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5093690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B24506">
        <w:rPr>
          <w:rFonts w:ascii="Arial Narrow" w:hAnsi="Arial Narrow"/>
          <w:sz w:val="20"/>
          <w:szCs w:val="20"/>
        </w:rPr>
        <w:t>U</w:t>
      </w:r>
      <w:r w:rsidRPr="002E56E8">
        <w:rPr>
          <w:rFonts w:ascii="Arial Narrow" w:hAnsi="Arial Narrow"/>
          <w:sz w:val="20"/>
          <w:szCs w:val="20"/>
        </w:rPr>
        <w:t>niverzita</w:t>
      </w:r>
      <w:r w:rsidR="003B0775">
        <w:rPr>
          <w:rFonts w:ascii="Arial Narrow" w:hAnsi="Arial Narrow"/>
          <w:sz w:val="20"/>
          <w:szCs w:val="20"/>
        </w:rPr>
        <w:t xml:space="preserve"> </w:t>
      </w:r>
      <w:r w:rsidR="00B24506">
        <w:rPr>
          <w:rFonts w:ascii="Arial Narrow" w:hAnsi="Arial Narrow"/>
          <w:sz w:val="20"/>
          <w:szCs w:val="20"/>
        </w:rPr>
        <w:t xml:space="preserve">Hradec Králové </w:t>
      </w:r>
      <w:r w:rsidR="003B0775">
        <w:rPr>
          <w:rFonts w:ascii="Arial Narrow" w:hAnsi="Arial Narrow"/>
          <w:sz w:val="20"/>
          <w:szCs w:val="20"/>
        </w:rPr>
        <w:t>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781CDC70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AE6128">
        <w:rPr>
          <w:rFonts w:ascii="Arial Narrow" w:hAnsi="Arial Narrow" w:cs="Arial Narrow"/>
          <w:b/>
          <w:bCs/>
        </w:rPr>
        <w:t xml:space="preserve">ve </w:t>
      </w:r>
      <w:r w:rsidR="00AF40E5">
        <w:rPr>
          <w:rFonts w:ascii="Arial Narrow" w:hAnsi="Arial Narrow" w:cs="Arial Narrow"/>
          <w:b/>
          <w:bCs/>
        </w:rPr>
        <w:t>Smržovce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3D49B3" w14:paraId="3F1C45DB" w14:textId="77777777" w:rsidTr="003D49B3">
        <w:tc>
          <w:tcPr>
            <w:tcW w:w="1668" w:type="dxa"/>
          </w:tcPr>
          <w:p w14:paraId="479A9D61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4242858A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2.</w:t>
      </w:r>
      <w:r w:rsidR="003D49B3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AF40E5">
        <w:rPr>
          <w:rFonts w:ascii="Arial Narrow" w:hAnsi="Arial Narrow" w:cs="Arial Narrow"/>
          <w:b/>
        </w:rPr>
        <w:t>Smržovky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90"/>
        <w:gridCol w:w="1168"/>
      </w:tblGrid>
      <w:tr w:rsidR="00B0740C" w:rsidRPr="00D81236" w14:paraId="059DD750" w14:textId="77777777" w:rsidTr="00BF179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63D2F56F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F1796">
              <w:rPr>
                <w:rFonts w:ascii="Arial Narrow" w:hAnsi="Arial Narrow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64A2E0E0" w:rsidR="00B0740C" w:rsidRPr="00D81236" w:rsidRDefault="00AF40E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F40E5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52F0784D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F1796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BF179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2F1E8A80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F1796">
              <w:rPr>
                <w:rFonts w:ascii="Arial Narrow" w:hAnsi="Arial Narrow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7521F3EF" w:rsidR="00B0740C" w:rsidRPr="00D81236" w:rsidRDefault="00AF40E5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F40E5">
              <w:rPr>
                <w:rFonts w:ascii="Arial Narrow" w:hAnsi="Arial Narrow" w:cs="Arial Narrow"/>
              </w:rPr>
              <w:t>Naše Smržovka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4B74AEE4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F1796">
              <w:rPr>
                <w:rFonts w:ascii="Arial Narrow" w:hAnsi="Arial Narrow"/>
              </w:rPr>
              <w:t>Q2_k2</w:t>
            </w:r>
          </w:p>
        </w:tc>
      </w:tr>
      <w:tr w:rsidR="00D55E04" w:rsidRPr="00D81236" w14:paraId="702D549C" w14:textId="77777777" w:rsidTr="00BF179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41B42EE9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F1796">
              <w:rPr>
                <w:rFonts w:ascii="Arial Narrow" w:hAnsi="Arial Narrow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476ACFE0" w:rsidR="00D55E04" w:rsidRPr="00D55E04" w:rsidRDefault="00AF40E5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F40E5">
              <w:rPr>
                <w:rFonts w:ascii="Arial Narrow" w:hAnsi="Arial Narrow" w:cs="Arial Narrow"/>
              </w:rPr>
              <w:t>Sdružení pro Smržovku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2CAAE4E3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F1796">
              <w:rPr>
                <w:rFonts w:ascii="Arial Narrow" w:hAnsi="Arial Narrow"/>
              </w:rPr>
              <w:t>Q2_k3</w:t>
            </w:r>
          </w:p>
        </w:tc>
      </w:tr>
      <w:tr w:rsidR="00D55E04" w:rsidRPr="00D81236" w14:paraId="24F25651" w14:textId="77777777" w:rsidTr="00BF179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38787564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F1796">
              <w:rPr>
                <w:rFonts w:ascii="Arial Narrow" w:hAnsi="Arial Narrow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3058B197" w:rsidR="00D55E04" w:rsidRPr="00D55E04" w:rsidRDefault="00AF40E5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F40E5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247A1980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F1796">
              <w:rPr>
                <w:rFonts w:ascii="Arial Narrow" w:hAnsi="Arial Narrow"/>
              </w:rPr>
              <w:t>Q2_k4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BF1796" w:rsidRPr="007520AB" w14:paraId="4C4325E4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04A97A" w14:textId="77777777" w:rsidR="00BF1796" w:rsidRPr="007520AB" w:rsidRDefault="00BF1796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E69731" w14:textId="77777777" w:rsidR="00BF1796" w:rsidRPr="007520AB" w:rsidRDefault="00BF1796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BF1796" w:rsidRPr="007520AB" w14:paraId="27FE2F23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71175AB" w14:textId="77777777" w:rsidR="00BF1796" w:rsidRPr="007520AB" w:rsidRDefault="00BF1796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DBF2CC" w14:textId="77777777" w:rsidR="00BF1796" w:rsidRPr="007520AB" w:rsidRDefault="00BF1796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BF1796" w:rsidRPr="007520AB" w14:paraId="60297850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D631FF0" w14:textId="77777777" w:rsidR="00BF1796" w:rsidRPr="007520AB" w:rsidRDefault="00BF1796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CD2C4E" w14:textId="77777777" w:rsidR="00BF1796" w:rsidRPr="007520AB" w:rsidRDefault="00BF1796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4E45B516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AF40E5">
        <w:rPr>
          <w:rFonts w:ascii="Arial Narrow" w:hAnsi="Arial Narrow" w:cs="Arial Narrow"/>
          <w:b/>
        </w:rPr>
        <w:t>Smržovky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7778EF1A" w:rsidR="00B0740C" w:rsidRPr="00EF5E4F" w:rsidRDefault="00BF179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AF40E5">
              <w:rPr>
                <w:rFonts w:ascii="Arial Narrow" w:hAnsi="Arial Narrow"/>
              </w:rPr>
              <w:t>M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proofErr w:type="spellStart"/>
            <w:r w:rsidR="00AF40E5" w:rsidRPr="00AF40E5">
              <w:rPr>
                <w:rFonts w:ascii="Arial Narrow" w:hAnsi="Arial Narrow"/>
              </w:rPr>
              <w:t>Hotovec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7579AE9B" w:rsidR="00B0740C" w:rsidRPr="00EF5E4F" w:rsidRDefault="00BF1796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AF40E5">
              <w:rPr>
                <w:rFonts w:ascii="Arial Narrow" w:hAnsi="Arial Narrow"/>
              </w:rPr>
              <w:t>A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AF40E5" w:rsidRPr="00AF40E5">
              <w:rPr>
                <w:rFonts w:ascii="Arial Narrow" w:hAnsi="Arial Narrow"/>
              </w:rPr>
              <w:t>Křišťan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582C5B61" w:rsidR="00B0740C" w:rsidRPr="00EF5E4F" w:rsidRDefault="00BF179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AF40E5">
              <w:rPr>
                <w:rFonts w:ascii="Arial Narrow" w:hAnsi="Arial Narrow"/>
              </w:rPr>
              <w:t>A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AF40E5" w:rsidRPr="00AF40E5">
              <w:rPr>
                <w:rFonts w:ascii="Arial Narrow" w:hAnsi="Arial Narrow"/>
              </w:rPr>
              <w:t>Svatá</w:t>
            </w:r>
          </w:p>
        </w:tc>
      </w:tr>
      <w:tr w:rsidR="00AE6128" w14:paraId="31584484" w14:textId="77777777" w:rsidTr="00B920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38BA87CF" w:rsidR="00AE6128" w:rsidRPr="002979A7" w:rsidRDefault="00BF1796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AE6128" w:rsidRPr="00EF5E4F">
              <w:rPr>
                <w:rFonts w:ascii="Arial Narrow" w:hAnsi="Arial Narrow"/>
              </w:rPr>
              <w:t xml:space="preserve"> </w:t>
            </w:r>
            <w:r w:rsidR="00AF40E5">
              <w:rPr>
                <w:rFonts w:ascii="Arial Narrow" w:hAnsi="Arial Narrow"/>
              </w:rPr>
              <w:t>J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AF40E5" w:rsidRPr="00AF40E5">
              <w:rPr>
                <w:rFonts w:ascii="Arial Narrow" w:hAnsi="Arial Narrow"/>
              </w:rPr>
              <w:t>Vaníček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4DDFF0CB" w:rsidR="00AE6128" w:rsidRPr="00EF5E4F" w:rsidRDefault="00AE612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</w:t>
            </w:r>
            <w:r w:rsidR="00BF1796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CA7DC5" w14:paraId="357F813F" w14:textId="77777777" w:rsidTr="00BF1796">
        <w:tc>
          <w:tcPr>
            <w:tcW w:w="2127" w:type="dxa"/>
            <w:hideMark/>
          </w:tcPr>
          <w:p w14:paraId="45FCB7EC" w14:textId="312AECC6" w:rsidR="00CA7DC5" w:rsidRDefault="00BF1796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0B28C0F7" w14:textId="56CA393A" w:rsidR="00CA7DC5" w:rsidRDefault="00BF1796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blízcí přátelé</w:t>
            </w:r>
          </w:p>
        </w:tc>
      </w:tr>
      <w:tr w:rsidR="00CA7DC5" w14:paraId="6D6CF2E1" w14:textId="77777777" w:rsidTr="00BF1796">
        <w:tc>
          <w:tcPr>
            <w:tcW w:w="2127" w:type="dxa"/>
            <w:hideMark/>
          </w:tcPr>
          <w:p w14:paraId="778E2C98" w14:textId="270242FC" w:rsidR="00CA7DC5" w:rsidRDefault="00BF1796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2451B3D7" w14:textId="1CD07A04" w:rsidR="00CA7DC5" w:rsidRDefault="00BF1796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2010743C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AE6128">
              <w:rPr>
                <w:rFonts w:ascii="Arial Narrow" w:hAnsi="Arial Narrow" w:cs="Arial Narrow"/>
                <w:b/>
              </w:rPr>
              <w:t xml:space="preserve">ve </w:t>
            </w:r>
            <w:r w:rsidR="00AF40E5">
              <w:rPr>
                <w:rFonts w:ascii="Arial Narrow" w:hAnsi="Arial Narrow" w:cs="Arial Narrow"/>
                <w:b/>
              </w:rPr>
              <w:t>Smržovce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 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03EC73F5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AF40E5">
              <w:rPr>
                <w:rFonts w:ascii="Arial Narrow" w:hAnsi="Arial Narrow" w:cs="Arial Narrow"/>
                <w:b/>
              </w:rPr>
              <w:t>Smržovka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0D91ACEE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AF40E5">
              <w:rPr>
                <w:rFonts w:ascii="Arial Narrow" w:hAnsi="Arial Narrow" w:cs="Arial Narrow"/>
                <w:b/>
              </w:rPr>
              <w:t xml:space="preserve">Loučany nad </w:t>
            </w:r>
            <w:r w:rsidR="00D95E63">
              <w:rPr>
                <w:rFonts w:ascii="Arial Narrow" w:hAnsi="Arial Narrow" w:cs="Arial Narrow"/>
                <w:b/>
              </w:rPr>
              <w:t>N</w:t>
            </w:r>
            <w:r w:rsidR="00AF40E5">
              <w:rPr>
                <w:rFonts w:ascii="Arial Narrow" w:hAnsi="Arial Narrow" w:cs="Arial Narrow"/>
                <w:b/>
              </w:rPr>
              <w:t>isou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2636D745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AF40E5">
              <w:rPr>
                <w:rFonts w:ascii="Arial Narrow" w:hAnsi="Arial Narrow" w:cs="Arial Narrow"/>
                <w:b/>
              </w:rPr>
              <w:t>Tanvald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41612109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AF40E5">
              <w:rPr>
                <w:rFonts w:ascii="Arial Narrow" w:hAnsi="Arial Narrow" w:cs="Arial Narrow"/>
                <w:b/>
              </w:rPr>
              <w:t>Jablonec nad Nisou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235287A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E631F9">
        <w:rPr>
          <w:rFonts w:ascii="Arial Narrow" w:hAnsi="Arial Narrow" w:cs="Arial Narrow"/>
          <w:b/>
        </w:rPr>
        <w:t>obce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867BCE" w14:paraId="174158EA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3C777AFB" w:rsidR="00867BCE" w:rsidRPr="00EF5E4F" w:rsidRDefault="00163D05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4EB5B671" w:rsidR="00867BCE" w:rsidRPr="00EF5E4F" w:rsidRDefault="00163D0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624D04">
              <w:rPr>
                <w:rFonts w:ascii="Arial Narrow" w:hAnsi="Arial Narrow"/>
              </w:rPr>
              <w:t>z blízkého okolí</w:t>
            </w:r>
            <w:r w:rsidR="00E631F9">
              <w:rPr>
                <w:rFonts w:ascii="Arial Narrow" w:hAnsi="Arial Narrow"/>
              </w:rPr>
              <w:t xml:space="preserve"> (5 km)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2C24DCED" w:rsidR="00867BCE" w:rsidRPr="00EF5E4F" w:rsidRDefault="00163D0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</w:t>
            </w:r>
            <w:r w:rsidR="00263BBE">
              <w:rPr>
                <w:rFonts w:ascii="Arial Narrow" w:hAnsi="Arial Narrow"/>
              </w:rPr>
              <w:t>stěhování z větší vzdálenosti (více než 5 km)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4A2250FE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163D05" w14:paraId="2ED82638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0F372" w14:textId="77777777" w:rsidR="00163D05" w:rsidRPr="00EF5E4F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163D05" w14:paraId="52D8B7CC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3F08F6" w14:textId="77777777" w:rsidR="00163D05" w:rsidRPr="00EF5E4F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479E4E" w14:textId="77777777" w:rsidR="00163D05" w:rsidRPr="00EF5E4F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91077B" w14:textId="77777777" w:rsidR="00163D05" w:rsidRPr="00EF5E4F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163D05" w14:paraId="2FBCA292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F0FFD33" w14:textId="77777777" w:rsidR="00163D05" w:rsidRPr="00EF5E4F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71838B" w14:textId="77777777" w:rsidR="00163D05" w:rsidRPr="00EF5E4F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D02232" w14:textId="77777777" w:rsidR="00163D05" w:rsidRPr="00EF5E4F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163D05" w14:paraId="4B57F3ED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2B57CAC" w14:textId="77777777" w:rsidR="00163D05" w:rsidRPr="00EF5E4F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CD72F" w14:textId="77777777" w:rsidR="00163D05" w:rsidRPr="00EF5E4F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D252CBF" w14:textId="77777777" w:rsidR="00AF40E5" w:rsidRDefault="00AF40E5" w:rsidP="00AF40E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17. </w:t>
      </w:r>
      <w:r w:rsidRPr="00EA438C">
        <w:rPr>
          <w:rFonts w:ascii="Arial Narrow" w:hAnsi="Arial Narrow" w:cs="Arial Narrow"/>
          <w:b/>
        </w:rPr>
        <w:t xml:space="preserve">Když </w:t>
      </w:r>
      <w:r>
        <w:rPr>
          <w:rFonts w:ascii="Arial Narrow" w:hAnsi="Arial Narrow" w:cs="Arial Narrow"/>
          <w:b/>
        </w:rPr>
        <w:t>zvážíte</w:t>
      </w:r>
      <w:r w:rsidRPr="00EA438C">
        <w:rPr>
          <w:rFonts w:ascii="Arial Narrow" w:hAnsi="Arial Narrow" w:cs="Arial Narrow"/>
          <w:b/>
        </w:rPr>
        <w:t xml:space="preserve"> všechny okolnosti, jak šťastný</w:t>
      </w:r>
      <w:r>
        <w:rPr>
          <w:rFonts w:ascii="Arial Narrow" w:hAnsi="Arial Narrow" w:cs="Arial Narrow"/>
          <w:b/>
        </w:rPr>
        <w:t>/á</w:t>
      </w:r>
      <w:r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AF40E5" w:rsidRPr="00626E9B" w14:paraId="76A32613" w14:textId="77777777" w:rsidTr="00E76EC1">
        <w:tc>
          <w:tcPr>
            <w:tcW w:w="1701" w:type="dxa"/>
          </w:tcPr>
          <w:p w14:paraId="0632571C" w14:textId="77777777" w:rsidR="00AF40E5" w:rsidRPr="00EA438C" w:rsidRDefault="00AF40E5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544477BB" w14:textId="77777777" w:rsidR="00AF40E5" w:rsidRPr="00EA438C" w:rsidRDefault="00AF40E5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1B2215D" w14:textId="77777777" w:rsidR="00AF40E5" w:rsidRPr="00EA438C" w:rsidRDefault="00AF40E5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09B6E439" w14:textId="77777777" w:rsidR="00AF40E5" w:rsidRPr="00EA438C" w:rsidRDefault="00AF40E5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485E26B7" w14:textId="77777777" w:rsidR="00AF40E5" w:rsidRPr="00EA438C" w:rsidRDefault="00AF40E5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5F00034F" w14:textId="77777777" w:rsidR="00AF40E5" w:rsidRPr="00EA438C" w:rsidRDefault="00AF40E5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1E8BDCD2" w14:textId="77777777" w:rsidR="00AF40E5" w:rsidRPr="00EA438C" w:rsidRDefault="00AF40E5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6BF8932C" w14:textId="77777777" w:rsidR="00AF40E5" w:rsidRPr="00C948D2" w:rsidRDefault="00AF40E5" w:rsidP="00AF40E5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A32EAF5" w14:textId="77777777" w:rsidR="00AF40E5" w:rsidRDefault="00AF40E5" w:rsidP="00AF40E5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18.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AF40E5" w14:paraId="0E907854" w14:textId="77777777" w:rsidTr="00163D05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C891A" w14:textId="77777777" w:rsidR="00AF40E5" w:rsidRDefault="00AF40E5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48AF4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38AAE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C1F76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FBB12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88D24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B4B42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3111F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4ACB4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23215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82E6A" w14:textId="77777777" w:rsidR="00AF40E5" w:rsidRDefault="00AF40E5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969BB" w14:textId="77777777" w:rsidR="00AF40E5" w:rsidRDefault="00AF40E5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A00E1" w14:textId="77777777" w:rsidR="00AF40E5" w:rsidRDefault="00AF40E5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78B8C31D" w14:textId="77777777" w:rsidR="00163D05" w:rsidRDefault="00163D05" w:rsidP="00163D0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163D05" w14:paraId="734B7436" w14:textId="77777777" w:rsidTr="00ED0254">
        <w:tc>
          <w:tcPr>
            <w:tcW w:w="3227" w:type="dxa"/>
          </w:tcPr>
          <w:p w14:paraId="6322241F" w14:textId="77777777" w:rsidR="00163D05" w:rsidRPr="002979A7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2FD0AB61" w14:textId="77777777" w:rsidR="00163D05" w:rsidRPr="002979A7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163D05" w14:paraId="589F5059" w14:textId="77777777" w:rsidTr="00ED0254">
        <w:trPr>
          <w:trHeight w:val="81"/>
        </w:trPr>
        <w:tc>
          <w:tcPr>
            <w:tcW w:w="3227" w:type="dxa"/>
          </w:tcPr>
          <w:p w14:paraId="30B642DD" w14:textId="77777777" w:rsidR="00163D05" w:rsidRPr="002979A7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5B2FECE1" w14:textId="77777777" w:rsidR="00163D05" w:rsidRPr="002979A7" w:rsidRDefault="00163D05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72DA53A6" w14:textId="77777777" w:rsidR="00163D05" w:rsidRPr="0086763B" w:rsidRDefault="00163D05" w:rsidP="00163D05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3CC80808" w14:textId="77777777" w:rsidR="00163D05" w:rsidRDefault="00163D05" w:rsidP="00163D0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163D05" w:rsidRPr="00543D02" w14:paraId="07BBF658" w14:textId="77777777" w:rsidTr="00ED0254">
        <w:tc>
          <w:tcPr>
            <w:tcW w:w="2905" w:type="dxa"/>
          </w:tcPr>
          <w:p w14:paraId="60E8F724" w14:textId="77777777" w:rsidR="00163D05" w:rsidRPr="00543D02" w:rsidRDefault="00163D05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45E10EB" w14:textId="77777777" w:rsidR="00163D05" w:rsidRPr="00543D02" w:rsidRDefault="00163D05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163D05" w:rsidRPr="00543D02" w14:paraId="0E5D2AD7" w14:textId="77777777" w:rsidTr="00ED0254">
        <w:tc>
          <w:tcPr>
            <w:tcW w:w="2905" w:type="dxa"/>
          </w:tcPr>
          <w:p w14:paraId="50E641D2" w14:textId="77777777" w:rsidR="00163D05" w:rsidRPr="00543D02" w:rsidRDefault="00163D05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2C77E371" w14:textId="77777777" w:rsidR="00163D05" w:rsidRPr="00543D02" w:rsidRDefault="00163D05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163D05" w:rsidRPr="00543D02" w14:paraId="32119214" w14:textId="77777777" w:rsidTr="00ED0254">
        <w:tc>
          <w:tcPr>
            <w:tcW w:w="2905" w:type="dxa"/>
          </w:tcPr>
          <w:p w14:paraId="274123D8" w14:textId="77777777" w:rsidR="00163D05" w:rsidRPr="00543D02" w:rsidRDefault="00163D05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908CF9E" w14:textId="77777777" w:rsidR="00163D05" w:rsidRPr="00543D02" w:rsidRDefault="00163D05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163D05" w:rsidRPr="00543D02" w14:paraId="1E849A1C" w14:textId="77777777" w:rsidTr="00ED0254">
        <w:tc>
          <w:tcPr>
            <w:tcW w:w="2905" w:type="dxa"/>
          </w:tcPr>
          <w:p w14:paraId="671DCD26" w14:textId="77777777" w:rsidR="00163D05" w:rsidRPr="00543D02" w:rsidRDefault="00163D05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7D541A5F" w14:textId="77777777" w:rsidR="00163D05" w:rsidRPr="00543D02" w:rsidRDefault="00163D05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6018F7B7" w14:textId="77777777" w:rsidR="00163D05" w:rsidRPr="0086763B" w:rsidRDefault="00163D05" w:rsidP="00163D05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38E415A0" w14:textId="77777777" w:rsidR="00163D05" w:rsidRPr="001E19AB" w:rsidRDefault="00163D05" w:rsidP="00163D0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211E756A" w14:textId="77777777" w:rsidR="00163D05" w:rsidRPr="001E19AB" w:rsidRDefault="00163D05" w:rsidP="00163D05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288B38A1" w14:textId="77777777" w:rsidR="00163D05" w:rsidRDefault="00163D05" w:rsidP="00163D05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00083928" w14:textId="77777777" w:rsidR="00163D05" w:rsidRDefault="00163D05" w:rsidP="00163D05">
      <w:pPr>
        <w:spacing w:after="0" w:line="240" w:lineRule="auto"/>
        <w:rPr>
          <w:rFonts w:ascii="Arial Narrow" w:hAnsi="Arial Narrow" w:cs="Arial Narrow"/>
        </w:rPr>
      </w:pPr>
    </w:p>
    <w:p w14:paraId="56855DA4" w14:textId="77777777" w:rsidR="00163D05" w:rsidRPr="00C5048A" w:rsidRDefault="00163D05" w:rsidP="00163D05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5663991" w14:textId="77777777" w:rsidR="00163D05" w:rsidRDefault="00163D05" w:rsidP="00163D05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lastRenderedPageBreak/>
        <w:t xml:space="preserve">22.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5764F805" w14:textId="77777777" w:rsidR="00AF40E5" w:rsidRPr="006F4FA8" w:rsidRDefault="00AF40E5" w:rsidP="00AF40E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sectPr w:rsidR="00AF40E5" w:rsidRPr="006F4FA8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6551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63D05"/>
    <w:rsid w:val="001827C3"/>
    <w:rsid w:val="0019757F"/>
    <w:rsid w:val="001D0E86"/>
    <w:rsid w:val="001E19AB"/>
    <w:rsid w:val="001E6B1B"/>
    <w:rsid w:val="002477AE"/>
    <w:rsid w:val="00263BBE"/>
    <w:rsid w:val="002A739B"/>
    <w:rsid w:val="002A75D2"/>
    <w:rsid w:val="002D0B17"/>
    <w:rsid w:val="002E56E8"/>
    <w:rsid w:val="003009F6"/>
    <w:rsid w:val="00305960"/>
    <w:rsid w:val="003321C1"/>
    <w:rsid w:val="00362455"/>
    <w:rsid w:val="003B0775"/>
    <w:rsid w:val="003C57C7"/>
    <w:rsid w:val="003D49B3"/>
    <w:rsid w:val="003F3AAE"/>
    <w:rsid w:val="00427CE9"/>
    <w:rsid w:val="004464C2"/>
    <w:rsid w:val="004725C7"/>
    <w:rsid w:val="00483577"/>
    <w:rsid w:val="004A225A"/>
    <w:rsid w:val="004A318A"/>
    <w:rsid w:val="004C62A0"/>
    <w:rsid w:val="004C6D60"/>
    <w:rsid w:val="004D764C"/>
    <w:rsid w:val="004E18EE"/>
    <w:rsid w:val="005216B3"/>
    <w:rsid w:val="005532E2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E5FAE"/>
    <w:rsid w:val="00AE6128"/>
    <w:rsid w:val="00AF40E5"/>
    <w:rsid w:val="00B03E82"/>
    <w:rsid w:val="00B0740C"/>
    <w:rsid w:val="00B153FD"/>
    <w:rsid w:val="00B24506"/>
    <w:rsid w:val="00B4563C"/>
    <w:rsid w:val="00B72269"/>
    <w:rsid w:val="00BF1796"/>
    <w:rsid w:val="00C8125D"/>
    <w:rsid w:val="00CA2F93"/>
    <w:rsid w:val="00CA7DC5"/>
    <w:rsid w:val="00D23CD4"/>
    <w:rsid w:val="00D476D3"/>
    <w:rsid w:val="00D55E04"/>
    <w:rsid w:val="00D95E63"/>
    <w:rsid w:val="00DE025D"/>
    <w:rsid w:val="00E42108"/>
    <w:rsid w:val="00E4280E"/>
    <w:rsid w:val="00E4472C"/>
    <w:rsid w:val="00E631F9"/>
    <w:rsid w:val="00E808AC"/>
    <w:rsid w:val="00EA766E"/>
    <w:rsid w:val="00EB73CF"/>
    <w:rsid w:val="00EC384A"/>
    <w:rsid w:val="00ED0F7F"/>
    <w:rsid w:val="00EF6C31"/>
    <w:rsid w:val="00F11731"/>
    <w:rsid w:val="00F51F58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B445-0280-470D-92D0-8FB48450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2022-09-23T15:37:00Z</dcterms:created>
  <dcterms:modified xsi:type="dcterms:W3CDTF">2022-09-23T15:37:00Z</dcterms:modified>
</cp:coreProperties>
</file>