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7D8" w14:textId="0AB885DE" w:rsidR="00F51F58" w:rsidRDefault="00F11731" w:rsidP="00001D8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="00F51F58"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="00F51F58" w:rsidRPr="00001D80">
        <w:rPr>
          <w:rFonts w:ascii="Arial Narrow" w:hAnsi="Arial Narrow"/>
          <w:b/>
        </w:rPr>
        <w:t xml:space="preserve"> 20</w:t>
      </w:r>
      <w:r w:rsidR="00B0740C">
        <w:rPr>
          <w:rFonts w:ascii="Arial Narrow" w:hAnsi="Arial Narrow"/>
          <w:b/>
        </w:rPr>
        <w:t>22</w:t>
      </w:r>
      <w:r w:rsidR="00FF6BA2">
        <w:rPr>
          <w:rFonts w:ascii="Arial Narrow" w:hAnsi="Arial Narrow"/>
          <w:b/>
        </w:rPr>
        <w:t xml:space="preserve">: </w:t>
      </w:r>
      <w:r w:rsidR="00F51F58" w:rsidRPr="00001D80">
        <w:rPr>
          <w:rFonts w:ascii="Arial Narrow" w:hAnsi="Arial Narrow"/>
          <w:b/>
        </w:rPr>
        <w:t xml:space="preserve">Exit </w:t>
      </w:r>
      <w:proofErr w:type="spellStart"/>
      <w:r w:rsidR="00F51F58" w:rsidRPr="00001D80">
        <w:rPr>
          <w:rFonts w:ascii="Arial Narrow" w:hAnsi="Arial Narrow"/>
          <w:b/>
        </w:rPr>
        <w:t>poll</w:t>
      </w:r>
      <w:proofErr w:type="spellEnd"/>
    </w:p>
    <w:p w14:paraId="43A71928" w14:textId="77777777" w:rsidR="00FF6BA2" w:rsidRPr="002E56E8" w:rsidRDefault="00FF6BA2" w:rsidP="002E56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 xml:space="preserve">Dovolujeme si Vás požádat o vyplnění tohoto dotazníku. Po vyplnění </w:t>
      </w:r>
      <w:r w:rsidR="003B0775" w:rsidRPr="002E56E8">
        <w:rPr>
          <w:rFonts w:ascii="Arial Narrow" w:hAnsi="Arial Narrow"/>
          <w:sz w:val="20"/>
          <w:szCs w:val="20"/>
        </w:rPr>
        <w:t xml:space="preserve">prosím </w:t>
      </w:r>
      <w:r w:rsidRPr="002E56E8">
        <w:rPr>
          <w:rFonts w:ascii="Arial Narrow" w:hAnsi="Arial Narrow"/>
          <w:sz w:val="20"/>
          <w:szCs w:val="20"/>
        </w:rPr>
        <w:t>vložte dotazník</w:t>
      </w:r>
      <w:r w:rsidR="002E56E8"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 w:rsidR="003B0775">
        <w:rPr>
          <w:rFonts w:ascii="Arial Narrow" w:hAnsi="Arial Narrow"/>
          <w:sz w:val="20"/>
          <w:szCs w:val="20"/>
        </w:rPr>
        <w:t xml:space="preserve"> a</w:t>
      </w:r>
      <w:r w:rsidR="003B0775" w:rsidRPr="003B0775">
        <w:rPr>
          <w:rFonts w:ascii="Arial Narrow" w:hAnsi="Arial Narrow"/>
          <w:sz w:val="20"/>
          <w:szCs w:val="20"/>
        </w:rPr>
        <w:t xml:space="preserve"> </w:t>
      </w:r>
      <w:r w:rsidR="003B0775" w:rsidRPr="002E56E8">
        <w:rPr>
          <w:rFonts w:ascii="Arial Narrow" w:hAnsi="Arial Narrow"/>
          <w:sz w:val="20"/>
          <w:szCs w:val="20"/>
        </w:rPr>
        <w:t>je zcela anonymní</w:t>
      </w:r>
      <w:r w:rsidRPr="002E56E8">
        <w:rPr>
          <w:rFonts w:ascii="Arial Narrow" w:hAnsi="Arial Narrow"/>
          <w:sz w:val="20"/>
          <w:szCs w:val="20"/>
        </w:rPr>
        <w:t xml:space="preserve">. Prosím, zodpovězte všechny otázky. </w:t>
      </w:r>
      <w:r w:rsidR="002E56E8"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 w:rsidR="002E56E8">
        <w:rPr>
          <w:rFonts w:ascii="Arial Narrow" w:hAnsi="Arial Narrow"/>
          <w:sz w:val="20"/>
          <w:szCs w:val="20"/>
        </w:rPr>
        <w:t xml:space="preserve">Děkujeme za </w:t>
      </w:r>
      <w:r w:rsidR="00605D26">
        <w:rPr>
          <w:rFonts w:ascii="Arial Narrow" w:hAnsi="Arial Narrow"/>
          <w:sz w:val="20"/>
          <w:szCs w:val="20"/>
        </w:rPr>
        <w:t xml:space="preserve">Vaši </w:t>
      </w:r>
      <w:r w:rsidR="002E56E8">
        <w:rPr>
          <w:rFonts w:ascii="Arial Narrow" w:hAnsi="Arial Narrow"/>
          <w:sz w:val="20"/>
          <w:szCs w:val="20"/>
        </w:rPr>
        <w:t>spolupráci!</w:t>
      </w:r>
    </w:p>
    <w:p w14:paraId="7C7CFC81" w14:textId="77777777" w:rsidR="009F1E4D" w:rsidRPr="000A51AC" w:rsidRDefault="009F1E4D" w:rsidP="00F51F58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1EFCD0F" w14:textId="640E90BE" w:rsidR="001827C3" w:rsidRDefault="001827C3" w:rsidP="001827C3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F00216">
        <w:rPr>
          <w:rFonts w:ascii="Arial Narrow" w:hAnsi="Arial Narrow" w:cs="Arial Narrow"/>
          <w:b/>
          <w:bCs/>
        </w:rPr>
        <w:t>ve Strážnici</w:t>
      </w:r>
      <w:r w:rsidR="000A5334"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FE05A9" w14:paraId="3F1C45DB" w14:textId="77777777" w:rsidTr="00FE05A9">
        <w:tc>
          <w:tcPr>
            <w:tcW w:w="1668" w:type="dxa"/>
          </w:tcPr>
          <w:p w14:paraId="479A9D61" w14:textId="77777777" w:rsidR="00FE05A9" w:rsidRPr="003B0775" w:rsidRDefault="00FE05A9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1945F6B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041D42CC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7198450D" w14:textId="0CE4DE42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799E05B8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3E4E69BE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613B6847" w14:textId="77777777" w:rsidR="00FE05A9" w:rsidRPr="003B0775" w:rsidRDefault="00FE05A9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16720606" w14:textId="77777777" w:rsidR="00B0740C" w:rsidRPr="0086763B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F5DC3D6" w14:textId="4E0A436A" w:rsidR="00B0740C" w:rsidRDefault="00B0740C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Ve volbách do </w:t>
      </w:r>
      <w:r w:rsidR="003009F6">
        <w:rPr>
          <w:rFonts w:ascii="Arial Narrow" w:hAnsi="Arial Narrow" w:cs="Arial Narrow"/>
          <w:b/>
        </w:rPr>
        <w:t>zastupitelstva</w:t>
      </w:r>
      <w:r>
        <w:rPr>
          <w:rFonts w:ascii="Arial Narrow" w:hAnsi="Arial Narrow" w:cs="Arial Narrow"/>
          <w:b/>
        </w:rPr>
        <w:t xml:space="preserve"> </w:t>
      </w:r>
      <w:r w:rsidR="005216B3">
        <w:rPr>
          <w:rFonts w:ascii="Arial Narrow" w:hAnsi="Arial Narrow" w:cs="Arial Narrow"/>
          <w:b/>
        </w:rPr>
        <w:t xml:space="preserve">obce </w:t>
      </w:r>
      <w:r w:rsidR="00F00216">
        <w:rPr>
          <w:rFonts w:ascii="Arial Narrow" w:hAnsi="Arial Narrow" w:cs="Arial Narrow"/>
          <w:b/>
        </w:rPr>
        <w:t>Strážnice</w:t>
      </w:r>
      <w:r>
        <w:rPr>
          <w:rFonts w:ascii="Arial Narrow" w:hAnsi="Arial Narrow" w:cs="Arial Narrow"/>
          <w:b/>
        </w:rPr>
        <w:t xml:space="preserve"> jste mohl/a volit </w:t>
      </w:r>
      <w:r w:rsidRPr="002B2FF7">
        <w:rPr>
          <w:rFonts w:ascii="Arial Narrow" w:hAnsi="Arial Narrow" w:cs="Arial Narrow"/>
          <w:b/>
        </w:rPr>
        <w:t>celou kandidátní listinu strany</w:t>
      </w:r>
      <w:r>
        <w:rPr>
          <w:rFonts w:ascii="Arial Narrow" w:hAnsi="Arial Narrow" w:cs="Arial Narrow"/>
          <w:b/>
        </w:rPr>
        <w:t xml:space="preserve"> (velký křížek)</w:t>
      </w:r>
      <w:r w:rsidRPr="002B2FF7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a/</w:t>
      </w:r>
      <w:r w:rsidRPr="002B2FF7">
        <w:rPr>
          <w:rFonts w:ascii="Arial Narrow" w:hAnsi="Arial Narrow" w:cs="Arial Narrow"/>
          <w:b/>
        </w:rPr>
        <w:t>nebo</w:t>
      </w:r>
      <w:r>
        <w:rPr>
          <w:rFonts w:ascii="Arial Narrow" w:hAnsi="Arial Narrow" w:cs="Arial Narrow"/>
          <w:b/>
        </w:rPr>
        <w:t xml:space="preserve"> jednotlivé kandidáty.  Pokud jste dnes odevzdal/a hlas pro celou listinu, označte možnost ve sloupci velký křížek.  Pokud jste udělil/a preference jednotlivým kandidátům, vepište přibližný počet do sloupce jednotliví kandidáti. </w:t>
      </w:r>
    </w:p>
    <w:p w14:paraId="3B2EB04D" w14:textId="77777777" w:rsidR="00B0740C" w:rsidRPr="00001D80" w:rsidRDefault="00B0740C" w:rsidP="00B0740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0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90"/>
        <w:gridCol w:w="1168"/>
      </w:tblGrid>
      <w:tr w:rsidR="00B0740C" w:rsidRPr="00D81236" w14:paraId="059DD750" w14:textId="77777777" w:rsidTr="00305DE6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3F5C" w14:textId="77777777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78A" w14:textId="48FF82AF" w:rsidR="00B0740C" w:rsidRPr="00D81236" w:rsidRDefault="00305DE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1 </w:t>
            </w:r>
            <w:r w:rsidR="00F00216" w:rsidRPr="00F00216">
              <w:rPr>
                <w:rFonts w:ascii="Arial Narrow" w:hAnsi="Arial Narrow" w:cs="Arial Narrow"/>
              </w:rPr>
              <w:t>HASIČI STRÁŽNICI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E2DFF09" w14:textId="1D7A5729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305DE6">
              <w:rPr>
                <w:rFonts w:ascii="Arial Narrow" w:hAnsi="Arial Narrow"/>
              </w:rPr>
              <w:t xml:space="preserve"> </w:t>
            </w:r>
            <w:r w:rsidR="00305DE6">
              <w:rPr>
                <w:rFonts w:ascii="Arial Narrow" w:hAnsi="Arial Narrow"/>
              </w:rPr>
              <w:t>Q2_k1</w:t>
            </w:r>
          </w:p>
        </w:tc>
      </w:tr>
      <w:tr w:rsidR="00B0740C" w:rsidRPr="00D81236" w14:paraId="43769144" w14:textId="77777777" w:rsidTr="00305DE6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47F4" w14:textId="77777777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4092" w14:textId="38CB7541" w:rsidR="00B0740C" w:rsidRPr="00D81236" w:rsidRDefault="00305DE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 </w:t>
            </w:r>
            <w:r w:rsidR="00F00216" w:rsidRPr="00F00216">
              <w:rPr>
                <w:rFonts w:ascii="Arial Narrow" w:hAnsi="Arial Narrow" w:cs="Arial Narrow"/>
              </w:rPr>
              <w:t xml:space="preserve">Strážnice Srdcem s podporou </w:t>
            </w:r>
            <w:proofErr w:type="gramStart"/>
            <w:r w:rsidR="00F00216" w:rsidRPr="00F00216">
              <w:rPr>
                <w:rFonts w:ascii="Arial Narrow" w:hAnsi="Arial Narrow" w:cs="Arial Narrow"/>
              </w:rPr>
              <w:t>Pirátů</w:t>
            </w:r>
            <w:proofErr w:type="gramEnd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7E23EE36" w14:textId="33916187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305DE6">
              <w:rPr>
                <w:rFonts w:ascii="Arial Narrow" w:hAnsi="Arial Narrow"/>
              </w:rPr>
              <w:t xml:space="preserve"> </w:t>
            </w:r>
            <w:r w:rsidR="00305DE6">
              <w:rPr>
                <w:rFonts w:ascii="Arial Narrow" w:hAnsi="Arial Narrow"/>
              </w:rPr>
              <w:t>Q2_k</w:t>
            </w:r>
            <w:r w:rsidR="00305DE6">
              <w:rPr>
                <w:rFonts w:ascii="Arial Narrow" w:hAnsi="Arial Narrow"/>
              </w:rPr>
              <w:t>2</w:t>
            </w:r>
          </w:p>
        </w:tc>
      </w:tr>
      <w:tr w:rsidR="00D55E04" w:rsidRPr="00D81236" w14:paraId="702D549C" w14:textId="77777777" w:rsidTr="00305DE6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3A35A" w14:textId="025AD747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E6A78" w14:textId="6586842E" w:rsidR="00D55E04" w:rsidRPr="00D55E04" w:rsidRDefault="00305DE6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3 </w:t>
            </w:r>
            <w:r w:rsidR="00F00216" w:rsidRPr="00F00216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63C74EF7" w14:textId="0CC5611E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305DE6">
              <w:rPr>
                <w:rFonts w:ascii="Arial Narrow" w:hAnsi="Arial Narrow"/>
              </w:rPr>
              <w:t xml:space="preserve"> </w:t>
            </w:r>
            <w:r w:rsidR="00305DE6">
              <w:rPr>
                <w:rFonts w:ascii="Arial Narrow" w:hAnsi="Arial Narrow"/>
              </w:rPr>
              <w:t>Q2_k</w:t>
            </w:r>
            <w:r w:rsidR="00305DE6">
              <w:rPr>
                <w:rFonts w:ascii="Arial Narrow" w:hAnsi="Arial Narrow"/>
              </w:rPr>
              <w:t>3</w:t>
            </w:r>
          </w:p>
        </w:tc>
      </w:tr>
      <w:tr w:rsidR="00D55E04" w:rsidRPr="00D81236" w14:paraId="24F25651" w14:textId="77777777" w:rsidTr="00305DE6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88309" w14:textId="2C8CB5E7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7B32E" w14:textId="6553B1B3" w:rsidR="00D55E04" w:rsidRPr="00D55E04" w:rsidRDefault="00305DE6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4 </w:t>
            </w:r>
            <w:r w:rsidR="00F00216" w:rsidRPr="00F00216">
              <w:rPr>
                <w:rFonts w:ascii="Arial Narrow" w:hAnsi="Arial Narrow" w:cs="Arial Narrow"/>
              </w:rPr>
              <w:t>KDU-ČSL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0BC1CD6C" w14:textId="1D5F3BE9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305DE6">
              <w:rPr>
                <w:rFonts w:ascii="Arial Narrow" w:hAnsi="Arial Narrow"/>
              </w:rPr>
              <w:t xml:space="preserve"> </w:t>
            </w:r>
            <w:r w:rsidR="00305DE6">
              <w:rPr>
                <w:rFonts w:ascii="Arial Narrow" w:hAnsi="Arial Narrow"/>
              </w:rPr>
              <w:t>Q2_k</w:t>
            </w:r>
            <w:r w:rsidR="00305DE6">
              <w:rPr>
                <w:rFonts w:ascii="Arial Narrow" w:hAnsi="Arial Narrow"/>
              </w:rPr>
              <w:t>4</w:t>
            </w:r>
          </w:p>
        </w:tc>
      </w:tr>
      <w:tr w:rsidR="00D55E04" w:rsidRPr="00D81236" w14:paraId="519DB596" w14:textId="77777777" w:rsidTr="00305DE6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63019" w14:textId="646E411C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024A5" w14:textId="44238414" w:rsidR="00D55E04" w:rsidRPr="00D55E04" w:rsidRDefault="00305DE6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5 </w:t>
            </w:r>
            <w:r w:rsidR="00F00216" w:rsidRPr="00F00216">
              <w:rPr>
                <w:rFonts w:ascii="Arial Narrow" w:hAnsi="Arial Narrow" w:cs="Arial Narrow"/>
              </w:rPr>
              <w:t>Pro Strážnici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181AA7A2" w14:textId="71FD9AB9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305DE6">
              <w:rPr>
                <w:rFonts w:ascii="Arial Narrow" w:hAnsi="Arial Narrow"/>
              </w:rPr>
              <w:t xml:space="preserve"> </w:t>
            </w:r>
            <w:r w:rsidR="00305DE6">
              <w:rPr>
                <w:rFonts w:ascii="Arial Narrow" w:hAnsi="Arial Narrow"/>
              </w:rPr>
              <w:t>Q2_k</w:t>
            </w:r>
            <w:r w:rsidR="00305DE6">
              <w:rPr>
                <w:rFonts w:ascii="Arial Narrow" w:hAnsi="Arial Narrow"/>
              </w:rPr>
              <w:t>5</w:t>
            </w:r>
          </w:p>
        </w:tc>
      </w:tr>
      <w:tr w:rsidR="00F00216" w:rsidRPr="00D81236" w14:paraId="58CD0567" w14:textId="77777777" w:rsidTr="00305DE6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ADA7C" w14:textId="2F268B53" w:rsidR="00F00216" w:rsidRPr="00F11731" w:rsidRDefault="00F00216" w:rsidP="00F00216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C6BEA" w14:textId="309B1CF7" w:rsidR="00F00216" w:rsidRPr="00F00216" w:rsidRDefault="00305DE6" w:rsidP="00F00216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6 </w:t>
            </w:r>
            <w:r w:rsidR="00F00216" w:rsidRPr="00F00216">
              <w:rPr>
                <w:rFonts w:ascii="Arial Narrow" w:hAnsi="Arial Narrow" w:cs="Arial Narrow"/>
              </w:rPr>
              <w:t>SDRUŽENÍ NEZÁVISLÝCH KANDI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574B192" w14:textId="21901689" w:rsidR="00F00216" w:rsidRPr="00F11731" w:rsidRDefault="00F00216" w:rsidP="00F00216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305DE6">
              <w:rPr>
                <w:rFonts w:ascii="Arial Narrow" w:hAnsi="Arial Narrow"/>
              </w:rPr>
              <w:t xml:space="preserve"> </w:t>
            </w:r>
            <w:r w:rsidR="00305DE6">
              <w:rPr>
                <w:rFonts w:ascii="Arial Narrow" w:hAnsi="Arial Narrow"/>
              </w:rPr>
              <w:t>Q2_k</w:t>
            </w:r>
            <w:r w:rsidR="00305DE6">
              <w:rPr>
                <w:rFonts w:ascii="Arial Narrow" w:hAnsi="Arial Narrow"/>
              </w:rPr>
              <w:t>6</w:t>
            </w:r>
          </w:p>
        </w:tc>
      </w:tr>
    </w:tbl>
    <w:p w14:paraId="37F70D1B" w14:textId="77777777" w:rsidR="00B0740C" w:rsidRPr="0086763B" w:rsidRDefault="00B0740C" w:rsidP="00B0740C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0621732B" w14:textId="118B1F31" w:rsidR="00602AE1" w:rsidRDefault="00B153FD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3</w:t>
      </w:r>
      <w:r w:rsidR="00602AE1">
        <w:rPr>
          <w:rFonts w:ascii="Arial Narrow" w:hAnsi="Arial Narrow" w:cs="Arial Narrow"/>
          <w:b/>
        </w:rPr>
        <w:t>. Kdy jste se rozhodl/a jak budete hlasovat</w:t>
      </w:r>
      <w:r w:rsidR="00602AE1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211" w:type="dxa"/>
        <w:tblLook w:val="04A0" w:firstRow="1" w:lastRow="0" w:firstColumn="1" w:lastColumn="0" w:noHBand="0" w:noVBand="1"/>
      </w:tblPr>
      <w:tblGrid>
        <w:gridCol w:w="2660"/>
        <w:gridCol w:w="2551"/>
      </w:tblGrid>
      <w:tr w:rsidR="00305DE6" w14:paraId="7601F1C1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BF6E3" w14:textId="328470B6" w:rsidR="00305DE6" w:rsidRDefault="00305DE6" w:rsidP="00305DE6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/>
              </w:rPr>
              <w:t xml:space="preserve">dlouhodobě rozhodnutý/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B3A22" w14:textId="6C3630C1" w:rsidR="00305DE6" w:rsidRDefault="00305DE6" w:rsidP="00305DE6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/>
              </w:rPr>
              <w:t xml:space="preserve"> před více než 3 měsíci</w:t>
            </w:r>
          </w:p>
        </w:tc>
      </w:tr>
      <w:tr w:rsidR="00305DE6" w14:paraId="4C8B86AD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47D49" w14:textId="7774A27B" w:rsidR="00305DE6" w:rsidRDefault="00305DE6" w:rsidP="00305DE6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7433F" w14:textId="63E180CC" w:rsidR="00305DE6" w:rsidRDefault="00305DE6" w:rsidP="00305DE6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 v posledních 2 týdnech</w:t>
            </w:r>
          </w:p>
        </w:tc>
      </w:tr>
      <w:tr w:rsidR="00305DE6" w14:paraId="48F19B09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A7CEE" w14:textId="553B25DE" w:rsidR="00305DE6" w:rsidRDefault="00305DE6" w:rsidP="00305DE6">
            <w:r>
              <w:t>5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/>
              </w:rPr>
              <w:t>v posledních 2 dnech</w:t>
            </w:r>
            <w:r>
              <w:rPr>
                <w:rFonts w:ascii="Arial Narrow" w:hAnsi="Arial Narrow" w:cs="Arial Narrow"/>
                <w:b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78762" w14:textId="06D5C067" w:rsidR="00305DE6" w:rsidRDefault="00305DE6" w:rsidP="00305DE6">
            <w:pPr>
              <w:rPr>
                <w:rFonts w:ascii="Arial Narrow" w:hAnsi="Arial Narrow" w:cs="Arial Narrow"/>
                <w:b/>
              </w:rPr>
            </w:pPr>
            <w:r>
              <w:t>6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 ve volební místnosti</w:t>
            </w:r>
          </w:p>
        </w:tc>
      </w:tr>
    </w:tbl>
    <w:p w14:paraId="77D57957" w14:textId="77777777" w:rsidR="00602AE1" w:rsidRPr="000A51AC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41372E6" w14:textId="13AE63DB" w:rsidR="00B0740C" w:rsidRDefault="00B153FD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B0740C" w:rsidRPr="00001D80">
        <w:rPr>
          <w:rFonts w:ascii="Arial Narrow" w:hAnsi="Arial Narrow" w:cs="Arial Narrow"/>
          <w:b/>
        </w:rPr>
        <w:t>.</w:t>
      </w:r>
      <w:r w:rsidR="00B0740C" w:rsidRPr="006C52FE">
        <w:rPr>
          <w:rFonts w:ascii="Arial Narrow" w:hAnsi="Arial Narrow" w:cs="Arial Narrow"/>
          <w:b/>
        </w:rPr>
        <w:t xml:space="preserve">Kdo je podle </w:t>
      </w:r>
      <w:r w:rsidR="00B0740C">
        <w:rPr>
          <w:rFonts w:ascii="Arial Narrow" w:hAnsi="Arial Narrow" w:cs="Arial Narrow"/>
          <w:b/>
        </w:rPr>
        <w:t xml:space="preserve">Vás ideální kandidát na </w:t>
      </w:r>
      <w:r w:rsidR="00E42108">
        <w:rPr>
          <w:rFonts w:ascii="Arial Narrow" w:hAnsi="Arial Narrow" w:cs="Arial Narrow"/>
          <w:b/>
        </w:rPr>
        <w:t xml:space="preserve">starostu </w:t>
      </w:r>
      <w:r w:rsidR="00F00216">
        <w:rPr>
          <w:rFonts w:ascii="Arial Narrow" w:hAnsi="Arial Narrow" w:cs="Arial Narrow"/>
          <w:b/>
        </w:rPr>
        <w:t>Strážnice</w:t>
      </w:r>
      <w:r w:rsidR="00B0740C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B0740C" w14:paraId="11899654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2BC4E9" w14:textId="5142D63B" w:rsidR="00B0740C" w:rsidRPr="00EF5E4F" w:rsidRDefault="00305DE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F00216">
              <w:rPr>
                <w:rFonts w:ascii="Arial Narrow" w:hAnsi="Arial Narrow"/>
              </w:rPr>
              <w:t>W</w:t>
            </w:r>
            <w:r w:rsidR="00840311" w:rsidRPr="00840311">
              <w:rPr>
                <w:rFonts w:ascii="Arial Narrow" w:hAnsi="Arial Narrow"/>
              </w:rPr>
              <w:t xml:space="preserve">. </w:t>
            </w:r>
            <w:r w:rsidR="00F00216" w:rsidRPr="00F00216">
              <w:rPr>
                <w:rFonts w:ascii="Arial Narrow" w:hAnsi="Arial Narrow"/>
              </w:rPr>
              <w:t>Bartoš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2DF2EF" w14:textId="0C2172B9" w:rsidR="00B0740C" w:rsidRPr="00EF5E4F" w:rsidRDefault="00305DE6" w:rsidP="001E6B1B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F00216">
              <w:rPr>
                <w:rFonts w:ascii="Arial Narrow" w:hAnsi="Arial Narrow"/>
              </w:rPr>
              <w:t>R</w:t>
            </w:r>
            <w:r w:rsidR="00840311" w:rsidRPr="00840311">
              <w:rPr>
                <w:rFonts w:ascii="Arial Narrow" w:hAnsi="Arial Narrow"/>
              </w:rPr>
              <w:t xml:space="preserve">. </w:t>
            </w:r>
            <w:proofErr w:type="spellStart"/>
            <w:r w:rsidR="00F00216" w:rsidRPr="00F00216">
              <w:rPr>
                <w:rFonts w:ascii="Arial Narrow" w:hAnsi="Arial Narrow"/>
              </w:rPr>
              <w:t>Ljasovský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CDC84B" w14:textId="7A3ADC26" w:rsidR="00B0740C" w:rsidRPr="00EF5E4F" w:rsidRDefault="00305DE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840311" w:rsidRPr="00EF5E4F">
              <w:rPr>
                <w:rFonts w:ascii="Arial Narrow" w:hAnsi="Arial Narrow"/>
              </w:rPr>
              <w:t xml:space="preserve"> </w:t>
            </w:r>
            <w:r w:rsidR="00F00216">
              <w:rPr>
                <w:rFonts w:ascii="Arial Narrow" w:hAnsi="Arial Narrow"/>
              </w:rPr>
              <w:t>R</w:t>
            </w:r>
            <w:r w:rsidR="00840311" w:rsidRPr="00840311">
              <w:rPr>
                <w:rFonts w:ascii="Arial Narrow" w:hAnsi="Arial Narrow"/>
              </w:rPr>
              <w:t xml:space="preserve">. </w:t>
            </w:r>
            <w:r w:rsidR="00F00216" w:rsidRPr="00F00216">
              <w:rPr>
                <w:rFonts w:ascii="Arial Narrow" w:hAnsi="Arial Narrow"/>
              </w:rPr>
              <w:t>Macků</w:t>
            </w:r>
          </w:p>
        </w:tc>
      </w:tr>
      <w:tr w:rsidR="00F00216" w14:paraId="31584484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D720733" w14:textId="3F1C9FCE" w:rsidR="00F00216" w:rsidRPr="002979A7" w:rsidRDefault="00305DE6" w:rsidP="00F002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F0021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21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F0021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F00216" w:rsidRPr="00EF5E4F">
              <w:rPr>
                <w:rFonts w:ascii="Arial Narrow" w:hAnsi="Arial Narrow"/>
              </w:rPr>
              <w:t xml:space="preserve"> </w:t>
            </w:r>
            <w:r w:rsidR="00F00216">
              <w:rPr>
                <w:rFonts w:ascii="Arial Narrow" w:hAnsi="Arial Narrow"/>
              </w:rPr>
              <w:t>V</w:t>
            </w:r>
            <w:r w:rsidR="00F00216" w:rsidRPr="00840311">
              <w:rPr>
                <w:rFonts w:ascii="Arial Narrow" w:hAnsi="Arial Narrow"/>
              </w:rPr>
              <w:t xml:space="preserve">. </w:t>
            </w:r>
            <w:proofErr w:type="spellStart"/>
            <w:r w:rsidR="00F00216" w:rsidRPr="00F00216">
              <w:rPr>
                <w:rFonts w:ascii="Arial Narrow" w:hAnsi="Arial Narrow"/>
              </w:rPr>
              <w:t>Pálenský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8B0A43" w14:textId="482B815F" w:rsidR="00F00216" w:rsidRPr="002979A7" w:rsidRDefault="00305DE6" w:rsidP="00F00216">
            <w:pPr>
              <w:ind w:right="-1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F0021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21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F0021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F00216" w:rsidRPr="00EF5E4F">
              <w:rPr>
                <w:rFonts w:ascii="Arial Narrow" w:hAnsi="Arial Narrow"/>
              </w:rPr>
              <w:t xml:space="preserve"> </w:t>
            </w:r>
            <w:r w:rsidR="00F00216">
              <w:rPr>
                <w:rFonts w:ascii="Arial Narrow" w:hAnsi="Arial Narrow"/>
              </w:rPr>
              <w:t>R</w:t>
            </w:r>
            <w:r w:rsidR="00F00216" w:rsidRPr="00840311">
              <w:rPr>
                <w:rFonts w:ascii="Arial Narrow" w:hAnsi="Arial Narrow"/>
              </w:rPr>
              <w:t xml:space="preserve">. </w:t>
            </w:r>
            <w:r w:rsidR="00F00216" w:rsidRPr="00F00216">
              <w:rPr>
                <w:rFonts w:ascii="Arial Narrow" w:hAnsi="Arial Narrow"/>
              </w:rPr>
              <w:t>Smutná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315AB45" w14:textId="480EE3B1" w:rsidR="00F00216" w:rsidRPr="00EF5E4F" w:rsidRDefault="00305DE6" w:rsidP="00F002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F0021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21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F0021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F00216" w:rsidRPr="00EF5E4F">
              <w:rPr>
                <w:rFonts w:ascii="Arial Narrow" w:hAnsi="Arial Narrow"/>
              </w:rPr>
              <w:t xml:space="preserve"> </w:t>
            </w:r>
            <w:r w:rsidR="00F00216">
              <w:rPr>
                <w:rFonts w:ascii="Arial Narrow" w:hAnsi="Arial Narrow"/>
              </w:rPr>
              <w:t>M</w:t>
            </w:r>
            <w:r w:rsidR="00F00216" w:rsidRPr="00840311">
              <w:rPr>
                <w:rFonts w:ascii="Arial Narrow" w:hAnsi="Arial Narrow"/>
              </w:rPr>
              <w:t xml:space="preserve">. </w:t>
            </w:r>
            <w:proofErr w:type="spellStart"/>
            <w:r w:rsidR="00F00216" w:rsidRPr="00F00216">
              <w:rPr>
                <w:rFonts w:ascii="Arial Narrow" w:hAnsi="Arial Narrow"/>
              </w:rPr>
              <w:t>Vajčner</w:t>
            </w:r>
            <w:proofErr w:type="spellEnd"/>
          </w:p>
        </w:tc>
      </w:tr>
      <w:tr w:rsidR="00F00216" w14:paraId="45A180ED" w14:textId="77777777" w:rsidTr="00DE47EF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EB8B9" w14:textId="29582DC5" w:rsidR="00F00216" w:rsidRPr="00EF5E4F" w:rsidRDefault="00F00216" w:rsidP="00F002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7017FDF0" w14:textId="77777777" w:rsidR="00B0740C" w:rsidRPr="00412DC0" w:rsidRDefault="00B0740C" w:rsidP="00B0740C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8BC9064" w14:textId="33D2FB48" w:rsidR="00EB73CF" w:rsidRDefault="00B153FD" w:rsidP="00EB73C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EB73CF">
        <w:rPr>
          <w:rFonts w:ascii="Arial Narrow" w:hAnsi="Arial Narrow" w:cs="Arial Narrow"/>
          <w:b/>
        </w:rPr>
        <w:t xml:space="preserve">. Jak </w:t>
      </w:r>
      <w:r w:rsidR="00EB73CF" w:rsidRPr="00EB73CF">
        <w:rPr>
          <w:rFonts w:ascii="Arial Narrow" w:hAnsi="Arial Narrow" w:cs="Arial Narrow"/>
          <w:b/>
        </w:rPr>
        <w:t>často se osobně setkáváte s</w:t>
      </w:r>
      <w:r w:rsidR="003009F6">
        <w:rPr>
          <w:rFonts w:ascii="Arial Narrow" w:hAnsi="Arial Narrow" w:cs="Arial Narrow"/>
          <w:b/>
        </w:rPr>
        <w:t>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EB73CF" w14:paraId="78FAA9A9" w14:textId="77777777" w:rsidTr="003009F6">
        <w:tc>
          <w:tcPr>
            <w:tcW w:w="5090" w:type="dxa"/>
            <w:gridSpan w:val="7"/>
            <w:hideMark/>
          </w:tcPr>
          <w:p w14:paraId="24FC2A97" w14:textId="6B6EE8F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3009F6">
              <w:rPr>
                <w:rFonts w:ascii="Arial Narrow" w:hAnsi="Arial Narrow" w:cs="Arial Narrow"/>
                <w:b/>
              </w:rPr>
              <w:t>starostou</w:t>
            </w:r>
          </w:p>
        </w:tc>
      </w:tr>
      <w:tr w:rsidR="00EB73CF" w14:paraId="0EA79FE0" w14:textId="77777777" w:rsidTr="003009F6">
        <w:tc>
          <w:tcPr>
            <w:tcW w:w="1604" w:type="dxa"/>
            <w:hideMark/>
          </w:tcPr>
          <w:p w14:paraId="434BAB2F" w14:textId="786C19E3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8F30E67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F7C6793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29E4A4B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D94FB8F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7836E65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082F038B" w14:textId="340BC958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EB73CF" w14:paraId="3BE22A11" w14:textId="77777777" w:rsidTr="003009F6">
        <w:tc>
          <w:tcPr>
            <w:tcW w:w="5090" w:type="dxa"/>
            <w:gridSpan w:val="7"/>
            <w:hideMark/>
          </w:tcPr>
          <w:p w14:paraId="4FAD0694" w14:textId="18EC384E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EB73CF" w14:paraId="7CF048F1" w14:textId="77777777" w:rsidTr="003009F6">
        <w:tc>
          <w:tcPr>
            <w:tcW w:w="1604" w:type="dxa"/>
            <w:hideMark/>
          </w:tcPr>
          <w:p w14:paraId="6E74A0E5" w14:textId="12B8A679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0B4D5F6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252207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3B4C04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84193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6CFEC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1BC3956" w14:textId="1494299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4CD427F0" w14:textId="77777777" w:rsidR="00CA7DC5" w:rsidRDefault="00CA7DC5" w:rsidP="00CA7DC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20CF417" w14:textId="3938C375" w:rsidR="00CA7DC5" w:rsidRDefault="00B153FD" w:rsidP="00CA7DC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CA7DC5" w:rsidRPr="00001D80">
        <w:rPr>
          <w:rFonts w:ascii="Arial Narrow" w:hAnsi="Arial Narrow" w:cs="Arial Narrow"/>
          <w:b/>
        </w:rPr>
        <w:t xml:space="preserve">. </w:t>
      </w:r>
      <w:r w:rsidR="00CA7DC5" w:rsidRPr="00EB73CF">
        <w:rPr>
          <w:rFonts w:ascii="Arial Narrow" w:hAnsi="Arial Narrow" w:cs="Arial Narrow"/>
          <w:b/>
        </w:rPr>
        <w:t>Jsou mezi stávajícími zastupiteli</w:t>
      </w:r>
      <w:r w:rsidR="00CA7DC5">
        <w:rPr>
          <w:rFonts w:ascii="Arial Narrow" w:hAnsi="Arial Narrow" w:cs="Arial Narrow"/>
          <w:b/>
        </w:rPr>
        <w:t xml:space="preserve"> </w:t>
      </w:r>
      <w:r w:rsidR="00CA7DC5" w:rsidRPr="00EB73CF">
        <w:rPr>
          <w:rFonts w:ascii="Arial Narrow" w:hAnsi="Arial Narrow" w:cs="Arial Narrow"/>
          <w:b/>
        </w:rPr>
        <w:t>členové těchto skupin</w:t>
      </w:r>
      <w:r w:rsidR="00CA7DC5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305DE6" w14:paraId="357F813F" w14:textId="77777777" w:rsidTr="00CA7DC5">
        <w:tc>
          <w:tcPr>
            <w:tcW w:w="1951" w:type="dxa"/>
            <w:hideMark/>
          </w:tcPr>
          <w:p w14:paraId="45FCB7EC" w14:textId="410C3F30" w:rsidR="00305DE6" w:rsidRDefault="00305DE6" w:rsidP="00305DE6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</w:t>
            </w:r>
          </w:p>
        </w:tc>
        <w:tc>
          <w:tcPr>
            <w:tcW w:w="2126" w:type="dxa"/>
            <w:hideMark/>
          </w:tcPr>
          <w:p w14:paraId="0B28C0F7" w14:textId="0AEAF6E8" w:rsidR="00305DE6" w:rsidRDefault="00305DE6" w:rsidP="00305DE6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305DE6" w14:paraId="6D6CF2E1" w14:textId="77777777" w:rsidTr="00CA7DC5">
        <w:tc>
          <w:tcPr>
            <w:tcW w:w="1951" w:type="dxa"/>
            <w:hideMark/>
          </w:tcPr>
          <w:p w14:paraId="778E2C98" w14:textId="0B745936" w:rsidR="00305DE6" w:rsidRDefault="00305DE6" w:rsidP="00305DE6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kamarádi, zn</w:t>
            </w:r>
            <w:r>
              <w:rPr>
                <w:rFonts w:ascii="Arial Narrow" w:hAnsi="Arial Narrow" w:cs="Arial Narrow"/>
              </w:rPr>
              <w:t>á</w:t>
            </w:r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2126" w:type="dxa"/>
            <w:hideMark/>
          </w:tcPr>
          <w:p w14:paraId="2451B3D7" w14:textId="585D1EBB" w:rsidR="00305DE6" w:rsidRDefault="00305DE6" w:rsidP="00305DE6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72B00A8A" w14:textId="77777777" w:rsidR="00B0740C" w:rsidRPr="00412DC0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AA3DA29" w14:textId="2E6164E7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 na jméno stávajícího starosty?</w:t>
      </w:r>
    </w:p>
    <w:p w14:paraId="1AF521FA" w14:textId="768BF6E1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728B03CE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</w:p>
    <w:p w14:paraId="14C9DFC4" w14:textId="75187ABD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si, za jakou stranu byl starosta zvolen?</w:t>
      </w:r>
    </w:p>
    <w:p w14:paraId="1F9A1E5F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10D86111" w14:textId="77777777" w:rsidR="00CA7DC5" w:rsidRPr="000A51AC" w:rsidRDefault="00CA7DC5" w:rsidP="00EB73C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116E0BC" w14:textId="10FA24CF" w:rsidR="009D065F" w:rsidRDefault="00E42108" w:rsidP="009D065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4464C2">
        <w:rPr>
          <w:rFonts w:ascii="Arial Narrow" w:hAnsi="Arial Narrow" w:cs="Arial Narrow"/>
          <w:b/>
        </w:rPr>
        <w:t xml:space="preserve">. </w:t>
      </w:r>
      <w:r w:rsidR="004464C2" w:rsidRPr="004464C2">
        <w:rPr>
          <w:rFonts w:ascii="Arial Narrow" w:hAnsi="Arial Narrow" w:cs="Arial Narrow"/>
          <w:b/>
        </w:rPr>
        <w:t>Do jaké míry souhlasít</w:t>
      </w:r>
      <w:r w:rsidR="004464C2">
        <w:rPr>
          <w:rFonts w:ascii="Arial Narrow" w:hAnsi="Arial Narrow" w:cs="Arial Narrow"/>
          <w:b/>
        </w:rPr>
        <w:t>e</w:t>
      </w:r>
      <w:r w:rsidR="004464C2" w:rsidRPr="004464C2">
        <w:rPr>
          <w:rFonts w:ascii="Arial Narrow" w:hAnsi="Arial Narrow" w:cs="Arial Narrow"/>
          <w:b/>
        </w:rPr>
        <w:t xml:space="preserve"> s následujícími výroky</w:t>
      </w:r>
      <w:r w:rsidR="004464C2"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9D065F" w14:paraId="787EE015" w14:textId="77777777" w:rsidTr="00E76EC1">
        <w:tc>
          <w:tcPr>
            <w:tcW w:w="5070" w:type="dxa"/>
            <w:gridSpan w:val="7"/>
            <w:hideMark/>
          </w:tcPr>
          <w:p w14:paraId="35B8401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9D065F" w14:paraId="017BDA49" w14:textId="77777777" w:rsidTr="00E76EC1">
        <w:tc>
          <w:tcPr>
            <w:tcW w:w="1809" w:type="dxa"/>
            <w:hideMark/>
          </w:tcPr>
          <w:p w14:paraId="366774E6" w14:textId="77777777" w:rsidR="009D065F" w:rsidRDefault="009D065F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9FC6B5B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23AF46B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637DCD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81F736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99B0DB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C69CA1E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6A6D83D" w14:textId="77777777" w:rsidTr="00E76EC1">
        <w:tc>
          <w:tcPr>
            <w:tcW w:w="5070" w:type="dxa"/>
            <w:gridSpan w:val="7"/>
            <w:hideMark/>
          </w:tcPr>
          <w:p w14:paraId="0771DFE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9D065F" w14:paraId="6361F007" w14:textId="77777777" w:rsidTr="00E76EC1">
        <w:tc>
          <w:tcPr>
            <w:tcW w:w="1809" w:type="dxa"/>
            <w:hideMark/>
          </w:tcPr>
          <w:p w14:paraId="39C27A29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4D5388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2E697B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35821E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7185DA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7CCD89E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42FA88C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69219414" w14:textId="77777777" w:rsidTr="00E76EC1">
        <w:tc>
          <w:tcPr>
            <w:tcW w:w="5070" w:type="dxa"/>
            <w:gridSpan w:val="7"/>
          </w:tcPr>
          <w:p w14:paraId="3F422F69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9D065F" w14:paraId="29283951" w14:textId="77777777" w:rsidTr="00E76EC1">
        <w:tc>
          <w:tcPr>
            <w:tcW w:w="1809" w:type="dxa"/>
          </w:tcPr>
          <w:p w14:paraId="483AA14D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0C4ADF3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2F62FFF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401F07D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9738B6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0B7DDC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8C35888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2F82CD7C" w14:textId="77777777" w:rsidTr="00E76EC1">
        <w:tc>
          <w:tcPr>
            <w:tcW w:w="5070" w:type="dxa"/>
            <w:gridSpan w:val="7"/>
            <w:hideMark/>
          </w:tcPr>
          <w:p w14:paraId="072B9F1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9D065F" w14:paraId="4B0D1D8B" w14:textId="77777777" w:rsidTr="00E76EC1">
        <w:tc>
          <w:tcPr>
            <w:tcW w:w="1809" w:type="dxa"/>
            <w:hideMark/>
          </w:tcPr>
          <w:p w14:paraId="4811D441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F08A3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962D5C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FAF05FC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8856938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122468F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2AF9C526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4ADD21D" w14:textId="77777777" w:rsidTr="00E76EC1">
        <w:tc>
          <w:tcPr>
            <w:tcW w:w="5070" w:type="dxa"/>
            <w:gridSpan w:val="7"/>
          </w:tcPr>
          <w:p w14:paraId="51333610" w14:textId="000D5B4F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E631F9">
              <w:rPr>
                <w:rFonts w:ascii="Arial Narrow" w:hAnsi="Arial Narrow" w:cs="Arial Narrow"/>
                <w:b/>
              </w:rPr>
              <w:t>n</w:t>
            </w:r>
            <w:r w:rsidR="00E631F9" w:rsidRPr="00E631F9">
              <w:rPr>
                <w:rFonts w:ascii="Arial Narrow" w:hAnsi="Arial Narrow" w:cs="Arial Narrow"/>
                <w:b/>
              </w:rPr>
              <w:t>a to, zda je obec dobrým místem pro život, má velký vliv práce zastupitelstva</w:t>
            </w:r>
          </w:p>
        </w:tc>
      </w:tr>
      <w:tr w:rsidR="009D065F" w14:paraId="6294D596" w14:textId="77777777" w:rsidTr="00E76EC1">
        <w:tc>
          <w:tcPr>
            <w:tcW w:w="1809" w:type="dxa"/>
          </w:tcPr>
          <w:p w14:paraId="0B627542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5B392CD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3B79C8A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4A12E63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2168D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62CC5C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3EABDEF3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16E55741" w14:textId="65A6590F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69143D">
        <w:rPr>
          <w:rFonts w:ascii="Arial Narrow" w:hAnsi="Arial Narrow" w:cs="Arial Narrow"/>
          <w:b/>
        </w:rPr>
        <w:t>. Nakolik důvěřujete stávajícímu zastupitelstvu obce?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69143D" w:rsidRPr="00626E9B" w14:paraId="7B58FC8D" w14:textId="77777777" w:rsidTr="00E76EC1">
        <w:tc>
          <w:tcPr>
            <w:tcW w:w="1384" w:type="dxa"/>
          </w:tcPr>
          <w:p w14:paraId="775114C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7C97110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A75016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5C3876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92DB8E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A1C65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1E77F75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FDDAAA8" w14:textId="77777777" w:rsidR="0069143D" w:rsidRPr="0086763B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5E8A535" w14:textId="68CA966A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9143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1916A23F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145B0303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028F3F71" w14:textId="77777777" w:rsidR="0069143D" w:rsidRPr="00840311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81921D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12. Jak moc se v současné době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317"/>
        <w:gridCol w:w="317"/>
        <w:gridCol w:w="317"/>
        <w:gridCol w:w="317"/>
        <w:gridCol w:w="317"/>
        <w:gridCol w:w="1906"/>
      </w:tblGrid>
      <w:tr w:rsidR="0069143D" w:rsidRPr="00626E9B" w14:paraId="2809A382" w14:textId="77777777" w:rsidTr="00E76EC1">
        <w:tc>
          <w:tcPr>
            <w:tcW w:w="5238" w:type="dxa"/>
            <w:gridSpan w:val="7"/>
          </w:tcPr>
          <w:p w14:paraId="21CF47FE" w14:textId="77777777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obecně</w:t>
            </w:r>
          </w:p>
        </w:tc>
      </w:tr>
      <w:tr w:rsidR="0069143D" w:rsidRPr="00626E9B" w14:paraId="69C4312C" w14:textId="77777777" w:rsidTr="00E76EC1">
        <w:tc>
          <w:tcPr>
            <w:tcW w:w="1668" w:type="dxa"/>
          </w:tcPr>
          <w:p w14:paraId="14D2699A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6729F55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4FB5CD8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0C9A22A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103081D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2FF1E3C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DBC3ED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  <w:tr w:rsidR="0069143D" w:rsidRPr="00626E9B" w14:paraId="479E664A" w14:textId="77777777" w:rsidTr="00E76EC1">
        <w:tc>
          <w:tcPr>
            <w:tcW w:w="5238" w:type="dxa"/>
            <w:gridSpan w:val="7"/>
          </w:tcPr>
          <w:p w14:paraId="269F481E" w14:textId="60882B7E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</w:t>
            </w:r>
            <w:r w:rsidR="00F00216">
              <w:rPr>
                <w:rFonts w:ascii="Arial Narrow" w:hAnsi="Arial Narrow" w:cs="Arial Narrow"/>
                <w:b/>
              </w:rPr>
              <w:t>ve Strážnici</w:t>
            </w:r>
          </w:p>
        </w:tc>
      </w:tr>
      <w:tr w:rsidR="0069143D" w:rsidRPr="00626E9B" w14:paraId="488DF50F" w14:textId="77777777" w:rsidTr="00E76EC1">
        <w:tc>
          <w:tcPr>
            <w:tcW w:w="1668" w:type="dxa"/>
          </w:tcPr>
          <w:p w14:paraId="22C6F1FC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453E26DD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7C65CFB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68DE7A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3A17AE2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3980F3EC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31A71D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8FF23E2" w14:textId="77777777" w:rsidR="0069143D" w:rsidRPr="00543D02" w:rsidRDefault="0069143D" w:rsidP="0069143D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57CAF8AA" w14:textId="2FBF5474" w:rsidR="00E631F9" w:rsidRDefault="006F4FA8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AF4CB1">
        <w:rPr>
          <w:rFonts w:ascii="Arial Narrow" w:hAnsi="Arial Narrow" w:cs="Arial Narrow"/>
          <w:b/>
        </w:rPr>
        <w:t>Jak</w:t>
      </w:r>
      <w:r w:rsidR="00624D04">
        <w:rPr>
          <w:rFonts w:ascii="Arial Narrow" w:hAnsi="Arial Narrow" w:cs="Arial Narrow"/>
          <w:b/>
        </w:rPr>
        <w:t xml:space="preserve">ou práci odvedlo zastupitelstvo </w:t>
      </w:r>
      <w:r w:rsidRPr="00AF4CB1">
        <w:rPr>
          <w:rFonts w:ascii="Arial Narrow" w:hAnsi="Arial Narrow" w:cs="Arial Narrow"/>
          <w:b/>
        </w:rPr>
        <w:t>v oblast</w:t>
      </w:r>
      <w:r w:rsidR="00624D04">
        <w:rPr>
          <w:rFonts w:ascii="Arial Narrow" w:hAnsi="Arial Narrow" w:cs="Arial Narrow"/>
          <w:b/>
        </w:rPr>
        <w:t>i: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E631F9" w14:paraId="7B7154BD" w14:textId="77777777" w:rsidTr="00E76EC1">
        <w:tc>
          <w:tcPr>
            <w:tcW w:w="5238" w:type="dxa"/>
            <w:gridSpan w:val="8"/>
          </w:tcPr>
          <w:p w14:paraId="20B283A7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E631F9" w:rsidRPr="00626E9B" w14:paraId="23A8AEBD" w14:textId="77777777" w:rsidTr="00E76EC1">
        <w:tc>
          <w:tcPr>
            <w:tcW w:w="1242" w:type="dxa"/>
          </w:tcPr>
          <w:p w14:paraId="45CCC3E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5B846ED3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39" w:type="dxa"/>
            <w:gridSpan w:val="2"/>
          </w:tcPr>
          <w:p w14:paraId="029C82C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39" w:type="dxa"/>
          </w:tcPr>
          <w:p w14:paraId="4952A66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02C66C2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1130D20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18F5AADD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AC9709E" w14:textId="77777777" w:rsidTr="00E76EC1">
        <w:tc>
          <w:tcPr>
            <w:tcW w:w="5238" w:type="dxa"/>
            <w:gridSpan w:val="8"/>
          </w:tcPr>
          <w:p w14:paraId="194442F5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E631F9" w:rsidRPr="00626E9B" w14:paraId="4553793B" w14:textId="77777777" w:rsidTr="00E76EC1">
        <w:tc>
          <w:tcPr>
            <w:tcW w:w="1242" w:type="dxa"/>
          </w:tcPr>
          <w:p w14:paraId="4CF23F67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47742B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6E480AD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CD51DE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6E8A5CB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62D412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212937E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008AD831" w14:textId="77777777" w:rsidTr="00E76EC1">
        <w:tc>
          <w:tcPr>
            <w:tcW w:w="5238" w:type="dxa"/>
            <w:gridSpan w:val="8"/>
          </w:tcPr>
          <w:p w14:paraId="2E5EA91F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naplňování zájmu občanů</w:t>
            </w:r>
          </w:p>
        </w:tc>
      </w:tr>
      <w:tr w:rsidR="00E631F9" w:rsidRPr="00626E9B" w14:paraId="0F740D88" w14:textId="77777777" w:rsidTr="00E76EC1">
        <w:tc>
          <w:tcPr>
            <w:tcW w:w="1242" w:type="dxa"/>
          </w:tcPr>
          <w:p w14:paraId="69947FA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0F312A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203B5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7910678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1B1FFB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4AC415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6F5448A6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1A8AB5C" w14:textId="77777777" w:rsidTr="00E76EC1">
        <w:tc>
          <w:tcPr>
            <w:tcW w:w="5238" w:type="dxa"/>
            <w:gridSpan w:val="8"/>
          </w:tcPr>
          <w:p w14:paraId="7237CC61" w14:textId="67A0E315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komunikace s</w:t>
            </w:r>
            <w:r w:rsidR="004C0FF1">
              <w:rPr>
                <w:rFonts w:ascii="Arial Narrow" w:hAnsi="Arial Narrow" w:cs="Arial Narrow"/>
                <w:b/>
              </w:rPr>
              <w:t> </w:t>
            </w:r>
            <w:r>
              <w:rPr>
                <w:rFonts w:ascii="Arial Narrow" w:hAnsi="Arial Narrow" w:cs="Arial Narrow"/>
                <w:b/>
              </w:rPr>
              <w:t>občany</w:t>
            </w:r>
          </w:p>
        </w:tc>
      </w:tr>
      <w:tr w:rsidR="00E631F9" w:rsidRPr="00626E9B" w14:paraId="72C56C5D" w14:textId="77777777" w:rsidTr="00E76EC1">
        <w:tc>
          <w:tcPr>
            <w:tcW w:w="1242" w:type="dxa"/>
          </w:tcPr>
          <w:p w14:paraId="1EC2C7A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31724CB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F5529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466EED82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289A6EF7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479FD24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59537BE9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1ADB1A02" w14:textId="77777777" w:rsidR="00E631F9" w:rsidRPr="00FE13F4" w:rsidRDefault="00E631F9" w:rsidP="00E631F9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7564C84" w14:textId="580541B4" w:rsidR="000E57E7" w:rsidRDefault="000E57E7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="002A75D2"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0E57E7" w14:paraId="71DC5504" w14:textId="77777777" w:rsidTr="003009F6">
        <w:tc>
          <w:tcPr>
            <w:tcW w:w="5090" w:type="dxa"/>
            <w:gridSpan w:val="7"/>
            <w:hideMark/>
          </w:tcPr>
          <w:p w14:paraId="44C26CFF" w14:textId="4B041BC3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2477AE">
              <w:rPr>
                <w:rFonts w:ascii="Arial Narrow" w:hAnsi="Arial Narrow" w:cs="Arial Narrow"/>
                <w:b/>
              </w:rPr>
              <w:t>obci</w:t>
            </w:r>
            <w:r w:rsidR="0083110F">
              <w:rPr>
                <w:rFonts w:ascii="Arial Narrow" w:hAnsi="Arial Narrow" w:cs="Arial Narrow"/>
                <w:b/>
              </w:rPr>
              <w:t xml:space="preserve"> </w:t>
            </w:r>
            <w:r w:rsidR="00F00216">
              <w:rPr>
                <w:rFonts w:ascii="Arial Narrow" w:hAnsi="Arial Narrow" w:cs="Arial Narrow"/>
                <w:b/>
              </w:rPr>
              <w:t>Strážnice</w:t>
            </w:r>
          </w:p>
        </w:tc>
      </w:tr>
      <w:tr w:rsidR="000E57E7" w14:paraId="2D27D0D8" w14:textId="77777777" w:rsidTr="003009F6">
        <w:tc>
          <w:tcPr>
            <w:tcW w:w="1603" w:type="dxa"/>
            <w:hideMark/>
          </w:tcPr>
          <w:p w14:paraId="2CB66740" w14:textId="643E8636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6CA3D232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3C3C119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7D3BC83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0F3E507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7A6058C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672FBB0D" w14:textId="69259367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ůbec ne blízký</w:t>
            </w:r>
          </w:p>
        </w:tc>
      </w:tr>
      <w:tr w:rsidR="000E57E7" w14:paraId="360D99E3" w14:textId="77777777" w:rsidTr="003009F6">
        <w:tc>
          <w:tcPr>
            <w:tcW w:w="5090" w:type="dxa"/>
            <w:gridSpan w:val="7"/>
            <w:hideMark/>
          </w:tcPr>
          <w:p w14:paraId="6B83B041" w14:textId="499503B9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0E1100">
              <w:rPr>
                <w:rFonts w:ascii="Arial Narrow" w:hAnsi="Arial Narrow" w:cs="Arial Narrow"/>
                <w:b/>
              </w:rPr>
              <w:t>Petrov</w:t>
            </w:r>
          </w:p>
        </w:tc>
      </w:tr>
      <w:tr w:rsidR="00745EA5" w14:paraId="2E7F5391" w14:textId="77777777" w:rsidTr="003009F6">
        <w:tc>
          <w:tcPr>
            <w:tcW w:w="1603" w:type="dxa"/>
            <w:hideMark/>
          </w:tcPr>
          <w:p w14:paraId="42D55F13" w14:textId="4675AF58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0EAD2BEE" w14:textId="14689BB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47AFCA4" w14:textId="4536DCB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D3AD561" w14:textId="6B58F6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18ADBF" w14:textId="51833A3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ECE6B7A" w14:textId="4A9BDC5D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5FFE0128" w14:textId="356DC4B9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2D8AE38B" w14:textId="77777777" w:rsidTr="003009F6">
        <w:tc>
          <w:tcPr>
            <w:tcW w:w="5090" w:type="dxa"/>
            <w:gridSpan w:val="7"/>
            <w:hideMark/>
          </w:tcPr>
          <w:p w14:paraId="5BCB9E75" w14:textId="4E0BAF4D" w:rsidR="001249B5" w:rsidRDefault="00867BCE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0E1100">
              <w:rPr>
                <w:rFonts w:ascii="Arial Narrow" w:hAnsi="Arial Narrow" w:cs="Arial Narrow"/>
                <w:b/>
              </w:rPr>
              <w:t>Radějov</w:t>
            </w:r>
          </w:p>
        </w:tc>
      </w:tr>
      <w:tr w:rsidR="00745EA5" w14:paraId="092154AE" w14:textId="77777777" w:rsidTr="003009F6">
        <w:tc>
          <w:tcPr>
            <w:tcW w:w="1603" w:type="dxa"/>
            <w:hideMark/>
          </w:tcPr>
          <w:p w14:paraId="44481AB2" w14:textId="72AC7CC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D34F848" w14:textId="15B4400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4259EED" w14:textId="3469C39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24EA97E" w14:textId="4BB31D4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EC8ED84" w14:textId="5B30198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D4C90E9" w14:textId="06CFA6E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D600EB7" w14:textId="72230D1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17F99C4" w14:textId="77777777" w:rsidTr="003009F6">
        <w:tc>
          <w:tcPr>
            <w:tcW w:w="5090" w:type="dxa"/>
            <w:gridSpan w:val="7"/>
            <w:hideMark/>
          </w:tcPr>
          <w:p w14:paraId="494FB27F" w14:textId="7EAA206C" w:rsidR="001249B5" w:rsidRDefault="00867BC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0E1100">
              <w:rPr>
                <w:rFonts w:ascii="Arial Narrow" w:hAnsi="Arial Narrow" w:cs="Arial Narrow"/>
                <w:b/>
              </w:rPr>
              <w:t>Veselí nad Moravou</w:t>
            </w:r>
          </w:p>
        </w:tc>
      </w:tr>
      <w:tr w:rsidR="00745EA5" w14:paraId="000BE775" w14:textId="77777777" w:rsidTr="003009F6">
        <w:tc>
          <w:tcPr>
            <w:tcW w:w="1603" w:type="dxa"/>
            <w:hideMark/>
          </w:tcPr>
          <w:p w14:paraId="673AAFB2" w14:textId="4C123E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173220B" w14:textId="405C393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8EDECCB" w14:textId="629983D5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AA1F7B1" w14:textId="1FD23F9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2A83A3C" w14:textId="159D1EA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ACEF014" w14:textId="4F62F9F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FDD18C4" w14:textId="0BD5B38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0941AEF2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2E3F35C" w14:textId="6235287A" w:rsidR="00867BCE" w:rsidRDefault="00867BCE" w:rsidP="00867BC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 xml:space="preserve">. Jak jste se dostal do své </w:t>
      </w:r>
      <w:r w:rsidR="00E631F9">
        <w:rPr>
          <w:rFonts w:ascii="Arial Narrow" w:hAnsi="Arial Narrow" w:cs="Arial Narrow"/>
          <w:b/>
        </w:rPr>
        <w:t>obce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867BCE" w14:paraId="174158EA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FBE05F" w14:textId="13D306FC" w:rsidR="00867BCE" w:rsidRPr="00EF5E4F" w:rsidRDefault="00305DE6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žiji zde od </w:t>
            </w:r>
            <w:proofErr w:type="spellStart"/>
            <w:r w:rsidR="00867BCE">
              <w:rPr>
                <w:rFonts w:ascii="Arial Narrow" w:hAnsi="Arial Narrow"/>
              </w:rPr>
              <w:t>dětst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2DB6F15" w14:textId="30EA9A87" w:rsidR="00867BCE" w:rsidRPr="00EF5E4F" w:rsidRDefault="00305DE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stěhování </w:t>
            </w:r>
            <w:r w:rsidR="00624D04">
              <w:rPr>
                <w:rFonts w:ascii="Arial Narrow" w:hAnsi="Arial Narrow"/>
              </w:rPr>
              <w:t>z blízkého okolí</w:t>
            </w:r>
            <w:r w:rsidR="00E631F9">
              <w:rPr>
                <w:rFonts w:ascii="Arial Narrow" w:hAnsi="Arial Narrow"/>
              </w:rPr>
              <w:t xml:space="preserve"> (5 k</w:t>
            </w:r>
          </w:p>
        </w:tc>
      </w:tr>
      <w:tr w:rsidR="00867BCE" w14:paraId="3D3077B1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CCC25" w14:textId="3336F75F" w:rsidR="00867BCE" w:rsidRPr="00EF5E4F" w:rsidRDefault="00305DE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</w:t>
            </w:r>
            <w:r w:rsidR="000E1100">
              <w:rPr>
                <w:rFonts w:ascii="Arial Narrow" w:hAnsi="Arial Narrow"/>
              </w:rPr>
              <w:t>stěhování z větší vzdálenosti (více než 5 km)</w:t>
            </w:r>
          </w:p>
        </w:tc>
      </w:tr>
    </w:tbl>
    <w:p w14:paraId="076C8963" w14:textId="77777777" w:rsidR="00867BCE" w:rsidRPr="005261A6" w:rsidRDefault="00867BCE" w:rsidP="00867BCE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AA3E7CD" w14:textId="4A2250FE" w:rsidR="005F2D3A" w:rsidRDefault="005F2D3A" w:rsidP="005F2D3A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5F2D3A" w14:paraId="787DA497" w14:textId="77777777" w:rsidTr="00E76EC1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08866" w14:textId="5EBCD88B" w:rsidR="005F2D3A" w:rsidRPr="00EF5E4F" w:rsidRDefault="00305DE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5F2D3A" w14:paraId="189BD01D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7203882" w14:textId="0DCC2EF5" w:rsidR="005F2D3A" w:rsidRPr="00EF5E4F" w:rsidRDefault="00305DE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248C3E" w14:textId="6D32140A" w:rsidR="005F2D3A" w:rsidRPr="00EF5E4F" w:rsidRDefault="00305DE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252F7E" w14:textId="3537B5D3" w:rsidR="005F2D3A" w:rsidRPr="00EF5E4F" w:rsidRDefault="00305DE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</w:t>
            </w:r>
            <w:proofErr w:type="gramStart"/>
            <w:r w:rsidR="005F2D3A">
              <w:rPr>
                <w:rFonts w:ascii="Arial Narrow" w:hAnsi="Arial Narrow"/>
              </w:rPr>
              <w:t>Piráti</w:t>
            </w:r>
            <w:proofErr w:type="gramEnd"/>
            <w:r w:rsidR="005F2D3A">
              <w:rPr>
                <w:rFonts w:ascii="Arial Narrow" w:hAnsi="Arial Narrow"/>
              </w:rPr>
              <w:t xml:space="preserve"> + STAN</w:t>
            </w:r>
          </w:p>
        </w:tc>
      </w:tr>
      <w:tr w:rsidR="005F2D3A" w14:paraId="4659FB41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C8BAC1F" w14:textId="35473299" w:rsidR="005F2D3A" w:rsidRPr="00EF5E4F" w:rsidRDefault="00305DE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56F4F6" w14:textId="076CF459" w:rsidR="005F2D3A" w:rsidRPr="00EF5E4F" w:rsidRDefault="00305DE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0030B8" w14:textId="79E6A8DC" w:rsidR="005F2D3A" w:rsidRPr="00EF5E4F" w:rsidRDefault="00305DE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SPOLU</w:t>
            </w:r>
          </w:p>
        </w:tc>
      </w:tr>
      <w:tr w:rsidR="005F2D3A" w14:paraId="327A7FA3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508C28F" w14:textId="20E8F869" w:rsidR="005F2D3A" w:rsidRPr="00EF5E4F" w:rsidRDefault="00305DE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CA88A" w14:textId="77777777" w:rsidR="005F2D3A" w:rsidRPr="00EF5E4F" w:rsidRDefault="005F2D3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207F7153" w14:textId="77777777" w:rsidR="005F2D3A" w:rsidRPr="006F4FA8" w:rsidRDefault="005F2D3A" w:rsidP="005F2D3A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79D5F2A" w14:textId="45F97473" w:rsidR="00602AE1" w:rsidRDefault="00602AE1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7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602AE1" w14:paraId="6D79838D" w14:textId="77777777" w:rsidTr="00602AE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88BED" w14:textId="77777777" w:rsidR="00602AE1" w:rsidRDefault="00602AE1" w:rsidP="00AE5FAE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CC961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6769D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13FDA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B475D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DAB54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2889C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FB35E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1102A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35EE20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D3DC7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7FAC0" w14:textId="77777777" w:rsidR="00602AE1" w:rsidRDefault="00602AE1" w:rsidP="00AE5FAE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9B4A2D" w14:textId="77777777" w:rsidR="00602AE1" w:rsidRDefault="00602AE1" w:rsidP="00AE5FAE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69B8A4F1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B9CA0F8" w14:textId="110F9256" w:rsidR="00602AE1" w:rsidRDefault="00602AE1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8</w:t>
      </w:r>
      <w:r>
        <w:rPr>
          <w:rFonts w:ascii="Arial Narrow" w:hAnsi="Arial Narrow" w:cs="Arial Narrow"/>
          <w:b/>
        </w:rPr>
        <w:t>. Jaké je vaše nejvyšší ukončené vzdělání?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</w:tblGrid>
      <w:tr w:rsidR="00305DE6" w14:paraId="066E0EC5" w14:textId="77777777" w:rsidTr="00602AE1">
        <w:tc>
          <w:tcPr>
            <w:tcW w:w="3085" w:type="dxa"/>
            <w:hideMark/>
          </w:tcPr>
          <w:p w14:paraId="72D827C0" w14:textId="551C22DF" w:rsidR="00305DE6" w:rsidRDefault="00305DE6" w:rsidP="00305DE6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bez vzdělání nebo základní</w:t>
            </w:r>
          </w:p>
        </w:tc>
        <w:tc>
          <w:tcPr>
            <w:tcW w:w="2126" w:type="dxa"/>
            <w:hideMark/>
          </w:tcPr>
          <w:p w14:paraId="6979F30C" w14:textId="4EB52955" w:rsidR="00305DE6" w:rsidRDefault="00305DE6" w:rsidP="00305DE6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 xml:space="preserve">střední bez </w:t>
            </w:r>
            <w:proofErr w:type="spellStart"/>
            <w:r>
              <w:rPr>
                <w:rFonts w:ascii="Arial Narrow" w:hAnsi="Arial Narrow" w:cs="Arial Narrow"/>
              </w:rPr>
              <w:t>maturi</w:t>
            </w:r>
            <w:proofErr w:type="spellEnd"/>
          </w:p>
        </w:tc>
      </w:tr>
      <w:tr w:rsidR="00305DE6" w14:paraId="02381071" w14:textId="77777777" w:rsidTr="00602AE1">
        <w:tc>
          <w:tcPr>
            <w:tcW w:w="3085" w:type="dxa"/>
            <w:hideMark/>
          </w:tcPr>
          <w:p w14:paraId="47395543" w14:textId="644AFBB8" w:rsidR="00305DE6" w:rsidRDefault="00305DE6" w:rsidP="00305DE6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středoškolské s maturitou, V</w:t>
            </w:r>
          </w:p>
        </w:tc>
        <w:tc>
          <w:tcPr>
            <w:tcW w:w="2126" w:type="dxa"/>
            <w:hideMark/>
          </w:tcPr>
          <w:p w14:paraId="7D88BFEE" w14:textId="59540B80" w:rsidR="00305DE6" w:rsidRDefault="00305DE6" w:rsidP="00305DE6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 w:cs="Arial Narrow"/>
              </w:rPr>
              <w:t>vysokoškolské</w:t>
            </w:r>
          </w:p>
        </w:tc>
      </w:tr>
    </w:tbl>
    <w:p w14:paraId="3BDB5FA5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69F1174E" w14:textId="12737C3E" w:rsidR="00602AE1" w:rsidRDefault="00602AE1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9</w:t>
      </w:r>
      <w:r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606"/>
      </w:tblGrid>
      <w:tr w:rsidR="00305DE6" w14:paraId="3E0E1B5C" w14:textId="77777777" w:rsidTr="00602AE1">
        <w:tc>
          <w:tcPr>
            <w:tcW w:w="2943" w:type="dxa"/>
            <w:hideMark/>
          </w:tcPr>
          <w:p w14:paraId="6117FE6D" w14:textId="4D0229D8" w:rsidR="00305DE6" w:rsidRDefault="00305DE6" w:rsidP="00305DE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606" w:type="dxa"/>
            <w:hideMark/>
          </w:tcPr>
          <w:p w14:paraId="7088756F" w14:textId="559F5EF3" w:rsidR="00305DE6" w:rsidRDefault="00305DE6" w:rsidP="00305DE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305DE6" w14:paraId="298912EB" w14:textId="77777777" w:rsidTr="00602AE1">
        <w:tc>
          <w:tcPr>
            <w:tcW w:w="2943" w:type="dxa"/>
            <w:hideMark/>
          </w:tcPr>
          <w:p w14:paraId="3E3C71F6" w14:textId="521FA0DA" w:rsidR="00305DE6" w:rsidRDefault="00305DE6" w:rsidP="00305DE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606" w:type="dxa"/>
            <w:hideMark/>
          </w:tcPr>
          <w:p w14:paraId="2FECC688" w14:textId="71D9A9F6" w:rsidR="00305DE6" w:rsidRDefault="00305DE6" w:rsidP="00305DE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>zaměstnanec (m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305DE6" w14:paraId="6A2BE567" w14:textId="77777777" w:rsidTr="00602AE1">
        <w:tc>
          <w:tcPr>
            <w:tcW w:w="2943" w:type="dxa"/>
            <w:hideMark/>
          </w:tcPr>
          <w:p w14:paraId="0AA78E1A" w14:textId="100C08F7" w:rsidR="00305DE6" w:rsidRDefault="00305DE6" w:rsidP="00305DE6"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606" w:type="dxa"/>
            <w:hideMark/>
          </w:tcPr>
          <w:p w14:paraId="59032EEB" w14:textId="4FEDAE55" w:rsidR="00305DE6" w:rsidRDefault="00305DE6" w:rsidP="00305DE6"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305DE6" w14:paraId="074E9160" w14:textId="77777777" w:rsidTr="00602AE1">
        <w:tc>
          <w:tcPr>
            <w:tcW w:w="2943" w:type="dxa"/>
            <w:hideMark/>
          </w:tcPr>
          <w:p w14:paraId="310CA02C" w14:textId="4CA06274" w:rsidR="00305DE6" w:rsidRDefault="00305DE6" w:rsidP="00305DE6"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 xml:space="preserve">důchodce (starobní, </w:t>
            </w:r>
            <w:proofErr w:type="spellStart"/>
            <w:r>
              <w:rPr>
                <w:rFonts w:ascii="Arial Narrow" w:hAnsi="Arial Narrow" w:cs="Arial Narrow"/>
              </w:rPr>
              <w:t>inv</w:t>
            </w:r>
            <w:proofErr w:type="spellEnd"/>
            <w:r>
              <w:rPr>
                <w:rFonts w:ascii="Arial Narrow" w:hAnsi="Arial Narrow" w:cs="Arial Narrow"/>
              </w:rPr>
              <w:t>.)</w:t>
            </w:r>
          </w:p>
        </w:tc>
        <w:tc>
          <w:tcPr>
            <w:tcW w:w="2606" w:type="dxa"/>
            <w:hideMark/>
          </w:tcPr>
          <w:p w14:paraId="4C698636" w14:textId="25AC2806" w:rsidR="00305DE6" w:rsidRDefault="00305DE6" w:rsidP="00305DE6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63DE5D4A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64ADDAD7" w14:textId="2C819970" w:rsidR="00602AE1" w:rsidRDefault="00E42108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="00602AE1">
        <w:rPr>
          <w:rFonts w:ascii="Arial Narrow" w:hAnsi="Arial Narrow" w:cs="Arial Narrow"/>
          <w:b/>
        </w:rPr>
        <w:t>. Mohl/a byste se, prosím, zařadit do jedné z věkových kategorií uvedené níže?</w:t>
      </w:r>
    </w:p>
    <w:p w14:paraId="7C51E1A2" w14:textId="77777777" w:rsidR="00305DE6" w:rsidRPr="001E19AB" w:rsidRDefault="00305DE6" w:rsidP="00305DE6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18–21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>
        <w:rPr>
          <w:rFonts w:ascii="Arial Narrow" w:hAnsi="Arial Narrow" w:cs="Arial Narrow"/>
        </w:rPr>
        <w:t>22–30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4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rPr>
          <w:rFonts w:ascii="Arial Narrow" w:hAnsi="Arial Narrow" w:cs="Arial Narrow"/>
        </w:rPr>
        <w:t>41 – 50 let</w:t>
      </w:r>
    </w:p>
    <w:p w14:paraId="37F2C7CD" w14:textId="706E8D2A" w:rsidR="00602AE1" w:rsidRPr="00305DE6" w:rsidRDefault="00305DE6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51 – 60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61 – </w:t>
      </w:r>
      <w:r>
        <w:rPr>
          <w:rFonts w:ascii="Arial Narrow" w:hAnsi="Arial Narrow" w:cs="Arial Narrow"/>
        </w:rPr>
        <w:t>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 xml:space="preserve"> – 70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71</w:t>
      </w:r>
      <w:r>
        <w:rPr>
          <w:rFonts w:ascii="Arial Narrow" w:hAnsi="Arial Narrow" w:cs="Arial Narrow"/>
        </w:rPr>
        <w:t>+</w:t>
      </w:r>
    </w:p>
    <w:p w14:paraId="1E92B917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DD3597B" w14:textId="65341FAE" w:rsidR="00FF6BA2" w:rsidRDefault="00B72269" w:rsidP="00602AE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</w:t>
      </w:r>
      <w:r w:rsidR="00E42108">
        <w:rPr>
          <w:rFonts w:ascii="Arial Narrow" w:hAnsi="Arial Narrow" w:cs="Arial Narrow"/>
          <w:b/>
        </w:rPr>
        <w:t>1</w:t>
      </w:r>
      <w:r w:rsidR="00602AE1">
        <w:rPr>
          <w:rFonts w:ascii="Arial Narrow" w:hAnsi="Arial Narrow" w:cs="Arial Narrow"/>
          <w:b/>
        </w:rPr>
        <w:t>. Jste:</w:t>
      </w:r>
      <w:r w:rsidR="00602AE1">
        <w:rPr>
          <w:rFonts w:ascii="Arial Narrow" w:hAnsi="Arial Narrow" w:cs="Arial Narrow"/>
        </w:rPr>
        <w:t xml:space="preserve">  </w:t>
      </w:r>
      <w:r w:rsidR="00305DE6">
        <w:rPr>
          <w:rFonts w:ascii="Arial Narrow" w:hAnsi="Arial Narrow" w:cs="Arial Narrow"/>
        </w:rPr>
        <w:t>1</w:t>
      </w:r>
      <w:r w:rsidR="00602AE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2AE1">
        <w:instrText xml:space="preserve"> FORMCHECKBOX </w:instrText>
      </w:r>
      <w:r w:rsidR="00000000">
        <w:fldChar w:fldCharType="separate"/>
      </w:r>
      <w:r w:rsidR="00602AE1">
        <w:fldChar w:fldCharType="end"/>
      </w:r>
      <w:r w:rsidR="00602AE1">
        <w:rPr>
          <w:rFonts w:ascii="Arial Narrow" w:hAnsi="Arial Narrow" w:cs="Arial Narrow"/>
        </w:rPr>
        <w:t xml:space="preserve">muž    </w:t>
      </w:r>
      <w:r w:rsidR="00305DE6">
        <w:rPr>
          <w:rFonts w:ascii="Arial Narrow" w:hAnsi="Arial Narrow" w:cs="Arial Narrow"/>
        </w:rPr>
        <w:t>2</w:t>
      </w:r>
      <w:r w:rsidR="00602AE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2AE1">
        <w:instrText xml:space="preserve"> FORMCHECKBOX </w:instrText>
      </w:r>
      <w:r w:rsidR="00000000">
        <w:fldChar w:fldCharType="separate"/>
      </w:r>
      <w:r w:rsidR="00602AE1">
        <w:fldChar w:fldCharType="end"/>
      </w:r>
      <w:r w:rsidR="00602AE1">
        <w:rPr>
          <w:rFonts w:ascii="Arial Narrow" w:hAnsi="Arial Narrow" w:cs="Arial Narrow"/>
        </w:rPr>
        <w:t xml:space="preserve">žena </w:t>
      </w:r>
    </w:p>
    <w:sectPr w:rsidR="00FF6BA2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82288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rQUALQNGsSwAAAA="/>
  </w:docVars>
  <w:rsids>
    <w:rsidRoot w:val="00F51F58"/>
    <w:rsid w:val="00001D80"/>
    <w:rsid w:val="00007D8F"/>
    <w:rsid w:val="00036164"/>
    <w:rsid w:val="00094036"/>
    <w:rsid w:val="00094541"/>
    <w:rsid w:val="000A51AC"/>
    <w:rsid w:val="000A5334"/>
    <w:rsid w:val="000D1519"/>
    <w:rsid w:val="000E1100"/>
    <w:rsid w:val="000E3553"/>
    <w:rsid w:val="000E57E7"/>
    <w:rsid w:val="001249B5"/>
    <w:rsid w:val="00136A60"/>
    <w:rsid w:val="00154C58"/>
    <w:rsid w:val="001827C3"/>
    <w:rsid w:val="0019757F"/>
    <w:rsid w:val="001D0E86"/>
    <w:rsid w:val="001E19AB"/>
    <w:rsid w:val="001E6B1B"/>
    <w:rsid w:val="002477AE"/>
    <w:rsid w:val="002A739B"/>
    <w:rsid w:val="002A75D2"/>
    <w:rsid w:val="002D0B17"/>
    <w:rsid w:val="002E56E8"/>
    <w:rsid w:val="003009F6"/>
    <w:rsid w:val="00305960"/>
    <w:rsid w:val="00305DE6"/>
    <w:rsid w:val="003321C1"/>
    <w:rsid w:val="003B0775"/>
    <w:rsid w:val="003C57C7"/>
    <w:rsid w:val="003F3AAE"/>
    <w:rsid w:val="00427CE9"/>
    <w:rsid w:val="00445A8C"/>
    <w:rsid w:val="004464C2"/>
    <w:rsid w:val="004725C7"/>
    <w:rsid w:val="00483577"/>
    <w:rsid w:val="004A225A"/>
    <w:rsid w:val="004A318A"/>
    <w:rsid w:val="004C0FF1"/>
    <w:rsid w:val="004C62A0"/>
    <w:rsid w:val="004C6D60"/>
    <w:rsid w:val="004E18EE"/>
    <w:rsid w:val="005216B3"/>
    <w:rsid w:val="0059440A"/>
    <w:rsid w:val="005B232D"/>
    <w:rsid w:val="005F2D3A"/>
    <w:rsid w:val="005F56B4"/>
    <w:rsid w:val="00602AE1"/>
    <w:rsid w:val="00605D26"/>
    <w:rsid w:val="00624D04"/>
    <w:rsid w:val="00626E9B"/>
    <w:rsid w:val="00630D3F"/>
    <w:rsid w:val="00684C95"/>
    <w:rsid w:val="00684E6E"/>
    <w:rsid w:val="0069143D"/>
    <w:rsid w:val="006B3E40"/>
    <w:rsid w:val="006C52FE"/>
    <w:rsid w:val="006D23FE"/>
    <w:rsid w:val="006E4332"/>
    <w:rsid w:val="006F0033"/>
    <w:rsid w:val="006F0ABD"/>
    <w:rsid w:val="006F4FA8"/>
    <w:rsid w:val="00713808"/>
    <w:rsid w:val="00721125"/>
    <w:rsid w:val="00745EA5"/>
    <w:rsid w:val="007B0410"/>
    <w:rsid w:val="008169FA"/>
    <w:rsid w:val="0083110F"/>
    <w:rsid w:val="00835703"/>
    <w:rsid w:val="00840311"/>
    <w:rsid w:val="00841D0E"/>
    <w:rsid w:val="00864B8B"/>
    <w:rsid w:val="00867BCE"/>
    <w:rsid w:val="00877B15"/>
    <w:rsid w:val="008C1F1B"/>
    <w:rsid w:val="008E0045"/>
    <w:rsid w:val="00954867"/>
    <w:rsid w:val="009666EF"/>
    <w:rsid w:val="009B1BF9"/>
    <w:rsid w:val="009D065F"/>
    <w:rsid w:val="009E4ABB"/>
    <w:rsid w:val="009F1E4D"/>
    <w:rsid w:val="00A5277B"/>
    <w:rsid w:val="00AE5FAE"/>
    <w:rsid w:val="00B03E82"/>
    <w:rsid w:val="00B0740C"/>
    <w:rsid w:val="00B153FD"/>
    <w:rsid w:val="00B4563C"/>
    <w:rsid w:val="00B72269"/>
    <w:rsid w:val="00C8125D"/>
    <w:rsid w:val="00CA2F93"/>
    <w:rsid w:val="00CA7DC5"/>
    <w:rsid w:val="00D03342"/>
    <w:rsid w:val="00D23CD4"/>
    <w:rsid w:val="00D476D3"/>
    <w:rsid w:val="00D55E04"/>
    <w:rsid w:val="00DE025D"/>
    <w:rsid w:val="00E42108"/>
    <w:rsid w:val="00E4472C"/>
    <w:rsid w:val="00E631F9"/>
    <w:rsid w:val="00E808AC"/>
    <w:rsid w:val="00EA766E"/>
    <w:rsid w:val="00EB73CF"/>
    <w:rsid w:val="00EC384A"/>
    <w:rsid w:val="00ED0F7F"/>
    <w:rsid w:val="00F00216"/>
    <w:rsid w:val="00F11731"/>
    <w:rsid w:val="00F51F58"/>
    <w:rsid w:val="00FA0C81"/>
    <w:rsid w:val="00FB15EB"/>
    <w:rsid w:val="00FE05A9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E04F4"/>
  <w15:docId w15:val="{69EF0985-656C-4765-9095-29CC517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DA38-F721-4004-A712-B8F98FFE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2</cp:revision>
  <dcterms:created xsi:type="dcterms:W3CDTF">2022-09-23T17:40:00Z</dcterms:created>
  <dcterms:modified xsi:type="dcterms:W3CDTF">2022-09-23T17:40:00Z</dcterms:modified>
</cp:coreProperties>
</file>