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E2A6" w14:textId="72F510EB" w:rsidR="00D11F9B" w:rsidRDefault="00D11F9B" w:rsidP="00D11F9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Pr="00001D80">
        <w:rPr>
          <w:rFonts w:ascii="Arial Narrow" w:hAnsi="Arial Narrow"/>
          <w:b/>
        </w:rPr>
        <w:t xml:space="preserve"> 20</w:t>
      </w:r>
      <w:r w:rsidR="00CC170D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 xml:space="preserve">: </w:t>
      </w:r>
      <w:r w:rsidRPr="00001D80">
        <w:rPr>
          <w:rFonts w:ascii="Arial Narrow" w:hAnsi="Arial Narrow"/>
          <w:b/>
        </w:rPr>
        <w:t xml:space="preserve">Exit </w:t>
      </w:r>
      <w:proofErr w:type="spellStart"/>
      <w:r w:rsidRPr="00001D80">
        <w:rPr>
          <w:rFonts w:ascii="Arial Narrow" w:hAnsi="Arial Narrow"/>
          <w:b/>
        </w:rPr>
        <w:t>poll</w:t>
      </w:r>
      <w:proofErr w:type="spellEnd"/>
    </w:p>
    <w:p w14:paraId="25C6ABE9" w14:textId="0D67EE01" w:rsidR="00D11F9B" w:rsidRPr="002E56E8" w:rsidRDefault="00D11F9B" w:rsidP="00D11F9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>Dovolujeme si Vás požádat o vyplnění tohoto dotazníku. Po vyplnění prosím vložte dotazník</w:t>
      </w:r>
      <w:r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="00163CE2">
        <w:rPr>
          <w:rFonts w:ascii="Arial Narrow" w:hAnsi="Arial Narrow"/>
          <w:sz w:val="20"/>
          <w:szCs w:val="20"/>
        </w:rPr>
        <w:t>Masarykova univerzita</w:t>
      </w:r>
      <w:r>
        <w:rPr>
          <w:rFonts w:ascii="Arial Narrow" w:hAnsi="Arial Narrow"/>
          <w:sz w:val="20"/>
          <w:szCs w:val="20"/>
        </w:rPr>
        <w:t xml:space="preserve"> a</w:t>
      </w:r>
      <w:r w:rsidRPr="003B0775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je zcela anonymní. Prosím, zodpovězte všechny otázky. </w:t>
      </w:r>
      <w:r w:rsidR="00137C94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>
        <w:rPr>
          <w:rFonts w:ascii="Arial Narrow" w:hAnsi="Arial Narrow"/>
          <w:sz w:val="20"/>
          <w:szCs w:val="20"/>
        </w:rPr>
        <w:t>Děkujeme za Vaši spolupráci!</w:t>
      </w:r>
    </w:p>
    <w:p w14:paraId="51BDC68F" w14:textId="77777777" w:rsidR="00D11F9B" w:rsidRPr="00C948D2" w:rsidRDefault="00D11F9B" w:rsidP="00D11F9B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8774FA3" w14:textId="60A61BFC" w:rsidR="00D11F9B" w:rsidRDefault="00D11F9B" w:rsidP="00D11F9B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6D6CAD">
        <w:rPr>
          <w:rFonts w:ascii="Arial Narrow" w:hAnsi="Arial Narrow" w:cs="Arial Narrow"/>
          <w:b/>
          <w:bCs/>
        </w:rPr>
        <w:t>v Benátkách nad Jizerou</w:t>
      </w:r>
      <w:r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D11F9B" w14:paraId="3FE678DE" w14:textId="77777777" w:rsidTr="008326B9">
        <w:tc>
          <w:tcPr>
            <w:tcW w:w="1668" w:type="dxa"/>
          </w:tcPr>
          <w:p w14:paraId="14370B71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EBE9ED5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11E00E6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5B942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5DA193F0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1AB535A2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34D73A5B" w14:textId="77777777" w:rsidR="00D11F9B" w:rsidRPr="003B0775" w:rsidRDefault="00D11F9B" w:rsidP="008326B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6FED1C98" w14:textId="77777777" w:rsidR="00F11EDB" w:rsidRPr="00C948D2" w:rsidRDefault="00F11EDB" w:rsidP="00D11F9B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FA05F29" w14:textId="32DA4083" w:rsidR="000E7A36" w:rsidRDefault="00791EB4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</w:t>
      </w:r>
      <w:r w:rsidR="0086763B">
        <w:rPr>
          <w:rFonts w:ascii="Arial Narrow" w:hAnsi="Arial Narrow" w:cs="Arial Narrow"/>
          <w:b/>
        </w:rPr>
        <w:t xml:space="preserve">Ve volbách do </w:t>
      </w:r>
      <w:r w:rsidR="000E7A36">
        <w:rPr>
          <w:rFonts w:ascii="Arial Narrow" w:hAnsi="Arial Narrow" w:cs="Arial Narrow"/>
          <w:b/>
        </w:rPr>
        <w:t>zastupitelstva</w:t>
      </w:r>
      <w:r w:rsidR="0086763B">
        <w:rPr>
          <w:rFonts w:ascii="Arial Narrow" w:hAnsi="Arial Narrow" w:cs="Arial Narrow"/>
          <w:b/>
        </w:rPr>
        <w:t xml:space="preserve"> města jste </w:t>
      </w:r>
      <w:r w:rsidR="002B2FF7">
        <w:rPr>
          <w:rFonts w:ascii="Arial Narrow" w:hAnsi="Arial Narrow" w:cs="Arial Narrow"/>
          <w:b/>
        </w:rPr>
        <w:t xml:space="preserve">mohl/a volit </w:t>
      </w:r>
      <w:r w:rsidR="002B2FF7" w:rsidRPr="002B2FF7">
        <w:rPr>
          <w:rFonts w:ascii="Arial Narrow" w:hAnsi="Arial Narrow" w:cs="Arial Narrow"/>
          <w:b/>
        </w:rPr>
        <w:t>celou kandidátní listinu strany</w:t>
      </w:r>
      <w:r w:rsidR="00F11EDB">
        <w:rPr>
          <w:rFonts w:ascii="Arial Narrow" w:hAnsi="Arial Narrow" w:cs="Arial Narrow"/>
          <w:b/>
        </w:rPr>
        <w:t xml:space="preserve"> (velký křížek)</w:t>
      </w:r>
      <w:r w:rsidR="002B2FF7" w:rsidRPr="002B2FF7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a/</w:t>
      </w:r>
      <w:r w:rsidR="002B2FF7" w:rsidRPr="002B2FF7">
        <w:rPr>
          <w:rFonts w:ascii="Arial Narrow" w:hAnsi="Arial Narrow" w:cs="Arial Narrow"/>
          <w:b/>
        </w:rPr>
        <w:t>nebo</w:t>
      </w:r>
      <w:r w:rsidR="002B2FF7">
        <w:rPr>
          <w:rFonts w:ascii="Arial Narrow" w:hAnsi="Arial Narrow" w:cs="Arial Narrow"/>
          <w:b/>
        </w:rPr>
        <w:t xml:space="preserve"> jednotlivé kandidáty</w:t>
      </w:r>
      <w:r w:rsidR="00F11EDB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 Pokud jste dnes </w:t>
      </w:r>
      <w:r w:rsidR="00F11EDB">
        <w:rPr>
          <w:rFonts w:ascii="Arial Narrow" w:hAnsi="Arial Narrow" w:cs="Arial Narrow"/>
          <w:b/>
        </w:rPr>
        <w:t xml:space="preserve">odevzdal/a hlas pro celou listinu, označte možnost ve sloupci velký křížek. </w:t>
      </w:r>
      <w:r w:rsidR="00D11F9B">
        <w:rPr>
          <w:rFonts w:ascii="Arial Narrow" w:hAnsi="Arial Narrow" w:cs="Arial Narrow"/>
          <w:b/>
        </w:rPr>
        <w:t xml:space="preserve"> </w:t>
      </w:r>
      <w:r w:rsidR="00F11EDB">
        <w:rPr>
          <w:rFonts w:ascii="Arial Narrow" w:hAnsi="Arial Narrow" w:cs="Arial Narrow"/>
          <w:b/>
        </w:rPr>
        <w:t>Pokud jste udělil</w:t>
      </w:r>
      <w:r w:rsidR="0086763B">
        <w:rPr>
          <w:rFonts w:ascii="Arial Narrow" w:hAnsi="Arial Narrow" w:cs="Arial Narrow"/>
          <w:b/>
        </w:rPr>
        <w:t>/</w:t>
      </w:r>
      <w:r w:rsidR="00F11EDB">
        <w:rPr>
          <w:rFonts w:ascii="Arial Narrow" w:hAnsi="Arial Narrow" w:cs="Arial Narrow"/>
          <w:b/>
        </w:rPr>
        <w:t xml:space="preserve">a preference jednotlivým kandidátům, vepište přibližný počet </w:t>
      </w:r>
      <w:r w:rsidR="006226F8">
        <w:rPr>
          <w:rFonts w:ascii="Arial Narrow" w:hAnsi="Arial Narrow" w:cs="Arial Narrow"/>
          <w:b/>
        </w:rPr>
        <w:t>d</w:t>
      </w:r>
      <w:r w:rsidR="00F11EDB">
        <w:rPr>
          <w:rFonts w:ascii="Arial Narrow" w:hAnsi="Arial Narrow" w:cs="Arial Narrow"/>
          <w:b/>
        </w:rPr>
        <w:t xml:space="preserve">o sloupce jednotliví kandidáti. </w:t>
      </w:r>
    </w:p>
    <w:p w14:paraId="066F85A2" w14:textId="77777777" w:rsidR="000E7A36" w:rsidRPr="00001D80" w:rsidRDefault="000E7A36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544"/>
        <w:gridCol w:w="1276"/>
      </w:tblGrid>
      <w:tr w:rsidR="00D64EA0" w:rsidRPr="00D81236" w14:paraId="4CBE7C3D" w14:textId="77777777" w:rsidTr="00D64EA0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543D" w14:textId="6E391C9A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7CD" w14:textId="2600DE41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D6CAD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29EEE3" w14:textId="6DB2EF6A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Q2_K1</w:t>
            </w:r>
          </w:p>
        </w:tc>
      </w:tr>
      <w:tr w:rsidR="00D64EA0" w:rsidRPr="00D81236" w14:paraId="2942EC0E" w14:textId="77777777" w:rsidTr="00D64EA0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2114" w14:textId="200B3DE7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BD7" w14:textId="62C6DF08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D6CAD">
              <w:rPr>
                <w:rFonts w:ascii="Arial Narrow" w:hAnsi="Arial Narrow" w:cs="Arial Narrow"/>
              </w:rPr>
              <w:t>Česká strana sociálně demokratická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EECD34" w14:textId="472C2697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Q2_K2</w:t>
            </w:r>
          </w:p>
        </w:tc>
      </w:tr>
      <w:tr w:rsidR="00D64EA0" w:rsidRPr="00D81236" w14:paraId="43680BB9" w14:textId="77777777" w:rsidTr="00D64EA0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65A" w14:textId="6A52876E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631" w14:textId="20C60E00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D6CAD">
              <w:rPr>
                <w:rFonts w:ascii="Arial Narrow" w:hAnsi="Arial Narrow" w:cs="Arial Narrow"/>
              </w:rPr>
              <w:t>ANO 2011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3431D1" w14:textId="106E345D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Q2_K3</w:t>
            </w:r>
          </w:p>
        </w:tc>
      </w:tr>
      <w:tr w:rsidR="00D64EA0" w:rsidRPr="00D81236" w14:paraId="64C21B24" w14:textId="77777777" w:rsidTr="00D64EA0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8829" w14:textId="7B226FDB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391A" w14:textId="020B3897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D6CAD">
              <w:rPr>
                <w:rFonts w:ascii="Arial Narrow" w:hAnsi="Arial Narrow" w:cs="Arial Narrow"/>
              </w:rPr>
              <w:t>Aktivně pro Benátky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857ABA" w14:textId="77344342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Q2_K4</w:t>
            </w:r>
          </w:p>
        </w:tc>
      </w:tr>
      <w:tr w:rsidR="00D64EA0" w:rsidRPr="00D81236" w14:paraId="5EE789E8" w14:textId="77777777" w:rsidTr="00D64EA0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1A9" w14:textId="732A3026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45B" w14:textId="2D1F1579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D6CAD">
              <w:rPr>
                <w:rFonts w:ascii="Arial Narrow" w:hAnsi="Arial Narrow" w:cs="Arial Narrow"/>
              </w:rPr>
              <w:t>STAROSTOVÉ A NEZÁVISLÍ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06473B" w14:textId="02042DBD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Q2_K5</w:t>
            </w:r>
          </w:p>
        </w:tc>
      </w:tr>
      <w:tr w:rsidR="00D64EA0" w:rsidRPr="00D81236" w14:paraId="39EC0894" w14:textId="77777777" w:rsidTr="00D64EA0">
        <w:trPr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226" w14:textId="34860AEE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EA1A" w14:textId="73CDC5C9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6D6CAD">
              <w:rPr>
                <w:rFonts w:ascii="Arial Narrow" w:hAnsi="Arial Narrow" w:cs="Arial Narrow"/>
              </w:rPr>
              <w:t xml:space="preserve">Zelené </w:t>
            </w:r>
            <w:proofErr w:type="gramStart"/>
            <w:r w:rsidRPr="006D6CAD">
              <w:rPr>
                <w:rFonts w:ascii="Arial Narrow" w:hAnsi="Arial Narrow" w:cs="Arial Narrow"/>
              </w:rPr>
              <w:t>Benátky - sdružení</w:t>
            </w:r>
            <w:proofErr w:type="gramEnd"/>
            <w:r w:rsidRPr="006D6CAD">
              <w:rPr>
                <w:rFonts w:ascii="Arial Narrow" w:hAnsi="Arial Narrow" w:cs="Arial Narrow"/>
              </w:rPr>
              <w:t xml:space="preserve"> Strany zelených a </w:t>
            </w:r>
            <w:r>
              <w:rPr>
                <w:rFonts w:ascii="Arial Narrow" w:hAnsi="Arial Narrow" w:cs="Arial Narrow"/>
              </w:rPr>
              <w:t>NK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80A94F" w14:textId="4D9FB06A" w:rsidR="00D64EA0" w:rsidRPr="00D81236" w:rsidRDefault="00D64EA0" w:rsidP="00D64EA0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Q2_K6</w:t>
            </w:r>
          </w:p>
        </w:tc>
      </w:tr>
    </w:tbl>
    <w:p w14:paraId="32495AEA" w14:textId="77777777" w:rsidR="000E7A36" w:rsidRPr="0086763B" w:rsidRDefault="000E7A36" w:rsidP="000E7A36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7AAF9138" w14:textId="43318B77" w:rsidR="00D11F9B" w:rsidRDefault="00D11F9B" w:rsidP="000E7A36">
      <w:pPr>
        <w:spacing w:after="0" w:line="240" w:lineRule="auto"/>
        <w:rPr>
          <w:rFonts w:ascii="Arial Narrow" w:hAnsi="Arial Narrow" w:cs="Arial Narrow"/>
          <w:b/>
          <w:caps/>
        </w:rPr>
      </w:pPr>
      <w:r w:rsidRPr="00001D80">
        <w:rPr>
          <w:rFonts w:ascii="Arial Narrow" w:hAnsi="Arial Narrow" w:cs="Arial Narrow"/>
          <w:b/>
        </w:rPr>
        <w:t xml:space="preserve"> </w:t>
      </w:r>
      <w:r w:rsidR="00BD2AA3">
        <w:rPr>
          <w:rFonts w:ascii="Arial Narrow" w:hAnsi="Arial Narrow" w:cs="Arial Narrow"/>
          <w:b/>
        </w:rPr>
        <w:t xml:space="preserve">3. </w:t>
      </w:r>
      <w:r w:rsidRPr="00001D80">
        <w:rPr>
          <w:rFonts w:ascii="Arial Narrow" w:hAnsi="Arial Narrow" w:cs="Arial Narrow"/>
          <w:b/>
        </w:rPr>
        <w:t>Kdy jste se rozhodl/a jak budete hlasovat</w:t>
      </w:r>
      <w:r w:rsidRPr="00001D80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D64EA0" w14:paraId="10A958E9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1A23A" w14:textId="77777777" w:rsidR="00D64EA0" w:rsidRDefault="00D64EA0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97279" w14:textId="77777777" w:rsidR="00D64EA0" w:rsidRDefault="00D64EA0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D64EA0" w14:paraId="40E1B5B5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4AB06" w14:textId="77777777" w:rsidR="00D64EA0" w:rsidRDefault="00D64EA0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1F0DA" w14:textId="77777777" w:rsidR="00D64EA0" w:rsidRDefault="00D64EA0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D64EA0" w14:paraId="301E9E9A" w14:textId="77777777" w:rsidTr="00ED025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4CAC7" w14:textId="77777777" w:rsidR="00D64EA0" w:rsidRDefault="00D64EA0" w:rsidP="00ED0254"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40EF6" w14:textId="77777777" w:rsidR="00D64EA0" w:rsidRDefault="00D64EA0" w:rsidP="00ED0254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5EDDDEAE" w14:textId="77777777" w:rsidR="000E7A36" w:rsidRPr="00C948D2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0B49082" w14:textId="5A913296" w:rsidR="000E7A36" w:rsidRDefault="000E7A36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Pr="00001D80">
        <w:rPr>
          <w:rFonts w:ascii="Arial Narrow" w:hAnsi="Arial Narrow" w:cs="Arial Narrow"/>
          <w:b/>
        </w:rPr>
        <w:t>.</w:t>
      </w:r>
      <w:r w:rsidRPr="006C52FE">
        <w:rPr>
          <w:rFonts w:ascii="Arial Narrow" w:hAnsi="Arial Narrow" w:cs="Arial Narrow"/>
          <w:b/>
        </w:rPr>
        <w:t>Kdo je</w:t>
      </w:r>
      <w:r w:rsidR="000448CF">
        <w:rPr>
          <w:rFonts w:ascii="Arial Narrow" w:hAnsi="Arial Narrow" w:cs="Arial Narrow"/>
          <w:b/>
        </w:rPr>
        <w:t xml:space="preserve"> dle Vás</w:t>
      </w:r>
      <w:r w:rsidRPr="006C52FE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ideální kandidát na starostu </w:t>
      </w:r>
      <w:r w:rsidR="006D6CAD">
        <w:rPr>
          <w:rFonts w:ascii="Arial Narrow" w:hAnsi="Arial Narrow" w:cs="Arial Narrow"/>
          <w:b/>
        </w:rPr>
        <w:t xml:space="preserve">Benátek </w:t>
      </w:r>
      <w:proofErr w:type="spellStart"/>
      <w:r w:rsidR="006D6CAD">
        <w:rPr>
          <w:rFonts w:ascii="Arial Narrow" w:hAnsi="Arial Narrow" w:cs="Arial Narrow"/>
          <w:b/>
        </w:rPr>
        <w:t>n.J</w:t>
      </w:r>
      <w:proofErr w:type="spellEnd"/>
      <w:r w:rsidR="006D6CAD">
        <w:rPr>
          <w:rFonts w:ascii="Arial Narrow" w:hAnsi="Arial Narrow" w:cs="Arial Narrow"/>
          <w:b/>
        </w:rPr>
        <w:t>.</w:t>
      </w:r>
      <w:r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0E7A36" w14:paraId="1B6738EB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186FCB" w14:textId="737D8157" w:rsidR="000E7A36" w:rsidRPr="00EF5E4F" w:rsidRDefault="00D64EA0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6D6CAD">
              <w:rPr>
                <w:rFonts w:ascii="Arial Narrow" w:hAnsi="Arial Narrow"/>
              </w:rPr>
              <w:t>K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6D6CAD" w:rsidRPr="006D6CAD">
              <w:rPr>
                <w:rFonts w:ascii="Arial Narrow" w:hAnsi="Arial Narrow"/>
              </w:rPr>
              <w:t>Bendl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58ACE" w14:textId="30D7EE9A" w:rsidR="000E7A36" w:rsidRPr="00EF5E4F" w:rsidRDefault="00D64EA0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6D6CAD">
              <w:rPr>
                <w:rFonts w:ascii="Arial Narrow" w:hAnsi="Arial Narrow"/>
              </w:rPr>
              <w:t>S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6D6CAD" w:rsidRPr="006D6CAD">
              <w:rPr>
                <w:rFonts w:ascii="Arial Narrow" w:hAnsi="Arial Narrow"/>
              </w:rPr>
              <w:t>Buriánová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2AA776" w14:textId="66E9577E" w:rsidR="000E7A36" w:rsidRPr="00EF5E4F" w:rsidRDefault="00D64EA0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F97FBA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4E61D4" w:rsidRPr="004E61D4">
              <w:rPr>
                <w:rFonts w:ascii="Arial Narrow" w:hAnsi="Arial Narrow"/>
              </w:rPr>
              <w:t>Dibitanzl</w:t>
            </w:r>
            <w:proofErr w:type="spellEnd"/>
            <w:r w:rsidR="004E61D4" w:rsidRPr="004E61D4">
              <w:rPr>
                <w:rFonts w:ascii="Arial Narrow" w:hAnsi="Arial Narrow"/>
              </w:rPr>
              <w:t xml:space="preserve"> st.</w:t>
            </w:r>
          </w:p>
        </w:tc>
      </w:tr>
      <w:tr w:rsidR="000E7A36" w14:paraId="5CD3F8B6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FF3F79" w14:textId="20CE7CE7" w:rsidR="000E7A36" w:rsidRPr="00EF5E4F" w:rsidRDefault="00D64EA0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4E61D4">
              <w:rPr>
                <w:rFonts w:ascii="Arial Narrow" w:hAnsi="Arial Narrow"/>
              </w:rPr>
              <w:t>J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proofErr w:type="spellStart"/>
            <w:r w:rsidR="004E61D4" w:rsidRPr="004E61D4">
              <w:rPr>
                <w:rFonts w:ascii="Arial Narrow" w:hAnsi="Arial Narrow"/>
              </w:rPr>
              <w:t>Haspeklo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32F654" w14:textId="2C9A749F" w:rsidR="000E7A36" w:rsidRPr="00EF5E4F" w:rsidRDefault="00D64EA0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4E61D4">
              <w:rPr>
                <w:rFonts w:ascii="Arial Narrow" w:hAnsi="Arial Narrow"/>
              </w:rPr>
              <w:t>E</w:t>
            </w:r>
            <w:r w:rsidR="00A53AF6" w:rsidRPr="00A53AF6">
              <w:rPr>
                <w:rFonts w:ascii="Arial Narrow" w:hAnsi="Arial Narrow"/>
              </w:rPr>
              <w:t xml:space="preserve">. </w:t>
            </w:r>
            <w:r w:rsidR="004E61D4" w:rsidRPr="004E61D4">
              <w:rPr>
                <w:rFonts w:ascii="Arial Narrow" w:hAnsi="Arial Narrow"/>
              </w:rPr>
              <w:t>Kalová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20A12B" w14:textId="3C78D546" w:rsidR="000E7A36" w:rsidRPr="00EF5E4F" w:rsidRDefault="00D64EA0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F97FB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F97FBA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F97FBA">
              <w:rPr>
                <w:rFonts w:ascii="Arial Narrow" w:hAnsi="Arial Narrow"/>
              </w:rPr>
              <w:fldChar w:fldCharType="end"/>
            </w:r>
            <w:r w:rsidR="000E7A36" w:rsidRPr="00F97FBA">
              <w:rPr>
                <w:rFonts w:ascii="Arial Narrow" w:hAnsi="Arial Narrow"/>
              </w:rPr>
              <w:t xml:space="preserve"> </w:t>
            </w:r>
            <w:r w:rsidR="004E61D4">
              <w:rPr>
                <w:rFonts w:ascii="Arial Narrow" w:hAnsi="Arial Narrow"/>
              </w:rPr>
              <w:t>J</w:t>
            </w:r>
            <w:r w:rsidR="00A53AF6" w:rsidRPr="00F97FBA">
              <w:rPr>
                <w:rFonts w:ascii="Arial Narrow" w:hAnsi="Arial Narrow"/>
              </w:rPr>
              <w:t xml:space="preserve">. </w:t>
            </w:r>
            <w:r w:rsidR="004E61D4" w:rsidRPr="004E61D4">
              <w:rPr>
                <w:rFonts w:ascii="Arial Narrow" w:hAnsi="Arial Narrow"/>
              </w:rPr>
              <w:t>Šimková</w:t>
            </w:r>
          </w:p>
        </w:tc>
      </w:tr>
      <w:tr w:rsidR="006D6CAD" w14:paraId="288C8ADF" w14:textId="77777777" w:rsidTr="0078506C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E8261" w14:textId="03D2FD8D" w:rsidR="006D6CAD" w:rsidRPr="00EF5E4F" w:rsidRDefault="006D6CAD" w:rsidP="00F97FBA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</w:t>
            </w:r>
            <w:r w:rsidR="00D64EA0">
              <w:rPr>
                <w:rFonts w:ascii="Arial Narrow" w:hAnsi="Arial Narrow"/>
              </w:rPr>
              <w:t>q4j</w:t>
            </w:r>
            <w:r>
              <w:rPr>
                <w:rFonts w:ascii="Arial Narrow" w:hAnsi="Arial Narrow"/>
              </w:rPr>
              <w:t>………………</w:t>
            </w:r>
          </w:p>
        </w:tc>
      </w:tr>
    </w:tbl>
    <w:p w14:paraId="41AFCBB8" w14:textId="77777777" w:rsidR="000E7A36" w:rsidRPr="00412DC0" w:rsidRDefault="000E7A36" w:rsidP="000E7A36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5DA41581" w14:textId="2651D084" w:rsidR="00D11F9B" w:rsidRDefault="00620A4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D11F9B" w:rsidRPr="00001D80">
        <w:rPr>
          <w:rFonts w:ascii="Arial Narrow" w:hAnsi="Arial Narrow" w:cs="Arial Narrow"/>
          <w:b/>
        </w:rPr>
        <w:t xml:space="preserve">. </w:t>
      </w:r>
      <w:r w:rsidR="00D11F9B">
        <w:rPr>
          <w:rFonts w:ascii="Arial Narrow" w:hAnsi="Arial Narrow" w:cs="Arial Narrow"/>
          <w:b/>
        </w:rPr>
        <w:t xml:space="preserve">Vzpomenete si na jméno stávajícího </w:t>
      </w:r>
      <w:r w:rsidR="000E7A36">
        <w:rPr>
          <w:rFonts w:ascii="Arial Narrow" w:hAnsi="Arial Narrow" w:cs="Arial Narrow"/>
          <w:b/>
        </w:rPr>
        <w:t>starosty</w:t>
      </w:r>
      <w:r w:rsidR="00D11F9B">
        <w:rPr>
          <w:rFonts w:ascii="Arial Narrow" w:hAnsi="Arial Narrow" w:cs="Arial Narrow"/>
          <w:b/>
        </w:rPr>
        <w:t>?</w:t>
      </w:r>
    </w:p>
    <w:p w14:paraId="7AD9F11E" w14:textId="2D3A0F2D" w:rsidR="00D11F9B" w:rsidRDefault="00D11F9B" w:rsidP="00D11F9B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2765093E" w14:textId="77777777" w:rsidR="00F97FBA" w:rsidRPr="00F97FBA" w:rsidRDefault="00F97FBA" w:rsidP="00D11F9B">
      <w:pPr>
        <w:spacing w:after="0" w:line="240" w:lineRule="auto"/>
        <w:rPr>
          <w:rFonts w:ascii="Arial Narrow" w:hAnsi="Arial Narrow" w:cs="Arial Narrow"/>
          <w:sz w:val="14"/>
          <w:szCs w:val="14"/>
        </w:rPr>
      </w:pPr>
    </w:p>
    <w:p w14:paraId="20A8E5E5" w14:textId="3DD1FF63" w:rsidR="00F97FBA" w:rsidRDefault="00F97FBA" w:rsidP="00F97FB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Vzpomenete si, za jakou stranu byl starosta zvolen?</w:t>
      </w:r>
    </w:p>
    <w:p w14:paraId="0A88390B" w14:textId="77777777" w:rsidR="00F97FBA" w:rsidRDefault="00F97FBA" w:rsidP="00F97FBA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3D1796A9" w14:textId="4ADE3D0D" w:rsidR="000E7A36" w:rsidRDefault="000E7A36" w:rsidP="000E7A36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2932CFE" w14:textId="62C60C9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64159D">
        <w:rPr>
          <w:rFonts w:ascii="Arial Narrow" w:hAnsi="Arial Narrow" w:cs="Arial Narrow"/>
          <w:b/>
        </w:rPr>
        <w:t xml:space="preserve">. Jak </w:t>
      </w:r>
      <w:r w:rsidR="0064159D" w:rsidRPr="00EB73CF">
        <w:rPr>
          <w:rFonts w:ascii="Arial Narrow" w:hAnsi="Arial Narrow" w:cs="Arial Narrow"/>
          <w:b/>
        </w:rPr>
        <w:t>často se osobně setkáváte s</w:t>
      </w:r>
      <w:r w:rsidR="0064159D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64159D" w14:paraId="08DD802D" w14:textId="77777777" w:rsidTr="00E76EC1">
        <w:tc>
          <w:tcPr>
            <w:tcW w:w="5090" w:type="dxa"/>
            <w:gridSpan w:val="7"/>
            <w:hideMark/>
          </w:tcPr>
          <w:p w14:paraId="6331CEF5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starostou</w:t>
            </w:r>
          </w:p>
        </w:tc>
      </w:tr>
      <w:tr w:rsidR="0064159D" w14:paraId="67A03911" w14:textId="77777777" w:rsidTr="00E76EC1">
        <w:tc>
          <w:tcPr>
            <w:tcW w:w="1604" w:type="dxa"/>
            <w:hideMark/>
          </w:tcPr>
          <w:p w14:paraId="348AE9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02A0BC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813D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D56B60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29167A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F4183D3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F6B04B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64159D" w14:paraId="694BDBDC" w14:textId="77777777" w:rsidTr="00E76EC1">
        <w:tc>
          <w:tcPr>
            <w:tcW w:w="5090" w:type="dxa"/>
            <w:gridSpan w:val="7"/>
            <w:hideMark/>
          </w:tcPr>
          <w:p w14:paraId="08BA2C8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64159D" w14:paraId="08228C9F" w14:textId="77777777" w:rsidTr="00E76EC1">
        <w:tc>
          <w:tcPr>
            <w:tcW w:w="1604" w:type="dxa"/>
            <w:hideMark/>
          </w:tcPr>
          <w:p w14:paraId="1E3E816F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5EF83220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72A7D54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2BAF0FD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FE8FC7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1DEB0BE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72F2EC9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30795AB2" w14:textId="77777777" w:rsidR="0064159D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A993B93" w14:textId="1628ED3D" w:rsidR="0064159D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64159D" w:rsidRPr="00001D80">
        <w:rPr>
          <w:rFonts w:ascii="Arial Narrow" w:hAnsi="Arial Narrow" w:cs="Arial Narrow"/>
          <w:b/>
        </w:rPr>
        <w:t xml:space="preserve">. </w:t>
      </w:r>
      <w:r w:rsidR="0064159D" w:rsidRPr="00EB73CF">
        <w:rPr>
          <w:rFonts w:ascii="Arial Narrow" w:hAnsi="Arial Narrow" w:cs="Arial Narrow"/>
          <w:b/>
        </w:rPr>
        <w:t>Jsou mezi stávajícími zastupiteli</w:t>
      </w:r>
      <w:r w:rsidR="0064159D">
        <w:rPr>
          <w:rFonts w:ascii="Arial Narrow" w:hAnsi="Arial Narrow" w:cs="Arial Narrow"/>
          <w:b/>
        </w:rPr>
        <w:t xml:space="preserve"> </w:t>
      </w:r>
      <w:r w:rsidR="0064159D" w:rsidRPr="00EB73CF">
        <w:rPr>
          <w:rFonts w:ascii="Arial Narrow" w:hAnsi="Arial Narrow" w:cs="Arial Narrow"/>
          <w:b/>
        </w:rPr>
        <w:t>členové těchto skupin</w:t>
      </w:r>
      <w:r w:rsidR="0064159D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</w:tblGrid>
      <w:tr w:rsidR="00D64EA0" w14:paraId="5848B977" w14:textId="77777777" w:rsidTr="00ED0254">
        <w:tc>
          <w:tcPr>
            <w:tcW w:w="2410" w:type="dxa"/>
            <w:hideMark/>
          </w:tcPr>
          <w:p w14:paraId="593C4114" w14:textId="77777777" w:rsidR="00D64EA0" w:rsidRDefault="00D64EA0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a)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2126" w:type="dxa"/>
            <w:hideMark/>
          </w:tcPr>
          <w:p w14:paraId="779989CF" w14:textId="77777777" w:rsidR="00D64EA0" w:rsidRDefault="00D64EA0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b)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D64EA0" w14:paraId="198643AE" w14:textId="77777777" w:rsidTr="00ED0254">
        <w:tc>
          <w:tcPr>
            <w:tcW w:w="2410" w:type="dxa"/>
            <w:hideMark/>
          </w:tcPr>
          <w:p w14:paraId="79000064" w14:textId="77777777" w:rsidR="00D64EA0" w:rsidRDefault="00D64EA0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>c)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2126" w:type="dxa"/>
            <w:hideMark/>
          </w:tcPr>
          <w:p w14:paraId="101BE754" w14:textId="77777777" w:rsidR="00D64EA0" w:rsidRDefault="00D64EA0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d)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5FF450D5" w14:textId="77777777" w:rsidR="0064159D" w:rsidRPr="00412DC0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FBA457" w14:textId="22E24ED1" w:rsidR="000E7A36" w:rsidRDefault="00F97FBA" w:rsidP="000E7A36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0E7A36" w:rsidRPr="00001D80">
        <w:rPr>
          <w:rFonts w:ascii="Arial Narrow" w:hAnsi="Arial Narrow" w:cs="Arial Narrow"/>
          <w:b/>
        </w:rPr>
        <w:t xml:space="preserve">. </w:t>
      </w:r>
      <w:r w:rsidR="000E7A36">
        <w:rPr>
          <w:rFonts w:ascii="Arial Narrow" w:hAnsi="Arial Narrow" w:cs="Arial Narrow"/>
          <w:b/>
        </w:rPr>
        <w:t>Které strany v současnosti tvoří Radu města</w:t>
      </w:r>
      <w:r w:rsidR="000E7A36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126"/>
      </w:tblGrid>
      <w:tr w:rsidR="000E7A36" w14:paraId="7F65B89A" w14:textId="77777777" w:rsidTr="00F126D9">
        <w:tc>
          <w:tcPr>
            <w:tcW w:w="1276" w:type="dxa"/>
          </w:tcPr>
          <w:p w14:paraId="6CDC7A5D" w14:textId="01530CFE" w:rsidR="000E7A36" w:rsidRPr="00EF5E4F" w:rsidRDefault="00D64EA0" w:rsidP="00E76EC1">
            <w:pPr>
              <w:ind w:right="-1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ANO</w:t>
            </w:r>
          </w:p>
        </w:tc>
        <w:tc>
          <w:tcPr>
            <w:tcW w:w="1276" w:type="dxa"/>
          </w:tcPr>
          <w:p w14:paraId="614F3D0A" w14:textId="6A260C31" w:rsidR="000E7A36" w:rsidRPr="00EF5E4F" w:rsidRDefault="00D64EA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2126" w:type="dxa"/>
          </w:tcPr>
          <w:p w14:paraId="37E5A131" w14:textId="50AE9C2D" w:rsidR="000E7A36" w:rsidRPr="00EF5E4F" w:rsidRDefault="00D64EA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EF5E4F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KDU-ČSL</w:t>
            </w:r>
          </w:p>
        </w:tc>
      </w:tr>
      <w:tr w:rsidR="000E7A36" w14:paraId="71F50C6C" w14:textId="77777777" w:rsidTr="00F126D9">
        <w:tc>
          <w:tcPr>
            <w:tcW w:w="1276" w:type="dxa"/>
          </w:tcPr>
          <w:p w14:paraId="7C67EA0C" w14:textId="55AA50A0" w:rsidR="000E7A36" w:rsidRPr="00EF5E4F" w:rsidRDefault="00D64EA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276" w:type="dxa"/>
          </w:tcPr>
          <w:p w14:paraId="398AC32C" w14:textId="01E3E1A5" w:rsidR="000E7A36" w:rsidRPr="00EF5E4F" w:rsidRDefault="00D64EA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A53AF6">
              <w:rPr>
                <w:rFonts w:ascii="Arial Narrow" w:hAnsi="Arial Narrow"/>
              </w:rPr>
              <w:t>ODS</w:t>
            </w:r>
          </w:p>
        </w:tc>
        <w:tc>
          <w:tcPr>
            <w:tcW w:w="2126" w:type="dxa"/>
          </w:tcPr>
          <w:p w14:paraId="1B6E4FB8" w14:textId="1E54306A" w:rsidR="000E7A36" w:rsidRPr="00EF5E4F" w:rsidRDefault="00D64EA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126D9">
              <w:rPr>
                <w:rFonts w:ascii="Arial Narrow" w:hAnsi="Arial Narrow"/>
              </w:rPr>
              <w:t>Občané Dražic</w:t>
            </w:r>
          </w:p>
        </w:tc>
      </w:tr>
      <w:tr w:rsidR="000E7A36" w14:paraId="4560C9A1" w14:textId="77777777" w:rsidTr="00F126D9">
        <w:tc>
          <w:tcPr>
            <w:tcW w:w="1276" w:type="dxa"/>
          </w:tcPr>
          <w:p w14:paraId="60EA8F7B" w14:textId="1ED21234" w:rsidR="000E7A36" w:rsidRPr="00EF5E4F" w:rsidRDefault="00D64EA0" w:rsidP="00F126D9">
            <w:pPr>
              <w:ind w:right="-2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F126D9">
              <w:rPr>
                <w:rFonts w:ascii="Arial Narrow" w:hAnsi="Arial Narrow"/>
              </w:rPr>
              <w:t>Nezávislí</w:t>
            </w:r>
          </w:p>
        </w:tc>
        <w:tc>
          <w:tcPr>
            <w:tcW w:w="1276" w:type="dxa"/>
          </w:tcPr>
          <w:p w14:paraId="218F5274" w14:textId="7C110823" w:rsidR="000E7A36" w:rsidRPr="00EF5E4F" w:rsidRDefault="00D64EA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r w:rsidR="00DE76A2">
              <w:rPr>
                <w:rFonts w:ascii="Arial Narrow" w:hAnsi="Arial Narrow"/>
              </w:rPr>
              <w:t>TOP09</w:t>
            </w:r>
          </w:p>
        </w:tc>
        <w:tc>
          <w:tcPr>
            <w:tcW w:w="2126" w:type="dxa"/>
          </w:tcPr>
          <w:p w14:paraId="125AEDC8" w14:textId="34723036" w:rsidR="000E7A36" w:rsidRPr="00EF5E4F" w:rsidRDefault="00D64EA0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0E7A36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A36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0E7A36" w:rsidRPr="00EF5E4F">
              <w:rPr>
                <w:rFonts w:ascii="Arial Narrow" w:hAnsi="Arial Narrow"/>
              </w:rPr>
              <w:fldChar w:fldCharType="end"/>
            </w:r>
            <w:r w:rsidR="000E7A36" w:rsidRPr="00001D80">
              <w:rPr>
                <w:rFonts w:ascii="Arial Narrow" w:hAnsi="Arial Narrow"/>
              </w:rPr>
              <w:t xml:space="preserve"> </w:t>
            </w:r>
            <w:r w:rsidR="000E7A36">
              <w:rPr>
                <w:rFonts w:ascii="Arial Narrow" w:hAnsi="Arial Narrow"/>
              </w:rPr>
              <w:t xml:space="preserve"> </w:t>
            </w:r>
            <w:proofErr w:type="gramStart"/>
            <w:r w:rsidR="004E61D4">
              <w:rPr>
                <w:rFonts w:ascii="Arial Narrow" w:hAnsi="Arial Narrow"/>
              </w:rPr>
              <w:t>Zelené</w:t>
            </w:r>
            <w:proofErr w:type="gramEnd"/>
            <w:r w:rsidR="004E61D4">
              <w:rPr>
                <w:rFonts w:ascii="Arial Narrow" w:hAnsi="Arial Narrow"/>
              </w:rPr>
              <w:t xml:space="preserve"> Benátky</w:t>
            </w:r>
          </w:p>
        </w:tc>
      </w:tr>
    </w:tbl>
    <w:p w14:paraId="2D23F344" w14:textId="77777777" w:rsidR="000E7A36" w:rsidRPr="000A51AC" w:rsidRDefault="000E7A36" w:rsidP="000E7A36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295DDC" w14:textId="288BFC49" w:rsidR="00D11F9B" w:rsidRDefault="00F97FBA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D11F9B">
        <w:rPr>
          <w:rFonts w:ascii="Arial Narrow" w:hAnsi="Arial Narrow" w:cs="Arial Narrow"/>
          <w:b/>
        </w:rPr>
        <w:t xml:space="preserve">. Nakolik důvěřujete </w:t>
      </w:r>
      <w:r w:rsidR="00412DC0">
        <w:rPr>
          <w:rFonts w:ascii="Arial Narrow" w:hAnsi="Arial Narrow" w:cs="Arial Narrow"/>
          <w:b/>
        </w:rPr>
        <w:t xml:space="preserve">stávající </w:t>
      </w:r>
      <w:r w:rsidR="000E7A36">
        <w:rPr>
          <w:rFonts w:ascii="Arial Narrow" w:hAnsi="Arial Narrow" w:cs="Arial Narrow"/>
          <w:b/>
        </w:rPr>
        <w:t>radniční</w:t>
      </w:r>
      <w:r w:rsidR="00412DC0">
        <w:rPr>
          <w:rFonts w:ascii="Arial Narrow" w:hAnsi="Arial Narrow" w:cs="Arial Narrow"/>
          <w:b/>
        </w:rPr>
        <w:t xml:space="preserve"> koalici</w:t>
      </w:r>
      <w:r w:rsidR="00D11F9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D11F9B" w:rsidRPr="00626E9B" w14:paraId="06169FBD" w14:textId="77777777" w:rsidTr="008326B9">
        <w:tc>
          <w:tcPr>
            <w:tcW w:w="1384" w:type="dxa"/>
          </w:tcPr>
          <w:p w14:paraId="5B02B5CF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1205ADD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7EEA5981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7F78B29B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5468D12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542DA8B4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76ADD6CE" w14:textId="77777777" w:rsidR="00D11F9B" w:rsidRPr="00626E9B" w:rsidRDefault="00D11F9B" w:rsidP="008326B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640F6C3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55474C6A" w14:textId="0844FE68" w:rsidR="00C4204C" w:rsidRDefault="00C4204C" w:rsidP="00C4204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1</w:t>
      </w:r>
      <w:r>
        <w:rPr>
          <w:rFonts w:ascii="Arial Narrow" w:hAnsi="Arial Narrow" w:cs="Arial Narrow"/>
          <w:b/>
        </w:rPr>
        <w:t>. Jak moc se nyní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</w:t>
      </w:r>
      <w:r>
        <w:rPr>
          <w:rFonts w:ascii="Arial Narrow" w:hAnsi="Arial Narrow" w:cs="Arial Narrow"/>
          <w:b/>
        </w:rPr>
        <w:t xml:space="preserve"> </w:t>
      </w:r>
      <w:r w:rsidR="006D6CAD">
        <w:rPr>
          <w:rFonts w:ascii="Arial Narrow" w:hAnsi="Arial Narrow" w:cs="Arial Narrow"/>
          <w:b/>
        </w:rPr>
        <w:t>v Benátkách n. J.</w:t>
      </w:r>
      <w:r w:rsidRPr="00FE13F4">
        <w:rPr>
          <w:rFonts w:ascii="Arial Narrow" w:hAnsi="Arial Narrow" w:cs="Arial Narrow"/>
          <w:b/>
        </w:rPr>
        <w:t>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C4204C" w:rsidRPr="00626E9B" w14:paraId="05E6FBB5" w14:textId="77777777" w:rsidTr="00E76EC1">
        <w:tc>
          <w:tcPr>
            <w:tcW w:w="1701" w:type="dxa"/>
          </w:tcPr>
          <w:p w14:paraId="2B4B537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03CE486A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42" w:type="dxa"/>
          </w:tcPr>
          <w:p w14:paraId="1BBCBCDD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32A62029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2A2C8F60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A851E7C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9" w:type="dxa"/>
          </w:tcPr>
          <w:p w14:paraId="2FEF2EE6" w14:textId="77777777" w:rsidR="00C4204C" w:rsidRPr="00626E9B" w:rsidRDefault="00C4204C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953138B" w14:textId="77777777" w:rsidR="00C4204C" w:rsidRPr="00C948D2" w:rsidRDefault="00C4204C" w:rsidP="00C4204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377979BE" w14:textId="411640CC" w:rsidR="0064159D" w:rsidRDefault="00C4204C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2</w:t>
      </w:r>
      <w:r w:rsidR="0064159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4A404A69" w14:textId="100A0614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6B97F93E" w14:textId="4041A068" w:rsidR="00F97FBA" w:rsidRDefault="00F97FBA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584410BE" w14:textId="596C0548" w:rsidR="00C948D2" w:rsidRDefault="00C948D2" w:rsidP="00C948D2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4464C2">
        <w:rPr>
          <w:rFonts w:ascii="Arial Narrow" w:hAnsi="Arial Narrow" w:cs="Arial Narrow"/>
          <w:b/>
        </w:rPr>
        <w:t>Do jaké míry souhlasít</w:t>
      </w:r>
      <w:r>
        <w:rPr>
          <w:rFonts w:ascii="Arial Narrow" w:hAnsi="Arial Narrow" w:cs="Arial Narrow"/>
          <w:b/>
        </w:rPr>
        <w:t>e</w:t>
      </w:r>
      <w:r w:rsidRPr="004464C2">
        <w:rPr>
          <w:rFonts w:ascii="Arial Narrow" w:hAnsi="Arial Narrow" w:cs="Arial Narrow"/>
          <w:b/>
        </w:rPr>
        <w:t xml:space="preserve"> s následujícími výroky</w:t>
      </w:r>
      <w:r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C948D2" w14:paraId="1AAB694C" w14:textId="77777777" w:rsidTr="00E76EC1">
        <w:tc>
          <w:tcPr>
            <w:tcW w:w="5070" w:type="dxa"/>
            <w:gridSpan w:val="7"/>
            <w:hideMark/>
          </w:tcPr>
          <w:p w14:paraId="4643309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C948D2" w14:paraId="0D5F5199" w14:textId="77777777" w:rsidTr="00E76EC1">
        <w:tc>
          <w:tcPr>
            <w:tcW w:w="1809" w:type="dxa"/>
            <w:hideMark/>
          </w:tcPr>
          <w:p w14:paraId="3CF33FAF" w14:textId="77777777" w:rsidR="00C948D2" w:rsidRDefault="00C948D2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5ADEE37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3C8D2E6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3A4FA1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BFD9860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ACB48E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13B7CDD0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F7E7C22" w14:textId="77777777" w:rsidTr="00E76EC1">
        <w:tc>
          <w:tcPr>
            <w:tcW w:w="5070" w:type="dxa"/>
            <w:gridSpan w:val="7"/>
            <w:hideMark/>
          </w:tcPr>
          <w:p w14:paraId="1CCA146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C948D2" w14:paraId="0CE244B2" w14:textId="77777777" w:rsidTr="00E76EC1">
        <w:tc>
          <w:tcPr>
            <w:tcW w:w="1809" w:type="dxa"/>
            <w:hideMark/>
          </w:tcPr>
          <w:p w14:paraId="026CD25D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23CEDB2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51B9544F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4DE44AF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4A1BDD2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29FF5C8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448DBE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36BAB7E8" w14:textId="77777777" w:rsidTr="00E76EC1">
        <w:tc>
          <w:tcPr>
            <w:tcW w:w="5070" w:type="dxa"/>
            <w:gridSpan w:val="7"/>
          </w:tcPr>
          <w:p w14:paraId="5F7215C9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C948D2" w14:paraId="16371CB7" w14:textId="77777777" w:rsidTr="00E76EC1">
        <w:tc>
          <w:tcPr>
            <w:tcW w:w="1809" w:type="dxa"/>
          </w:tcPr>
          <w:p w14:paraId="342E0ABC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55EA4C3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7AE3BE34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E04CA47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68D0C3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2BDBCC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A478E9E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7546A588" w14:textId="77777777" w:rsidTr="00E76EC1">
        <w:tc>
          <w:tcPr>
            <w:tcW w:w="5070" w:type="dxa"/>
            <w:gridSpan w:val="7"/>
            <w:hideMark/>
          </w:tcPr>
          <w:p w14:paraId="5B555FBC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C948D2" w14:paraId="067154C1" w14:textId="77777777" w:rsidTr="00E76EC1">
        <w:tc>
          <w:tcPr>
            <w:tcW w:w="1809" w:type="dxa"/>
            <w:hideMark/>
          </w:tcPr>
          <w:p w14:paraId="32494460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FD0D4F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4987DE01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7C5C9C0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07D9FC2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0AB2EB9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522C3EC8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C948D2" w14:paraId="0B291D0F" w14:textId="77777777" w:rsidTr="00E76EC1">
        <w:tc>
          <w:tcPr>
            <w:tcW w:w="5070" w:type="dxa"/>
            <w:gridSpan w:val="7"/>
          </w:tcPr>
          <w:p w14:paraId="44CD1846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je </w:t>
            </w:r>
            <w:r w:rsidRPr="009C3BD0">
              <w:rPr>
                <w:rFonts w:ascii="Arial Narrow" w:hAnsi="Arial Narrow" w:cs="Arial Narrow"/>
                <w:b/>
              </w:rPr>
              <w:t xml:space="preserve">důležité, aby zastupitelé </w:t>
            </w:r>
            <w:r>
              <w:rPr>
                <w:rFonts w:ascii="Arial Narrow" w:hAnsi="Arial Narrow" w:cs="Arial Narrow"/>
                <w:b/>
              </w:rPr>
              <w:t>byli</w:t>
            </w:r>
            <w:r w:rsidRPr="009C3BD0">
              <w:rPr>
                <w:rFonts w:ascii="Arial Narrow" w:hAnsi="Arial Narrow" w:cs="Arial Narrow"/>
                <w:b/>
              </w:rPr>
              <w:t xml:space="preserve"> z různých částí obce</w:t>
            </w:r>
          </w:p>
        </w:tc>
      </w:tr>
      <w:tr w:rsidR="00C948D2" w14:paraId="4481C19F" w14:textId="77777777" w:rsidTr="00E76EC1">
        <w:tc>
          <w:tcPr>
            <w:tcW w:w="1809" w:type="dxa"/>
          </w:tcPr>
          <w:p w14:paraId="434C83F1" w14:textId="77777777" w:rsidR="00C948D2" w:rsidRDefault="00C948D2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696E96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52A11542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8B954EE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48FBDAAB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0100B268" w14:textId="77777777" w:rsidR="00C948D2" w:rsidRDefault="00C948D2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12C902EC" w14:textId="77777777" w:rsidR="00C948D2" w:rsidRDefault="00C948D2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518BE256" w14:textId="77777777" w:rsidR="0064159D" w:rsidRPr="00F97FBA" w:rsidRDefault="0064159D" w:rsidP="00D11F9B">
      <w:pPr>
        <w:spacing w:after="0" w:line="240" w:lineRule="auto"/>
        <w:ind w:left="-142"/>
        <w:rPr>
          <w:rFonts w:ascii="Arial Narrow" w:hAnsi="Arial Narrow" w:cs="Arial Narrow"/>
          <w:b/>
          <w:sz w:val="14"/>
          <w:szCs w:val="14"/>
        </w:rPr>
      </w:pPr>
    </w:p>
    <w:p w14:paraId="4E74667D" w14:textId="77777777" w:rsidR="00F126D9" w:rsidRDefault="0064159D" w:rsidP="00F126D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Pr="006067F5">
        <w:rPr>
          <w:rFonts w:ascii="Arial Narrow" w:hAnsi="Arial Narrow" w:cs="Arial Narrow"/>
          <w:b/>
        </w:rPr>
        <w:t xml:space="preserve">Jakou práci odvedla </w:t>
      </w:r>
      <w:r>
        <w:rPr>
          <w:rFonts w:ascii="Arial Narrow" w:hAnsi="Arial Narrow" w:cs="Arial Narrow"/>
          <w:b/>
        </w:rPr>
        <w:t>radniční</w:t>
      </w:r>
      <w:r w:rsidRPr="006067F5">
        <w:rPr>
          <w:rFonts w:ascii="Arial Narrow" w:hAnsi="Arial Narrow" w:cs="Arial Narrow"/>
          <w:b/>
        </w:rPr>
        <w:t xml:space="preserve"> koalice v oblasti: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F126D9" w14:paraId="4A9E860E" w14:textId="77777777" w:rsidTr="00F126D9">
        <w:tc>
          <w:tcPr>
            <w:tcW w:w="5090" w:type="dxa"/>
            <w:gridSpan w:val="8"/>
          </w:tcPr>
          <w:p w14:paraId="628CB23C" w14:textId="77777777" w:rsidR="00F126D9" w:rsidRDefault="00F126D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F126D9" w:rsidRPr="00626E9B" w14:paraId="052FCA03" w14:textId="77777777" w:rsidTr="00F126D9">
        <w:tc>
          <w:tcPr>
            <w:tcW w:w="1205" w:type="dxa"/>
          </w:tcPr>
          <w:p w14:paraId="3E89B442" w14:textId="77777777" w:rsidR="00F126D9" w:rsidRPr="00626E9B" w:rsidRDefault="00F126D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43D51467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4" w:type="dxa"/>
            <w:gridSpan w:val="2"/>
          </w:tcPr>
          <w:p w14:paraId="607C97BF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24" w:type="dxa"/>
          </w:tcPr>
          <w:p w14:paraId="26D65C8B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08A91864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5A196A46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1C0EF73E" w14:textId="77777777" w:rsidR="00F126D9" w:rsidRPr="00626E9B" w:rsidRDefault="00F126D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F126D9" w14:paraId="7351B30D" w14:textId="77777777" w:rsidTr="00F126D9">
        <w:tc>
          <w:tcPr>
            <w:tcW w:w="5090" w:type="dxa"/>
            <w:gridSpan w:val="8"/>
          </w:tcPr>
          <w:p w14:paraId="15658951" w14:textId="77777777" w:rsidR="00F126D9" w:rsidRDefault="00F126D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F126D9" w:rsidRPr="00626E9B" w14:paraId="5F6DD862" w14:textId="77777777" w:rsidTr="00F126D9">
        <w:tc>
          <w:tcPr>
            <w:tcW w:w="1205" w:type="dxa"/>
          </w:tcPr>
          <w:p w14:paraId="204EF6A1" w14:textId="77777777" w:rsidR="00F126D9" w:rsidRPr="00626E9B" w:rsidRDefault="00F126D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1058508A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27166DA4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2278E633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13240028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6726B8E6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53903C80" w14:textId="77777777" w:rsidR="00F126D9" w:rsidRPr="00626E9B" w:rsidRDefault="00F126D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F126D9" w14:paraId="083B79E3" w14:textId="77777777" w:rsidTr="00F126D9">
        <w:tc>
          <w:tcPr>
            <w:tcW w:w="5090" w:type="dxa"/>
            <w:gridSpan w:val="8"/>
          </w:tcPr>
          <w:p w14:paraId="7C84A85A" w14:textId="77777777" w:rsidR="00F126D9" w:rsidRDefault="00F126D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 občany</w:t>
            </w:r>
          </w:p>
        </w:tc>
      </w:tr>
      <w:tr w:rsidR="00F126D9" w:rsidRPr="00626E9B" w14:paraId="7B9E9B02" w14:textId="77777777" w:rsidTr="00F126D9">
        <w:tc>
          <w:tcPr>
            <w:tcW w:w="1205" w:type="dxa"/>
          </w:tcPr>
          <w:p w14:paraId="6CBFB03C" w14:textId="77777777" w:rsidR="00F126D9" w:rsidRPr="00626E9B" w:rsidRDefault="00F126D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23" w:type="dxa"/>
          </w:tcPr>
          <w:p w14:paraId="10D8E589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08" w:type="dxa"/>
          </w:tcPr>
          <w:p w14:paraId="6BEA766F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  <w:gridSpan w:val="2"/>
          </w:tcPr>
          <w:p w14:paraId="1CCE6CF9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24" w:type="dxa"/>
          </w:tcPr>
          <w:p w14:paraId="36374E9F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24" w:type="dxa"/>
          </w:tcPr>
          <w:p w14:paraId="02CFEC27" w14:textId="77777777" w:rsidR="00F126D9" w:rsidRPr="00626E9B" w:rsidRDefault="00F126D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266" w:type="dxa"/>
          </w:tcPr>
          <w:p w14:paraId="7DA34518" w14:textId="77777777" w:rsidR="00F126D9" w:rsidRPr="00626E9B" w:rsidRDefault="00F126D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0EADA539" w14:textId="77777777" w:rsidR="00F126D9" w:rsidRPr="00FE13F4" w:rsidRDefault="00F126D9" w:rsidP="00F126D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2B203A3" w14:textId="36A83B2C" w:rsidR="0064159D" w:rsidRDefault="0064159D" w:rsidP="00F126D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</w:t>
      </w:r>
      <w:r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64159D" w14:paraId="64B22CB1" w14:textId="77777777" w:rsidTr="00E76EC1">
        <w:tc>
          <w:tcPr>
            <w:tcW w:w="5090" w:type="dxa"/>
            <w:gridSpan w:val="7"/>
            <w:hideMark/>
          </w:tcPr>
          <w:p w14:paraId="22424DDF" w14:textId="627A8131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městu </w:t>
            </w:r>
            <w:r w:rsidR="006D6CAD">
              <w:rPr>
                <w:rFonts w:ascii="Arial Narrow" w:hAnsi="Arial Narrow" w:cs="Arial Narrow"/>
                <w:b/>
              </w:rPr>
              <w:t>Benátky nad Jizerou</w:t>
            </w:r>
          </w:p>
        </w:tc>
      </w:tr>
      <w:tr w:rsidR="0064159D" w14:paraId="42040AD3" w14:textId="77777777" w:rsidTr="00E76EC1">
        <w:tc>
          <w:tcPr>
            <w:tcW w:w="1603" w:type="dxa"/>
            <w:hideMark/>
          </w:tcPr>
          <w:p w14:paraId="2269637C" w14:textId="5190636C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401A5614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D65026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371ADC2D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C7D7641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42E4F2B" w14:textId="77777777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4F9FD6E6" w14:textId="44892906" w:rsidR="0064159D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64159D">
              <w:rPr>
                <w:rFonts w:ascii="Arial Narrow" w:hAnsi="Arial Narrow" w:cs="Arial Narrow"/>
              </w:rPr>
              <w:t>ůbec ne blízký</w:t>
            </w:r>
          </w:p>
        </w:tc>
      </w:tr>
      <w:tr w:rsidR="0064159D" w14:paraId="58F5F8D8" w14:textId="77777777" w:rsidTr="00E76EC1">
        <w:tc>
          <w:tcPr>
            <w:tcW w:w="5090" w:type="dxa"/>
            <w:gridSpan w:val="7"/>
            <w:hideMark/>
          </w:tcPr>
          <w:p w14:paraId="30200F41" w14:textId="16AF177E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F126D9">
              <w:rPr>
                <w:rFonts w:ascii="Arial Narrow" w:hAnsi="Arial Narrow" w:cs="Arial Narrow"/>
                <w:b/>
              </w:rPr>
              <w:t>Dražice</w:t>
            </w:r>
          </w:p>
        </w:tc>
      </w:tr>
      <w:tr w:rsidR="00F90EE7" w14:paraId="5B72CAB3" w14:textId="77777777" w:rsidTr="00E76EC1">
        <w:tc>
          <w:tcPr>
            <w:tcW w:w="1603" w:type="dxa"/>
            <w:hideMark/>
          </w:tcPr>
          <w:p w14:paraId="6F585434" w14:textId="43AFDEF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2AA331A6" w14:textId="08B4916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1B4705D" w14:textId="5C16D7F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2478F6E" w14:textId="53DA7C44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E563B29" w14:textId="092740BC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D2889AF" w14:textId="775F1BDF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736C6BC" w14:textId="71728420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64159D" w14:paraId="205655D2" w14:textId="77777777" w:rsidTr="00E76EC1">
        <w:tc>
          <w:tcPr>
            <w:tcW w:w="5090" w:type="dxa"/>
            <w:gridSpan w:val="7"/>
            <w:hideMark/>
          </w:tcPr>
          <w:p w14:paraId="5DD71BE7" w14:textId="48958A48" w:rsidR="0064159D" w:rsidRDefault="0064159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="00FA3253">
              <w:rPr>
                <w:rFonts w:ascii="Arial Narrow" w:hAnsi="Arial Narrow" w:cs="Arial Narrow"/>
                <w:b/>
              </w:rPr>
              <w:t xml:space="preserve">městské části </w:t>
            </w:r>
            <w:r w:rsidR="00F126D9" w:rsidRPr="00F126D9">
              <w:rPr>
                <w:rFonts w:ascii="Arial Narrow" w:hAnsi="Arial Narrow" w:cs="Arial Narrow"/>
                <w:b/>
              </w:rPr>
              <w:t>Benátky nad Jizerou II</w:t>
            </w:r>
          </w:p>
        </w:tc>
      </w:tr>
      <w:tr w:rsidR="00F90EE7" w14:paraId="486361DF" w14:textId="77777777" w:rsidTr="00E76EC1">
        <w:tc>
          <w:tcPr>
            <w:tcW w:w="1603" w:type="dxa"/>
            <w:hideMark/>
          </w:tcPr>
          <w:p w14:paraId="2B271828" w14:textId="03BADF6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5D67938" w14:textId="64F82912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5FF52625" w14:textId="56217FD1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AC53A3F" w14:textId="289B595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5B5876CD" w14:textId="57272CCD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BD2703C" w14:textId="20ADCF87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03289EDE" w14:textId="46D7E46B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3F3F90" w14:paraId="06A65F83" w14:textId="77777777" w:rsidTr="005B158E">
        <w:tc>
          <w:tcPr>
            <w:tcW w:w="5090" w:type="dxa"/>
            <w:gridSpan w:val="7"/>
          </w:tcPr>
          <w:p w14:paraId="4DF9E3D6" w14:textId="6B952988" w:rsidR="003F3F90" w:rsidRDefault="00F90E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d) městské části </w:t>
            </w:r>
            <w:r w:rsidR="00F126D9" w:rsidRPr="00F126D9">
              <w:rPr>
                <w:rFonts w:ascii="Arial Narrow" w:hAnsi="Arial Narrow" w:cs="Arial Narrow"/>
                <w:b/>
              </w:rPr>
              <w:t>Benátky nad Jizerou I</w:t>
            </w:r>
            <w:r w:rsidR="00F126D9">
              <w:rPr>
                <w:rFonts w:ascii="Arial Narrow" w:hAnsi="Arial Narrow" w:cs="Arial Narrow"/>
                <w:b/>
              </w:rPr>
              <w:t xml:space="preserve"> (centrum)</w:t>
            </w:r>
          </w:p>
        </w:tc>
      </w:tr>
      <w:tr w:rsidR="00F90EE7" w14:paraId="2E6DC7E7" w14:textId="77777777" w:rsidTr="00E76EC1">
        <w:tc>
          <w:tcPr>
            <w:tcW w:w="1603" w:type="dxa"/>
          </w:tcPr>
          <w:p w14:paraId="2C1F0604" w14:textId="2578FB9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</w:tcPr>
          <w:p w14:paraId="3D3681D3" w14:textId="2D584FB5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6F1F423B" w14:textId="2FF69EA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1D3CD5AF" w14:textId="23316CF3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41DE64FA" w14:textId="3A2D588E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0BD4B2D3" w14:textId="78AB14DA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</w:tcPr>
          <w:p w14:paraId="79DD009F" w14:textId="564BE428" w:rsidR="00F90EE7" w:rsidRDefault="00F90EE7" w:rsidP="00F90EE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411E12B7" w14:textId="77777777" w:rsidR="0064159D" w:rsidRPr="006F4FA8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9C0C06F" w14:textId="7F9385FE" w:rsidR="0064159D" w:rsidRDefault="0064159D" w:rsidP="0064159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>. Jak jste se dostal do své městské části?</w:t>
      </w:r>
    </w:p>
    <w:tbl>
      <w:tblPr>
        <w:tblStyle w:val="Mkatabul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64159D" w14:paraId="6A14F237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A346E1" w14:textId="507F463F" w:rsidR="0064159D" w:rsidRPr="00EF5E4F" w:rsidRDefault="00806D21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CE2F670" w14:textId="3DB6CBE8" w:rsidR="0064159D" w:rsidRPr="00EF5E4F" w:rsidRDefault="00806D2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4159D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9D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64159D" w:rsidRPr="00EF5E4F">
              <w:rPr>
                <w:rFonts w:ascii="Arial Narrow" w:hAnsi="Arial Narrow"/>
              </w:rPr>
              <w:fldChar w:fldCharType="end"/>
            </w:r>
            <w:r w:rsidR="0064159D" w:rsidRPr="00001D80">
              <w:rPr>
                <w:rFonts w:ascii="Arial Narrow" w:hAnsi="Arial Narrow"/>
              </w:rPr>
              <w:t xml:space="preserve"> </w:t>
            </w:r>
            <w:r w:rsidR="0064159D">
              <w:rPr>
                <w:rFonts w:ascii="Arial Narrow" w:hAnsi="Arial Narrow"/>
              </w:rPr>
              <w:t xml:space="preserve"> stěhování v rámci </w:t>
            </w:r>
            <w:r w:rsidR="006D6CAD">
              <w:rPr>
                <w:rFonts w:ascii="Arial Narrow" w:hAnsi="Arial Narrow"/>
              </w:rPr>
              <w:t xml:space="preserve">Benátek </w:t>
            </w:r>
          </w:p>
        </w:tc>
      </w:tr>
      <w:tr w:rsidR="0064159D" w14:paraId="62E5A0C0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056B" w14:textId="7463ED48" w:rsidR="0064159D" w:rsidRPr="00EF5E4F" w:rsidRDefault="0064159D" w:rsidP="00E76EC1">
            <w:pPr>
              <w:rPr>
                <w:rFonts w:ascii="Arial Narrow" w:hAnsi="Arial Narrow"/>
              </w:rPr>
            </w:pP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obce mimo </w:t>
            </w:r>
            <w:r w:rsidR="006D6CAD">
              <w:rPr>
                <w:rFonts w:ascii="Arial Narrow" w:hAnsi="Arial Narrow"/>
              </w:rPr>
              <w:t>Benátky nad Jizerou</w:t>
            </w:r>
          </w:p>
        </w:tc>
      </w:tr>
    </w:tbl>
    <w:p w14:paraId="1E54DF83" w14:textId="77777777" w:rsidR="0064159D" w:rsidRPr="005261A6" w:rsidRDefault="0064159D" w:rsidP="0064159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B5A3692" w14:textId="655F9700" w:rsidR="00D11F9B" w:rsidRDefault="00D11F9B" w:rsidP="00D11F9B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7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 w:rsidR="00CC170D"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A43ED" w:rsidRPr="00EF5E4F" w14:paraId="7A8F8DC8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CB1273" w14:textId="77777777" w:rsidR="005A43ED" w:rsidRPr="00EF5E4F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A43ED" w:rsidRPr="00EF5E4F" w14:paraId="6208D6BD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03F20D9" w14:textId="77777777" w:rsidR="005A43ED" w:rsidRPr="00EF5E4F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DC13F3" w14:textId="77777777" w:rsidR="005A43ED" w:rsidRPr="00EF5E4F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F63980" w14:textId="77777777" w:rsidR="005A43ED" w:rsidRPr="00EF5E4F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5A43ED" w:rsidRPr="00EF5E4F" w14:paraId="730215D0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822F871" w14:textId="77777777" w:rsidR="005A43ED" w:rsidRPr="00EF5E4F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A1AA1E" w14:textId="77777777" w:rsidR="005A43ED" w:rsidRPr="00EF5E4F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081B0A" w14:textId="77777777" w:rsidR="005A43ED" w:rsidRPr="00EF5E4F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5A43ED" w:rsidRPr="00EF5E4F" w14:paraId="175A6B59" w14:textId="77777777" w:rsidTr="00ED0254">
        <w:trPr>
          <w:trHeight w:val="8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20BBBD5" w14:textId="77777777" w:rsidR="005A43ED" w:rsidRPr="00EF5E4F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1AA2E" w14:textId="55190342" w:rsidR="005A43ED" w:rsidRPr="00EF5E4F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</w:t>
            </w:r>
            <w:r>
              <w:rPr>
                <w:rFonts w:ascii="Arial Narrow" w:hAnsi="Arial Narrow"/>
              </w:rPr>
              <w:t>ý</w:t>
            </w:r>
            <w:r>
              <w:rPr>
                <w:rFonts w:ascii="Arial Narrow" w:hAnsi="Arial Narrow"/>
              </w:rPr>
              <w:t>j………………..</w:t>
            </w:r>
          </w:p>
        </w:tc>
      </w:tr>
    </w:tbl>
    <w:p w14:paraId="02D4F77F" w14:textId="77777777" w:rsidR="005A43ED" w:rsidRPr="00C948D2" w:rsidRDefault="005A43ED" w:rsidP="005A43ED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441BE2B9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CD5BBBB" w14:textId="69A69BDE" w:rsidR="00EA438C" w:rsidRDefault="00C4204C" w:rsidP="00EA438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8</w:t>
      </w:r>
      <w:r w:rsidR="00EA438C">
        <w:rPr>
          <w:rFonts w:ascii="Arial Narrow" w:hAnsi="Arial Narrow" w:cs="Arial Narrow"/>
          <w:b/>
        </w:rPr>
        <w:t xml:space="preserve">. </w:t>
      </w:r>
      <w:r w:rsidR="00EA438C" w:rsidRPr="00EA438C">
        <w:rPr>
          <w:rFonts w:ascii="Arial Narrow" w:hAnsi="Arial Narrow" w:cs="Arial Narrow"/>
          <w:b/>
        </w:rPr>
        <w:t xml:space="preserve">Když </w:t>
      </w:r>
      <w:r w:rsidR="00EA438C">
        <w:rPr>
          <w:rFonts w:ascii="Arial Narrow" w:hAnsi="Arial Narrow" w:cs="Arial Narrow"/>
          <w:b/>
        </w:rPr>
        <w:t>zvážíte</w:t>
      </w:r>
      <w:r w:rsidR="00EA438C" w:rsidRPr="00EA438C">
        <w:rPr>
          <w:rFonts w:ascii="Arial Narrow" w:hAnsi="Arial Narrow" w:cs="Arial Narrow"/>
          <w:b/>
        </w:rPr>
        <w:t xml:space="preserve"> všechny okolnosti, jak šťastný</w:t>
      </w:r>
      <w:r w:rsidR="00EA438C">
        <w:rPr>
          <w:rFonts w:ascii="Arial Narrow" w:hAnsi="Arial Narrow" w:cs="Arial Narrow"/>
          <w:b/>
        </w:rPr>
        <w:t>/á</w:t>
      </w:r>
      <w:r w:rsidR="00EA438C"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katabul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EA438C" w:rsidRPr="00626E9B" w14:paraId="783079DB" w14:textId="77777777" w:rsidTr="00E76EC1">
        <w:tc>
          <w:tcPr>
            <w:tcW w:w="1701" w:type="dxa"/>
          </w:tcPr>
          <w:p w14:paraId="2E8FDDAF" w14:textId="10341873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0385A04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6CE2245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3A98219A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794DD341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39AE5B4D" w14:textId="77777777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0F16805" w14:textId="1E5F8A28" w:rsidR="00EA438C" w:rsidRPr="00EA438C" w:rsidRDefault="00EA438C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76BFB214" w14:textId="77777777" w:rsidR="00EA438C" w:rsidRPr="00C948D2" w:rsidRDefault="00EA438C" w:rsidP="00EA438C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753878E8" w14:textId="717B4D90" w:rsidR="00EA438C" w:rsidRDefault="00EA438C" w:rsidP="00EA438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</w:t>
      </w:r>
      <w:r w:rsidR="00F97FBA">
        <w:rPr>
          <w:rFonts w:ascii="Arial Narrow" w:hAnsi="Arial Narrow" w:cs="Arial Narrow"/>
          <w:b/>
        </w:rPr>
        <w:t>9</w:t>
      </w:r>
      <w:r>
        <w:rPr>
          <w:rFonts w:ascii="Arial Narrow" w:hAnsi="Arial Narrow" w:cs="Arial Narrow"/>
          <w:b/>
        </w:rPr>
        <w:t>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EA438C" w14:paraId="57488FC0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62C8" w14:textId="77777777" w:rsidR="00EA438C" w:rsidRDefault="00EA438C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47EE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54EB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A4F2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AF35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4F2F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8A21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D57A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879B7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5DDC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AED8" w14:textId="77777777" w:rsidR="00EA438C" w:rsidRDefault="00EA438C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59DA" w14:textId="77777777" w:rsidR="00EA438C" w:rsidRDefault="00EA438C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72E1AD" w14:textId="77777777" w:rsidR="00EA438C" w:rsidRDefault="00EA438C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15BF93CA" w14:textId="77777777" w:rsidR="00EA438C" w:rsidRPr="006F4FA8" w:rsidRDefault="00EA438C" w:rsidP="00EA438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130A49E" w14:textId="4C617340" w:rsidR="005A43ED" w:rsidRDefault="005A43ED" w:rsidP="005A43E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5A43ED" w14:paraId="0EE724F0" w14:textId="77777777" w:rsidTr="00ED0254">
        <w:tc>
          <w:tcPr>
            <w:tcW w:w="3227" w:type="dxa"/>
          </w:tcPr>
          <w:p w14:paraId="02282B93" w14:textId="77777777" w:rsidR="005A43ED" w:rsidRPr="002979A7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A1C68A3" w14:textId="77777777" w:rsidR="005A43ED" w:rsidRPr="002979A7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5A43ED" w14:paraId="3679EE84" w14:textId="77777777" w:rsidTr="00ED0254">
        <w:trPr>
          <w:trHeight w:val="81"/>
        </w:trPr>
        <w:tc>
          <w:tcPr>
            <w:tcW w:w="3227" w:type="dxa"/>
          </w:tcPr>
          <w:p w14:paraId="5480CEFF" w14:textId="77777777" w:rsidR="005A43ED" w:rsidRPr="002979A7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6C91F53C" w14:textId="77777777" w:rsidR="005A43ED" w:rsidRPr="002979A7" w:rsidRDefault="005A43ED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7EC01132" w14:textId="5444DF8D" w:rsidR="005A43ED" w:rsidRDefault="005A43ED" w:rsidP="005A43E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5A43ED" w:rsidRPr="00543D02" w14:paraId="609F7876" w14:textId="77777777" w:rsidTr="00ED0254">
        <w:tc>
          <w:tcPr>
            <w:tcW w:w="2905" w:type="dxa"/>
          </w:tcPr>
          <w:p w14:paraId="2960A3CD" w14:textId="77777777" w:rsidR="005A43ED" w:rsidRPr="00543D02" w:rsidRDefault="005A43ED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7B78B407" w14:textId="77777777" w:rsidR="005A43ED" w:rsidRPr="00543D02" w:rsidRDefault="005A43ED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5A43ED" w:rsidRPr="00543D02" w14:paraId="5B0DBFFF" w14:textId="77777777" w:rsidTr="00ED0254">
        <w:tc>
          <w:tcPr>
            <w:tcW w:w="2905" w:type="dxa"/>
          </w:tcPr>
          <w:p w14:paraId="60DD33E3" w14:textId="77777777" w:rsidR="005A43ED" w:rsidRPr="00543D02" w:rsidRDefault="005A43ED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211C7052" w14:textId="77777777" w:rsidR="005A43ED" w:rsidRPr="00543D02" w:rsidRDefault="005A43ED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5A43ED" w:rsidRPr="00543D02" w14:paraId="046110A0" w14:textId="77777777" w:rsidTr="00ED0254">
        <w:tc>
          <w:tcPr>
            <w:tcW w:w="2905" w:type="dxa"/>
          </w:tcPr>
          <w:p w14:paraId="398B7B0B" w14:textId="77777777" w:rsidR="005A43ED" w:rsidRPr="00543D02" w:rsidRDefault="005A43ED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36FC33EE" w14:textId="77777777" w:rsidR="005A43ED" w:rsidRPr="00543D02" w:rsidRDefault="005A43ED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5A43ED" w:rsidRPr="00543D02" w14:paraId="1387DA81" w14:textId="77777777" w:rsidTr="00ED0254">
        <w:tc>
          <w:tcPr>
            <w:tcW w:w="2905" w:type="dxa"/>
          </w:tcPr>
          <w:p w14:paraId="1AC77177" w14:textId="77777777" w:rsidR="005A43ED" w:rsidRPr="00543D02" w:rsidRDefault="005A43ED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7058A391" w14:textId="77777777" w:rsidR="005A43ED" w:rsidRPr="00543D02" w:rsidRDefault="005A43ED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5DD63ED5" w14:textId="77777777" w:rsidR="005A43ED" w:rsidRPr="0086763B" w:rsidRDefault="005A43ED" w:rsidP="005A43ED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7F356584" w14:textId="77777777" w:rsidR="005A43ED" w:rsidRPr="006F4FA8" w:rsidRDefault="005A43ED" w:rsidP="005A43ED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3E84679F" w14:textId="5056B64D" w:rsidR="005A43ED" w:rsidRDefault="005A43ED" w:rsidP="005A43E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22</w:t>
      </w:r>
      <w:r>
        <w:rPr>
          <w:rFonts w:ascii="Arial Narrow" w:hAnsi="Arial Narrow" w:cs="Arial Narrow"/>
          <w:b/>
        </w:rPr>
        <w:t>. Mohl/a byste se, prosím, zařadit do jedné z věkových kategorií uvedené níže?</w:t>
      </w:r>
    </w:p>
    <w:p w14:paraId="7888238A" w14:textId="77777777" w:rsidR="005A43ED" w:rsidRPr="001E19AB" w:rsidRDefault="005A43ED" w:rsidP="005A43ED">
      <w:pPr>
        <w:spacing w:after="0" w:line="240" w:lineRule="auto"/>
        <w:rPr>
          <w:rFonts w:ascii="Arial Narrow" w:hAnsi="Arial Narrow" w:cs="Arial Narrow"/>
        </w:rPr>
      </w:pPr>
      <w:r>
        <w:lastRenderedPageBreak/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19C84ABD" w14:textId="77777777" w:rsidR="005A43ED" w:rsidRDefault="005A43ED" w:rsidP="005A43ED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33E7F3D3" w14:textId="77777777" w:rsidR="005A43ED" w:rsidRDefault="005A43ED" w:rsidP="005A43ED">
      <w:pPr>
        <w:spacing w:after="0" w:line="240" w:lineRule="auto"/>
        <w:rPr>
          <w:rFonts w:ascii="Arial Narrow" w:hAnsi="Arial Narrow" w:cs="Arial Narrow"/>
        </w:rPr>
      </w:pPr>
    </w:p>
    <w:p w14:paraId="6481C436" w14:textId="72BCEAC9" w:rsidR="005A43ED" w:rsidRDefault="005A43ED" w:rsidP="005A43ED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proofErr w:type="gramStart"/>
      <w:r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 xml:space="preserve">žena </w:t>
      </w:r>
    </w:p>
    <w:p w14:paraId="754555F3" w14:textId="6B9EABC5" w:rsidR="00D11F9B" w:rsidRDefault="00D11F9B" w:rsidP="005A43ED">
      <w:pPr>
        <w:spacing w:after="0" w:line="240" w:lineRule="auto"/>
        <w:rPr>
          <w:rFonts w:ascii="Arial Narrow" w:hAnsi="Arial Narrow" w:cs="Arial Narrow"/>
        </w:rPr>
      </w:pPr>
    </w:p>
    <w:sectPr w:rsidR="00D11F9B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90526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qwUA7lBrmiwAAAA="/>
  </w:docVars>
  <w:rsids>
    <w:rsidRoot w:val="00F51F58"/>
    <w:rsid w:val="00001D80"/>
    <w:rsid w:val="00036164"/>
    <w:rsid w:val="00037EA1"/>
    <w:rsid w:val="000448CF"/>
    <w:rsid w:val="00045F10"/>
    <w:rsid w:val="00094036"/>
    <w:rsid w:val="00094541"/>
    <w:rsid w:val="000D1519"/>
    <w:rsid w:val="000E7A36"/>
    <w:rsid w:val="001036D1"/>
    <w:rsid w:val="00122E81"/>
    <w:rsid w:val="0012769B"/>
    <w:rsid w:val="00136A60"/>
    <w:rsid w:val="00137C94"/>
    <w:rsid w:val="00154C58"/>
    <w:rsid w:val="00157CD8"/>
    <w:rsid w:val="00163CE2"/>
    <w:rsid w:val="001827C3"/>
    <w:rsid w:val="0019757F"/>
    <w:rsid w:val="001E19AB"/>
    <w:rsid w:val="00264F76"/>
    <w:rsid w:val="00287314"/>
    <w:rsid w:val="00293F9B"/>
    <w:rsid w:val="002979A7"/>
    <w:rsid w:val="002A739B"/>
    <w:rsid w:val="002B2FF7"/>
    <w:rsid w:val="002D0B17"/>
    <w:rsid w:val="002D3591"/>
    <w:rsid w:val="002D35FE"/>
    <w:rsid w:val="002E18C8"/>
    <w:rsid w:val="002E56E8"/>
    <w:rsid w:val="00305960"/>
    <w:rsid w:val="003321C1"/>
    <w:rsid w:val="00376F01"/>
    <w:rsid w:val="003B0775"/>
    <w:rsid w:val="003C1EF8"/>
    <w:rsid w:val="003C57C7"/>
    <w:rsid w:val="003F3AAE"/>
    <w:rsid w:val="003F3F90"/>
    <w:rsid w:val="00412DC0"/>
    <w:rsid w:val="00467B30"/>
    <w:rsid w:val="00483577"/>
    <w:rsid w:val="004A225A"/>
    <w:rsid w:val="004B3B7C"/>
    <w:rsid w:val="004C62A0"/>
    <w:rsid w:val="004E18EE"/>
    <w:rsid w:val="004E219C"/>
    <w:rsid w:val="004E54F0"/>
    <w:rsid w:val="004E61D4"/>
    <w:rsid w:val="0059440A"/>
    <w:rsid w:val="005A43ED"/>
    <w:rsid w:val="005C02DD"/>
    <w:rsid w:val="005F56B4"/>
    <w:rsid w:val="006046D8"/>
    <w:rsid w:val="00605D26"/>
    <w:rsid w:val="0061458D"/>
    <w:rsid w:val="00620A4B"/>
    <w:rsid w:val="006226F8"/>
    <w:rsid w:val="00626E9B"/>
    <w:rsid w:val="00630D3F"/>
    <w:rsid w:val="0064159D"/>
    <w:rsid w:val="00682222"/>
    <w:rsid w:val="006C52FE"/>
    <w:rsid w:val="006D23FE"/>
    <w:rsid w:val="006D6CAD"/>
    <w:rsid w:val="006E4332"/>
    <w:rsid w:val="006F0033"/>
    <w:rsid w:val="006F0ABD"/>
    <w:rsid w:val="00713808"/>
    <w:rsid w:val="00721125"/>
    <w:rsid w:val="007520AB"/>
    <w:rsid w:val="007538BF"/>
    <w:rsid w:val="00791EB4"/>
    <w:rsid w:val="007B0410"/>
    <w:rsid w:val="00806D21"/>
    <w:rsid w:val="00841D0E"/>
    <w:rsid w:val="00864B8B"/>
    <w:rsid w:val="0086763B"/>
    <w:rsid w:val="00877B15"/>
    <w:rsid w:val="008C1F1B"/>
    <w:rsid w:val="008C3CB7"/>
    <w:rsid w:val="008E0045"/>
    <w:rsid w:val="008F52E9"/>
    <w:rsid w:val="008F6A69"/>
    <w:rsid w:val="00946CB2"/>
    <w:rsid w:val="00954867"/>
    <w:rsid w:val="009666EF"/>
    <w:rsid w:val="009E4ABB"/>
    <w:rsid w:val="009F1E4D"/>
    <w:rsid w:val="00A5277B"/>
    <w:rsid w:val="00A53AF6"/>
    <w:rsid w:val="00AD04F9"/>
    <w:rsid w:val="00AE1EB6"/>
    <w:rsid w:val="00AE63F4"/>
    <w:rsid w:val="00B03E82"/>
    <w:rsid w:val="00B4563C"/>
    <w:rsid w:val="00BD2AA3"/>
    <w:rsid w:val="00C4204C"/>
    <w:rsid w:val="00C5048A"/>
    <w:rsid w:val="00C8125D"/>
    <w:rsid w:val="00C91BC9"/>
    <w:rsid w:val="00C948D2"/>
    <w:rsid w:val="00CA2F93"/>
    <w:rsid w:val="00CC170D"/>
    <w:rsid w:val="00D033C6"/>
    <w:rsid w:val="00D11F9B"/>
    <w:rsid w:val="00D23CD4"/>
    <w:rsid w:val="00D476D3"/>
    <w:rsid w:val="00D55347"/>
    <w:rsid w:val="00D64EA0"/>
    <w:rsid w:val="00D81236"/>
    <w:rsid w:val="00DC1D0D"/>
    <w:rsid w:val="00DC7079"/>
    <w:rsid w:val="00DE025D"/>
    <w:rsid w:val="00DE16EB"/>
    <w:rsid w:val="00DE76A2"/>
    <w:rsid w:val="00DF15EA"/>
    <w:rsid w:val="00E4472C"/>
    <w:rsid w:val="00E56AB3"/>
    <w:rsid w:val="00E808AC"/>
    <w:rsid w:val="00EA438C"/>
    <w:rsid w:val="00EA766E"/>
    <w:rsid w:val="00ED0F7F"/>
    <w:rsid w:val="00EF2E09"/>
    <w:rsid w:val="00EF5E4F"/>
    <w:rsid w:val="00F11731"/>
    <w:rsid w:val="00F11EDB"/>
    <w:rsid w:val="00F126D9"/>
    <w:rsid w:val="00F40331"/>
    <w:rsid w:val="00F51F58"/>
    <w:rsid w:val="00F74307"/>
    <w:rsid w:val="00F90EE7"/>
    <w:rsid w:val="00F97FBA"/>
    <w:rsid w:val="00FA0C81"/>
    <w:rsid w:val="00FA3253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B87"/>
  <w15:docId w15:val="{68B7567F-BFEA-4D96-9593-124D71D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F641-46D1-4937-B6A3-B1B795FD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cp:lastPrinted>2022-09-06T19:18:00Z</cp:lastPrinted>
  <dcterms:created xsi:type="dcterms:W3CDTF">2022-09-23T14:29:00Z</dcterms:created>
  <dcterms:modified xsi:type="dcterms:W3CDTF">2022-09-23T14:29:00Z</dcterms:modified>
</cp:coreProperties>
</file>