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01686B1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D55347">
        <w:rPr>
          <w:rFonts w:ascii="Arial Narrow" w:hAnsi="Arial Narrow" w:cs="Arial Narrow"/>
          <w:b/>
          <w:bCs/>
        </w:rPr>
        <w:t>ve Frýdku-Místku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2"/>
        <w:gridCol w:w="1098"/>
      </w:tblGrid>
      <w:tr w:rsidR="000E7A36" w:rsidRPr="00D81236" w14:paraId="4CBE7C3D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57111266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 </w:t>
            </w:r>
            <w:r w:rsidR="00D55347" w:rsidRPr="00D55347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7D60C9A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0721937D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 </w:t>
            </w:r>
            <w:r w:rsidR="00D55347" w:rsidRPr="00D55347">
              <w:rPr>
                <w:rFonts w:ascii="Arial Narrow" w:hAnsi="Arial Narrow" w:cs="Arial Narrow"/>
              </w:rPr>
              <w:t>Naše Město F-M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2588AD5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2D2515EB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 </w:t>
            </w:r>
            <w:proofErr w:type="gramStart"/>
            <w:r w:rsidR="00D55347" w:rsidRPr="00D55347">
              <w:rPr>
                <w:rFonts w:ascii="Arial Narrow" w:hAnsi="Arial Narrow" w:cs="Arial Narrow"/>
              </w:rPr>
              <w:t>SPOLU - KDU</w:t>
            </w:r>
            <w:proofErr w:type="gramEnd"/>
            <w:r w:rsidR="00D55347" w:rsidRPr="00D55347">
              <w:rPr>
                <w:rFonts w:ascii="Arial Narrow" w:hAnsi="Arial Narrow" w:cs="Arial Narrow"/>
              </w:rPr>
              <w:t>-ČSL, ODS, TOP 09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385CFAB5" w:rsidR="006346AD" w:rsidRPr="006346AD" w:rsidRDefault="000E7A36" w:rsidP="00E76EC1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192030C7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 </w:t>
            </w:r>
            <w:r w:rsidR="00122E81"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52EF3AD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19D38F6E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5 </w:t>
            </w:r>
            <w:proofErr w:type="spellStart"/>
            <w:r w:rsidR="00D55347" w:rsidRPr="00D55347">
              <w:rPr>
                <w:rFonts w:ascii="Arial Narrow" w:hAnsi="Arial Narrow" w:cs="Arial Narrow"/>
              </w:rPr>
              <w:t>Frýdečané</w:t>
            </w:r>
            <w:proofErr w:type="spellEnd"/>
            <w:r w:rsidR="00D55347" w:rsidRPr="00D55347">
              <w:rPr>
                <w:rFonts w:ascii="Arial Narrow" w:hAnsi="Arial Narrow" w:cs="Arial Narrow"/>
              </w:rPr>
              <w:t xml:space="preserve"> a </w:t>
            </w:r>
            <w:proofErr w:type="spellStart"/>
            <w:r w:rsidR="00D55347" w:rsidRPr="00D55347">
              <w:rPr>
                <w:rFonts w:ascii="Arial Narrow" w:hAnsi="Arial Narrow" w:cs="Arial Narrow"/>
              </w:rPr>
              <w:t>Místečané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51DEC0E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744015C3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6 </w:t>
            </w:r>
            <w:proofErr w:type="gramStart"/>
            <w:r w:rsidR="00D55347" w:rsidRPr="00D55347">
              <w:rPr>
                <w:rFonts w:ascii="Arial Narrow" w:hAnsi="Arial Narrow" w:cs="Arial Narrow"/>
              </w:rPr>
              <w:t>DSZ - ZA</w:t>
            </w:r>
            <w:proofErr w:type="gramEnd"/>
            <w:r w:rsidR="00D55347" w:rsidRPr="00D55347">
              <w:rPr>
                <w:rFonts w:ascii="Arial Narrow" w:hAnsi="Arial Narrow" w:cs="Arial Narrow"/>
              </w:rPr>
              <w:t xml:space="preserve"> PRÁVA ZVÍŘAT a NK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06FE0DE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7D98B628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7 </w:t>
            </w:r>
            <w:r w:rsidR="00D55347" w:rsidRPr="00D55347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1F3E3FA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77777777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650E6C63" w:rsidR="00122E81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8 </w:t>
            </w:r>
            <w:r w:rsidR="00D55347" w:rsidRPr="00D55347">
              <w:rPr>
                <w:rFonts w:ascii="Arial Narrow" w:hAnsi="Arial Narrow" w:cs="Arial Narrow"/>
              </w:rPr>
              <w:t>Přátelé FM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070E9EF7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6346A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26F77952" w:rsidR="000E7A36" w:rsidRPr="00D81236" w:rsidRDefault="006346AD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9 </w:t>
            </w:r>
            <w:r w:rsidR="00D55347" w:rsidRPr="00D55347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1334FA0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346AD">
              <w:rPr>
                <w:rFonts w:ascii="Arial Narrow" w:hAnsi="Arial Narrow"/>
              </w:rPr>
              <w:t xml:space="preserve"> </w:t>
            </w:r>
            <w:r w:rsidR="006346AD">
              <w:rPr>
                <w:rFonts w:ascii="Arial Narrow" w:hAnsi="Arial Narrow"/>
              </w:rPr>
              <w:t>Q2_k</w:t>
            </w:r>
            <w:r w:rsidR="006346AD">
              <w:rPr>
                <w:rFonts w:ascii="Arial Narrow" w:hAnsi="Arial Narrow"/>
              </w:rPr>
              <w:t>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6346AD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6D4CA172" w:rsidR="006346AD" w:rsidRPr="007520AB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6F7C860A" w:rsidR="006346AD" w:rsidRPr="007520AB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6346AD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05A57799" w:rsidR="006346AD" w:rsidRPr="007520AB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2089AA2F" w:rsidR="006346AD" w:rsidRPr="007520AB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177D094B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 xml:space="preserve">Kdo je </w:t>
      </w:r>
      <w:r>
        <w:rPr>
          <w:rFonts w:ascii="Arial Narrow" w:hAnsi="Arial Narrow" w:cs="Arial Narrow"/>
          <w:b/>
        </w:rPr>
        <w:t xml:space="preserve">ideální kandidát na starostu </w:t>
      </w:r>
      <w:r w:rsidR="00D55347">
        <w:rPr>
          <w:rFonts w:ascii="Arial Narrow" w:hAnsi="Arial Narrow" w:cs="Arial Narrow"/>
          <w:b/>
        </w:rPr>
        <w:t>Frýdku-Místku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5C52A0B1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R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293F9B" w:rsidRPr="00293F9B">
              <w:rPr>
                <w:rFonts w:ascii="Arial Narrow" w:hAnsi="Arial Narrow"/>
              </w:rPr>
              <w:t>Hořínek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68EB9B69" w:rsidR="000E7A36" w:rsidRPr="00EF5E4F" w:rsidRDefault="006346AD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293F9B" w:rsidRPr="00293F9B">
              <w:rPr>
                <w:rFonts w:ascii="Arial Narrow" w:hAnsi="Arial Narrow"/>
              </w:rPr>
              <w:t>Korč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31B607AD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T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293F9B" w:rsidRPr="00293F9B">
              <w:rPr>
                <w:rFonts w:ascii="Arial Narrow" w:hAnsi="Arial Narrow"/>
              </w:rPr>
              <w:t>Krpel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2F514D58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293F9B" w:rsidRPr="00293F9B">
              <w:rPr>
                <w:rFonts w:ascii="Arial Narrow" w:hAnsi="Arial Narrow"/>
              </w:rPr>
              <w:t>Obíralová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5D10E61C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293F9B" w:rsidRPr="00293F9B">
              <w:rPr>
                <w:rFonts w:ascii="Arial Narrow" w:hAnsi="Arial Narrow"/>
              </w:rPr>
              <w:t>Pobucký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6C58A267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64F76">
              <w:rPr>
                <w:rFonts w:ascii="Arial Narrow" w:hAnsi="Arial Narrow"/>
                <w:sz w:val="20"/>
                <w:szCs w:val="20"/>
              </w:rPr>
              <w:t>M</w:t>
            </w:r>
            <w:r w:rsidR="00A53AF6" w:rsidRPr="00A53AF6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64F76" w:rsidRPr="00264F76">
              <w:rPr>
                <w:rFonts w:ascii="Arial Narrow" w:hAnsi="Arial Narrow"/>
                <w:sz w:val="20"/>
                <w:szCs w:val="20"/>
              </w:rPr>
              <w:t>Sikora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1F5B2848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Z. </w:t>
            </w:r>
            <w:r w:rsidR="00264F76" w:rsidRPr="00264F76">
              <w:rPr>
                <w:rFonts w:ascii="Arial Narrow" w:hAnsi="Arial Narrow"/>
              </w:rPr>
              <w:t>Stolař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07250423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264F76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264F76" w:rsidRPr="00264F76">
              <w:rPr>
                <w:rFonts w:ascii="Arial Narrow" w:hAnsi="Arial Narrow"/>
              </w:rPr>
              <w:t>Tichý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321C6C1C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3AF6" w:rsidRPr="00A53AF6">
              <w:rPr>
                <w:rFonts w:ascii="Arial Narrow" w:hAnsi="Arial Narrow"/>
                <w:sz w:val="20"/>
                <w:szCs w:val="20"/>
              </w:rPr>
              <w:t xml:space="preserve">I. </w:t>
            </w:r>
            <w:r w:rsidR="00264F76" w:rsidRPr="00264F76">
              <w:rPr>
                <w:rFonts w:ascii="Arial Narrow" w:hAnsi="Arial Narrow"/>
                <w:sz w:val="20"/>
                <w:szCs w:val="20"/>
              </w:rPr>
              <w:t>Vrba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346AD" w14:paraId="54DBF66F" w14:textId="77777777" w:rsidTr="00E76EC1">
        <w:tc>
          <w:tcPr>
            <w:tcW w:w="1951" w:type="dxa"/>
            <w:hideMark/>
          </w:tcPr>
          <w:p w14:paraId="238F593C" w14:textId="2E7DC36A" w:rsidR="006346AD" w:rsidRDefault="006346AD" w:rsidP="006346AD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0B6A5A13" w:rsidR="006346AD" w:rsidRDefault="006346AD" w:rsidP="006346AD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6346AD" w14:paraId="400A232D" w14:textId="77777777" w:rsidTr="00E76EC1">
        <w:tc>
          <w:tcPr>
            <w:tcW w:w="1951" w:type="dxa"/>
            <w:hideMark/>
          </w:tcPr>
          <w:p w14:paraId="1589D525" w14:textId="5E1A50D1" w:rsidR="006346AD" w:rsidRDefault="006346AD" w:rsidP="006346AD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63C2B798" w14:textId="0978B28F" w:rsidR="006346AD" w:rsidRDefault="006346AD" w:rsidP="006346AD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1418"/>
      </w:tblGrid>
      <w:tr w:rsidR="000E7A36" w14:paraId="7F65B89A" w14:textId="77777777" w:rsidTr="000B07CD">
        <w:tc>
          <w:tcPr>
            <w:tcW w:w="1134" w:type="dxa"/>
          </w:tcPr>
          <w:p w14:paraId="6CDC7A5D" w14:textId="7666C880" w:rsidR="000E7A36" w:rsidRPr="00EF5E4F" w:rsidRDefault="006346AD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843" w:type="dxa"/>
          </w:tcPr>
          <w:p w14:paraId="614F3D0A" w14:textId="6026CB50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418" w:type="dxa"/>
          </w:tcPr>
          <w:p w14:paraId="37E5A131" w14:textId="3B5604B1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</w:t>
            </w:r>
          </w:p>
        </w:tc>
      </w:tr>
      <w:tr w:rsidR="000E7A36" w14:paraId="71F50C6C" w14:textId="77777777" w:rsidTr="000B07CD">
        <w:tc>
          <w:tcPr>
            <w:tcW w:w="1134" w:type="dxa"/>
          </w:tcPr>
          <w:p w14:paraId="7C67EA0C" w14:textId="2E9D2A48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843" w:type="dxa"/>
          </w:tcPr>
          <w:p w14:paraId="398AC32C" w14:textId="5E6BE804" w:rsidR="000E7A36" w:rsidRPr="00EF5E4F" w:rsidRDefault="006346AD" w:rsidP="000B07CD">
            <w:pPr>
              <w:ind w:right="-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B07CD">
              <w:rPr>
                <w:rFonts w:ascii="Arial Narrow" w:hAnsi="Arial Narrow"/>
              </w:rPr>
              <w:t>Naše město</w:t>
            </w:r>
          </w:p>
        </w:tc>
        <w:tc>
          <w:tcPr>
            <w:tcW w:w="1418" w:type="dxa"/>
          </w:tcPr>
          <w:p w14:paraId="1B6E4FB8" w14:textId="6CB0D5D0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B07CD">
              <w:rPr>
                <w:rFonts w:ascii="Arial Narrow" w:hAnsi="Arial Narrow"/>
              </w:rPr>
              <w:t>ODS</w:t>
            </w:r>
          </w:p>
        </w:tc>
      </w:tr>
      <w:tr w:rsidR="000E7A36" w14:paraId="4560C9A1" w14:textId="77777777" w:rsidTr="000B07CD">
        <w:tc>
          <w:tcPr>
            <w:tcW w:w="1134" w:type="dxa"/>
          </w:tcPr>
          <w:p w14:paraId="60EA8F7B" w14:textId="57079023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0B07CD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843" w:type="dxa"/>
          </w:tcPr>
          <w:p w14:paraId="218F5274" w14:textId="5831670E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B07CD">
              <w:rPr>
                <w:rFonts w:ascii="Arial Narrow" w:hAnsi="Arial Narrow"/>
              </w:rPr>
              <w:t>SPD</w:t>
            </w:r>
          </w:p>
        </w:tc>
        <w:tc>
          <w:tcPr>
            <w:tcW w:w="1418" w:type="dxa"/>
          </w:tcPr>
          <w:p w14:paraId="125AEDC8" w14:textId="7A4B63D7" w:rsidR="000E7A36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B07CD">
              <w:rPr>
                <w:rFonts w:ascii="Arial Narrow" w:hAnsi="Arial Narrow"/>
              </w:rPr>
              <w:t>TOP09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410C2D62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D55347">
        <w:rPr>
          <w:rFonts w:ascii="Arial Narrow" w:hAnsi="Arial Narrow" w:cs="Arial Narrow"/>
          <w:b/>
        </w:rPr>
        <w:t>ve Frýdku-Místku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31129546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D55347">
              <w:rPr>
                <w:rFonts w:ascii="Arial Narrow" w:hAnsi="Arial Narrow" w:cs="Arial Narrow"/>
                <w:b/>
              </w:rPr>
              <w:t>Frýdek-Místek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23B1F25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5C02DD">
              <w:rPr>
                <w:rFonts w:ascii="Arial Narrow" w:hAnsi="Arial Narrow" w:cs="Arial Narrow"/>
                <w:b/>
              </w:rPr>
              <w:t>Skalice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561D928D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5C02DD">
              <w:rPr>
                <w:rFonts w:ascii="Arial Narrow" w:hAnsi="Arial Narrow" w:cs="Arial Narrow"/>
                <w:b/>
              </w:rPr>
              <w:t>Lískovec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7B37B157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5C02DD">
              <w:rPr>
                <w:rFonts w:ascii="Arial Narrow" w:hAnsi="Arial Narrow" w:cs="Arial Narrow"/>
                <w:b/>
              </w:rPr>
              <w:t>Místek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17932B92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D55347">
              <w:rPr>
                <w:rFonts w:ascii="Arial Narrow" w:hAnsi="Arial Narrow" w:cs="Arial Narrow"/>
                <w:b/>
              </w:rPr>
              <w:t>Frýdek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25F957C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4D0CEB3A" w:rsidR="0064159D" w:rsidRPr="00EF5E4F" w:rsidRDefault="006346AD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</w:t>
            </w:r>
            <w:proofErr w:type="spellStart"/>
            <w:r w:rsidR="0064159D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48D578A8" w:rsidR="0064159D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D55347">
              <w:rPr>
                <w:rFonts w:ascii="Arial Narrow" w:hAnsi="Arial Narrow"/>
              </w:rPr>
              <w:t>Frýdku-Míst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4082AFE2" w:rsidR="0064159D" w:rsidRPr="00EF5E4F" w:rsidRDefault="006346A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D55347">
              <w:rPr>
                <w:rFonts w:ascii="Arial Narrow" w:hAnsi="Arial Narrow"/>
              </w:rPr>
              <w:t>Frýdek-Místek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70A23C54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1AF14A72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315CD164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50D9AB90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4997A308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59563D13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5C71F391" w:rsidR="00D11F9B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1A99F092" w:rsidR="00D033C6" w:rsidRPr="00EF5E4F" w:rsidRDefault="006346A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0D6420E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128951C5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6346AD" w14:paraId="2905246C" w14:textId="77777777" w:rsidTr="008326B9">
        <w:tc>
          <w:tcPr>
            <w:tcW w:w="3227" w:type="dxa"/>
          </w:tcPr>
          <w:p w14:paraId="50010F2E" w14:textId="1B76814B" w:rsidR="006346AD" w:rsidRPr="002979A7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508318AF" w:rsidR="006346AD" w:rsidRPr="002979A7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6346AD" w14:paraId="1F3F0BE6" w14:textId="77777777" w:rsidTr="008326B9">
        <w:tc>
          <w:tcPr>
            <w:tcW w:w="3227" w:type="dxa"/>
          </w:tcPr>
          <w:p w14:paraId="45531368" w14:textId="2D676BF0" w:rsidR="006346AD" w:rsidRPr="002979A7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0FD99007" w:rsidR="006346AD" w:rsidRPr="002979A7" w:rsidRDefault="006346AD" w:rsidP="006346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261BA532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6346AD" w:rsidRPr="00543D02" w14:paraId="715449E2" w14:textId="77777777" w:rsidTr="008326B9">
        <w:tc>
          <w:tcPr>
            <w:tcW w:w="2905" w:type="dxa"/>
          </w:tcPr>
          <w:p w14:paraId="2F0A1CAA" w14:textId="5D071D7A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023C37C5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6346AD" w:rsidRPr="00543D02" w14:paraId="47C12694" w14:textId="77777777" w:rsidTr="008326B9">
        <w:tc>
          <w:tcPr>
            <w:tcW w:w="2905" w:type="dxa"/>
          </w:tcPr>
          <w:p w14:paraId="49A34974" w14:textId="7BAF27D3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1D58DD34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6346AD" w:rsidRPr="00543D02" w14:paraId="4F01B03B" w14:textId="77777777" w:rsidTr="008326B9">
        <w:tc>
          <w:tcPr>
            <w:tcW w:w="2905" w:type="dxa"/>
          </w:tcPr>
          <w:p w14:paraId="57F1D9F3" w14:textId="08E6A804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09ED236D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6346AD" w:rsidRPr="00543D02" w14:paraId="40E81BF7" w14:textId="77777777" w:rsidTr="008326B9">
        <w:tc>
          <w:tcPr>
            <w:tcW w:w="2905" w:type="dxa"/>
          </w:tcPr>
          <w:p w14:paraId="0ED2AB77" w14:textId="3FC86143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3CA36292" w:rsidR="006346AD" w:rsidRPr="00543D02" w:rsidRDefault="006346AD" w:rsidP="006346A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65102BF7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38B26E81" w14:textId="0B9A1595" w:rsidR="006346AD" w:rsidRPr="001E19AB" w:rsidRDefault="006346AD" w:rsidP="006346AD">
      <w:pPr>
        <w:spacing w:after="0" w:line="240" w:lineRule="auto"/>
        <w:rPr>
          <w:rFonts w:ascii="Arial Narrow" w:hAnsi="Arial Narrow" w:cs="Arial Narrow"/>
        </w:rPr>
      </w:pPr>
      <w: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4A4FDFB1" w14:textId="3D1C8EAB" w:rsidR="00D11F9B" w:rsidRPr="00C5048A" w:rsidRDefault="006346AD" w:rsidP="006346A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  <w:r>
        <w:rPr>
          <w:rFonts w:ascii="Arial Narrow" w:hAnsi="Arial Narrow" w:cs="Arial Narrow"/>
        </w:rPr>
        <w:t xml:space="preserve"> let</w:t>
      </w:r>
    </w:p>
    <w:p w14:paraId="754555F3" w14:textId="43DEFDBB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22</w:t>
      </w:r>
      <w:r w:rsidR="00D11F9B">
        <w:rPr>
          <w:rFonts w:ascii="Arial Narrow" w:hAnsi="Arial Narrow" w:cs="Arial Narrow"/>
          <w:b/>
        </w:rPr>
        <w:t xml:space="preserve">. </w:t>
      </w:r>
      <w:proofErr w:type="gramStart"/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6346AD">
        <w:rPr>
          <w:rFonts w:ascii="Arial Narrow" w:hAnsi="Arial Narrow" w:cs="Arial Narrow"/>
        </w:rPr>
        <w:t>1</w:t>
      </w:r>
      <w:proofErr w:type="gramEnd"/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6346AD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B07CD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170B0"/>
    <w:rsid w:val="00264F76"/>
    <w:rsid w:val="00293F9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C02DD"/>
    <w:rsid w:val="005F56B4"/>
    <w:rsid w:val="006046D8"/>
    <w:rsid w:val="00605D26"/>
    <w:rsid w:val="0061458D"/>
    <w:rsid w:val="00620A4B"/>
    <w:rsid w:val="006226F8"/>
    <w:rsid w:val="00626E9B"/>
    <w:rsid w:val="00630D3F"/>
    <w:rsid w:val="006346AD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6</cp:revision>
  <cp:lastPrinted>2022-09-06T19:18:00Z</cp:lastPrinted>
  <dcterms:created xsi:type="dcterms:W3CDTF">2022-09-09T20:14:00Z</dcterms:created>
  <dcterms:modified xsi:type="dcterms:W3CDTF">2022-09-23T17:59:00Z</dcterms:modified>
</cp:coreProperties>
</file>