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E4FB07D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4D0D48">
        <w:rPr>
          <w:rFonts w:ascii="Arial Narrow" w:hAnsi="Arial Narrow" w:cs="Arial Narrow"/>
          <w:b/>
          <w:bCs/>
        </w:rPr>
        <w:t>v Kroměříži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1B54D344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3A2202">
        <w:rPr>
          <w:rFonts w:ascii="Arial Narrow" w:hAnsi="Arial Narrow" w:cs="Arial Narrow"/>
          <w:b/>
        </w:rPr>
        <w:t>Kroměříž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1098"/>
      </w:tblGrid>
      <w:tr w:rsidR="000E7A36" w:rsidRPr="00D81236" w14:paraId="4CBE7C3D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25EAE28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4AD15E04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7D23B03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3F00B25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4ACD49AE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 xml:space="preserve">sdružení </w:t>
            </w:r>
            <w:proofErr w:type="gramStart"/>
            <w:r w:rsidRPr="00374389">
              <w:rPr>
                <w:rFonts w:ascii="Arial Narrow" w:hAnsi="Arial Narrow" w:cs="Arial Narrow"/>
              </w:rPr>
              <w:t>DSZ - ZA</w:t>
            </w:r>
            <w:proofErr w:type="gramEnd"/>
            <w:r w:rsidRPr="00374389">
              <w:rPr>
                <w:rFonts w:ascii="Arial Narrow" w:hAnsi="Arial Narrow" w:cs="Arial Narrow"/>
              </w:rPr>
              <w:t xml:space="preserve"> PRÁVA ZVÍŘAT a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361965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18C6FCB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7C610BAA" w:rsidR="000E7A36" w:rsidRPr="00D81236" w:rsidRDefault="00374389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374389">
              <w:rPr>
                <w:rFonts w:ascii="Arial Narrow" w:hAnsi="Arial Narrow" w:cs="Arial Narrow"/>
              </w:rPr>
              <w:t>Zdravé Kroměřížsko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1BDBCDB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24D9C00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C77F351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KDU-ČSL a nezávislí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36FB8FE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50A9050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3D4D4895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34580F9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F324BE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5D226FE0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KROMĚŘÍŽ PRO VŠECHNY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A93B62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4797F5B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51CF4983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ČSSD a nezávislé osobnosti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464C372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2BBABB9C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44C9CA28" w:rsidR="00122E81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OK občané Kroměříže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5ED44D24" w:rsidR="00B35847" w:rsidRPr="00B35847" w:rsidRDefault="00122E81" w:rsidP="00E76EC1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</w:t>
            </w:r>
            <w:r w:rsidR="00B35847">
              <w:rPr>
                <w:rFonts w:ascii="Arial Narrow" w:hAnsi="Arial Narrow"/>
              </w:rPr>
              <w:t>k8</w:t>
            </w:r>
          </w:p>
        </w:tc>
      </w:tr>
      <w:tr w:rsidR="000E7A36" w:rsidRPr="00D81236" w14:paraId="36139AD0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35BC1DC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5F0F1696" w:rsidR="000E7A36" w:rsidRPr="00D81236" w:rsidRDefault="002B3F44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3F44">
              <w:rPr>
                <w:rFonts w:ascii="Arial Narrow" w:hAnsi="Arial Narrow" w:cs="Arial Narrow"/>
              </w:rPr>
              <w:t>Právo Respekt Odbornost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11A04F9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9</w:t>
            </w:r>
          </w:p>
        </w:tc>
      </w:tr>
      <w:tr w:rsidR="00374389" w:rsidRPr="00D81236" w14:paraId="59433F59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9DB3" w14:textId="1CA18FA3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BB3B1" w14:textId="2767D762" w:rsidR="00374389" w:rsidRPr="000D206A" w:rsidRDefault="00B35847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10 </w:t>
            </w:r>
            <w:r w:rsidR="002B3F44" w:rsidRPr="002B3F44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4897B11" w14:textId="00639441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</w:t>
            </w:r>
            <w:r w:rsidR="00B35847">
              <w:rPr>
                <w:rFonts w:ascii="Arial Narrow" w:hAnsi="Arial Narrow"/>
              </w:rPr>
              <w:t>k10</w:t>
            </w:r>
          </w:p>
        </w:tc>
      </w:tr>
      <w:tr w:rsidR="00374389" w:rsidRPr="00D81236" w14:paraId="21086673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230F" w14:textId="0BE3A658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B53E" w14:textId="02CD0A5F" w:rsidR="00374389" w:rsidRPr="000D206A" w:rsidRDefault="00B35847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11 </w:t>
            </w:r>
            <w:r w:rsidR="002B3F44" w:rsidRPr="002B3F44">
              <w:rPr>
                <w:rFonts w:ascii="Arial Narrow" w:hAnsi="Arial Narrow" w:cs="Arial Narrow"/>
              </w:rPr>
              <w:t>SPOJENCI pro Kroměříž a místní č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6A0C73E" w14:textId="03C1586F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11</w:t>
            </w:r>
          </w:p>
        </w:tc>
      </w:tr>
      <w:tr w:rsidR="00374389" w:rsidRPr="00D81236" w14:paraId="3A6187B7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03D8" w14:textId="2A259C0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6CE8" w14:textId="5A060A36" w:rsidR="00374389" w:rsidRPr="000D206A" w:rsidRDefault="00B35847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12 </w:t>
            </w:r>
            <w:r w:rsidR="002B3F44" w:rsidRPr="002B3F44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F85C84A" w14:textId="2534C9D2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12</w:t>
            </w:r>
          </w:p>
        </w:tc>
      </w:tr>
      <w:tr w:rsidR="00374389" w:rsidRPr="00D81236" w14:paraId="797573F8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0403C" w14:textId="33895DCB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25F4" w14:textId="5BDE8ACE" w:rsidR="00374389" w:rsidRPr="000D206A" w:rsidRDefault="00B35847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13 </w:t>
            </w:r>
            <w:r w:rsidR="002B3F44" w:rsidRPr="002B3F44">
              <w:rPr>
                <w:rFonts w:ascii="Arial Narrow" w:hAnsi="Arial Narrow" w:cs="Arial Narrow"/>
              </w:rPr>
              <w:t xml:space="preserve">Jaroslav </w:t>
            </w:r>
            <w:proofErr w:type="gramStart"/>
            <w:r w:rsidR="002B3F44" w:rsidRPr="002B3F44">
              <w:rPr>
                <w:rFonts w:ascii="Arial Narrow" w:hAnsi="Arial Narrow" w:cs="Arial Narrow"/>
              </w:rPr>
              <w:t>Němec - NEZÁVISLÍ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935A12F" w14:textId="33B2C43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13</w:t>
            </w:r>
          </w:p>
        </w:tc>
      </w:tr>
      <w:tr w:rsidR="00374389" w:rsidRPr="00D81236" w14:paraId="5BD513B0" w14:textId="77777777" w:rsidTr="00B35847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EBFA" w14:textId="1CFFF0B9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AB76" w14:textId="69D140FA" w:rsidR="00374389" w:rsidRPr="000D206A" w:rsidRDefault="00B35847" w:rsidP="00374389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14 </w:t>
            </w:r>
            <w:r w:rsidR="002B3F44" w:rsidRPr="002B3F44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8C1BF50" w14:textId="6A901E65" w:rsidR="00374389" w:rsidRPr="00F11731" w:rsidRDefault="00374389" w:rsidP="00374389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35847">
              <w:rPr>
                <w:rFonts w:ascii="Arial Narrow" w:hAnsi="Arial Narrow"/>
              </w:rPr>
              <w:t>Q2_k</w:t>
            </w:r>
            <w:r w:rsidR="00B35847">
              <w:rPr>
                <w:rFonts w:ascii="Arial Narrow" w:hAnsi="Arial Narrow"/>
              </w:rPr>
              <w:t>14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2E92B860" w14:textId="77777777" w:rsidR="00DC4FE4" w:rsidRDefault="00D11F9B" w:rsidP="00DC4FE4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DC4FE4">
        <w:rPr>
          <w:rFonts w:ascii="Arial Narrow" w:hAnsi="Arial Narrow" w:cs="Arial Narrow"/>
          <w:b/>
        </w:rPr>
        <w:t xml:space="preserve">3. </w:t>
      </w:r>
      <w:r w:rsidR="00DC4FE4" w:rsidRPr="00001D80">
        <w:rPr>
          <w:rFonts w:ascii="Arial Narrow" w:hAnsi="Arial Narrow" w:cs="Arial Narrow"/>
          <w:b/>
        </w:rPr>
        <w:t>Kdy jste se rozhodl/a jak budete hlasovat</w:t>
      </w:r>
      <w:r w:rsidR="00DC4FE4"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C4FE4" w14:paraId="26FBF98E" w14:textId="77777777" w:rsidTr="00E76EC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B80B1F" w14:textId="35EAF4D0" w:rsidR="00DC4FE4" w:rsidRPr="007520AB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C4FE4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7520AB">
              <w:rPr>
                <w:rFonts w:ascii="Arial Narrow" w:hAnsi="Arial Narrow"/>
              </w:rPr>
              <w:fldChar w:fldCharType="end"/>
            </w:r>
            <w:r w:rsidR="00DC4FE4" w:rsidRPr="007520AB">
              <w:rPr>
                <w:rFonts w:ascii="Arial Narrow" w:hAnsi="Arial Narrow"/>
              </w:rPr>
              <w:t xml:space="preserve"> </w:t>
            </w:r>
            <w:r w:rsidR="00DC4FE4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8F92B5" w14:textId="11BEAD87" w:rsidR="00DC4FE4" w:rsidRPr="007520AB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C4FE4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7520AB">
              <w:rPr>
                <w:rFonts w:ascii="Arial Narrow" w:hAnsi="Arial Narrow"/>
              </w:rPr>
              <w:fldChar w:fldCharType="end"/>
            </w:r>
            <w:r w:rsidR="00DC4FE4"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DC4FE4" w14:paraId="583E1266" w14:textId="77777777" w:rsidTr="00E76EC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A18139" w14:textId="5B13BEFA" w:rsidR="00DC4FE4" w:rsidRPr="007520AB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C4FE4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7520AB">
              <w:rPr>
                <w:rFonts w:ascii="Arial Narrow" w:hAnsi="Arial Narrow"/>
              </w:rPr>
              <w:fldChar w:fldCharType="end"/>
            </w:r>
            <w:r w:rsidR="00DC4FE4" w:rsidRPr="00001D80">
              <w:rPr>
                <w:rFonts w:ascii="Arial Narrow" w:hAnsi="Arial Narrow"/>
              </w:rPr>
              <w:t xml:space="preserve"> </w:t>
            </w:r>
            <w:r w:rsidR="00DC4FE4">
              <w:rPr>
                <w:rFonts w:ascii="Arial Narrow" w:hAnsi="Arial Narrow"/>
              </w:rPr>
              <w:t>v</w:t>
            </w:r>
            <w:r w:rsidR="00DC4FE4" w:rsidRPr="00001D80">
              <w:rPr>
                <w:rFonts w:ascii="Arial Narrow" w:hAnsi="Arial Narrow"/>
              </w:rPr>
              <w:t xml:space="preserve"> posledních </w:t>
            </w:r>
            <w:r w:rsidR="00DC4FE4">
              <w:rPr>
                <w:rFonts w:ascii="Arial Narrow" w:hAnsi="Arial Narrow"/>
              </w:rPr>
              <w:t>2</w:t>
            </w:r>
            <w:r w:rsidR="00DC4FE4"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E729DE" w14:textId="1F9259BC" w:rsidR="00DC4FE4" w:rsidRPr="007520AB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C4FE4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7520AB">
              <w:rPr>
                <w:rFonts w:ascii="Arial Narrow" w:hAnsi="Arial Narrow"/>
              </w:rPr>
              <w:fldChar w:fldCharType="end"/>
            </w:r>
            <w:r w:rsidR="00DC4FE4">
              <w:rPr>
                <w:rFonts w:ascii="Arial Narrow" w:hAnsi="Arial Narrow"/>
              </w:rPr>
              <w:t xml:space="preserve"> v</w:t>
            </w:r>
            <w:r w:rsidR="00DC4FE4" w:rsidRPr="00001D80">
              <w:rPr>
                <w:rFonts w:ascii="Arial Narrow" w:hAnsi="Arial Narrow"/>
              </w:rPr>
              <w:t xml:space="preserve"> posledních 2 dnech</w:t>
            </w:r>
            <w:r w:rsidR="00DC4FE4"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6054AA7F" w14:textId="77777777" w:rsidR="00DC4FE4" w:rsidRPr="00C948D2" w:rsidRDefault="00DC4FE4" w:rsidP="00DC4FE4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2B1DA301" w:rsidR="000E7A36" w:rsidRDefault="000E7A36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4D0D48">
        <w:rPr>
          <w:rFonts w:ascii="Arial Narrow" w:hAnsi="Arial Narrow" w:cs="Arial Narrow"/>
          <w:b/>
        </w:rPr>
        <w:t>Kroměříže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962" w:type="dxa"/>
        <w:tblLook w:val="04A0" w:firstRow="1" w:lastRow="0" w:firstColumn="1" w:lastColumn="0" w:noHBand="0" w:noVBand="1"/>
      </w:tblPr>
      <w:tblGrid>
        <w:gridCol w:w="1560"/>
        <w:gridCol w:w="1417"/>
        <w:gridCol w:w="1985"/>
      </w:tblGrid>
      <w:tr w:rsidR="000E7A36" w14:paraId="1B6738EB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4C893DC3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D. Herzán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48135215" w:rsidR="000E7A36" w:rsidRPr="00EF5E4F" w:rsidRDefault="00B35847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Ingrová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2840CD37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I. Knápek</w:t>
            </w:r>
          </w:p>
        </w:tc>
      </w:tr>
      <w:tr w:rsidR="000E7A36" w14:paraId="5CD3F8B6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590D8BCC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Krabička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77B9029F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 xml:space="preserve">J. </w:t>
            </w:r>
            <w:proofErr w:type="spellStart"/>
            <w:r w:rsidR="008C5D68" w:rsidRPr="008C5D68">
              <w:rPr>
                <w:rFonts w:ascii="Arial Narrow" w:hAnsi="Arial Narrow"/>
              </w:rPr>
              <w:t>Petrica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04B22245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8C5D68">
              <w:rPr>
                <w:rFonts w:ascii="Arial Narrow" w:hAnsi="Arial Narrow"/>
                <w:sz w:val="20"/>
                <w:szCs w:val="20"/>
              </w:rPr>
              <w:t xml:space="preserve">T. Mlýnková </w:t>
            </w:r>
            <w:proofErr w:type="spellStart"/>
            <w:r w:rsidR="008C5D68" w:rsidRPr="008C5D68">
              <w:rPr>
                <w:rFonts w:ascii="Arial Narrow" w:hAnsi="Arial Narrow"/>
                <w:sz w:val="20"/>
                <w:szCs w:val="20"/>
              </w:rPr>
              <w:t>Iškov</w:t>
            </w:r>
            <w:proofErr w:type="spellEnd"/>
          </w:p>
        </w:tc>
      </w:tr>
      <w:tr w:rsidR="000E7A36" w14:paraId="288C8ADF" w14:textId="77777777" w:rsidTr="008C5D6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40D96A29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V. Salajka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6FCA9077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8C5D68" w:rsidRPr="008C5D68">
              <w:rPr>
                <w:rFonts w:ascii="Arial Narrow" w:hAnsi="Arial Narrow"/>
              </w:rPr>
              <w:t>L. Střecha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491522CF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5D68" w:rsidRPr="003A2202">
              <w:rPr>
                <w:rFonts w:ascii="Arial Narrow" w:hAnsi="Arial Narrow"/>
              </w:rPr>
              <w:t>J. Špaček</w:t>
            </w:r>
          </w:p>
        </w:tc>
      </w:tr>
      <w:tr w:rsidR="000E7A36" w14:paraId="65492225" w14:textId="77777777" w:rsidTr="008C5D68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518CFFEF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29436771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6. Jak </w:t>
      </w:r>
      <w:r w:rsidRPr="00EB73CF">
        <w:rPr>
          <w:rFonts w:ascii="Arial Narrow" w:hAnsi="Arial Narrow" w:cs="Arial Narrow"/>
          <w:b/>
        </w:rPr>
        <w:t>často se osobně setkáváte s</w:t>
      </w:r>
      <w:r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DC4FE4" w14:paraId="5E7753BD" w14:textId="77777777" w:rsidTr="00E76EC1">
        <w:tc>
          <w:tcPr>
            <w:tcW w:w="5090" w:type="dxa"/>
            <w:gridSpan w:val="7"/>
            <w:hideMark/>
          </w:tcPr>
          <w:p w14:paraId="19E417F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DC4FE4" w14:paraId="7BE8FD9E" w14:textId="77777777" w:rsidTr="00E76EC1">
        <w:tc>
          <w:tcPr>
            <w:tcW w:w="1604" w:type="dxa"/>
            <w:hideMark/>
          </w:tcPr>
          <w:p w14:paraId="22D455AD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6E7836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AA99B3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7B3F2F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D7D5FE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DD4D6C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6940F44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DC4FE4" w14:paraId="7957FE34" w14:textId="77777777" w:rsidTr="00E76EC1">
        <w:tc>
          <w:tcPr>
            <w:tcW w:w="5090" w:type="dxa"/>
            <w:gridSpan w:val="7"/>
            <w:hideMark/>
          </w:tcPr>
          <w:p w14:paraId="345699D3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DC4FE4" w14:paraId="08BDF25F" w14:textId="77777777" w:rsidTr="00E76EC1">
        <w:tc>
          <w:tcPr>
            <w:tcW w:w="1604" w:type="dxa"/>
            <w:hideMark/>
          </w:tcPr>
          <w:p w14:paraId="3FC006D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4D2C94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57FC570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71C6391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C884A2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39148C7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27A1E43E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7A07E3CD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BBB1FA5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Pr="00001D80">
        <w:rPr>
          <w:rFonts w:ascii="Arial Narrow" w:hAnsi="Arial Narrow" w:cs="Arial Narrow"/>
          <w:b/>
        </w:rPr>
        <w:t xml:space="preserve">. </w:t>
      </w:r>
      <w:r w:rsidRPr="00EB73CF">
        <w:rPr>
          <w:rFonts w:ascii="Arial Narrow" w:hAnsi="Arial Narrow" w:cs="Arial Narrow"/>
          <w:b/>
        </w:rPr>
        <w:t>Jsou mezi stávajícími zastupiteli</w:t>
      </w:r>
      <w:r>
        <w:rPr>
          <w:rFonts w:ascii="Arial Narrow" w:hAnsi="Arial Narrow" w:cs="Arial Narrow"/>
          <w:b/>
        </w:rPr>
        <w:t xml:space="preserve"> </w:t>
      </w:r>
      <w:r w:rsidRPr="00EB73CF">
        <w:rPr>
          <w:rFonts w:ascii="Arial Narrow" w:hAnsi="Arial Narrow" w:cs="Arial Narrow"/>
          <w:b/>
        </w:rPr>
        <w:t>členové těchto skupin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B35847" w14:paraId="3226B07B" w14:textId="77777777" w:rsidTr="00E76EC1">
        <w:tc>
          <w:tcPr>
            <w:tcW w:w="1951" w:type="dxa"/>
            <w:hideMark/>
          </w:tcPr>
          <w:p w14:paraId="74B9AD44" w14:textId="429BC727" w:rsidR="00B35847" w:rsidRDefault="00B35847" w:rsidP="00B35847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12390FFA" w14:textId="7FD6F7E0" w:rsidR="00B35847" w:rsidRDefault="00B35847" w:rsidP="00B35847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B35847" w14:paraId="7DC5E1FD" w14:textId="77777777" w:rsidTr="00E76EC1">
        <w:tc>
          <w:tcPr>
            <w:tcW w:w="1951" w:type="dxa"/>
            <w:hideMark/>
          </w:tcPr>
          <w:p w14:paraId="114D1D2D" w14:textId="424C14CA" w:rsidR="00B35847" w:rsidRDefault="00B35847" w:rsidP="00B35847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56650D8E" w14:textId="0277EECD" w:rsidR="00B35847" w:rsidRDefault="00B35847" w:rsidP="00B35847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7BA10CD6" w:rsidR="000E7A36" w:rsidRDefault="00DC4FE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410"/>
      </w:tblGrid>
      <w:tr w:rsidR="000E7A36" w14:paraId="7F65B89A" w14:textId="77777777" w:rsidTr="009F00D2">
        <w:tc>
          <w:tcPr>
            <w:tcW w:w="1418" w:type="dxa"/>
          </w:tcPr>
          <w:p w14:paraId="6CDC7A5D" w14:textId="4E10D8F5" w:rsidR="000E7A36" w:rsidRPr="00EF5E4F" w:rsidRDefault="00B35847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77600878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410" w:type="dxa"/>
          </w:tcPr>
          <w:p w14:paraId="37E5A131" w14:textId="3A31CFCA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KDU-ČSL</w:t>
            </w:r>
          </w:p>
        </w:tc>
      </w:tr>
      <w:tr w:rsidR="000E7A36" w14:paraId="71F50C6C" w14:textId="77777777" w:rsidTr="009F00D2">
        <w:tc>
          <w:tcPr>
            <w:tcW w:w="1418" w:type="dxa"/>
          </w:tcPr>
          <w:p w14:paraId="7C67EA0C" w14:textId="23FD5D50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6" w:type="dxa"/>
          </w:tcPr>
          <w:p w14:paraId="398AC32C" w14:textId="53AA6872" w:rsidR="000E7A36" w:rsidRPr="00EF5E4F" w:rsidRDefault="00B35847" w:rsidP="007D01AD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9F00D2">
              <w:rPr>
                <w:rFonts w:ascii="Arial Narrow" w:hAnsi="Arial Narrow"/>
              </w:rPr>
              <w:t>Nezávisl</w:t>
            </w:r>
            <w:proofErr w:type="spellEnd"/>
          </w:p>
        </w:tc>
        <w:tc>
          <w:tcPr>
            <w:tcW w:w="2410" w:type="dxa"/>
          </w:tcPr>
          <w:p w14:paraId="1B6E4FB8" w14:textId="4B75BCB9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ODS</w:t>
            </w:r>
          </w:p>
        </w:tc>
      </w:tr>
      <w:tr w:rsidR="000E7A36" w14:paraId="4560C9A1" w14:textId="77777777" w:rsidTr="009F00D2">
        <w:tc>
          <w:tcPr>
            <w:tcW w:w="1418" w:type="dxa"/>
          </w:tcPr>
          <w:p w14:paraId="60EA8F7B" w14:textId="7ED5E0D7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9F00D2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276" w:type="dxa"/>
          </w:tcPr>
          <w:p w14:paraId="218F5274" w14:textId="6E1F9DED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9F00D2">
              <w:rPr>
                <w:rFonts w:ascii="Arial Narrow" w:hAnsi="Arial Narrow"/>
              </w:rPr>
              <w:t>SPD</w:t>
            </w:r>
          </w:p>
        </w:tc>
        <w:tc>
          <w:tcPr>
            <w:tcW w:w="2410" w:type="dxa"/>
          </w:tcPr>
          <w:p w14:paraId="125AEDC8" w14:textId="4DFA76D2" w:rsidR="000E7A36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4D0D48">
              <w:rPr>
                <w:rFonts w:ascii="Arial Narrow" w:hAnsi="Arial Narrow"/>
              </w:rPr>
              <w:t>Zdravé Kroměřížsko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13B2CDB4" w:rsidR="00D11F9B" w:rsidRDefault="00DC4FE4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754940CD" w:rsidR="00CC170D" w:rsidRDefault="00DC4FE4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CC170D">
        <w:rPr>
          <w:rFonts w:ascii="Arial Narrow" w:hAnsi="Arial Narrow" w:cs="Arial Narrow"/>
          <w:b/>
        </w:rPr>
        <w:t>.</w:t>
      </w:r>
      <w:r w:rsidR="007D01AD"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 xml:space="preserve">Jak moc se </w:t>
      </w:r>
      <w:r w:rsidR="007D01AD">
        <w:rPr>
          <w:rFonts w:ascii="Arial Narrow" w:hAnsi="Arial Narrow" w:cs="Arial Narrow"/>
          <w:b/>
        </w:rPr>
        <w:t>nyní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 w:rsidR="00C948D2">
        <w:rPr>
          <w:rFonts w:ascii="Arial Narrow" w:hAnsi="Arial Narrow" w:cs="Arial Narrow"/>
          <w:b/>
        </w:rPr>
        <w:t xml:space="preserve"> </w:t>
      </w:r>
      <w:r w:rsidR="004D0D48">
        <w:rPr>
          <w:rFonts w:ascii="Arial Narrow" w:hAnsi="Arial Narrow" w:cs="Arial Narrow"/>
          <w:b/>
        </w:rPr>
        <w:t>v Kroměříži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BEA9D1D" w14:textId="77777777" w:rsidR="00DC4FE4" w:rsidRPr="00DC4FE4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89AB65D" w14:textId="325F4519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11. Která dvě témata byla pro vás osobně nejdůležitější v těchto volbách?</w:t>
      </w:r>
    </w:p>
    <w:p w14:paraId="1252F078" w14:textId="675A50DB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4A522D13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EDCDE8B" w14:textId="77777777" w:rsidR="00DC4FE4" w:rsidRPr="00DC4FE4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2DFE78A" w14:textId="77777777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12.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DC4FE4" w14:paraId="64CDB9A6" w14:textId="77777777" w:rsidTr="00E76EC1">
        <w:tc>
          <w:tcPr>
            <w:tcW w:w="5070" w:type="dxa"/>
            <w:gridSpan w:val="7"/>
            <w:hideMark/>
          </w:tcPr>
          <w:p w14:paraId="32C25899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DC4FE4" w14:paraId="27D492CE" w14:textId="77777777" w:rsidTr="00E76EC1">
        <w:tc>
          <w:tcPr>
            <w:tcW w:w="1809" w:type="dxa"/>
            <w:hideMark/>
          </w:tcPr>
          <w:p w14:paraId="43580DDD" w14:textId="77777777" w:rsidR="00DC4FE4" w:rsidRDefault="00DC4FE4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418BB17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63CE3918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971427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90F5C3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D50ADF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0B2F120F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DC4FE4" w14:paraId="1A096408" w14:textId="77777777" w:rsidTr="00E76EC1">
        <w:tc>
          <w:tcPr>
            <w:tcW w:w="5070" w:type="dxa"/>
            <w:gridSpan w:val="7"/>
            <w:hideMark/>
          </w:tcPr>
          <w:p w14:paraId="2110BC0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DC4FE4" w14:paraId="05FC6F52" w14:textId="77777777" w:rsidTr="00E76EC1">
        <w:tc>
          <w:tcPr>
            <w:tcW w:w="1809" w:type="dxa"/>
            <w:hideMark/>
          </w:tcPr>
          <w:p w14:paraId="754F4F6F" w14:textId="77777777" w:rsidR="00DC4FE4" w:rsidRDefault="00DC4FE4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EA74EEE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738BF92B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BE2D870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2896173B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1060468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EE3D8AD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DC4FE4" w14:paraId="08FC281B" w14:textId="77777777" w:rsidTr="00E76EC1">
        <w:tc>
          <w:tcPr>
            <w:tcW w:w="5070" w:type="dxa"/>
            <w:gridSpan w:val="7"/>
          </w:tcPr>
          <w:p w14:paraId="404743AD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DC4FE4" w14:paraId="3433F496" w14:textId="77777777" w:rsidTr="00E76EC1">
        <w:tc>
          <w:tcPr>
            <w:tcW w:w="1809" w:type="dxa"/>
          </w:tcPr>
          <w:p w14:paraId="4C9B48A2" w14:textId="77777777" w:rsidR="00DC4FE4" w:rsidRDefault="00DC4FE4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7C3E4AD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CCADC38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D6F4BC1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01B9E4E3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538E8DA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EDD8B41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DC4FE4" w14:paraId="1786DB60" w14:textId="77777777" w:rsidTr="00E76EC1">
        <w:tc>
          <w:tcPr>
            <w:tcW w:w="5070" w:type="dxa"/>
            <w:gridSpan w:val="7"/>
            <w:hideMark/>
          </w:tcPr>
          <w:p w14:paraId="483AEC4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DC4FE4" w14:paraId="418A5582" w14:textId="77777777" w:rsidTr="00E76EC1">
        <w:tc>
          <w:tcPr>
            <w:tcW w:w="1809" w:type="dxa"/>
            <w:hideMark/>
          </w:tcPr>
          <w:p w14:paraId="2B9AB038" w14:textId="77777777" w:rsidR="00DC4FE4" w:rsidRDefault="00DC4FE4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8670C9D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45BCCAF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60C833C2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B767FAD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0C0D06C3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6AC92481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DC4FE4" w14:paraId="45FD6280" w14:textId="77777777" w:rsidTr="00E76EC1">
        <w:tc>
          <w:tcPr>
            <w:tcW w:w="5070" w:type="dxa"/>
            <w:gridSpan w:val="7"/>
          </w:tcPr>
          <w:p w14:paraId="72FF44C0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DC4FE4" w14:paraId="0FB8BA02" w14:textId="77777777" w:rsidTr="00E76EC1">
        <w:tc>
          <w:tcPr>
            <w:tcW w:w="1809" w:type="dxa"/>
          </w:tcPr>
          <w:p w14:paraId="24B89FF1" w14:textId="77777777" w:rsidR="00DC4FE4" w:rsidRDefault="00DC4FE4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9DCB96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03C201AF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4C758D0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2EA6ECEB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54DBC68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0E5C8DCD" w14:textId="77777777" w:rsidR="00DC4FE4" w:rsidRDefault="00DC4FE4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3CC48B9C" w14:textId="77777777" w:rsidR="00DC4FE4" w:rsidRPr="00DC4FE4" w:rsidRDefault="00DC4FE4" w:rsidP="00DC4FE4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7ACAF22A" w14:textId="5A2A3A8E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DC4FE4" w14:paraId="17F49C42" w14:textId="77777777" w:rsidTr="00E76EC1">
        <w:tc>
          <w:tcPr>
            <w:tcW w:w="5090" w:type="dxa"/>
            <w:gridSpan w:val="7"/>
            <w:hideMark/>
          </w:tcPr>
          <w:p w14:paraId="56B92606" w14:textId="06A49F26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městu Kroměříž</w:t>
            </w:r>
          </w:p>
        </w:tc>
      </w:tr>
      <w:tr w:rsidR="00DC4FE4" w14:paraId="665BDB27" w14:textId="77777777" w:rsidTr="00E76EC1">
        <w:tc>
          <w:tcPr>
            <w:tcW w:w="1603" w:type="dxa"/>
            <w:hideMark/>
          </w:tcPr>
          <w:p w14:paraId="1E1B4EEB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8AF5707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9AA703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AA01BE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B5AC3D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5418941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DF5B63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DC4FE4" w14:paraId="50D4590E" w14:textId="77777777" w:rsidTr="00E76EC1">
        <w:tc>
          <w:tcPr>
            <w:tcW w:w="5090" w:type="dxa"/>
            <w:gridSpan w:val="7"/>
            <w:hideMark/>
          </w:tcPr>
          <w:p w14:paraId="6CF36771" w14:textId="08887BD9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městské části </w:t>
            </w:r>
            <w:r w:rsidRPr="00DC4FE4">
              <w:rPr>
                <w:rFonts w:ascii="Arial Narrow" w:hAnsi="Arial Narrow" w:cs="Arial Narrow"/>
                <w:b/>
              </w:rPr>
              <w:t>Vážany</w:t>
            </w:r>
          </w:p>
        </w:tc>
      </w:tr>
      <w:tr w:rsidR="00DC4FE4" w14:paraId="0BFDD5AF" w14:textId="77777777" w:rsidTr="00E76EC1">
        <w:tc>
          <w:tcPr>
            <w:tcW w:w="1603" w:type="dxa"/>
            <w:hideMark/>
          </w:tcPr>
          <w:p w14:paraId="7D69436D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4A4CA887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9EA2DA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7E6BECE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A32BBF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62492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09E17A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DC4FE4" w14:paraId="7A921E88" w14:textId="77777777" w:rsidTr="00E76EC1">
        <w:tc>
          <w:tcPr>
            <w:tcW w:w="5090" w:type="dxa"/>
            <w:gridSpan w:val="7"/>
            <w:hideMark/>
          </w:tcPr>
          <w:p w14:paraId="23FB4BA7" w14:textId="611E84AD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městské části </w:t>
            </w:r>
            <w:proofErr w:type="spellStart"/>
            <w:r w:rsidRPr="00DC4FE4">
              <w:rPr>
                <w:rFonts w:ascii="Arial Narrow" w:hAnsi="Arial Narrow" w:cs="Arial Narrow"/>
                <w:b/>
              </w:rPr>
              <w:t>Postoupky</w:t>
            </w:r>
            <w:proofErr w:type="spellEnd"/>
          </w:p>
        </w:tc>
      </w:tr>
      <w:tr w:rsidR="00DC4FE4" w14:paraId="1BA22DC0" w14:textId="77777777" w:rsidTr="00E76EC1">
        <w:tc>
          <w:tcPr>
            <w:tcW w:w="1603" w:type="dxa"/>
            <w:hideMark/>
          </w:tcPr>
          <w:p w14:paraId="52AA319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663CE370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E3660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75A8CFEC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83D82C6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ACED17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B461BB9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DC4FE4" w14:paraId="21ADAC9D" w14:textId="77777777" w:rsidTr="00E76EC1">
        <w:tc>
          <w:tcPr>
            <w:tcW w:w="5090" w:type="dxa"/>
            <w:gridSpan w:val="7"/>
          </w:tcPr>
          <w:p w14:paraId="37C1D24D" w14:textId="3027AC23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Pr="00DC4FE4">
              <w:rPr>
                <w:rFonts w:ascii="Arial Narrow" w:hAnsi="Arial Narrow" w:cs="Arial Narrow"/>
                <w:b/>
              </w:rPr>
              <w:t>Trávník</w:t>
            </w:r>
          </w:p>
        </w:tc>
      </w:tr>
      <w:tr w:rsidR="00DC4FE4" w14:paraId="41BA87C0" w14:textId="77777777" w:rsidTr="00E76EC1">
        <w:tc>
          <w:tcPr>
            <w:tcW w:w="1603" w:type="dxa"/>
          </w:tcPr>
          <w:p w14:paraId="1EC3D84E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5A4DF6EF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071D6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8006F9B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03C6702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6EC8DEF4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2B1E3A97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DC4FE4" w14:paraId="2FD321D9" w14:textId="77777777" w:rsidTr="00E76EC1">
        <w:tc>
          <w:tcPr>
            <w:tcW w:w="5090" w:type="dxa"/>
            <w:gridSpan w:val="7"/>
            <w:hideMark/>
          </w:tcPr>
          <w:p w14:paraId="2BF6A2DF" w14:textId="25F06A60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e) městské části Kroměříž</w:t>
            </w:r>
          </w:p>
        </w:tc>
      </w:tr>
      <w:tr w:rsidR="00DC4FE4" w14:paraId="12270371" w14:textId="77777777" w:rsidTr="00E76EC1">
        <w:tc>
          <w:tcPr>
            <w:tcW w:w="1603" w:type="dxa"/>
            <w:hideMark/>
          </w:tcPr>
          <w:p w14:paraId="51C65DB1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420543AA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01ADF8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E7BDB6F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09E1115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5B0231B6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7E3A0036" w14:textId="77777777" w:rsidR="00DC4FE4" w:rsidRDefault="00DC4FE4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7DBBC836" w14:textId="77777777" w:rsidR="00DC4FE4" w:rsidRPr="006F4FA8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7FCA85E" w14:textId="47065B63" w:rsidR="00DC4FE4" w:rsidRDefault="00DC4FE4" w:rsidP="00DC4FE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DC4FE4" w14:paraId="5A4DCF04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D3F598" w14:textId="5FAB9310" w:rsidR="00DC4FE4" w:rsidRPr="00EF5E4F" w:rsidRDefault="00B35847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C4FE4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EF5E4F">
              <w:rPr>
                <w:rFonts w:ascii="Arial Narrow" w:hAnsi="Arial Narrow"/>
              </w:rPr>
              <w:fldChar w:fldCharType="end"/>
            </w:r>
            <w:r w:rsidR="00DC4FE4" w:rsidRPr="00001D80">
              <w:rPr>
                <w:rFonts w:ascii="Arial Narrow" w:hAnsi="Arial Narrow"/>
              </w:rPr>
              <w:t xml:space="preserve"> </w:t>
            </w:r>
            <w:r w:rsidR="00DC4FE4">
              <w:rPr>
                <w:rFonts w:ascii="Arial Narrow" w:hAnsi="Arial Narrow"/>
              </w:rPr>
              <w:t xml:space="preserve"> žiji zde od </w:t>
            </w:r>
            <w:proofErr w:type="spellStart"/>
            <w:r w:rsidR="00DC4FE4">
              <w:rPr>
                <w:rFonts w:ascii="Arial Narrow" w:hAnsi="Arial Narrow"/>
              </w:rPr>
              <w:t>dětst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817AB9" w14:textId="5435C0BA" w:rsidR="00DC4FE4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C4FE4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EF5E4F">
              <w:rPr>
                <w:rFonts w:ascii="Arial Narrow" w:hAnsi="Arial Narrow"/>
              </w:rPr>
              <w:fldChar w:fldCharType="end"/>
            </w:r>
            <w:r w:rsidR="00DC4FE4" w:rsidRPr="00001D80">
              <w:rPr>
                <w:rFonts w:ascii="Arial Narrow" w:hAnsi="Arial Narrow"/>
              </w:rPr>
              <w:t xml:space="preserve"> </w:t>
            </w:r>
            <w:r w:rsidR="00DC4FE4">
              <w:rPr>
                <w:rFonts w:ascii="Arial Narrow" w:hAnsi="Arial Narrow"/>
              </w:rPr>
              <w:t xml:space="preserve"> stěhování v rámci města</w:t>
            </w:r>
          </w:p>
        </w:tc>
      </w:tr>
      <w:tr w:rsidR="00DC4FE4" w14:paraId="3A2DA37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B50D" w14:textId="2D2F7956" w:rsidR="00DC4FE4" w:rsidRPr="00EF5E4F" w:rsidRDefault="00B3584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C4FE4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E4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C4FE4" w:rsidRPr="00EF5E4F">
              <w:rPr>
                <w:rFonts w:ascii="Arial Narrow" w:hAnsi="Arial Narrow"/>
              </w:rPr>
              <w:fldChar w:fldCharType="end"/>
            </w:r>
            <w:r w:rsidR="00DC4FE4" w:rsidRPr="00001D80">
              <w:rPr>
                <w:rFonts w:ascii="Arial Narrow" w:hAnsi="Arial Narrow"/>
              </w:rPr>
              <w:t xml:space="preserve"> </w:t>
            </w:r>
            <w:r w:rsidR="00DC4FE4">
              <w:rPr>
                <w:rFonts w:ascii="Arial Narrow" w:hAnsi="Arial Narrow"/>
              </w:rPr>
              <w:t xml:space="preserve"> stěhování z obce mimo </w:t>
            </w:r>
            <w:r w:rsidR="00DC4FE4" w:rsidRPr="00DC4FE4">
              <w:rPr>
                <w:rFonts w:ascii="Arial Narrow" w:hAnsi="Arial Narrow"/>
              </w:rPr>
              <w:t>Kroměříž</w:t>
            </w:r>
          </w:p>
        </w:tc>
      </w:tr>
    </w:tbl>
    <w:p w14:paraId="03E3F94D" w14:textId="77777777" w:rsidR="00DC4FE4" w:rsidRPr="005261A6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6C21225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114EA2F3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10CDFB6E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49335273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50EED50D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7570344D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6C937358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6FBCDD18" w:rsidR="00D11F9B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3B7AD1BD" w:rsidR="00D033C6" w:rsidRPr="00EF5E4F" w:rsidRDefault="00B35847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95DD5A" w14:textId="77777777" w:rsidR="00D11F9B" w:rsidRPr="00DC4FE4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B2FEF03" w14:textId="7B28C554" w:rsidR="00DC4FE4" w:rsidRDefault="00DC4FE4" w:rsidP="00DC4FE4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DC4FE4" w14:paraId="65806CAA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3B33" w14:textId="77777777" w:rsidR="00DC4FE4" w:rsidRDefault="00DC4FE4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91022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CC4E4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A1ED2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D166A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195DC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ED8FC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72100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9D4BE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4B67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061BE" w14:textId="77777777" w:rsidR="00DC4FE4" w:rsidRDefault="00DC4FE4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2A020" w14:textId="77777777" w:rsidR="00DC4FE4" w:rsidRDefault="00DC4FE4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5A6E4" w14:textId="77777777" w:rsidR="00DC4FE4" w:rsidRDefault="00DC4FE4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0AD5AEEC" w14:textId="77777777" w:rsidR="00DC4FE4" w:rsidRPr="006F4FA8" w:rsidRDefault="00DC4FE4" w:rsidP="00DC4FE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04431104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B35847" w14:paraId="2905246C" w14:textId="77777777" w:rsidTr="008326B9">
        <w:tc>
          <w:tcPr>
            <w:tcW w:w="3227" w:type="dxa"/>
          </w:tcPr>
          <w:p w14:paraId="50010F2E" w14:textId="15CCEB07" w:rsidR="00B35847" w:rsidRPr="002979A7" w:rsidRDefault="00B35847" w:rsidP="00B358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36AAAC15" w:rsidR="00B35847" w:rsidRPr="002979A7" w:rsidRDefault="00B35847" w:rsidP="00B358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B35847" w14:paraId="1F3F0BE6" w14:textId="77777777" w:rsidTr="008326B9">
        <w:tc>
          <w:tcPr>
            <w:tcW w:w="3227" w:type="dxa"/>
          </w:tcPr>
          <w:p w14:paraId="45531368" w14:textId="10D0FBC0" w:rsidR="00B35847" w:rsidRPr="002979A7" w:rsidRDefault="00B35847" w:rsidP="00B358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66B6A5C1" w:rsidR="00B35847" w:rsidRPr="002979A7" w:rsidRDefault="00B35847" w:rsidP="00B358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726B9DAD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8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B35847" w:rsidRPr="00543D02" w14:paraId="15797482" w14:textId="77777777" w:rsidTr="006212E0">
        <w:tc>
          <w:tcPr>
            <w:tcW w:w="2905" w:type="dxa"/>
          </w:tcPr>
          <w:p w14:paraId="6A443206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5400E82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B35847" w:rsidRPr="00543D02" w14:paraId="47C4148E" w14:textId="77777777" w:rsidTr="006212E0">
        <w:tc>
          <w:tcPr>
            <w:tcW w:w="2905" w:type="dxa"/>
          </w:tcPr>
          <w:p w14:paraId="6F776C8D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38C4872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B35847" w:rsidRPr="00543D02" w14:paraId="2F043092" w14:textId="77777777" w:rsidTr="006212E0">
        <w:tc>
          <w:tcPr>
            <w:tcW w:w="2905" w:type="dxa"/>
          </w:tcPr>
          <w:p w14:paraId="48556EF1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108DE7D9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B35847" w:rsidRPr="00543D02" w14:paraId="12B81809" w14:textId="77777777" w:rsidTr="006212E0">
        <w:tc>
          <w:tcPr>
            <w:tcW w:w="2905" w:type="dxa"/>
          </w:tcPr>
          <w:p w14:paraId="4EC8287B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6FC5CF8C" w14:textId="77777777" w:rsidR="00B35847" w:rsidRPr="00543D02" w:rsidRDefault="00B35847" w:rsidP="006212E0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A5F8D07" w14:textId="28612995" w:rsidR="00D11F9B" w:rsidRPr="001E19A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3A2202">
        <w:rPr>
          <w:rFonts w:ascii="Arial Narrow" w:hAnsi="Arial Narrow" w:cs="Arial Narrow"/>
          <w:b/>
        </w:rPr>
        <w:t>9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71779E1" w14:textId="77777777" w:rsidR="00B35847" w:rsidRPr="001E19AB" w:rsidRDefault="00B35847" w:rsidP="00B35847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2BB59BBE" w:rsidR="00D11F9B" w:rsidRDefault="00B35847" w:rsidP="00B35847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  <w:r w:rsidR="00D11F9B" w:rsidRPr="001E19AB">
        <w:rPr>
          <w:rFonts w:ascii="Arial Narrow" w:hAnsi="Arial Narrow" w:cs="Arial Narrow"/>
        </w:rPr>
        <w:t xml:space="preserve"> let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248516EB" w:rsidR="00D11F9B" w:rsidRDefault="003A2202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B35847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B35847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88397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D206A"/>
    <w:rsid w:val="000E7A36"/>
    <w:rsid w:val="001036D1"/>
    <w:rsid w:val="001130C4"/>
    <w:rsid w:val="00122E81"/>
    <w:rsid w:val="0012769B"/>
    <w:rsid w:val="00136A60"/>
    <w:rsid w:val="00154C58"/>
    <w:rsid w:val="00157CD8"/>
    <w:rsid w:val="001827C3"/>
    <w:rsid w:val="00183AC0"/>
    <w:rsid w:val="0019757F"/>
    <w:rsid w:val="001E19AB"/>
    <w:rsid w:val="002979A7"/>
    <w:rsid w:val="002A739B"/>
    <w:rsid w:val="002B2FF7"/>
    <w:rsid w:val="002B3F44"/>
    <w:rsid w:val="002D0B17"/>
    <w:rsid w:val="002D3591"/>
    <w:rsid w:val="002D35FE"/>
    <w:rsid w:val="002E18C8"/>
    <w:rsid w:val="002E56E8"/>
    <w:rsid w:val="00304F2C"/>
    <w:rsid w:val="00305960"/>
    <w:rsid w:val="003321C1"/>
    <w:rsid w:val="00374389"/>
    <w:rsid w:val="00376F01"/>
    <w:rsid w:val="003A2202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D0D48"/>
    <w:rsid w:val="004E18EE"/>
    <w:rsid w:val="004E219C"/>
    <w:rsid w:val="004E54F0"/>
    <w:rsid w:val="0059440A"/>
    <w:rsid w:val="005F401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07430"/>
    <w:rsid w:val="00713808"/>
    <w:rsid w:val="00721125"/>
    <w:rsid w:val="007520AB"/>
    <w:rsid w:val="007538BF"/>
    <w:rsid w:val="00791EB4"/>
    <w:rsid w:val="007B0410"/>
    <w:rsid w:val="007D01AD"/>
    <w:rsid w:val="00841D0E"/>
    <w:rsid w:val="00843314"/>
    <w:rsid w:val="00864B8B"/>
    <w:rsid w:val="0086763B"/>
    <w:rsid w:val="00871151"/>
    <w:rsid w:val="00877B15"/>
    <w:rsid w:val="008804A7"/>
    <w:rsid w:val="008C1F1B"/>
    <w:rsid w:val="008C3CB7"/>
    <w:rsid w:val="008C5D68"/>
    <w:rsid w:val="008E0045"/>
    <w:rsid w:val="008F52E9"/>
    <w:rsid w:val="008F6A69"/>
    <w:rsid w:val="00946CB2"/>
    <w:rsid w:val="00954867"/>
    <w:rsid w:val="009666EF"/>
    <w:rsid w:val="009A1CF3"/>
    <w:rsid w:val="009E4ABB"/>
    <w:rsid w:val="009F00D2"/>
    <w:rsid w:val="009F1E4D"/>
    <w:rsid w:val="00A52236"/>
    <w:rsid w:val="00A5277B"/>
    <w:rsid w:val="00A53AF6"/>
    <w:rsid w:val="00AD04F9"/>
    <w:rsid w:val="00AE1EB6"/>
    <w:rsid w:val="00AE63F4"/>
    <w:rsid w:val="00B03E82"/>
    <w:rsid w:val="00B35847"/>
    <w:rsid w:val="00B4563C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4FE4"/>
    <w:rsid w:val="00DC7079"/>
    <w:rsid w:val="00DE025D"/>
    <w:rsid w:val="00DE16EB"/>
    <w:rsid w:val="00DE76A2"/>
    <w:rsid w:val="00E07DDB"/>
    <w:rsid w:val="00E4472C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74307"/>
    <w:rsid w:val="00FA0C81"/>
    <w:rsid w:val="00FB15EB"/>
    <w:rsid w:val="00FF14C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71A1-0E7C-4CA2-A8B4-7DCE939C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cp:lastPrinted>2022-09-06T19:18:00Z</cp:lastPrinted>
  <dcterms:created xsi:type="dcterms:W3CDTF">2022-09-09T21:23:00Z</dcterms:created>
  <dcterms:modified xsi:type="dcterms:W3CDTF">2022-09-23T19:31:00Z</dcterms:modified>
</cp:coreProperties>
</file>