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1DB069AE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2B525B">
        <w:rPr>
          <w:rFonts w:ascii="Arial Narrow" w:hAnsi="Arial Narrow" w:cs="Arial Narrow"/>
          <w:b/>
          <w:bCs/>
        </w:rPr>
        <w:t>v Kuřimi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2419DBEB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2B525B">
        <w:rPr>
          <w:rFonts w:ascii="Arial Narrow" w:hAnsi="Arial Narrow" w:cs="Arial Narrow"/>
          <w:b/>
        </w:rPr>
        <w:t>Kuřim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402"/>
        <w:gridCol w:w="1098"/>
      </w:tblGrid>
      <w:tr w:rsidR="000E7A36" w:rsidRPr="00D81236" w14:paraId="4CBE7C3D" w14:textId="77777777" w:rsidTr="004B689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07DA508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689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52160A49" w:rsidR="000E7A36" w:rsidRPr="00D81236" w:rsidRDefault="002B525B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525B">
              <w:rPr>
                <w:rFonts w:ascii="Arial Narrow" w:hAnsi="Arial Narrow" w:cs="Arial Narrow"/>
              </w:rPr>
              <w:t>ODS a Spolky pro Kuřim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2BF3F836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6895">
              <w:rPr>
                <w:rFonts w:ascii="Arial Narrow" w:hAnsi="Arial Narrow"/>
              </w:rPr>
              <w:t xml:space="preserve"> </w:t>
            </w:r>
            <w:r w:rsidR="004B6895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4B689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5D501A3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6895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64593CA4" w:rsidR="000E7A36" w:rsidRPr="00D81236" w:rsidRDefault="002B525B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525B">
              <w:rPr>
                <w:rFonts w:ascii="Arial Narrow" w:hAnsi="Arial Narrow" w:cs="Arial Narrow"/>
              </w:rPr>
              <w:t>KUŘIMSKÁ OBČANSKÁ LIGA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2084BF7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6895">
              <w:rPr>
                <w:rFonts w:ascii="Arial Narrow" w:hAnsi="Arial Narrow"/>
              </w:rPr>
              <w:t xml:space="preserve"> </w:t>
            </w:r>
            <w:r w:rsidR="004B6895">
              <w:rPr>
                <w:rFonts w:ascii="Arial Narrow" w:hAnsi="Arial Narrow"/>
              </w:rPr>
              <w:t>Q2_k</w:t>
            </w:r>
            <w:r w:rsidR="004B6895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4B689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650B962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6895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379D43CC" w:rsidR="000E7A36" w:rsidRPr="00D81236" w:rsidRDefault="002B525B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2B525B">
              <w:rPr>
                <w:rFonts w:ascii="Arial Narrow" w:hAnsi="Arial Narrow" w:cs="Arial Narrow"/>
              </w:rPr>
              <w:t>KUŘIMÁCI - SDRUŽENÍ</w:t>
            </w:r>
            <w:proofErr w:type="gramEnd"/>
            <w:r w:rsidRPr="002B525B">
              <w:rPr>
                <w:rFonts w:ascii="Arial Narrow" w:hAnsi="Arial Narrow" w:cs="Arial Narrow"/>
              </w:rPr>
              <w:t xml:space="preserve"> PRO KUŘIM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31CA8B5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6895">
              <w:rPr>
                <w:rFonts w:ascii="Arial Narrow" w:hAnsi="Arial Narrow"/>
              </w:rPr>
              <w:t xml:space="preserve"> </w:t>
            </w:r>
            <w:r w:rsidR="004B6895">
              <w:rPr>
                <w:rFonts w:ascii="Arial Narrow" w:hAnsi="Arial Narrow"/>
              </w:rPr>
              <w:t>Q2_k</w:t>
            </w:r>
            <w:r w:rsidR="004B6895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4B689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088B9FD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6895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63CA7D17" w:rsidR="000E7A36" w:rsidRPr="00D81236" w:rsidRDefault="002B525B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B525B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0A2666B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4B6895">
              <w:rPr>
                <w:rFonts w:ascii="Arial Narrow" w:hAnsi="Arial Narrow"/>
              </w:rPr>
              <w:t xml:space="preserve"> </w:t>
            </w:r>
            <w:r w:rsidR="004B6895">
              <w:rPr>
                <w:rFonts w:ascii="Arial Narrow" w:hAnsi="Arial Narrow"/>
              </w:rPr>
              <w:t>Q2_k</w:t>
            </w:r>
            <w:r w:rsidR="004B6895">
              <w:rPr>
                <w:rFonts w:ascii="Arial Narrow" w:hAnsi="Arial Narrow"/>
              </w:rPr>
              <w:t>4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4B6895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04472B94" w:rsidR="004B6895" w:rsidRPr="007520AB" w:rsidRDefault="004B6895" w:rsidP="004B68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1EADE8DF" w:rsidR="004B6895" w:rsidRPr="007520AB" w:rsidRDefault="004B6895" w:rsidP="004B68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před více než 2 týdny</w:t>
            </w:r>
          </w:p>
        </w:tc>
      </w:tr>
      <w:tr w:rsidR="004B6895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691E78F0" w:rsidR="004B6895" w:rsidRPr="007520AB" w:rsidRDefault="004B6895" w:rsidP="004B68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4DF19992" w:rsidR="004B6895" w:rsidRPr="007520AB" w:rsidRDefault="004B6895" w:rsidP="004B68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6076539F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2B525B">
        <w:rPr>
          <w:rFonts w:ascii="Arial Narrow" w:hAnsi="Arial Narrow" w:cs="Arial Narrow"/>
          <w:b/>
        </w:rPr>
        <w:t>Kuřimi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489D5F2A" w:rsidR="000E7A36" w:rsidRPr="00EF5E4F" w:rsidRDefault="004B689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2B525B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2B525B" w:rsidRPr="002B525B">
              <w:rPr>
                <w:rFonts w:ascii="Arial Narrow" w:hAnsi="Arial Narrow"/>
              </w:rPr>
              <w:t>Ondrášek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5858A207" w:rsidR="000E7A36" w:rsidRPr="00EF5E4F" w:rsidRDefault="004B6895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2B525B">
              <w:rPr>
                <w:rFonts w:ascii="Arial Narrow" w:hAnsi="Arial Narrow"/>
              </w:rPr>
              <w:t>P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2B525B" w:rsidRPr="002B525B">
              <w:rPr>
                <w:rFonts w:ascii="Arial Narrow" w:hAnsi="Arial Narrow"/>
              </w:rPr>
              <w:t>Sádlík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5B4CC33A" w:rsidR="000E7A36" w:rsidRPr="00EF5E4F" w:rsidRDefault="004B689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2B525B">
              <w:rPr>
                <w:rFonts w:ascii="Arial Narrow" w:hAnsi="Arial Narrow"/>
              </w:rPr>
              <w:t>D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2B525B" w:rsidRPr="002B525B">
              <w:rPr>
                <w:rFonts w:ascii="Arial Narrow" w:hAnsi="Arial Narrow"/>
              </w:rPr>
              <w:t>Sukalovský</w:t>
            </w:r>
            <w:proofErr w:type="spellEnd"/>
          </w:p>
        </w:tc>
      </w:tr>
      <w:tr w:rsidR="002B525B" w14:paraId="5CD3F8B6" w14:textId="77777777" w:rsidTr="00B4652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2AEA7C5C" w:rsidR="002B525B" w:rsidRPr="00EF5E4F" w:rsidRDefault="004B689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2B525B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525B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2B525B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2B525B" w:rsidRPr="00001D80">
              <w:rPr>
                <w:rFonts w:ascii="Arial Narrow" w:hAnsi="Arial Narrow"/>
              </w:rPr>
              <w:t xml:space="preserve"> </w:t>
            </w:r>
            <w:r w:rsidR="002B525B">
              <w:rPr>
                <w:rFonts w:ascii="Arial Narrow" w:hAnsi="Arial Narrow"/>
              </w:rPr>
              <w:t>P</w:t>
            </w:r>
            <w:r w:rsidR="002B525B" w:rsidRPr="00A53AF6">
              <w:rPr>
                <w:rFonts w:ascii="Arial Narrow" w:hAnsi="Arial Narrow"/>
              </w:rPr>
              <w:t xml:space="preserve">. </w:t>
            </w:r>
            <w:r w:rsidR="002B525B" w:rsidRPr="002B525B">
              <w:rPr>
                <w:rFonts w:ascii="Arial Narrow" w:hAnsi="Arial Narrow"/>
              </w:rPr>
              <w:t>Vodka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0A12B" w14:textId="5D8E3C5A" w:rsidR="002B525B" w:rsidRPr="00EF5E4F" w:rsidRDefault="002B525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546A3A6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5E09B23E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64159D" w14:paraId="54DBF66F" w14:textId="77777777" w:rsidTr="00E76EC1">
        <w:tc>
          <w:tcPr>
            <w:tcW w:w="1951" w:type="dxa"/>
            <w:hideMark/>
          </w:tcPr>
          <w:p w14:paraId="238F593C" w14:textId="7484C4BA" w:rsidR="0064159D" w:rsidRDefault="004B6895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t xml:space="preserve"> </w:t>
            </w:r>
            <w:r w:rsidR="0064159D"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4D5F1CAD" w14:textId="247C01A4" w:rsidR="0064159D" w:rsidRDefault="004B6895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t xml:space="preserve"> </w:t>
            </w:r>
            <w:r w:rsidR="0064159D">
              <w:rPr>
                <w:rFonts w:ascii="Arial Narrow" w:hAnsi="Arial Narrow" w:cs="Arial Narrow"/>
              </w:rPr>
              <w:t>blízcí přátelé</w:t>
            </w:r>
          </w:p>
        </w:tc>
      </w:tr>
      <w:tr w:rsidR="0064159D" w14:paraId="400A232D" w14:textId="77777777" w:rsidTr="00E76EC1">
        <w:tc>
          <w:tcPr>
            <w:tcW w:w="1951" w:type="dxa"/>
            <w:hideMark/>
          </w:tcPr>
          <w:p w14:paraId="1589D525" w14:textId="6060E749" w:rsidR="0064159D" w:rsidRDefault="004B6895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t xml:space="preserve"> </w:t>
            </w:r>
            <w:r w:rsidR="0064159D">
              <w:rPr>
                <w:rFonts w:ascii="Arial Narrow" w:hAnsi="Arial Narrow" w:cs="Arial Narrow"/>
              </w:rPr>
              <w:t>kamarádi, zná</w:t>
            </w:r>
          </w:p>
        </w:tc>
        <w:tc>
          <w:tcPr>
            <w:tcW w:w="2126" w:type="dxa"/>
            <w:hideMark/>
          </w:tcPr>
          <w:p w14:paraId="63C2B798" w14:textId="0095D655" w:rsidR="0064159D" w:rsidRDefault="004B6895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0ADD30EC" w:rsidR="000E7A36" w:rsidRDefault="00C4204C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 xml:space="preserve">Které strany v současnosti </w:t>
      </w:r>
      <w:proofErr w:type="gramStart"/>
      <w:r w:rsidR="000E7A36">
        <w:rPr>
          <w:rFonts w:ascii="Arial Narrow" w:hAnsi="Arial Narrow" w:cs="Arial Narrow"/>
          <w:b/>
        </w:rPr>
        <w:t>tvoří</w:t>
      </w:r>
      <w:proofErr w:type="gramEnd"/>
      <w:r w:rsidR="000E7A36">
        <w:rPr>
          <w:rFonts w:ascii="Arial Narrow" w:hAnsi="Arial Narrow" w:cs="Arial Narrow"/>
          <w:b/>
        </w:rPr>
        <w:t xml:space="preserve">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2268"/>
      </w:tblGrid>
      <w:tr w:rsidR="000E7A36" w14:paraId="7F65B89A" w14:textId="77777777" w:rsidTr="005A2202">
        <w:tc>
          <w:tcPr>
            <w:tcW w:w="1134" w:type="dxa"/>
          </w:tcPr>
          <w:p w14:paraId="6CDC7A5D" w14:textId="0F4C2332" w:rsidR="000E7A36" w:rsidRPr="00EF5E4F" w:rsidRDefault="004B6895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6" w:type="dxa"/>
          </w:tcPr>
          <w:p w14:paraId="614F3D0A" w14:textId="76EEDE00" w:rsidR="000E7A36" w:rsidRPr="00EF5E4F" w:rsidRDefault="004B689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268" w:type="dxa"/>
          </w:tcPr>
          <w:p w14:paraId="37E5A131" w14:textId="44C78B1E" w:rsidR="000E7A36" w:rsidRPr="00EF5E4F" w:rsidRDefault="004B689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KDU-ČSL</w:t>
            </w:r>
          </w:p>
        </w:tc>
      </w:tr>
      <w:tr w:rsidR="000E7A36" w14:paraId="71F50C6C" w14:textId="77777777" w:rsidTr="005A2202">
        <w:tc>
          <w:tcPr>
            <w:tcW w:w="1134" w:type="dxa"/>
          </w:tcPr>
          <w:p w14:paraId="7C67EA0C" w14:textId="08A9582B" w:rsidR="000E7A36" w:rsidRPr="00EF5E4F" w:rsidRDefault="004B6895" w:rsidP="005A2202">
            <w:pPr>
              <w:tabs>
                <w:tab w:val="left" w:pos="88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</w:t>
            </w:r>
          </w:p>
        </w:tc>
        <w:tc>
          <w:tcPr>
            <w:tcW w:w="1276" w:type="dxa"/>
          </w:tcPr>
          <w:p w14:paraId="398AC32C" w14:textId="63A80E42" w:rsidR="000E7A36" w:rsidRPr="00EF5E4F" w:rsidRDefault="004B6895" w:rsidP="005A2202">
            <w:pPr>
              <w:ind w:right="-1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spellStart"/>
            <w:r w:rsidR="002B525B">
              <w:rPr>
                <w:rFonts w:ascii="Arial Narrow" w:hAnsi="Arial Narrow"/>
              </w:rPr>
              <w:t>Kuřimáci</w:t>
            </w:r>
            <w:proofErr w:type="spellEnd"/>
          </w:p>
        </w:tc>
        <w:tc>
          <w:tcPr>
            <w:tcW w:w="2268" w:type="dxa"/>
          </w:tcPr>
          <w:p w14:paraId="1B6E4FB8" w14:textId="39C64CF1" w:rsidR="000E7A36" w:rsidRPr="00EF5E4F" w:rsidRDefault="004B689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2B525B">
              <w:rPr>
                <w:rFonts w:ascii="Arial Narrow" w:hAnsi="Arial Narrow"/>
              </w:rPr>
              <w:t>K</w:t>
            </w:r>
            <w:r w:rsidR="002B525B" w:rsidRPr="002B525B">
              <w:rPr>
                <w:rFonts w:ascii="Arial Narrow" w:hAnsi="Arial Narrow"/>
              </w:rPr>
              <w:t>uřimská občan</w:t>
            </w:r>
            <w:r w:rsidR="005A2202">
              <w:rPr>
                <w:rFonts w:ascii="Arial Narrow" w:hAnsi="Arial Narrow"/>
              </w:rPr>
              <w:t>.</w:t>
            </w:r>
            <w:r w:rsidR="002B525B" w:rsidRPr="002B525B">
              <w:rPr>
                <w:rFonts w:ascii="Arial Narrow" w:hAnsi="Arial Narrow"/>
              </w:rPr>
              <w:t xml:space="preserve"> </w:t>
            </w:r>
            <w:proofErr w:type="spellStart"/>
            <w:r w:rsidR="002B525B" w:rsidRPr="002B525B">
              <w:rPr>
                <w:rFonts w:ascii="Arial Narrow" w:hAnsi="Arial Narrow"/>
              </w:rPr>
              <w:t>li</w:t>
            </w:r>
            <w:proofErr w:type="spellEnd"/>
          </w:p>
        </w:tc>
      </w:tr>
      <w:tr w:rsidR="000E7A36" w14:paraId="4560C9A1" w14:textId="77777777" w:rsidTr="005A2202">
        <w:tc>
          <w:tcPr>
            <w:tcW w:w="1134" w:type="dxa"/>
          </w:tcPr>
          <w:p w14:paraId="60EA8F7B" w14:textId="07828C0D" w:rsidR="000E7A36" w:rsidRPr="00EF5E4F" w:rsidRDefault="004B689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5A2202">
              <w:rPr>
                <w:rFonts w:ascii="Arial Narrow" w:hAnsi="Arial Narrow"/>
              </w:rPr>
              <w:t>ODS</w:t>
            </w:r>
          </w:p>
        </w:tc>
        <w:tc>
          <w:tcPr>
            <w:tcW w:w="1276" w:type="dxa"/>
          </w:tcPr>
          <w:p w14:paraId="218F5274" w14:textId="364381AD" w:rsidR="000E7A36" w:rsidRPr="00EF5E4F" w:rsidRDefault="004B689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5A2202">
              <w:rPr>
                <w:rFonts w:ascii="Arial Narrow" w:hAnsi="Arial Narrow"/>
              </w:rPr>
              <w:t>SPD</w:t>
            </w:r>
          </w:p>
        </w:tc>
        <w:tc>
          <w:tcPr>
            <w:tcW w:w="2268" w:type="dxa"/>
          </w:tcPr>
          <w:p w14:paraId="125AEDC8" w14:textId="56D2911A" w:rsidR="000E7A36" w:rsidRPr="00EF5E4F" w:rsidRDefault="004B689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5A2202">
              <w:rPr>
                <w:rFonts w:ascii="Arial Narrow" w:hAnsi="Arial Narrow"/>
              </w:rPr>
              <w:t>Spolky pro Kuřim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420947D7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149F056E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2B525B">
        <w:rPr>
          <w:rFonts w:ascii="Arial Narrow" w:hAnsi="Arial Narrow" w:cs="Arial Narrow"/>
          <w:b/>
        </w:rPr>
        <w:t>v Kuřimi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BF3C6F5" w14:textId="733E9ECD" w:rsidR="000A3DA9" w:rsidRDefault="000A3DA9" w:rsidP="000A3DA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11.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0A3DA9" w14:paraId="5F509D20" w14:textId="77777777" w:rsidTr="00C10BA3">
        <w:tc>
          <w:tcPr>
            <w:tcW w:w="5090" w:type="dxa"/>
            <w:gridSpan w:val="8"/>
          </w:tcPr>
          <w:p w14:paraId="52248D61" w14:textId="3BC975C2" w:rsidR="000A3DA9" w:rsidRDefault="000A3DA9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40577D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0A3DA9" w:rsidRPr="00626E9B" w14:paraId="6AC2AE5F" w14:textId="77777777" w:rsidTr="00C10BA3">
        <w:tc>
          <w:tcPr>
            <w:tcW w:w="1205" w:type="dxa"/>
          </w:tcPr>
          <w:p w14:paraId="32A8BB21" w14:textId="77777777" w:rsidR="000A3DA9" w:rsidRPr="00626E9B" w:rsidRDefault="000A3DA9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E1FA70D" w14:textId="77777777" w:rsidR="000A3DA9" w:rsidRPr="00626E9B" w:rsidRDefault="000A3DA9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6F584AD4" w14:textId="77777777" w:rsidR="000A3DA9" w:rsidRPr="00626E9B" w:rsidRDefault="000A3DA9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293B8E32" w14:textId="77777777" w:rsidR="000A3DA9" w:rsidRPr="00626E9B" w:rsidRDefault="000A3DA9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6CCACC48" w14:textId="77777777" w:rsidR="000A3DA9" w:rsidRPr="00626E9B" w:rsidRDefault="000A3DA9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3B0BE83B" w14:textId="77777777" w:rsidR="000A3DA9" w:rsidRPr="00626E9B" w:rsidRDefault="000A3DA9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2D905DC" w14:textId="77777777" w:rsidR="000A3DA9" w:rsidRPr="00626E9B" w:rsidRDefault="000A3DA9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0A3DA9" w14:paraId="5DEF6C08" w14:textId="77777777" w:rsidTr="00C10BA3">
        <w:tc>
          <w:tcPr>
            <w:tcW w:w="5090" w:type="dxa"/>
            <w:gridSpan w:val="8"/>
          </w:tcPr>
          <w:p w14:paraId="49A87077" w14:textId="0B931A61" w:rsidR="000A3DA9" w:rsidRDefault="000A3DA9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40577D">
              <w:rPr>
                <w:rFonts w:ascii="Arial Narrow" w:hAnsi="Arial Narrow" w:cs="Arial Narrow"/>
                <w:b/>
              </w:rPr>
              <w:t>školství</w:t>
            </w:r>
          </w:p>
        </w:tc>
      </w:tr>
      <w:tr w:rsidR="000A3DA9" w:rsidRPr="00626E9B" w14:paraId="2BD609C5" w14:textId="77777777" w:rsidTr="00C10BA3">
        <w:tc>
          <w:tcPr>
            <w:tcW w:w="1205" w:type="dxa"/>
          </w:tcPr>
          <w:p w14:paraId="451050D6" w14:textId="77777777" w:rsidR="000A3DA9" w:rsidRPr="00626E9B" w:rsidRDefault="000A3DA9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1DFA0B18" w14:textId="77777777" w:rsidR="000A3DA9" w:rsidRPr="00626E9B" w:rsidRDefault="000A3DA9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1C885A08" w14:textId="77777777" w:rsidR="000A3DA9" w:rsidRPr="00626E9B" w:rsidRDefault="000A3DA9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35F2B53B" w14:textId="77777777" w:rsidR="000A3DA9" w:rsidRPr="00626E9B" w:rsidRDefault="000A3DA9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B1F677C" w14:textId="77777777" w:rsidR="000A3DA9" w:rsidRPr="00626E9B" w:rsidRDefault="000A3DA9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3ED1CBBA" w14:textId="77777777" w:rsidR="000A3DA9" w:rsidRPr="00626E9B" w:rsidRDefault="000A3DA9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11816395" w14:textId="77777777" w:rsidR="000A3DA9" w:rsidRPr="00626E9B" w:rsidRDefault="000A3DA9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4D419EB6" w14:textId="77777777" w:rsidR="000A3DA9" w:rsidRPr="00B72269" w:rsidRDefault="000A3DA9" w:rsidP="000A3DA9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377979BE" w14:textId="103703E0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0A3DA9">
        <w:rPr>
          <w:rFonts w:ascii="Arial Narrow" w:hAnsi="Arial Narrow" w:cs="Arial Narrow"/>
          <w:b/>
        </w:rPr>
        <w:t>2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3E3FF6C0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49A6DC0B" w14:textId="77777777" w:rsidR="005A2202" w:rsidRDefault="005A2202" w:rsidP="005A220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36E9FD4A" w14:textId="76361132" w:rsidR="005A2202" w:rsidRDefault="005A2202" w:rsidP="0064159D">
      <w:pPr>
        <w:spacing w:after="0" w:line="240" w:lineRule="auto"/>
        <w:rPr>
          <w:rFonts w:ascii="Arial Narrow" w:hAnsi="Arial Narrow" w:cs="Arial Narrow"/>
          <w:b/>
        </w:rPr>
      </w:pPr>
    </w:p>
    <w:p w14:paraId="584410BE" w14:textId="71148DFD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0A3DA9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07F6E23A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0A3DA9">
              <w:rPr>
                <w:rFonts w:ascii="Arial Narrow" w:hAnsi="Arial Narrow" w:cs="Arial Narrow"/>
                <w:b/>
              </w:rPr>
              <w:t>n</w:t>
            </w:r>
            <w:r w:rsidR="000A3DA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Pr="00D65EA4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22B203A3" w14:textId="59FEE495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7118E9AC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2B525B">
              <w:rPr>
                <w:rFonts w:ascii="Arial Narrow" w:hAnsi="Arial Narrow" w:cs="Arial Narrow"/>
                <w:b/>
              </w:rPr>
              <w:t>Kuřim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54E84F75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>měst</w:t>
            </w:r>
            <w:r w:rsidR="005A2202">
              <w:rPr>
                <w:rFonts w:ascii="Arial Narrow" w:hAnsi="Arial Narrow" w:cs="Arial Narrow"/>
                <w:b/>
              </w:rPr>
              <w:t>u Tišnov</w:t>
            </w:r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1A91641D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5A2202">
              <w:rPr>
                <w:rFonts w:ascii="Arial Narrow" w:hAnsi="Arial Narrow" w:cs="Arial Narrow"/>
                <w:b/>
              </w:rPr>
              <w:t>obci Moravské Knínice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3B335076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5A2202">
              <w:rPr>
                <w:rFonts w:ascii="Arial Narrow" w:hAnsi="Arial Narrow" w:cs="Arial Narrow"/>
                <w:b/>
              </w:rPr>
              <w:t>obci Lipůvka</w:t>
            </w:r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4009370D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 Jak jste se dostal do své</w:t>
      </w:r>
      <w:r w:rsidR="005A2202">
        <w:rPr>
          <w:rFonts w:ascii="Arial Narrow" w:hAnsi="Arial Narrow" w:cs="Arial Narrow"/>
          <w:b/>
        </w:rPr>
        <w:t>ho</w:t>
      </w:r>
      <w:r>
        <w:rPr>
          <w:rFonts w:ascii="Arial Narrow" w:hAnsi="Arial Narrow" w:cs="Arial Narrow"/>
          <w:b/>
        </w:rPr>
        <w:t xml:space="preserve"> měst</w:t>
      </w:r>
      <w:r w:rsidR="005A2202">
        <w:rPr>
          <w:rFonts w:ascii="Arial Narrow" w:hAnsi="Arial Narrow" w:cs="Arial Narrow"/>
          <w:b/>
        </w:rPr>
        <w:t>a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24571DE0" w:rsidR="0064159D" w:rsidRPr="00EF5E4F" w:rsidRDefault="004B6895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</w:t>
            </w:r>
            <w:proofErr w:type="spellStart"/>
            <w:r w:rsidR="0064159D">
              <w:rPr>
                <w:rFonts w:ascii="Arial Narrow" w:hAnsi="Arial Narrow"/>
              </w:rPr>
              <w:t>dětst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63CAABB6" w:rsidR="0064159D" w:rsidRPr="00EF5E4F" w:rsidRDefault="004B689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</w:t>
            </w:r>
            <w:r w:rsidR="005A2202">
              <w:rPr>
                <w:rFonts w:ascii="Arial Narrow" w:hAnsi="Arial Narrow"/>
              </w:rPr>
              <w:t>z blízkého okolí (5 k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712A4480" w:rsidR="0064159D" w:rsidRPr="00EF5E4F" w:rsidRDefault="004B689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</w:t>
            </w:r>
            <w:r w:rsidR="000A3DA9">
              <w:rPr>
                <w:rFonts w:ascii="Arial Narrow" w:hAnsi="Arial Narrow"/>
              </w:rPr>
              <w:t>stěhování z větší vzdálenosti (více než 5 km)</w:t>
            </w:r>
          </w:p>
        </w:tc>
      </w:tr>
    </w:tbl>
    <w:p w14:paraId="0A6F3815" w14:textId="77777777" w:rsidR="0040577D" w:rsidRPr="0086763B" w:rsidRDefault="0040577D" w:rsidP="0040577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7C72784" w14:textId="77777777" w:rsidR="0040577D" w:rsidRDefault="0040577D" w:rsidP="0040577D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13. </w:t>
      </w:r>
      <w:r w:rsidRPr="000D1519">
        <w:rPr>
          <w:rFonts w:ascii="Arial Narrow" w:hAnsi="Arial Narrow" w:cs="Arial Narrow"/>
          <w:b/>
        </w:rPr>
        <w:t>Před volbami v roce 201</w:t>
      </w:r>
      <w:r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riekatabu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40577D" w14:paraId="6ADD345A" w14:textId="77777777" w:rsidTr="00C10BA3">
        <w:tc>
          <w:tcPr>
            <w:tcW w:w="5353" w:type="dxa"/>
            <w:gridSpan w:val="4"/>
          </w:tcPr>
          <w:p w14:paraId="5E43D207" w14:textId="4684ABBE" w:rsidR="0040577D" w:rsidRDefault="0040577D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Pr="00DE76A2">
              <w:rPr>
                <w:rFonts w:ascii="Arial Narrow" w:hAnsi="Arial Narrow" w:cs="Arial Narrow"/>
                <w:b/>
              </w:rPr>
              <w:t xml:space="preserve">rekonstrukce </w:t>
            </w:r>
            <w:r w:rsidRPr="0040577D">
              <w:rPr>
                <w:rFonts w:ascii="Arial Narrow" w:hAnsi="Arial Narrow" w:cs="Arial Narrow"/>
                <w:b/>
              </w:rPr>
              <w:t>průtah</w:t>
            </w:r>
            <w:r>
              <w:rPr>
                <w:rFonts w:ascii="Arial Narrow" w:hAnsi="Arial Narrow" w:cs="Arial Narrow"/>
                <w:b/>
              </w:rPr>
              <w:t>u</w:t>
            </w:r>
            <w:r w:rsidRPr="0040577D">
              <w:rPr>
                <w:rFonts w:ascii="Arial Narrow" w:hAnsi="Arial Narrow" w:cs="Arial Narrow"/>
                <w:b/>
              </w:rPr>
              <w:t xml:space="preserve"> na ul</w:t>
            </w:r>
            <w:r>
              <w:rPr>
                <w:rFonts w:ascii="Arial Narrow" w:hAnsi="Arial Narrow" w:cs="Arial Narrow"/>
                <w:b/>
              </w:rPr>
              <w:t>.</w:t>
            </w:r>
            <w:r w:rsidRPr="0040577D">
              <w:rPr>
                <w:rFonts w:ascii="Arial Narrow" w:hAnsi="Arial Narrow" w:cs="Arial Narrow"/>
                <w:b/>
              </w:rPr>
              <w:t xml:space="preserve"> Legionářské a Blanenské</w:t>
            </w:r>
          </w:p>
        </w:tc>
      </w:tr>
      <w:tr w:rsidR="0040577D" w14:paraId="00BDE1FB" w14:textId="77777777" w:rsidTr="00C10BA3">
        <w:tc>
          <w:tcPr>
            <w:tcW w:w="1242" w:type="dxa"/>
          </w:tcPr>
          <w:p w14:paraId="432E4A6B" w14:textId="7D92C51A" w:rsidR="0040577D" w:rsidRPr="008838ED" w:rsidRDefault="004B6895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40577D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77D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0577D" w:rsidRPr="008838ED">
              <w:rPr>
                <w:rFonts w:ascii="Arial Narrow" w:hAnsi="Arial Narrow"/>
              </w:rPr>
              <w:fldChar w:fldCharType="end"/>
            </w:r>
            <w:r w:rsidR="0040577D">
              <w:rPr>
                <w:rFonts w:ascii="Arial Narrow" w:hAnsi="Arial Narrow"/>
              </w:rPr>
              <w:t xml:space="preserve"> </w:t>
            </w:r>
            <w:r w:rsidR="0040577D">
              <w:rPr>
                <w:rFonts w:ascii="Arial Narrow" w:hAnsi="Arial Narrow" w:cs="Arial Narrow"/>
              </w:rPr>
              <w:t>s</w:t>
            </w:r>
            <w:r w:rsidR="0040577D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61E9D019" w14:textId="02A07826" w:rsidR="0040577D" w:rsidRPr="008838ED" w:rsidRDefault="004B6895" w:rsidP="00C10BA3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40577D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77D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0577D" w:rsidRPr="008838ED">
              <w:rPr>
                <w:rFonts w:ascii="Arial Narrow" w:hAnsi="Arial Narrow"/>
              </w:rPr>
              <w:fldChar w:fldCharType="end"/>
            </w:r>
            <w:r w:rsidR="0040577D">
              <w:rPr>
                <w:rFonts w:ascii="Arial Narrow" w:hAnsi="Arial Narrow"/>
              </w:rPr>
              <w:t xml:space="preserve"> </w:t>
            </w:r>
            <w:r w:rsidR="0040577D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61E13821" w14:textId="612E0D77" w:rsidR="0040577D" w:rsidRPr="008838ED" w:rsidRDefault="004B6895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40577D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77D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0577D" w:rsidRPr="00F11731">
              <w:rPr>
                <w:rFonts w:ascii="Arial Narrow" w:hAnsi="Arial Narrow"/>
              </w:rPr>
              <w:fldChar w:fldCharType="end"/>
            </w:r>
            <w:r w:rsidR="0040577D">
              <w:rPr>
                <w:rFonts w:ascii="Arial Narrow" w:hAnsi="Arial Narrow"/>
              </w:rPr>
              <w:t xml:space="preserve"> </w:t>
            </w:r>
            <w:r w:rsidR="0040577D">
              <w:rPr>
                <w:rFonts w:ascii="Arial Narrow" w:hAnsi="Arial Narrow" w:cs="Arial Narrow"/>
              </w:rPr>
              <w:t>nes</w:t>
            </w:r>
            <w:r w:rsidR="0040577D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8333D28" w14:textId="3EC768E5" w:rsidR="0040577D" w:rsidRPr="008838ED" w:rsidRDefault="004B6895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40577D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77D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40577D" w:rsidRPr="008838ED">
              <w:rPr>
                <w:rFonts w:ascii="Arial Narrow" w:hAnsi="Arial Narrow"/>
              </w:rPr>
              <w:fldChar w:fldCharType="end"/>
            </w:r>
            <w:r w:rsidR="0040577D">
              <w:rPr>
                <w:rFonts w:ascii="Arial Narrow" w:hAnsi="Arial Narrow"/>
              </w:rPr>
              <w:t xml:space="preserve"> </w:t>
            </w:r>
            <w:r w:rsidR="0040577D" w:rsidRPr="008838ED">
              <w:rPr>
                <w:rFonts w:ascii="Arial Narrow" w:hAnsi="Arial Narrow" w:cs="Arial Narrow"/>
              </w:rPr>
              <w:t>neví</w:t>
            </w:r>
            <w:r w:rsidR="0040577D">
              <w:rPr>
                <w:rFonts w:ascii="Arial Narrow" w:hAnsi="Arial Narrow" w:cs="Arial Narrow"/>
              </w:rPr>
              <w:t>m</w:t>
            </w:r>
          </w:p>
        </w:tc>
      </w:tr>
      <w:tr w:rsidR="0040577D" w14:paraId="15A87348" w14:textId="77777777" w:rsidTr="00C10BA3">
        <w:tc>
          <w:tcPr>
            <w:tcW w:w="5353" w:type="dxa"/>
            <w:gridSpan w:val="4"/>
          </w:tcPr>
          <w:p w14:paraId="0F930160" w14:textId="47BF3DD4" w:rsidR="0040577D" w:rsidRDefault="0040577D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proofErr w:type="spellStart"/>
            <w:r w:rsidRPr="0040577D">
              <w:rPr>
                <w:rFonts w:ascii="Arial Narrow" w:hAnsi="Arial Narrow" w:cs="Arial Narrow"/>
                <w:b/>
              </w:rPr>
              <w:t>rozšiř</w:t>
            </w:r>
            <w:r>
              <w:rPr>
                <w:rFonts w:ascii="Arial Narrow" w:hAnsi="Arial Narrow" w:cs="Arial Narrow"/>
                <w:b/>
              </w:rPr>
              <w:t>ení</w:t>
            </w:r>
            <w:proofErr w:type="spellEnd"/>
            <w:r w:rsidRPr="0040577D">
              <w:rPr>
                <w:rFonts w:ascii="Arial Narrow" w:hAnsi="Arial Narrow" w:cs="Arial Narrow"/>
                <w:b/>
              </w:rPr>
              <w:t xml:space="preserve"> kapacit základních škol</w:t>
            </w:r>
          </w:p>
        </w:tc>
      </w:tr>
      <w:tr w:rsidR="004B6895" w14:paraId="485EEC81" w14:textId="77777777" w:rsidTr="00C10BA3">
        <w:tc>
          <w:tcPr>
            <w:tcW w:w="1242" w:type="dxa"/>
          </w:tcPr>
          <w:p w14:paraId="7A5B40FF" w14:textId="7A1A72F0" w:rsidR="004B6895" w:rsidRPr="008838ED" w:rsidRDefault="004B6895" w:rsidP="004B689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19D962CC" w14:textId="34A7FDA0" w:rsidR="004B6895" w:rsidRPr="008838ED" w:rsidRDefault="004B6895" w:rsidP="004B6895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43AFFA69" w14:textId="0F904189" w:rsidR="004B6895" w:rsidRPr="008838ED" w:rsidRDefault="004B6895" w:rsidP="004B689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12660DD" w14:textId="1CB79439" w:rsidR="004B6895" w:rsidRPr="008838ED" w:rsidRDefault="004B6895" w:rsidP="004B689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40577D" w14:paraId="388C6043" w14:textId="77777777" w:rsidTr="00C10BA3">
        <w:tc>
          <w:tcPr>
            <w:tcW w:w="5353" w:type="dxa"/>
            <w:gridSpan w:val="4"/>
          </w:tcPr>
          <w:p w14:paraId="7CA3F21E" w14:textId="0779E018" w:rsidR="0040577D" w:rsidRPr="00721125" w:rsidRDefault="0040577D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>
              <w:t xml:space="preserve"> </w:t>
            </w:r>
            <w:r w:rsidRPr="0040577D">
              <w:rPr>
                <w:rFonts w:ascii="Arial Narrow" w:hAnsi="Arial Narrow" w:cs="Arial Narrow"/>
                <w:b/>
              </w:rPr>
              <w:t>rekonstrukc</w:t>
            </w:r>
            <w:r>
              <w:rPr>
                <w:rFonts w:ascii="Arial Narrow" w:hAnsi="Arial Narrow" w:cs="Arial Narrow"/>
                <w:b/>
              </w:rPr>
              <w:t>e</w:t>
            </w:r>
            <w:r w:rsidRPr="0040577D">
              <w:rPr>
                <w:rFonts w:ascii="Arial Narrow" w:hAnsi="Arial Narrow" w:cs="Arial Narrow"/>
                <w:b/>
              </w:rPr>
              <w:t xml:space="preserve"> náměstí Osvobození</w:t>
            </w:r>
          </w:p>
        </w:tc>
      </w:tr>
      <w:tr w:rsidR="004B6895" w14:paraId="05B53A5C" w14:textId="77777777" w:rsidTr="00C10BA3">
        <w:tc>
          <w:tcPr>
            <w:tcW w:w="1242" w:type="dxa"/>
          </w:tcPr>
          <w:p w14:paraId="7C55AB73" w14:textId="030374D0" w:rsidR="004B6895" w:rsidRPr="008838ED" w:rsidRDefault="004B6895" w:rsidP="004B689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7D9F550F" w14:textId="7123B2E1" w:rsidR="004B6895" w:rsidRPr="008838ED" w:rsidRDefault="004B6895" w:rsidP="004B6895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648F0B12" w14:textId="68B2C1A3" w:rsidR="004B6895" w:rsidRPr="008838ED" w:rsidRDefault="004B6895" w:rsidP="004B689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EA89DA9" w14:textId="2E7B4D62" w:rsidR="004B6895" w:rsidRPr="008838ED" w:rsidRDefault="004B6895" w:rsidP="004B689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</w:tbl>
    <w:p w14:paraId="02FEF7A5" w14:textId="77777777" w:rsidR="0040577D" w:rsidRPr="005261A6" w:rsidRDefault="0040577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05B6AE23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40577D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4B547BB2" w:rsidR="00D11F9B" w:rsidRPr="00EF5E4F" w:rsidRDefault="004B689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7B0ADD8F" w:rsidR="00D11F9B" w:rsidRPr="00EF5E4F" w:rsidRDefault="004B689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6AE2A3BE" w:rsidR="00D11F9B" w:rsidRPr="00EF5E4F" w:rsidRDefault="004B689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13B0A657" w:rsidR="00D11F9B" w:rsidRPr="00EF5E4F" w:rsidRDefault="004B689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7AEA03E3" w:rsidR="00D11F9B" w:rsidRPr="00EF5E4F" w:rsidRDefault="004B689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771E875C" w:rsidR="00D11F9B" w:rsidRPr="00EF5E4F" w:rsidRDefault="004B689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693BBE25" w:rsidR="00D11F9B" w:rsidRPr="00EF5E4F" w:rsidRDefault="004B689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33FA76AC" w:rsidR="00D033C6" w:rsidRPr="00EF5E4F" w:rsidRDefault="004B6895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8D37199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128951C5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4B6895" w14:paraId="2905246C" w14:textId="77777777" w:rsidTr="008326B9">
        <w:tc>
          <w:tcPr>
            <w:tcW w:w="3227" w:type="dxa"/>
          </w:tcPr>
          <w:p w14:paraId="50010F2E" w14:textId="2D4788CE" w:rsidR="004B6895" w:rsidRPr="002979A7" w:rsidRDefault="004B6895" w:rsidP="004B68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49F914E5" w:rsidR="004B6895" w:rsidRPr="002979A7" w:rsidRDefault="004B6895" w:rsidP="004B68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4B6895" w14:paraId="1F3F0BE6" w14:textId="77777777" w:rsidTr="008326B9">
        <w:tc>
          <w:tcPr>
            <w:tcW w:w="3227" w:type="dxa"/>
          </w:tcPr>
          <w:p w14:paraId="45531368" w14:textId="5D71D3E6" w:rsidR="004B6895" w:rsidRPr="002979A7" w:rsidRDefault="004B6895" w:rsidP="004B68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586EEA38" w:rsidR="004B6895" w:rsidRPr="002979A7" w:rsidRDefault="004B6895" w:rsidP="004B68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261BA532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4B6895" w:rsidRPr="00543D02" w14:paraId="715449E2" w14:textId="77777777" w:rsidTr="008326B9">
        <w:tc>
          <w:tcPr>
            <w:tcW w:w="2905" w:type="dxa"/>
          </w:tcPr>
          <w:p w14:paraId="2F0A1CAA" w14:textId="6CF5F059" w:rsidR="004B6895" w:rsidRPr="00543D02" w:rsidRDefault="004B6895" w:rsidP="004B68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0A7B3635" w:rsidR="004B6895" w:rsidRPr="00543D02" w:rsidRDefault="004B6895" w:rsidP="004B68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4B6895" w:rsidRPr="00543D02" w14:paraId="47C12694" w14:textId="77777777" w:rsidTr="008326B9">
        <w:tc>
          <w:tcPr>
            <w:tcW w:w="2905" w:type="dxa"/>
          </w:tcPr>
          <w:p w14:paraId="49A34974" w14:textId="006D5126" w:rsidR="004B6895" w:rsidRPr="00543D02" w:rsidRDefault="004B6895" w:rsidP="004B68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258B4426" w:rsidR="004B6895" w:rsidRPr="00543D02" w:rsidRDefault="004B6895" w:rsidP="004B68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4B6895" w:rsidRPr="00543D02" w14:paraId="4F01B03B" w14:textId="77777777" w:rsidTr="008326B9">
        <w:tc>
          <w:tcPr>
            <w:tcW w:w="2905" w:type="dxa"/>
          </w:tcPr>
          <w:p w14:paraId="57F1D9F3" w14:textId="38753599" w:rsidR="004B6895" w:rsidRPr="00543D02" w:rsidRDefault="004B6895" w:rsidP="004B68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2C9776E0" w:rsidR="004B6895" w:rsidRPr="00543D02" w:rsidRDefault="004B6895" w:rsidP="004B68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4B6895" w:rsidRPr="00543D02" w14:paraId="40E81BF7" w14:textId="77777777" w:rsidTr="008326B9">
        <w:tc>
          <w:tcPr>
            <w:tcW w:w="2905" w:type="dxa"/>
          </w:tcPr>
          <w:p w14:paraId="0ED2AB77" w14:textId="3B81EFD0" w:rsidR="004B6895" w:rsidRPr="00543D02" w:rsidRDefault="004B6895" w:rsidP="004B68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4308BA83" w14:textId="77B4D717" w:rsidR="004B6895" w:rsidRPr="00543D02" w:rsidRDefault="004B6895" w:rsidP="004B689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65102BF7" w:rsidR="00D11F9B" w:rsidRPr="001E19A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5ABE2A5E" w14:textId="77777777" w:rsidR="004B6895" w:rsidRPr="001E19AB" w:rsidRDefault="004B6895" w:rsidP="004B6895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35D1BD17" w14:textId="245C7429" w:rsidR="00D11F9B" w:rsidRDefault="004B6895" w:rsidP="00D11F9B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1904C5C1" w:rsidR="00D11F9B" w:rsidRDefault="00C4204C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22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4B6895">
        <w:rPr>
          <w:rFonts w:ascii="Arial Narrow" w:hAnsi="Arial Narrow" w:cs="Arial Narrow"/>
        </w:rP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 </w:t>
      </w:r>
      <w:r w:rsidR="004B6895">
        <w:rPr>
          <w:rFonts w:ascii="Arial Narrow" w:hAnsi="Arial Narrow" w:cs="Arial Narrow"/>
        </w:rPr>
        <w:t>2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4656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A3DA9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979A7"/>
    <w:rsid w:val="002A739B"/>
    <w:rsid w:val="002B2FF7"/>
    <w:rsid w:val="002B525B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0577D"/>
    <w:rsid w:val="00412DC0"/>
    <w:rsid w:val="00467B30"/>
    <w:rsid w:val="00483577"/>
    <w:rsid w:val="004A225A"/>
    <w:rsid w:val="004B3B7C"/>
    <w:rsid w:val="004B6895"/>
    <w:rsid w:val="004C62A0"/>
    <w:rsid w:val="004E18EE"/>
    <w:rsid w:val="004E219C"/>
    <w:rsid w:val="004E54F0"/>
    <w:rsid w:val="0059440A"/>
    <w:rsid w:val="005A2202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34AAF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65EA4"/>
    <w:rsid w:val="00D81236"/>
    <w:rsid w:val="00DC1D0D"/>
    <w:rsid w:val="00DC7079"/>
    <w:rsid w:val="00DE025D"/>
    <w:rsid w:val="00DE16EB"/>
    <w:rsid w:val="00DE76A2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51F58"/>
    <w:rsid w:val="00F74307"/>
    <w:rsid w:val="00F90EE7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FB22-C81F-4C4F-8789-787CA96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4</cp:revision>
  <cp:lastPrinted>2022-09-06T19:18:00Z</cp:lastPrinted>
  <dcterms:created xsi:type="dcterms:W3CDTF">2022-09-09T20:46:00Z</dcterms:created>
  <dcterms:modified xsi:type="dcterms:W3CDTF">2022-09-23T19:41:00Z</dcterms:modified>
</cp:coreProperties>
</file>