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>Exit poll</w:t>
      </w:r>
    </w:p>
    <w:p w14:paraId="25C6ABE9" w14:textId="1893AA2F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Výzkum provádí </w:t>
      </w:r>
      <w:r w:rsidR="00CB6601">
        <w:rPr>
          <w:rFonts w:ascii="Arial Narrow" w:hAnsi="Arial Narrow"/>
          <w:sz w:val="20"/>
          <w:szCs w:val="20"/>
        </w:rPr>
        <w:t>Univerzita Hradec Králové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31D8DCFE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4E18FB">
        <w:rPr>
          <w:rFonts w:ascii="Arial Narrow" w:hAnsi="Arial Narrow" w:cs="Arial Narrow"/>
          <w:b/>
          <w:bCs/>
        </w:rPr>
        <w:t>v Trutnově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432ABB8C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</w:t>
      </w:r>
      <w:r w:rsidR="004E18FB">
        <w:rPr>
          <w:rFonts w:ascii="Arial Narrow" w:hAnsi="Arial Narrow" w:cs="Arial Narrow"/>
          <w:b/>
        </w:rPr>
        <w:t>Trutnov</w:t>
      </w:r>
      <w:r w:rsidR="0086763B">
        <w:rPr>
          <w:rFonts w:ascii="Arial Narrow" w:hAnsi="Arial Narrow" w:cs="Arial Narrow"/>
          <w:b/>
        </w:rPr>
        <w:t xml:space="preserve">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9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506"/>
        <w:gridCol w:w="1061"/>
      </w:tblGrid>
      <w:tr w:rsidR="000E7A36" w:rsidRPr="00D81236" w14:paraId="4CBE7C3D" w14:textId="77777777" w:rsidTr="00DA6665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153E7230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3BA6F65A" w:rsidR="000E7A36" w:rsidRPr="00D81236" w:rsidRDefault="00DA6665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 </w:t>
            </w:r>
            <w:r w:rsidR="004E18FB" w:rsidRPr="004E18FB">
              <w:rPr>
                <w:rFonts w:ascii="Arial Narrow" w:hAnsi="Arial Narrow" w:cs="Arial Narrow"/>
              </w:rPr>
              <w:t>Komunistická strana Čech a Moravy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3BADFC5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DA6665">
              <w:rPr>
                <w:rFonts w:ascii="Arial Narrow" w:hAnsi="Arial Narrow"/>
              </w:rPr>
              <w:t xml:space="preserve"> </w:t>
            </w:r>
            <w:r w:rsidR="00DA6665">
              <w:rPr>
                <w:rFonts w:ascii="Arial Narrow" w:hAnsi="Arial Narrow"/>
              </w:rPr>
              <w:t>Q2_k1</w:t>
            </w:r>
          </w:p>
        </w:tc>
      </w:tr>
      <w:tr w:rsidR="000E7A36" w:rsidRPr="00D81236" w14:paraId="2942EC0E" w14:textId="77777777" w:rsidTr="00DA6665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77777777" w:rsidR="000E7A36" w:rsidRPr="00D81236" w:rsidRDefault="000E7A36" w:rsidP="004E18FB">
            <w:pPr>
              <w:spacing w:after="0" w:line="240" w:lineRule="auto"/>
              <w:ind w:right="-7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007C39D3" w:rsidR="000E7A36" w:rsidRPr="00D81236" w:rsidRDefault="00DA6665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 </w:t>
            </w:r>
            <w:r w:rsidR="004E18FB" w:rsidRPr="004E18FB">
              <w:rPr>
                <w:rFonts w:ascii="Arial Narrow" w:hAnsi="Arial Narrow" w:cs="Arial Narrow"/>
              </w:rPr>
              <w:t>Volba pro město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3ABF8A8A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DA6665">
              <w:rPr>
                <w:rFonts w:ascii="Arial Narrow" w:hAnsi="Arial Narrow"/>
              </w:rPr>
              <w:t xml:space="preserve"> </w:t>
            </w:r>
            <w:r w:rsidR="00DA6665">
              <w:rPr>
                <w:rFonts w:ascii="Arial Narrow" w:hAnsi="Arial Narrow"/>
              </w:rPr>
              <w:t>Q2_k</w:t>
            </w:r>
            <w:r w:rsidR="00DA6665">
              <w:rPr>
                <w:rFonts w:ascii="Arial Narrow" w:hAnsi="Arial Narrow"/>
              </w:rPr>
              <w:t>2</w:t>
            </w:r>
          </w:p>
        </w:tc>
      </w:tr>
      <w:tr w:rsidR="000E7A36" w:rsidRPr="00D81236" w14:paraId="43680BB9" w14:textId="77777777" w:rsidTr="00DA6665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2CD88FF5" w:rsidR="000E7A36" w:rsidRPr="00D81236" w:rsidRDefault="00DA6665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3 </w:t>
            </w:r>
            <w:r w:rsidR="004E18FB" w:rsidRPr="004E18FB">
              <w:rPr>
                <w:rFonts w:ascii="Arial Narrow" w:hAnsi="Arial Narrow" w:cs="Arial Narrow"/>
              </w:rPr>
              <w:t xml:space="preserve">TOP 09, KDU-ČSL s podporou </w:t>
            </w:r>
            <w:r w:rsidR="004E18FB">
              <w:rPr>
                <w:rFonts w:ascii="Arial Narrow" w:hAnsi="Arial Narrow" w:cs="Arial Narrow"/>
              </w:rPr>
              <w:t>NK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6DE39BD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DA6665">
              <w:rPr>
                <w:rFonts w:ascii="Arial Narrow" w:hAnsi="Arial Narrow"/>
              </w:rPr>
              <w:t xml:space="preserve"> </w:t>
            </w:r>
            <w:r w:rsidR="00DA6665">
              <w:rPr>
                <w:rFonts w:ascii="Arial Narrow" w:hAnsi="Arial Narrow"/>
              </w:rPr>
              <w:t>Q2_k</w:t>
            </w:r>
            <w:r w:rsidR="00DA6665">
              <w:rPr>
                <w:rFonts w:ascii="Arial Narrow" w:hAnsi="Arial Narrow"/>
              </w:rPr>
              <w:t>3</w:t>
            </w:r>
          </w:p>
        </w:tc>
      </w:tr>
      <w:tr w:rsidR="000E7A36" w:rsidRPr="00D81236" w14:paraId="64C21B24" w14:textId="77777777" w:rsidTr="00DA6665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1C7DD16F" w:rsidR="000E7A36" w:rsidRPr="00D81236" w:rsidRDefault="00DA6665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4 </w:t>
            </w:r>
            <w:r w:rsidR="004E18FB" w:rsidRPr="004E18FB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057DF51A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DA6665">
              <w:rPr>
                <w:rFonts w:ascii="Arial Narrow" w:hAnsi="Arial Narrow"/>
              </w:rPr>
              <w:t xml:space="preserve"> </w:t>
            </w:r>
            <w:r w:rsidR="00DA6665">
              <w:rPr>
                <w:rFonts w:ascii="Arial Narrow" w:hAnsi="Arial Narrow"/>
              </w:rPr>
              <w:t>Q2_k</w:t>
            </w:r>
            <w:r w:rsidR="00DA6665">
              <w:rPr>
                <w:rFonts w:ascii="Arial Narrow" w:hAnsi="Arial Narrow"/>
              </w:rPr>
              <w:t>4</w:t>
            </w:r>
          </w:p>
        </w:tc>
      </w:tr>
      <w:tr w:rsidR="000E7A36" w:rsidRPr="00D81236" w14:paraId="5EE789E8" w14:textId="77777777" w:rsidTr="00DA6665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01311C85" w:rsidR="000E7A36" w:rsidRPr="00D81236" w:rsidRDefault="00DA6665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5 </w:t>
            </w:r>
            <w:r w:rsidR="004E18FB" w:rsidRPr="004E18FB">
              <w:rPr>
                <w:rFonts w:ascii="Arial Narrow" w:hAnsi="Arial Narrow" w:cs="Arial Narrow"/>
              </w:rPr>
              <w:t>Trutnov pomáhá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7CB0C56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DA6665">
              <w:rPr>
                <w:rFonts w:ascii="Arial Narrow" w:hAnsi="Arial Narrow"/>
              </w:rPr>
              <w:t xml:space="preserve"> </w:t>
            </w:r>
            <w:r w:rsidR="00DA6665">
              <w:rPr>
                <w:rFonts w:ascii="Arial Narrow" w:hAnsi="Arial Narrow"/>
              </w:rPr>
              <w:t>Q2_k</w:t>
            </w:r>
            <w:r w:rsidR="00DA6665">
              <w:rPr>
                <w:rFonts w:ascii="Arial Narrow" w:hAnsi="Arial Narrow"/>
              </w:rPr>
              <w:t>5</w:t>
            </w:r>
          </w:p>
        </w:tc>
      </w:tr>
      <w:tr w:rsidR="000E7A36" w:rsidRPr="00D81236" w14:paraId="33B65B35" w14:textId="77777777" w:rsidTr="00DA6665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61242D91" w:rsidR="000E7A36" w:rsidRPr="00D81236" w:rsidRDefault="00DA6665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6 </w:t>
            </w:r>
            <w:r w:rsidR="004E18FB" w:rsidRPr="004E18FB">
              <w:rPr>
                <w:rFonts w:ascii="Arial Narrow" w:hAnsi="Arial Narrow" w:cs="Arial Narrow"/>
              </w:rPr>
              <w:t>Svoboda a přímá demokracie (SPD)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6FE0B9A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DA6665">
              <w:rPr>
                <w:rFonts w:ascii="Arial Narrow" w:hAnsi="Arial Narrow"/>
              </w:rPr>
              <w:t xml:space="preserve"> </w:t>
            </w:r>
            <w:r w:rsidR="00DA6665">
              <w:rPr>
                <w:rFonts w:ascii="Arial Narrow" w:hAnsi="Arial Narrow"/>
              </w:rPr>
              <w:t>Q2_k</w:t>
            </w:r>
            <w:r w:rsidR="00DA6665">
              <w:rPr>
                <w:rFonts w:ascii="Arial Narrow" w:hAnsi="Arial Narrow"/>
              </w:rPr>
              <w:t>6</w:t>
            </w:r>
          </w:p>
        </w:tc>
      </w:tr>
      <w:tr w:rsidR="000E7A36" w:rsidRPr="00D81236" w14:paraId="39EC0894" w14:textId="77777777" w:rsidTr="00DA6665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293F907C" w:rsidR="000E7A36" w:rsidRPr="00D81236" w:rsidRDefault="00DA6665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7 </w:t>
            </w:r>
            <w:r w:rsidR="004E18FB" w:rsidRPr="004E18FB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607BF34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DA6665">
              <w:rPr>
                <w:rFonts w:ascii="Arial Narrow" w:hAnsi="Arial Narrow"/>
              </w:rPr>
              <w:t xml:space="preserve"> </w:t>
            </w:r>
            <w:r w:rsidR="00DA6665">
              <w:rPr>
                <w:rFonts w:ascii="Arial Narrow" w:hAnsi="Arial Narrow"/>
              </w:rPr>
              <w:t>Q2_k</w:t>
            </w:r>
            <w:r w:rsidR="00DA6665">
              <w:rPr>
                <w:rFonts w:ascii="Arial Narrow" w:hAnsi="Arial Narrow"/>
              </w:rPr>
              <w:t>7</w:t>
            </w:r>
          </w:p>
        </w:tc>
      </w:tr>
      <w:tr w:rsidR="00122E81" w:rsidRPr="00D81236" w14:paraId="1D6E06F3" w14:textId="77777777" w:rsidTr="00DA6665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72E" w14:textId="77777777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437" w14:textId="5E03B4B5" w:rsidR="00122E81" w:rsidRPr="00D81236" w:rsidRDefault="00DA6665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8 </w:t>
            </w:r>
            <w:r w:rsidR="00122E81" w:rsidRPr="00122E81">
              <w:rPr>
                <w:rFonts w:ascii="Arial Narrow" w:hAnsi="Arial Narrow" w:cs="Arial Narrow"/>
              </w:rPr>
              <w:t>Česká pirátská strana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24ADF86" w14:textId="009DE4E6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DA6665">
              <w:rPr>
                <w:rFonts w:ascii="Arial Narrow" w:hAnsi="Arial Narrow"/>
              </w:rPr>
              <w:t xml:space="preserve"> </w:t>
            </w:r>
            <w:r w:rsidR="00DA6665">
              <w:rPr>
                <w:rFonts w:ascii="Arial Narrow" w:hAnsi="Arial Narrow"/>
              </w:rPr>
              <w:t>Q2_k</w:t>
            </w:r>
            <w:r w:rsidR="00DA6665">
              <w:rPr>
                <w:rFonts w:ascii="Arial Narrow" w:hAnsi="Arial Narrow"/>
              </w:rPr>
              <w:t>8</w:t>
            </w:r>
          </w:p>
        </w:tc>
      </w:tr>
      <w:tr w:rsidR="000E7A36" w:rsidRPr="00D81236" w14:paraId="36139AD0" w14:textId="77777777" w:rsidTr="00DA6665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6801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AC08" w14:textId="42B5C782" w:rsidR="000E7A36" w:rsidRPr="00D81236" w:rsidRDefault="00DA6665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9 </w:t>
            </w:r>
            <w:r w:rsidR="004E18FB" w:rsidRPr="004E18FB">
              <w:rPr>
                <w:rFonts w:ascii="Arial Narrow" w:hAnsi="Arial Narrow" w:cs="Arial Narrow"/>
              </w:rPr>
              <w:t xml:space="preserve">Sdružení </w:t>
            </w:r>
            <w:r w:rsidR="004E18FB">
              <w:rPr>
                <w:rFonts w:ascii="Arial Narrow" w:hAnsi="Arial Narrow" w:cs="Arial Narrow"/>
              </w:rPr>
              <w:t>p</w:t>
            </w:r>
            <w:r w:rsidR="004E18FB" w:rsidRPr="00122E81">
              <w:rPr>
                <w:rFonts w:ascii="Arial Narrow" w:hAnsi="Arial Narrow" w:cs="Arial Narrow"/>
              </w:rPr>
              <w:t xml:space="preserve">ro </w:t>
            </w:r>
            <w:r w:rsidR="004E18FB">
              <w:rPr>
                <w:rFonts w:ascii="Arial Narrow" w:hAnsi="Arial Narrow" w:cs="Arial Narrow"/>
              </w:rPr>
              <w:t>Trutnov</w:t>
            </w:r>
            <w:r w:rsidR="004E18FB" w:rsidRPr="00122E81">
              <w:rPr>
                <w:rFonts w:ascii="Arial Narrow" w:hAnsi="Arial Narrow" w:cs="Arial Narrow"/>
              </w:rPr>
              <w:t xml:space="preserve"> </w:t>
            </w:r>
            <w:r w:rsidR="004E18FB">
              <w:rPr>
                <w:rFonts w:ascii="Arial Narrow" w:hAnsi="Arial Narrow" w:cs="Arial Narrow"/>
              </w:rPr>
              <w:t>s</w:t>
            </w:r>
            <w:r w:rsidR="004E18FB" w:rsidRPr="00122E81">
              <w:rPr>
                <w:rFonts w:ascii="Arial Narrow" w:hAnsi="Arial Narrow" w:cs="Arial Narrow"/>
              </w:rPr>
              <w:t xml:space="preserve"> </w:t>
            </w:r>
            <w:r w:rsidR="004E18FB">
              <w:rPr>
                <w:rFonts w:ascii="Arial Narrow" w:hAnsi="Arial Narrow" w:cs="Arial Narrow"/>
              </w:rPr>
              <w:t>p</w:t>
            </w:r>
            <w:r w:rsidR="004E18FB" w:rsidRPr="00122E81">
              <w:rPr>
                <w:rFonts w:ascii="Arial Narrow" w:hAnsi="Arial Narrow" w:cs="Arial Narrow"/>
              </w:rPr>
              <w:t xml:space="preserve">odporou </w:t>
            </w:r>
            <w:r w:rsidR="00122E81">
              <w:rPr>
                <w:rFonts w:ascii="Arial Narrow" w:hAnsi="Arial Narrow" w:cs="Arial Narrow"/>
              </w:rPr>
              <w:t>STAN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9E37530" w14:textId="22DC1EBB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DA6665">
              <w:rPr>
                <w:rFonts w:ascii="Arial Narrow" w:hAnsi="Arial Narrow"/>
              </w:rPr>
              <w:t xml:space="preserve"> </w:t>
            </w:r>
            <w:r w:rsidR="00DA6665">
              <w:rPr>
                <w:rFonts w:ascii="Arial Narrow" w:hAnsi="Arial Narrow"/>
              </w:rPr>
              <w:t>Q2_k</w:t>
            </w:r>
            <w:r w:rsidR="00DA6665">
              <w:rPr>
                <w:rFonts w:ascii="Arial Narrow" w:hAnsi="Arial Narrow"/>
              </w:rPr>
              <w:t>9</w:t>
            </w:r>
          </w:p>
        </w:tc>
      </w:tr>
      <w:tr w:rsidR="004E18FB" w:rsidRPr="00D81236" w14:paraId="78D53AC1" w14:textId="77777777" w:rsidTr="00DA6665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907DC" w14:textId="1D7937EA" w:rsidR="004E18FB" w:rsidRPr="00F11731" w:rsidRDefault="004E18FB" w:rsidP="004E18FB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F5352" w14:textId="022C7F12" w:rsidR="004E18FB" w:rsidRPr="004E18FB" w:rsidRDefault="00DA6665" w:rsidP="004E18FB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10 </w:t>
            </w:r>
            <w:r w:rsidR="004E18FB" w:rsidRPr="004E18FB">
              <w:rPr>
                <w:rFonts w:ascii="Arial Narrow" w:hAnsi="Arial Narrow" w:cs="Arial Narrow"/>
              </w:rPr>
              <w:t>Žít v Trutnově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C46CF" w14:textId="18DCD5ED" w:rsidR="004E18FB" w:rsidRPr="00F11731" w:rsidRDefault="004E18FB" w:rsidP="004E18FB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DA6665">
              <w:rPr>
                <w:rFonts w:ascii="Arial Narrow" w:hAnsi="Arial Narrow"/>
              </w:rPr>
              <w:t>Q2_k</w:t>
            </w:r>
            <w:r w:rsidR="00DA6665">
              <w:rPr>
                <w:rFonts w:ascii="Arial Narrow" w:hAnsi="Arial Narrow"/>
              </w:rPr>
              <w:t>10</w:t>
            </w:r>
          </w:p>
        </w:tc>
      </w:tr>
      <w:tr w:rsidR="004E18FB" w:rsidRPr="00D81236" w14:paraId="39F6C79C" w14:textId="77777777" w:rsidTr="00DA6665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BE9DD" w14:textId="1B8E3A67" w:rsidR="004E18FB" w:rsidRPr="00F11731" w:rsidRDefault="004E18FB" w:rsidP="004E18FB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77E8E" w14:textId="32EFA630" w:rsidR="004E18FB" w:rsidRPr="004E18FB" w:rsidRDefault="00DA6665" w:rsidP="004E18FB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11 </w:t>
            </w:r>
            <w:r w:rsidR="004E18FB" w:rsidRPr="004E18FB">
              <w:rPr>
                <w:rFonts w:ascii="Arial Narrow" w:hAnsi="Arial Narrow" w:cs="Arial Narrow"/>
              </w:rPr>
              <w:t>PRO Trutnov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DB10" w14:textId="2CF7C104" w:rsidR="004E18FB" w:rsidRPr="00F11731" w:rsidRDefault="004E18FB" w:rsidP="004E18FB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DA6665">
              <w:rPr>
                <w:rFonts w:ascii="Arial Narrow" w:hAnsi="Arial Narrow"/>
              </w:rPr>
              <w:t>Q2_k1</w:t>
            </w:r>
            <w:r w:rsidR="00DA6665">
              <w:rPr>
                <w:rFonts w:ascii="Arial Narrow" w:hAnsi="Arial Narrow"/>
              </w:rPr>
              <w:t>1</w:t>
            </w:r>
          </w:p>
        </w:tc>
      </w:tr>
      <w:tr w:rsidR="004E18FB" w:rsidRPr="00D81236" w14:paraId="2149215B" w14:textId="77777777" w:rsidTr="00DA6665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47A7F" w14:textId="2108D5FF" w:rsidR="004E18FB" w:rsidRPr="00F11731" w:rsidRDefault="004E18FB" w:rsidP="004E18FB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C3747" w14:textId="2927996E" w:rsidR="004E18FB" w:rsidRPr="004E18FB" w:rsidRDefault="00DA6665" w:rsidP="004E18FB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12 </w:t>
            </w:r>
            <w:r w:rsidR="004E18FB" w:rsidRPr="004E18FB">
              <w:rPr>
                <w:rFonts w:ascii="Arial Narrow" w:hAnsi="Arial Narrow" w:cs="Arial Narrow"/>
              </w:rPr>
              <w:t>MY TRUTNOV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149CD" w14:textId="5DE68D3C" w:rsidR="004E18FB" w:rsidRPr="00F11731" w:rsidRDefault="004E18FB" w:rsidP="004E18FB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DA6665">
              <w:rPr>
                <w:rFonts w:ascii="Arial Narrow" w:hAnsi="Arial Narrow"/>
              </w:rPr>
              <w:t>Q2_k1</w:t>
            </w:r>
            <w:r w:rsidR="00DA6665">
              <w:rPr>
                <w:rFonts w:ascii="Arial Narrow" w:hAnsi="Arial Narrow"/>
              </w:rPr>
              <w:t>2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DA6665" w14:paraId="66C1BFE3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2FF7D" w14:textId="0FCE3E53" w:rsidR="00DA6665" w:rsidRPr="007520AB" w:rsidRDefault="00DA6665" w:rsidP="00DA66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F038D9" w14:textId="1ECB448A" w:rsidR="00DA6665" w:rsidRPr="007520AB" w:rsidRDefault="00DA6665" w:rsidP="00DA66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před více než 2 týdny</w:t>
            </w:r>
          </w:p>
        </w:tc>
      </w:tr>
      <w:tr w:rsidR="00DA6665" w14:paraId="641AB5E6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EB4640" w14:textId="687930AF" w:rsidR="00DA6665" w:rsidRPr="007520AB" w:rsidRDefault="00DA6665" w:rsidP="00DA66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F2D679" w14:textId="15E23DBC" w:rsidR="00DA6665" w:rsidRPr="007520AB" w:rsidRDefault="00DA6665" w:rsidP="00DA66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5D4E7A97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 xml:space="preserve">Vás ideální kandidát na starostu </w:t>
      </w:r>
      <w:r w:rsidR="004E18FB">
        <w:rPr>
          <w:rFonts w:ascii="Arial Narrow" w:hAnsi="Arial Narrow" w:cs="Arial Narrow"/>
          <w:b/>
        </w:rPr>
        <w:t>Trutnova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236701BB" w:rsidR="000E7A36" w:rsidRPr="00EF5E4F" w:rsidRDefault="00DA666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CB077F">
              <w:rPr>
                <w:rFonts w:ascii="Arial Narrow" w:hAnsi="Arial Narrow"/>
              </w:rPr>
              <w:t>F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CB077F" w:rsidRPr="00CB077F">
              <w:rPr>
                <w:rFonts w:ascii="Arial Narrow" w:hAnsi="Arial Narrow"/>
              </w:rPr>
              <w:t>Bělík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41BA31C2" w:rsidR="000E7A36" w:rsidRPr="00EF5E4F" w:rsidRDefault="00DA6665" w:rsidP="00E76EC1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CB077F">
              <w:rPr>
                <w:rFonts w:ascii="Arial Narrow" w:hAnsi="Arial Narrow"/>
              </w:rPr>
              <w:t>T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CB077F" w:rsidRPr="00CB077F">
              <w:rPr>
                <w:rFonts w:ascii="Arial Narrow" w:hAnsi="Arial Narrow"/>
              </w:rPr>
              <w:t>Eichler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1F13BC9D" w:rsidR="000E7A36" w:rsidRPr="00EF5E4F" w:rsidRDefault="00DA666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CB077F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CB077F" w:rsidRPr="00CB077F">
              <w:rPr>
                <w:rFonts w:ascii="Arial Narrow" w:hAnsi="Arial Narrow"/>
              </w:rPr>
              <w:t>Hanč</w:t>
            </w:r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5337A468" w:rsidR="000E7A36" w:rsidRPr="00EF5E4F" w:rsidRDefault="00DA666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CB077F">
              <w:rPr>
                <w:rFonts w:ascii="Arial Narrow" w:hAnsi="Arial Narrow"/>
              </w:rPr>
              <w:t>T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CB077F" w:rsidRPr="00CB077F">
              <w:rPr>
                <w:rFonts w:ascii="Arial Narrow" w:hAnsi="Arial Narrow"/>
              </w:rPr>
              <w:t>Hendrych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18AB0DAA" w:rsidR="000E7A36" w:rsidRPr="00EF5E4F" w:rsidRDefault="00DA666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CB077F">
              <w:rPr>
                <w:rFonts w:ascii="Arial Narrow" w:hAnsi="Arial Narrow"/>
              </w:rPr>
              <w:t>P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CB077F" w:rsidRPr="00CB077F">
              <w:rPr>
                <w:rFonts w:ascii="Arial Narrow" w:hAnsi="Arial Narrow"/>
              </w:rPr>
              <w:t>Horčička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7537EB1A" w:rsidR="000E7A36" w:rsidRPr="00EF5E4F" w:rsidRDefault="00DA666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B077F" w:rsidRPr="003200A9">
              <w:rPr>
                <w:rFonts w:ascii="Arial Narrow" w:hAnsi="Arial Narrow"/>
              </w:rPr>
              <w:t>Z</w:t>
            </w:r>
            <w:r w:rsidR="00A53AF6" w:rsidRPr="003200A9">
              <w:rPr>
                <w:rFonts w:ascii="Arial Narrow" w:hAnsi="Arial Narrow"/>
              </w:rPr>
              <w:t xml:space="preserve">. </w:t>
            </w:r>
            <w:r w:rsidR="00CB077F" w:rsidRPr="003200A9">
              <w:rPr>
                <w:rFonts w:ascii="Arial Narrow" w:hAnsi="Arial Narrow"/>
              </w:rPr>
              <w:t>Ondráček</w:t>
            </w:r>
          </w:p>
        </w:tc>
      </w:tr>
      <w:tr w:rsidR="000E7A36" w14:paraId="288C8ADF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7D43350F" w:rsidR="000E7A36" w:rsidRPr="00EF5E4F" w:rsidRDefault="00DA666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CB077F">
              <w:rPr>
                <w:rFonts w:ascii="Arial Narrow" w:hAnsi="Arial Narrow"/>
              </w:rPr>
              <w:t>P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CB077F" w:rsidRPr="00CB077F">
              <w:rPr>
                <w:rFonts w:ascii="Arial Narrow" w:hAnsi="Arial Narrow"/>
              </w:rPr>
              <w:t>Plzák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4B50FB" w14:textId="7339626D" w:rsidR="000E7A36" w:rsidRPr="00EF5E4F" w:rsidRDefault="00DA666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CB077F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CB077F" w:rsidRPr="00CB077F">
              <w:rPr>
                <w:rFonts w:ascii="Arial Narrow" w:hAnsi="Arial Narrow"/>
              </w:rPr>
              <w:t>Rosa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6E8261" w14:textId="7B81E18F" w:rsidR="000E7A36" w:rsidRPr="00EF5E4F" w:rsidRDefault="00DA666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B077F" w:rsidRPr="003200A9">
              <w:rPr>
                <w:rFonts w:ascii="Arial Narrow" w:hAnsi="Arial Narrow"/>
              </w:rPr>
              <w:t>P</w:t>
            </w:r>
            <w:r w:rsidR="00A53AF6" w:rsidRPr="003200A9">
              <w:rPr>
                <w:rFonts w:ascii="Arial Narrow" w:hAnsi="Arial Narrow"/>
              </w:rPr>
              <w:t xml:space="preserve">. </w:t>
            </w:r>
            <w:r w:rsidR="00CB077F" w:rsidRPr="003200A9">
              <w:rPr>
                <w:rFonts w:ascii="Arial Narrow" w:hAnsi="Arial Narrow"/>
              </w:rPr>
              <w:t>Sobotka</w:t>
            </w:r>
          </w:p>
        </w:tc>
      </w:tr>
      <w:tr w:rsidR="000E7A36" w14:paraId="65492225" w14:textId="77777777" w:rsidTr="00E76EC1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8595D" w14:textId="77777777" w:rsidR="000E7A36" w:rsidRDefault="000E7A3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někdo jiný:  ……………………………………………….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77777777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4ADE3D0D" w:rsidR="000E7A36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2932CFE" w14:textId="6546A3A6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64159D">
        <w:rPr>
          <w:rFonts w:ascii="Arial Narrow" w:hAnsi="Arial Narrow" w:cs="Arial Narrow"/>
          <w:b/>
        </w:rPr>
        <w:t xml:space="preserve">. Jak </w:t>
      </w:r>
      <w:r w:rsidR="0064159D" w:rsidRPr="00EB73CF">
        <w:rPr>
          <w:rFonts w:ascii="Arial Narrow" w:hAnsi="Arial Narrow" w:cs="Arial Narrow"/>
          <w:b/>
        </w:rPr>
        <w:t>často se osobně setkáváte s</w:t>
      </w:r>
      <w:r w:rsidR="0064159D"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64159D" w14:paraId="08DD802D" w14:textId="77777777" w:rsidTr="00E76EC1">
        <w:tc>
          <w:tcPr>
            <w:tcW w:w="5090" w:type="dxa"/>
            <w:gridSpan w:val="7"/>
            <w:hideMark/>
          </w:tcPr>
          <w:p w14:paraId="6331CEF5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64159D" w14:paraId="67A03911" w14:textId="77777777" w:rsidTr="00E76EC1">
        <w:tc>
          <w:tcPr>
            <w:tcW w:w="1604" w:type="dxa"/>
            <w:hideMark/>
          </w:tcPr>
          <w:p w14:paraId="348AE9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02A0BC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813D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56B60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29167A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F4183D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F6B04B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64159D" w14:paraId="694BDBDC" w14:textId="77777777" w:rsidTr="00E76EC1">
        <w:tc>
          <w:tcPr>
            <w:tcW w:w="5090" w:type="dxa"/>
            <w:gridSpan w:val="7"/>
            <w:hideMark/>
          </w:tcPr>
          <w:p w14:paraId="08BA2C8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64159D" w14:paraId="08228C9F" w14:textId="77777777" w:rsidTr="00E76EC1">
        <w:tc>
          <w:tcPr>
            <w:tcW w:w="1604" w:type="dxa"/>
            <w:hideMark/>
          </w:tcPr>
          <w:p w14:paraId="1E3E81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EF83220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2A7D54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BAF0FD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FE8FC7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1DEB0B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72F2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30795AB2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993B93" w14:textId="5E09B23E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64159D" w:rsidRPr="00001D80">
        <w:rPr>
          <w:rFonts w:ascii="Arial Narrow" w:hAnsi="Arial Narrow" w:cs="Arial Narrow"/>
          <w:b/>
        </w:rPr>
        <w:t xml:space="preserve">. </w:t>
      </w:r>
      <w:r w:rsidR="0064159D" w:rsidRPr="00EB73CF">
        <w:rPr>
          <w:rFonts w:ascii="Arial Narrow" w:hAnsi="Arial Narrow" w:cs="Arial Narrow"/>
          <w:b/>
        </w:rPr>
        <w:t>Jsou mezi stávajícími zastupiteli</w:t>
      </w:r>
      <w:r w:rsidR="0064159D">
        <w:rPr>
          <w:rFonts w:ascii="Arial Narrow" w:hAnsi="Arial Narrow" w:cs="Arial Narrow"/>
          <w:b/>
        </w:rPr>
        <w:t xml:space="preserve"> </w:t>
      </w:r>
      <w:r w:rsidR="0064159D" w:rsidRPr="00EB73CF">
        <w:rPr>
          <w:rFonts w:ascii="Arial Narrow" w:hAnsi="Arial Narrow" w:cs="Arial Narrow"/>
          <w:b/>
        </w:rPr>
        <w:t>členové těchto skupin</w:t>
      </w:r>
      <w:r w:rsidR="0064159D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DA6665" w14:paraId="54DBF66F" w14:textId="77777777" w:rsidTr="00E76EC1">
        <w:tc>
          <w:tcPr>
            <w:tcW w:w="1951" w:type="dxa"/>
            <w:hideMark/>
          </w:tcPr>
          <w:p w14:paraId="238F593C" w14:textId="649CC3FF" w:rsidR="00DA6665" w:rsidRDefault="00DA6665" w:rsidP="00DA6665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</w:t>
            </w:r>
          </w:p>
        </w:tc>
        <w:tc>
          <w:tcPr>
            <w:tcW w:w="2126" w:type="dxa"/>
            <w:hideMark/>
          </w:tcPr>
          <w:p w14:paraId="4D5F1CAD" w14:textId="4C95FCC5" w:rsidR="00DA6665" w:rsidRDefault="00DA6665" w:rsidP="00DA6665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DA6665" w14:paraId="400A232D" w14:textId="77777777" w:rsidTr="00E76EC1">
        <w:tc>
          <w:tcPr>
            <w:tcW w:w="1951" w:type="dxa"/>
            <w:hideMark/>
          </w:tcPr>
          <w:p w14:paraId="1589D525" w14:textId="27C25FEA" w:rsidR="00DA6665" w:rsidRDefault="00DA6665" w:rsidP="00DA6665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kamarádi, znmi</w:t>
            </w:r>
          </w:p>
        </w:tc>
        <w:tc>
          <w:tcPr>
            <w:tcW w:w="2126" w:type="dxa"/>
            <w:hideMark/>
          </w:tcPr>
          <w:p w14:paraId="63C2B798" w14:textId="30EE710F" w:rsidR="00DA6665" w:rsidRDefault="00DA6665" w:rsidP="00DA6665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5FF450D5" w14:textId="77777777" w:rsidR="0064159D" w:rsidRPr="00412DC0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FBA457" w14:textId="0ADD30EC" w:rsidR="000E7A36" w:rsidRDefault="00C4204C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>Které strany v současnosti tvoří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2268"/>
      </w:tblGrid>
      <w:tr w:rsidR="000E7A36" w14:paraId="7F65B89A" w14:textId="77777777" w:rsidTr="00CB077F">
        <w:tc>
          <w:tcPr>
            <w:tcW w:w="1134" w:type="dxa"/>
          </w:tcPr>
          <w:p w14:paraId="6CDC7A5D" w14:textId="46740A91" w:rsidR="000E7A36" w:rsidRPr="00EF5E4F" w:rsidRDefault="00DA6665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276" w:type="dxa"/>
          </w:tcPr>
          <w:p w14:paraId="614F3D0A" w14:textId="6CC62667" w:rsidR="000E7A36" w:rsidRPr="00EF5E4F" w:rsidRDefault="00DA666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2268" w:type="dxa"/>
          </w:tcPr>
          <w:p w14:paraId="37E5A131" w14:textId="08BC336F" w:rsidR="000E7A36" w:rsidRPr="00EF5E4F" w:rsidRDefault="00DA666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KDU-ČSL</w:t>
            </w:r>
          </w:p>
        </w:tc>
      </w:tr>
      <w:tr w:rsidR="000E7A36" w14:paraId="71F50C6C" w14:textId="77777777" w:rsidTr="00CB077F">
        <w:tc>
          <w:tcPr>
            <w:tcW w:w="1134" w:type="dxa"/>
          </w:tcPr>
          <w:p w14:paraId="7C67EA0C" w14:textId="2A5AF075" w:rsidR="000E7A36" w:rsidRPr="00EF5E4F" w:rsidRDefault="00DA666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KSČ</w:t>
            </w:r>
          </w:p>
        </w:tc>
        <w:tc>
          <w:tcPr>
            <w:tcW w:w="1276" w:type="dxa"/>
          </w:tcPr>
          <w:p w14:paraId="398AC32C" w14:textId="7DC77604" w:rsidR="000E7A36" w:rsidRPr="00EF5E4F" w:rsidRDefault="00DA6665" w:rsidP="00CB077F">
            <w:pPr>
              <w:ind w:right="-10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A53AF6">
              <w:rPr>
                <w:rFonts w:ascii="Arial Narrow" w:hAnsi="Arial Narrow"/>
              </w:rPr>
              <w:t>ODS</w:t>
            </w:r>
          </w:p>
        </w:tc>
        <w:tc>
          <w:tcPr>
            <w:tcW w:w="2268" w:type="dxa"/>
          </w:tcPr>
          <w:p w14:paraId="1B6E4FB8" w14:textId="15416AAD" w:rsidR="000E7A36" w:rsidRPr="00EF5E4F" w:rsidRDefault="00DA666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CB077F">
              <w:rPr>
                <w:rFonts w:ascii="Arial Narrow" w:hAnsi="Arial Narrow"/>
              </w:rPr>
              <w:t>Sdružení pro Trutn</w:t>
            </w:r>
          </w:p>
        </w:tc>
      </w:tr>
      <w:tr w:rsidR="000E7A36" w14:paraId="4560C9A1" w14:textId="77777777" w:rsidTr="00CB077F">
        <w:tc>
          <w:tcPr>
            <w:tcW w:w="1134" w:type="dxa"/>
          </w:tcPr>
          <w:p w14:paraId="60EA8F7B" w14:textId="09A62F11" w:rsidR="000E7A36" w:rsidRPr="00EF5E4F" w:rsidRDefault="00DA666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CB077F">
              <w:rPr>
                <w:rFonts w:ascii="Arial Narrow" w:hAnsi="Arial Narrow"/>
              </w:rPr>
              <w:t>Piráti</w:t>
            </w:r>
          </w:p>
        </w:tc>
        <w:tc>
          <w:tcPr>
            <w:tcW w:w="1276" w:type="dxa"/>
          </w:tcPr>
          <w:p w14:paraId="218F5274" w14:textId="47685CD7" w:rsidR="000E7A36" w:rsidRPr="00EF5E4F" w:rsidRDefault="00DA666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DE76A2">
              <w:rPr>
                <w:rFonts w:ascii="Arial Narrow" w:hAnsi="Arial Narrow"/>
              </w:rPr>
              <w:t>TOP09</w:t>
            </w:r>
          </w:p>
        </w:tc>
        <w:tc>
          <w:tcPr>
            <w:tcW w:w="2268" w:type="dxa"/>
          </w:tcPr>
          <w:p w14:paraId="125AEDC8" w14:textId="09BE90C1" w:rsidR="000E7A36" w:rsidRPr="00EF5E4F" w:rsidRDefault="00DA666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DE76A2">
              <w:rPr>
                <w:rFonts w:ascii="Arial Narrow" w:hAnsi="Arial Narrow"/>
              </w:rPr>
              <w:t>Volba pro město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420947D7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640F6C3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5474C6A" w14:textId="6CC82BCB" w:rsidR="00C4204C" w:rsidRDefault="00C4204C" w:rsidP="00C420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10. Jak moc se nyní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</w:t>
      </w:r>
      <w:r w:rsidR="004E18FB">
        <w:rPr>
          <w:rFonts w:ascii="Arial Narrow" w:hAnsi="Arial Narrow" w:cs="Arial Narrow"/>
          <w:b/>
        </w:rPr>
        <w:t>v Trutnově</w:t>
      </w:r>
      <w:r w:rsidRPr="00FE13F4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4204C" w:rsidRPr="00626E9B" w14:paraId="05E6FBB5" w14:textId="77777777" w:rsidTr="00E76EC1">
        <w:tc>
          <w:tcPr>
            <w:tcW w:w="1701" w:type="dxa"/>
          </w:tcPr>
          <w:p w14:paraId="2B4B537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3CE486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BBCBCDD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32A62029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2A2C8F60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A851E7C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2FEF2EE6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953138B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77979BE" w14:textId="345A5704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4159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4A404A69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584410BE" w14:textId="23980C08" w:rsidR="00C948D2" w:rsidRDefault="00C948D2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518BE256" w14:textId="77777777" w:rsidR="0064159D" w:rsidRPr="00AC58B7" w:rsidRDefault="0064159D" w:rsidP="00D11F9B">
      <w:pPr>
        <w:spacing w:after="0" w:line="240" w:lineRule="auto"/>
        <w:ind w:left="-142"/>
        <w:rPr>
          <w:rFonts w:ascii="Arial Narrow" w:hAnsi="Arial Narrow" w:cs="Arial Narrow"/>
          <w:b/>
          <w:sz w:val="14"/>
          <w:szCs w:val="14"/>
        </w:rPr>
      </w:pPr>
    </w:p>
    <w:p w14:paraId="06286271" w14:textId="2BB0DFEA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64159D" w14:paraId="1D704AB2" w14:textId="77777777" w:rsidTr="00E76EC1">
        <w:tc>
          <w:tcPr>
            <w:tcW w:w="5090" w:type="dxa"/>
            <w:gridSpan w:val="8"/>
          </w:tcPr>
          <w:p w14:paraId="5655321C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64159D" w:rsidRPr="00626E9B" w14:paraId="3E11912E" w14:textId="77777777" w:rsidTr="00E76EC1">
        <w:tc>
          <w:tcPr>
            <w:tcW w:w="1205" w:type="dxa"/>
          </w:tcPr>
          <w:p w14:paraId="77EE3F11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09F6560E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4A5019B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7DF6ADDB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7B78B5D9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60E5397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54D9AEBE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64159D" w14:paraId="420F1542" w14:textId="77777777" w:rsidTr="00E76EC1">
        <w:tc>
          <w:tcPr>
            <w:tcW w:w="5090" w:type="dxa"/>
            <w:gridSpan w:val="8"/>
          </w:tcPr>
          <w:p w14:paraId="42FB699A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64159D" w:rsidRPr="00626E9B" w14:paraId="3ADAA388" w14:textId="77777777" w:rsidTr="00E76EC1">
        <w:tc>
          <w:tcPr>
            <w:tcW w:w="1205" w:type="dxa"/>
          </w:tcPr>
          <w:p w14:paraId="57AF566C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7C935814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3BA6F838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0F8D470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39EB74DF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18EF5CD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31CA598F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70C0776A" w14:textId="77777777" w:rsidR="0064159D" w:rsidRPr="00B72269" w:rsidRDefault="0064159D" w:rsidP="0064159D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2B203A3" w14:textId="59FEE495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64159D" w14:paraId="64B22CB1" w14:textId="77777777" w:rsidTr="00E76EC1">
        <w:tc>
          <w:tcPr>
            <w:tcW w:w="5090" w:type="dxa"/>
            <w:gridSpan w:val="7"/>
            <w:hideMark/>
          </w:tcPr>
          <w:p w14:paraId="22424DDF" w14:textId="740D37E0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městu </w:t>
            </w:r>
            <w:r w:rsidR="004E18FB">
              <w:rPr>
                <w:rFonts w:ascii="Arial Narrow" w:hAnsi="Arial Narrow" w:cs="Arial Narrow"/>
                <w:b/>
              </w:rPr>
              <w:t>Trutnov</w:t>
            </w:r>
          </w:p>
        </w:tc>
      </w:tr>
      <w:tr w:rsidR="0064159D" w14:paraId="42040AD3" w14:textId="77777777" w:rsidTr="00E76EC1">
        <w:tc>
          <w:tcPr>
            <w:tcW w:w="1603" w:type="dxa"/>
            <w:hideMark/>
          </w:tcPr>
          <w:p w14:paraId="2269637C" w14:textId="5190636C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401A561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D65026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71ADC2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C7D764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42E4F2B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4F9FD6E6" w14:textId="44892906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ůbec ne blízký</w:t>
            </w:r>
          </w:p>
        </w:tc>
      </w:tr>
      <w:tr w:rsidR="0064159D" w14:paraId="58F5F8D8" w14:textId="77777777" w:rsidTr="00E76EC1">
        <w:tc>
          <w:tcPr>
            <w:tcW w:w="5090" w:type="dxa"/>
            <w:gridSpan w:val="7"/>
            <w:hideMark/>
          </w:tcPr>
          <w:p w14:paraId="30200F41" w14:textId="2B71DA1A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AC58B7" w:rsidRPr="00AC58B7">
              <w:rPr>
                <w:rFonts w:ascii="Arial Narrow" w:hAnsi="Arial Narrow" w:cs="Arial Narrow"/>
                <w:b/>
              </w:rPr>
              <w:t>Poříčí</w:t>
            </w:r>
          </w:p>
        </w:tc>
      </w:tr>
      <w:tr w:rsidR="00F90EE7" w14:paraId="5B72CAB3" w14:textId="77777777" w:rsidTr="00E76EC1">
        <w:tc>
          <w:tcPr>
            <w:tcW w:w="1603" w:type="dxa"/>
            <w:hideMark/>
          </w:tcPr>
          <w:p w14:paraId="6F585434" w14:textId="43AFDEF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2AA331A6" w14:textId="08B4916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1B4705D" w14:textId="5C16D7F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2478F6E" w14:textId="53DA7C4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E563B29" w14:textId="092740BC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D2889AF" w14:textId="775F1BD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736C6BC" w14:textId="71728420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205655D2" w14:textId="77777777" w:rsidTr="00E76EC1">
        <w:tc>
          <w:tcPr>
            <w:tcW w:w="5090" w:type="dxa"/>
            <w:gridSpan w:val="7"/>
            <w:hideMark/>
          </w:tcPr>
          <w:p w14:paraId="5DD71BE7" w14:textId="1A68B5EC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AC58B7" w:rsidRPr="00AC58B7">
              <w:rPr>
                <w:rFonts w:ascii="Arial Narrow" w:hAnsi="Arial Narrow" w:cs="Arial Narrow"/>
                <w:b/>
              </w:rPr>
              <w:t>Kryblice</w:t>
            </w:r>
          </w:p>
        </w:tc>
      </w:tr>
      <w:tr w:rsidR="00F90EE7" w14:paraId="486361DF" w14:textId="77777777" w:rsidTr="00E76EC1">
        <w:tc>
          <w:tcPr>
            <w:tcW w:w="1603" w:type="dxa"/>
            <w:hideMark/>
          </w:tcPr>
          <w:p w14:paraId="2B271828" w14:textId="03BADF6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5D67938" w14:textId="64F82912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FF52625" w14:textId="56217FD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AC53A3F" w14:textId="289B595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B5876CD" w14:textId="57272CCD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BD2703C" w14:textId="20ADCF8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3289EDE" w14:textId="46D7E46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3F3F90" w14:paraId="06A65F83" w14:textId="77777777" w:rsidTr="005B158E">
        <w:tc>
          <w:tcPr>
            <w:tcW w:w="5090" w:type="dxa"/>
            <w:gridSpan w:val="7"/>
          </w:tcPr>
          <w:p w14:paraId="4DF9E3D6" w14:textId="5D9EC8C0" w:rsidR="003F3F90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d) městské části </w:t>
            </w:r>
            <w:r w:rsidR="00AC58B7" w:rsidRPr="00AC58B7">
              <w:rPr>
                <w:rFonts w:ascii="Arial Narrow" w:hAnsi="Arial Narrow" w:cs="Arial Narrow"/>
                <w:b/>
              </w:rPr>
              <w:t>Střední Předměstí</w:t>
            </w:r>
          </w:p>
        </w:tc>
      </w:tr>
      <w:tr w:rsidR="00F90EE7" w14:paraId="2E6DC7E7" w14:textId="77777777" w:rsidTr="00E76EC1">
        <w:tc>
          <w:tcPr>
            <w:tcW w:w="1603" w:type="dxa"/>
          </w:tcPr>
          <w:p w14:paraId="2C1F0604" w14:textId="2578FB9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</w:tcPr>
          <w:p w14:paraId="3D3681D3" w14:textId="2D584FB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6F1F423B" w14:textId="2FF69EA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1D3CD5AF" w14:textId="23316CF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41DE64FA" w14:textId="3A2D588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BD4B2D3" w14:textId="78AB14D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</w:tcPr>
          <w:p w14:paraId="79DD009F" w14:textId="564BE42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6BF7D988" w14:textId="77777777" w:rsidTr="00E76EC1">
        <w:tc>
          <w:tcPr>
            <w:tcW w:w="5090" w:type="dxa"/>
            <w:gridSpan w:val="7"/>
            <w:hideMark/>
          </w:tcPr>
          <w:p w14:paraId="27AE7CD6" w14:textId="0A831180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e</w:t>
            </w:r>
            <w:r w:rsidR="0064159D">
              <w:rPr>
                <w:rFonts w:ascii="Arial Narrow" w:hAnsi="Arial Narrow" w:cs="Arial Narrow"/>
                <w:b/>
              </w:rPr>
              <w:t xml:space="preserve">) městské části </w:t>
            </w:r>
            <w:r w:rsidR="00AC58B7" w:rsidRPr="00AC58B7">
              <w:rPr>
                <w:rFonts w:ascii="Arial Narrow" w:hAnsi="Arial Narrow" w:cs="Arial Narrow"/>
                <w:b/>
              </w:rPr>
              <w:t>Horní Staré Město</w:t>
            </w:r>
          </w:p>
        </w:tc>
      </w:tr>
      <w:tr w:rsidR="00F90EE7" w14:paraId="7D40FC5A" w14:textId="77777777" w:rsidTr="00E76EC1">
        <w:tc>
          <w:tcPr>
            <w:tcW w:w="1603" w:type="dxa"/>
            <w:hideMark/>
          </w:tcPr>
          <w:p w14:paraId="1E6134AA" w14:textId="1E01B4C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22E13C9" w14:textId="53C0751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0CB9B813" w14:textId="27C95069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4BD77144" w14:textId="3D62C24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232118AB" w14:textId="507A3D6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7BC1F3A" w14:textId="0A8648C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706DC60" w14:textId="18CEFD6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411E12B7" w14:textId="77777777" w:rsidR="0064159D" w:rsidRPr="006F4FA8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9C0C06F" w14:textId="25F957CA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>. Jak jste se dostal do své městské části?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64159D" w14:paraId="6A14F237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A346E1" w14:textId="4FF6BF6E" w:rsidR="0064159D" w:rsidRPr="00EF5E4F" w:rsidRDefault="00DA6665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žiji zde od děts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E2F670" w14:textId="481AC58A" w:rsidR="0064159D" w:rsidRPr="00EF5E4F" w:rsidRDefault="00DA666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v rámci </w:t>
            </w:r>
            <w:r w:rsidR="004E18FB">
              <w:rPr>
                <w:rFonts w:ascii="Arial Narrow" w:hAnsi="Arial Narrow"/>
              </w:rPr>
              <w:t>Trutnova</w:t>
            </w:r>
          </w:p>
        </w:tc>
      </w:tr>
      <w:tr w:rsidR="0064159D" w14:paraId="62E5A0C0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056B" w14:textId="46190C29" w:rsidR="0064159D" w:rsidRPr="00EF5E4F" w:rsidRDefault="00DA666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z obce mimo </w:t>
            </w:r>
            <w:r w:rsidR="004E18FB">
              <w:rPr>
                <w:rFonts w:ascii="Arial Narrow" w:hAnsi="Arial Narrow"/>
              </w:rPr>
              <w:t>Trutnov</w:t>
            </w:r>
          </w:p>
        </w:tc>
      </w:tr>
    </w:tbl>
    <w:p w14:paraId="1E54DF83" w14:textId="77777777" w:rsidR="0064159D" w:rsidRPr="005261A6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2D06E927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D11F9B" w14:paraId="673DD968" w14:textId="77777777" w:rsidTr="008326B9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C3870" w14:textId="49F4503E" w:rsidR="00D11F9B" w:rsidRPr="00EF5E4F" w:rsidRDefault="00DA666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D11F9B" w14:paraId="24664ED2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ACA57E0" w14:textId="3CB74213" w:rsidR="00D11F9B" w:rsidRPr="00EF5E4F" w:rsidRDefault="00DA666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9A1832" w14:textId="1D21192B" w:rsidR="00D11F9B" w:rsidRPr="00EF5E4F" w:rsidRDefault="00DA666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9F1E9D" w14:textId="19CF4749" w:rsidR="00D11F9B" w:rsidRPr="00EF5E4F" w:rsidRDefault="00DA666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Piráti</w:t>
            </w:r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+</w:t>
            </w:r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STAN</w:t>
            </w:r>
          </w:p>
        </w:tc>
      </w:tr>
      <w:tr w:rsidR="00D11F9B" w14:paraId="08F178B1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3EA8358" w14:textId="3FEE8BFE" w:rsidR="00D11F9B" w:rsidRPr="00EF5E4F" w:rsidRDefault="00DA666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BD6B28" w14:textId="3D7D6C43" w:rsidR="00D11F9B" w:rsidRPr="00EF5E4F" w:rsidRDefault="00DA666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C4D378" w14:textId="0FAF09C7" w:rsidR="00D11F9B" w:rsidRPr="00EF5E4F" w:rsidRDefault="00DA666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SPOLU</w:t>
            </w:r>
          </w:p>
        </w:tc>
      </w:tr>
      <w:tr w:rsidR="00D033C6" w14:paraId="78817DDE" w14:textId="77777777" w:rsidTr="00C903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AFC677" w14:textId="4916DD0D" w:rsidR="00D033C6" w:rsidRPr="00EF5E4F" w:rsidRDefault="00DA666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033C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C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033C6" w:rsidRPr="00EF5E4F">
              <w:rPr>
                <w:rFonts w:ascii="Arial Narrow" w:hAnsi="Arial Narrow"/>
              </w:rPr>
              <w:fldChar w:fldCharType="end"/>
            </w:r>
            <w:r w:rsidR="00D033C6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0B7A1" w14:textId="68D238CE" w:rsidR="00D033C6" w:rsidRPr="00EF5E4F" w:rsidRDefault="00D033C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Jiná strana:  ……………………………..</w:t>
            </w:r>
          </w:p>
        </w:tc>
      </w:tr>
    </w:tbl>
    <w:p w14:paraId="441BE2B9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53878E8" w14:textId="207B29CE" w:rsidR="00EA438C" w:rsidRDefault="00EA438C" w:rsidP="00EA438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842A6B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EA438C" w14:paraId="57488FC0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62C8" w14:textId="77777777" w:rsidR="00EA438C" w:rsidRDefault="00EA438C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147EE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54EB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A4F2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AF35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D4F2F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8A21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D57A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879B7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25DDC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7AED8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59DA" w14:textId="77777777" w:rsidR="00EA438C" w:rsidRDefault="00EA438C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2E1AD" w14:textId="77777777" w:rsidR="00EA438C" w:rsidRDefault="00EA438C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15BF93CA" w14:textId="77777777" w:rsidR="00EA438C" w:rsidRPr="006F4FA8" w:rsidRDefault="00EA438C" w:rsidP="00EA438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059CC57" w14:textId="795429EB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842A6B">
        <w:rPr>
          <w:rFonts w:ascii="Arial Narrow" w:hAnsi="Arial Narrow" w:cs="Arial Narrow"/>
          <w:b/>
        </w:rPr>
        <w:t>8</w:t>
      </w:r>
      <w:r>
        <w:rPr>
          <w:rFonts w:ascii="Arial Narrow" w:hAnsi="Arial Narrow" w:cs="Arial Narrow"/>
          <w:b/>
        </w:rPr>
        <w:t>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DA6665" w14:paraId="2905246C" w14:textId="77777777" w:rsidTr="008326B9">
        <w:tc>
          <w:tcPr>
            <w:tcW w:w="3227" w:type="dxa"/>
          </w:tcPr>
          <w:p w14:paraId="50010F2E" w14:textId="094D95C6" w:rsidR="00DA6665" w:rsidRPr="002979A7" w:rsidRDefault="00DA6665" w:rsidP="00DA66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3B02EED" w14:textId="05C7AD76" w:rsidR="00DA6665" w:rsidRPr="002979A7" w:rsidRDefault="00DA6665" w:rsidP="00DA66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DA6665" w14:paraId="1F3F0BE6" w14:textId="77777777" w:rsidTr="008326B9">
        <w:tc>
          <w:tcPr>
            <w:tcW w:w="3227" w:type="dxa"/>
          </w:tcPr>
          <w:p w14:paraId="45531368" w14:textId="017701E3" w:rsidR="00DA6665" w:rsidRPr="002979A7" w:rsidRDefault="00DA6665" w:rsidP="00DA66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1F1C6442" w14:textId="2D99BB0B" w:rsidR="00DA6665" w:rsidRPr="002979A7" w:rsidRDefault="00DA6665" w:rsidP="00DA66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0B83AD0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6B5299C" w14:textId="5166DEF1" w:rsidR="00D11F9B" w:rsidRDefault="00842A6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</w:t>
      </w:r>
      <w:r w:rsidR="00D11F9B"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DA6665" w:rsidRPr="00543D02" w14:paraId="715449E2" w14:textId="77777777" w:rsidTr="008326B9">
        <w:tc>
          <w:tcPr>
            <w:tcW w:w="2905" w:type="dxa"/>
          </w:tcPr>
          <w:p w14:paraId="2F0A1CAA" w14:textId="6A141CE0" w:rsidR="00DA6665" w:rsidRPr="00543D02" w:rsidRDefault="00DA6665" w:rsidP="00DA66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zaměstnavatel(ka)</w:t>
            </w:r>
          </w:p>
        </w:tc>
        <w:tc>
          <w:tcPr>
            <w:tcW w:w="2590" w:type="dxa"/>
          </w:tcPr>
          <w:p w14:paraId="31FA7B2D" w14:textId="67FEAB7C" w:rsidR="00DA6665" w:rsidRPr="00543D02" w:rsidRDefault="00DA6665" w:rsidP="00DA66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 xml:space="preserve">podnikatel(ka),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DA6665" w:rsidRPr="00543D02" w14:paraId="47C12694" w14:textId="77777777" w:rsidTr="008326B9">
        <w:tc>
          <w:tcPr>
            <w:tcW w:w="2905" w:type="dxa"/>
          </w:tcPr>
          <w:p w14:paraId="49A34974" w14:textId="60B3A88A" w:rsidR="00DA6665" w:rsidRPr="00543D02" w:rsidRDefault="00DA6665" w:rsidP="00DA66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1845C5C7" w14:textId="5B6F5360" w:rsidR="00DA6665" w:rsidRPr="00543D02" w:rsidRDefault="00DA6665" w:rsidP="00DA66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DA6665" w:rsidRPr="00543D02" w14:paraId="4F01B03B" w14:textId="77777777" w:rsidTr="008326B9">
        <w:tc>
          <w:tcPr>
            <w:tcW w:w="2905" w:type="dxa"/>
          </w:tcPr>
          <w:p w14:paraId="57F1D9F3" w14:textId="665C5862" w:rsidR="00DA6665" w:rsidRPr="00543D02" w:rsidRDefault="00DA6665" w:rsidP="00DA66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443257A" w14:textId="41CD511B" w:rsidR="00DA6665" w:rsidRPr="00543D02" w:rsidRDefault="00DA6665" w:rsidP="00DA66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DA6665" w:rsidRPr="00543D02" w14:paraId="40E81BF7" w14:textId="77777777" w:rsidTr="008326B9">
        <w:tc>
          <w:tcPr>
            <w:tcW w:w="2905" w:type="dxa"/>
          </w:tcPr>
          <w:p w14:paraId="0ED2AB77" w14:textId="1FE100A2" w:rsidR="00DA6665" w:rsidRPr="00543D02" w:rsidRDefault="00DA6665" w:rsidP="00DA66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r>
              <w:rPr>
                <w:rFonts w:ascii="Arial Narrow" w:hAnsi="Arial Narrow" w:cs="Arial Narrow"/>
              </w:rPr>
              <w:t>inv.)</w:t>
            </w:r>
          </w:p>
        </w:tc>
        <w:tc>
          <w:tcPr>
            <w:tcW w:w="2590" w:type="dxa"/>
          </w:tcPr>
          <w:p w14:paraId="4308BA83" w14:textId="1E3E0149" w:rsidR="00DA6665" w:rsidRPr="00543D02" w:rsidRDefault="00DA6665" w:rsidP="00DA66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student(ka)</w:t>
            </w:r>
          </w:p>
        </w:tc>
      </w:tr>
    </w:tbl>
    <w:p w14:paraId="2385AD8C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5A5F8D07" w14:textId="3F67A96C" w:rsidR="00D11F9B" w:rsidRPr="001E19A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</w:t>
      </w:r>
      <w:r w:rsidR="00842A6B">
        <w:rPr>
          <w:rFonts w:ascii="Arial Narrow" w:hAnsi="Arial Narrow" w:cs="Arial Narrow"/>
          <w:b/>
        </w:rPr>
        <w:t>0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>Mohl/a byste se</w:t>
      </w:r>
      <w:r w:rsidR="00D11F9B"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227BA3A3" w14:textId="77777777" w:rsidR="00DA6665" w:rsidRPr="001E19AB" w:rsidRDefault="00DA6665" w:rsidP="00DA6665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31 – 40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4A4FDFB1" w14:textId="7C41639A" w:rsidR="00D11F9B" w:rsidRPr="00C5048A" w:rsidRDefault="00DA6665" w:rsidP="00DA6665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 – 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</w:p>
    <w:p w14:paraId="754555F3" w14:textId="376514BF" w:rsidR="00D11F9B" w:rsidRDefault="00842A6B" w:rsidP="00D11F9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21</w:t>
      </w:r>
      <w:r w:rsidR="00D11F9B">
        <w:rPr>
          <w:rFonts w:ascii="Arial Narrow" w:hAnsi="Arial Narrow" w:cs="Arial Narrow"/>
          <w:b/>
        </w:rPr>
        <w:t xml:space="preserve">. </w:t>
      </w:r>
      <w:r w:rsidR="00D11F9B" w:rsidRPr="008A38D6">
        <w:rPr>
          <w:rFonts w:ascii="Arial Narrow" w:hAnsi="Arial Narrow" w:cs="Arial Narrow"/>
          <w:b/>
        </w:rPr>
        <w:t>Jste:</w:t>
      </w:r>
      <w:r w:rsidR="00D11F9B">
        <w:rPr>
          <w:rFonts w:ascii="Arial Narrow" w:hAnsi="Arial Narrow" w:cs="Arial Narrow"/>
        </w:rPr>
        <w:t xml:space="preserve">  </w:t>
      </w:r>
      <w:r w:rsidR="00DA6665">
        <w:rPr>
          <w:rFonts w:ascii="Arial Narrow" w:hAnsi="Arial Narrow" w:cs="Arial Narrow"/>
        </w:rPr>
        <w:t>1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 xml:space="preserve">muž   </w:t>
      </w:r>
      <w:r w:rsidR="00DA6665">
        <w:rPr>
          <w:rFonts w:ascii="Arial Narrow" w:hAnsi="Arial Narrow" w:cs="Arial Narrow"/>
        </w:rPr>
        <w:t>2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53111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94036"/>
    <w:rsid w:val="00094541"/>
    <w:rsid w:val="000D1519"/>
    <w:rsid w:val="000E7A36"/>
    <w:rsid w:val="001036D1"/>
    <w:rsid w:val="00122E81"/>
    <w:rsid w:val="0012769B"/>
    <w:rsid w:val="00136A60"/>
    <w:rsid w:val="00154C58"/>
    <w:rsid w:val="00157CD8"/>
    <w:rsid w:val="001827C3"/>
    <w:rsid w:val="0019757F"/>
    <w:rsid w:val="001E19AB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200A9"/>
    <w:rsid w:val="003321C1"/>
    <w:rsid w:val="00376F01"/>
    <w:rsid w:val="003B0775"/>
    <w:rsid w:val="003C1EF8"/>
    <w:rsid w:val="003C57C7"/>
    <w:rsid w:val="003F3AAE"/>
    <w:rsid w:val="003F3F90"/>
    <w:rsid w:val="00412DC0"/>
    <w:rsid w:val="00467B30"/>
    <w:rsid w:val="00483577"/>
    <w:rsid w:val="004A225A"/>
    <w:rsid w:val="004B3B7C"/>
    <w:rsid w:val="004C62A0"/>
    <w:rsid w:val="004E18EE"/>
    <w:rsid w:val="004E18FB"/>
    <w:rsid w:val="004E219C"/>
    <w:rsid w:val="004E54F0"/>
    <w:rsid w:val="0059440A"/>
    <w:rsid w:val="005F56B4"/>
    <w:rsid w:val="006046D8"/>
    <w:rsid w:val="00605D26"/>
    <w:rsid w:val="0061458D"/>
    <w:rsid w:val="00620A4B"/>
    <w:rsid w:val="006226F8"/>
    <w:rsid w:val="00626E9B"/>
    <w:rsid w:val="00630D3F"/>
    <w:rsid w:val="0064159D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91EB4"/>
    <w:rsid w:val="007B0410"/>
    <w:rsid w:val="00841D0E"/>
    <w:rsid w:val="00842A6B"/>
    <w:rsid w:val="00864B8B"/>
    <w:rsid w:val="0086763B"/>
    <w:rsid w:val="00877B15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77B"/>
    <w:rsid w:val="00A53AF6"/>
    <w:rsid w:val="00AC58B7"/>
    <w:rsid w:val="00AD04F9"/>
    <w:rsid w:val="00AE1EB6"/>
    <w:rsid w:val="00AE63F4"/>
    <w:rsid w:val="00B03E82"/>
    <w:rsid w:val="00B4563C"/>
    <w:rsid w:val="00BD2AA3"/>
    <w:rsid w:val="00C4204C"/>
    <w:rsid w:val="00C5048A"/>
    <w:rsid w:val="00C8125D"/>
    <w:rsid w:val="00C91BC9"/>
    <w:rsid w:val="00C948D2"/>
    <w:rsid w:val="00CA2F93"/>
    <w:rsid w:val="00CB077F"/>
    <w:rsid w:val="00CB6601"/>
    <w:rsid w:val="00CC170D"/>
    <w:rsid w:val="00D033C6"/>
    <w:rsid w:val="00D11F9B"/>
    <w:rsid w:val="00D23CD4"/>
    <w:rsid w:val="00D476D3"/>
    <w:rsid w:val="00D81236"/>
    <w:rsid w:val="00DA6665"/>
    <w:rsid w:val="00DC1D0D"/>
    <w:rsid w:val="00DC7079"/>
    <w:rsid w:val="00DE025D"/>
    <w:rsid w:val="00DE16EB"/>
    <w:rsid w:val="00DE76A2"/>
    <w:rsid w:val="00E4472C"/>
    <w:rsid w:val="00E56AB3"/>
    <w:rsid w:val="00E808AC"/>
    <w:rsid w:val="00EA438C"/>
    <w:rsid w:val="00EA766E"/>
    <w:rsid w:val="00ED0F7F"/>
    <w:rsid w:val="00EF2E09"/>
    <w:rsid w:val="00EF5E4F"/>
    <w:rsid w:val="00F11731"/>
    <w:rsid w:val="00F11EDB"/>
    <w:rsid w:val="00F51F58"/>
    <w:rsid w:val="00F74307"/>
    <w:rsid w:val="00F90EE7"/>
    <w:rsid w:val="00FA0C81"/>
    <w:rsid w:val="00FA3253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11C8-0AD2-4244-90F3-272464E6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7</cp:revision>
  <cp:lastPrinted>2022-09-06T19:18:00Z</cp:lastPrinted>
  <dcterms:created xsi:type="dcterms:W3CDTF">2022-09-09T19:52:00Z</dcterms:created>
  <dcterms:modified xsi:type="dcterms:W3CDTF">2022-09-23T20:00:00Z</dcterms:modified>
</cp:coreProperties>
</file>