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>Exit poll</w:t>
      </w:r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348DA4CA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5E1707">
        <w:rPr>
          <w:rFonts w:ascii="Arial Narrow" w:hAnsi="Arial Narrow" w:cs="Arial Narrow"/>
          <w:b/>
          <w:bCs/>
        </w:rPr>
        <w:t>v Železném Brodě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32DA4083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119"/>
        <w:gridCol w:w="992"/>
      </w:tblGrid>
      <w:tr w:rsidR="0058057F" w:rsidRPr="00D81236" w14:paraId="4CBE7C3D" w14:textId="77777777" w:rsidTr="0058057F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4C0A38AD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1A03A8E5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E1707">
              <w:rPr>
                <w:rFonts w:ascii="Arial Narrow" w:hAnsi="Arial Narrow" w:cs="Arial Narrow"/>
              </w:rPr>
              <w:t>Železnobroďáci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5FC036EF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Q2_k1</w:t>
            </w:r>
          </w:p>
        </w:tc>
      </w:tr>
      <w:tr w:rsidR="0058057F" w:rsidRPr="00D81236" w14:paraId="2942EC0E" w14:textId="77777777" w:rsidTr="0058057F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71DED178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02783776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E1707">
              <w:rPr>
                <w:rFonts w:ascii="Arial Narrow" w:hAnsi="Arial Narrow" w:cs="Arial Narrow"/>
              </w:rPr>
              <w:t>Česká pirátská strana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18002F18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Q2_k2</w:t>
            </w:r>
          </w:p>
        </w:tc>
      </w:tr>
      <w:tr w:rsidR="0058057F" w:rsidRPr="00D81236" w14:paraId="43680BB9" w14:textId="77777777" w:rsidTr="0058057F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0C16E9D9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1E1767D1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E1707">
              <w:rPr>
                <w:rFonts w:ascii="Arial Narrow" w:hAnsi="Arial Narrow" w:cs="Arial Narrow"/>
              </w:rPr>
              <w:t>B-R-O-D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66005FC4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Q2_k3</w:t>
            </w:r>
          </w:p>
        </w:tc>
      </w:tr>
      <w:tr w:rsidR="0058057F" w:rsidRPr="00D81236" w14:paraId="64C21B24" w14:textId="77777777" w:rsidTr="0058057F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6615EA0B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5D2C7FB2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E1707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7F7BD34C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Q2_k4</w:t>
            </w:r>
          </w:p>
        </w:tc>
      </w:tr>
      <w:tr w:rsidR="0058057F" w:rsidRPr="00D81236" w14:paraId="5EE789E8" w14:textId="77777777" w:rsidTr="0058057F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71C09B62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70FF312A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E1707">
              <w:rPr>
                <w:rFonts w:ascii="Arial Narrow" w:hAnsi="Arial Narrow" w:cs="Arial Narrow"/>
              </w:rPr>
              <w:t>Za rozvoj města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00A5ABBB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Q2_k5</w:t>
            </w:r>
          </w:p>
        </w:tc>
      </w:tr>
      <w:tr w:rsidR="0058057F" w:rsidRPr="00D81236" w14:paraId="33B65B35" w14:textId="77777777" w:rsidTr="0058057F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0515F451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2257005A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E1707">
              <w:rPr>
                <w:rFonts w:ascii="Arial Narrow" w:hAnsi="Arial Narrow" w:cs="Arial Narrow"/>
              </w:rPr>
              <w:t>Železnobrodští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67B64816" w:rsidR="0058057F" w:rsidRPr="00D81236" w:rsidRDefault="0058057F" w:rsidP="0058057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Q2_k6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D11F9B" w14:paraId="66C1BFE3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2FF7D" w14:textId="47E78ED3" w:rsidR="00D11F9B" w:rsidRPr="007520AB" w:rsidRDefault="0058057F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7520A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F038D9" w14:textId="195F032E" w:rsidR="00D11F9B" w:rsidRPr="007520AB" w:rsidRDefault="0058057F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>před více než 2 týdny</w:t>
            </w:r>
          </w:p>
        </w:tc>
      </w:tr>
      <w:tr w:rsidR="00D11F9B" w14:paraId="641AB5E6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EB4640" w14:textId="6D09BCF9" w:rsidR="00D11F9B" w:rsidRPr="007520AB" w:rsidRDefault="0058057F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>v</w:t>
            </w:r>
            <w:r w:rsidR="0064159D" w:rsidRPr="00001D80">
              <w:rPr>
                <w:rFonts w:ascii="Arial Narrow" w:hAnsi="Arial Narrow"/>
              </w:rPr>
              <w:t xml:space="preserve"> posledních </w:t>
            </w:r>
            <w:r w:rsidR="0064159D">
              <w:rPr>
                <w:rFonts w:ascii="Arial Narrow" w:hAnsi="Arial Narrow"/>
              </w:rPr>
              <w:t>2</w:t>
            </w:r>
            <w:r w:rsidR="0064159D" w:rsidRPr="00001D80">
              <w:rPr>
                <w:rFonts w:ascii="Arial Narrow" w:hAnsi="Arial Narrow"/>
              </w:rPr>
              <w:t xml:space="preserve"> týdnech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F2D679" w14:textId="29A37E51" w:rsidR="00D11F9B" w:rsidRPr="007520AB" w:rsidRDefault="0058057F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>v</w:t>
            </w:r>
            <w:r w:rsidR="0064159D" w:rsidRPr="00001D80">
              <w:rPr>
                <w:rFonts w:ascii="Arial Narrow" w:hAnsi="Arial Narrow"/>
              </w:rPr>
              <w:t xml:space="preserve"> posledních 2 dnech</w:t>
            </w:r>
            <w:r w:rsidR="0064159D" w:rsidRPr="007520AB">
              <w:rPr>
                <w:rFonts w:ascii="Arial Narrow" w:hAnsi="Arial Narrow"/>
              </w:rPr>
              <w:t xml:space="preserve">           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5813C4C3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>.</w:t>
      </w:r>
      <w:r w:rsidR="00264F76">
        <w:rPr>
          <w:rFonts w:ascii="Arial Narrow" w:hAnsi="Arial Narrow" w:cs="Arial Narrow"/>
          <w:b/>
        </w:rPr>
        <w:t xml:space="preserve"> </w:t>
      </w:r>
      <w:r w:rsidRPr="006C52FE">
        <w:rPr>
          <w:rFonts w:ascii="Arial Narrow" w:hAnsi="Arial Narrow" w:cs="Arial Narrow"/>
          <w:b/>
        </w:rPr>
        <w:t>Kdo je</w:t>
      </w:r>
      <w:r w:rsidR="000448CF">
        <w:rPr>
          <w:rFonts w:ascii="Arial Narrow" w:hAnsi="Arial Narrow" w:cs="Arial Narrow"/>
          <w:b/>
        </w:rPr>
        <w:t xml:space="preserve"> podle Vás</w:t>
      </w:r>
      <w:r w:rsidRPr="006C52FE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 xml:space="preserve">ideální kandidát na starostu </w:t>
      </w:r>
      <w:r w:rsidR="005E1707">
        <w:rPr>
          <w:rFonts w:ascii="Arial Narrow" w:hAnsi="Arial Narrow" w:cs="Arial Narrow"/>
          <w:b/>
        </w:rPr>
        <w:t>Železného Brodu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0031A599" w:rsidR="000E7A36" w:rsidRPr="00EF5E4F" w:rsidRDefault="0058057F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FD78D7">
              <w:rPr>
                <w:rFonts w:ascii="Arial Narrow" w:hAnsi="Arial Narrow"/>
              </w:rPr>
              <w:t>T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FD78D7" w:rsidRPr="00FD78D7">
              <w:rPr>
                <w:rFonts w:ascii="Arial Narrow" w:hAnsi="Arial Narrow"/>
              </w:rPr>
              <w:t>Hartl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0BAA8C97" w:rsidR="000E7A36" w:rsidRPr="00EF5E4F" w:rsidRDefault="0058057F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FD78D7">
              <w:rPr>
                <w:rFonts w:ascii="Arial Narrow" w:hAnsi="Arial Narrow"/>
              </w:rPr>
              <w:t>R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FD78D7" w:rsidRPr="00FD78D7">
              <w:rPr>
                <w:rFonts w:ascii="Arial Narrow" w:hAnsi="Arial Narrow"/>
              </w:rPr>
              <w:t>Kovařík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28E04491" w:rsidR="000E7A36" w:rsidRPr="00EF5E4F" w:rsidRDefault="0058057F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FD78D7">
              <w:rPr>
                <w:rFonts w:ascii="Arial Narrow" w:hAnsi="Arial Narrow"/>
              </w:rPr>
              <w:t>F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FD78D7" w:rsidRPr="00FD78D7">
              <w:rPr>
                <w:rFonts w:ascii="Arial Narrow" w:hAnsi="Arial Narrow"/>
              </w:rPr>
              <w:t>Lufinka</w:t>
            </w:r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3EB32A03" w:rsidR="000E7A36" w:rsidRPr="00EF5E4F" w:rsidRDefault="0058057F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FD78D7">
              <w:rPr>
                <w:rFonts w:ascii="Arial Narrow" w:hAnsi="Arial Narrow"/>
              </w:rPr>
              <w:t>J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FD78D7" w:rsidRPr="00FD78D7">
              <w:rPr>
                <w:rFonts w:ascii="Arial Narrow" w:hAnsi="Arial Narrow"/>
              </w:rPr>
              <w:t>Mašek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7A5F7A48" w:rsidR="000E7A36" w:rsidRPr="00EF5E4F" w:rsidRDefault="0058057F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FD78D7">
              <w:rPr>
                <w:rFonts w:ascii="Arial Narrow" w:hAnsi="Arial Narrow"/>
              </w:rPr>
              <w:t>J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FD78D7" w:rsidRPr="00FD78D7">
              <w:rPr>
                <w:rFonts w:ascii="Arial Narrow" w:hAnsi="Arial Narrow"/>
              </w:rPr>
              <w:t>Novotný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541B7171" w:rsidR="000E7A36" w:rsidRPr="00EF5E4F" w:rsidRDefault="0058057F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F97FBA">
              <w:rPr>
                <w:rFonts w:ascii="Arial Narrow" w:hAnsi="Arial Narrow"/>
              </w:rPr>
              <w:t xml:space="preserve"> </w:t>
            </w:r>
            <w:r w:rsidR="00FD78D7">
              <w:rPr>
                <w:rFonts w:ascii="Arial Narrow" w:hAnsi="Arial Narrow"/>
              </w:rPr>
              <w:t>J</w:t>
            </w:r>
            <w:r w:rsidR="00A53AF6" w:rsidRPr="00F97FBA">
              <w:rPr>
                <w:rFonts w:ascii="Arial Narrow" w:hAnsi="Arial Narrow"/>
              </w:rPr>
              <w:t xml:space="preserve">. </w:t>
            </w:r>
            <w:r w:rsidR="00FD78D7" w:rsidRPr="00FD78D7">
              <w:rPr>
                <w:rFonts w:ascii="Arial Narrow" w:hAnsi="Arial Narrow"/>
              </w:rPr>
              <w:t>Tempel</w:t>
            </w:r>
          </w:p>
        </w:tc>
      </w:tr>
      <w:tr w:rsidR="00FD78D7" w14:paraId="288C8ADF" w14:textId="77777777" w:rsidTr="00182883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6E8261" w14:textId="1B97EE5A" w:rsidR="00FD78D7" w:rsidRPr="00EF5E4F" w:rsidRDefault="00FD78D7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někdo jiný:  …………………………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2D3A0F2D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2765093E" w14:textId="77777777" w:rsidR="00F97FBA" w:rsidRPr="00F97FBA" w:rsidRDefault="00F97FBA" w:rsidP="00D11F9B">
      <w:pPr>
        <w:spacing w:after="0" w:line="240" w:lineRule="auto"/>
        <w:rPr>
          <w:rFonts w:ascii="Arial Narrow" w:hAnsi="Arial Narrow" w:cs="Arial Narrow"/>
          <w:sz w:val="14"/>
          <w:szCs w:val="14"/>
        </w:rPr>
      </w:pPr>
    </w:p>
    <w:p w14:paraId="20A8E5E5" w14:textId="3DD1FF63" w:rsidR="00F97FBA" w:rsidRDefault="00F97FBA" w:rsidP="00F97FB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Vzpomenete si, za jakou stranu byl starosta zvolen?</w:t>
      </w:r>
    </w:p>
    <w:p w14:paraId="0A88390B" w14:textId="77777777" w:rsidR="00F97FBA" w:rsidRDefault="00F97FBA" w:rsidP="00F97FBA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4ADE3D0D" w:rsidR="000E7A36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2932CFE" w14:textId="62C60C9D" w:rsidR="0064159D" w:rsidRDefault="00F97FB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64159D">
        <w:rPr>
          <w:rFonts w:ascii="Arial Narrow" w:hAnsi="Arial Narrow" w:cs="Arial Narrow"/>
          <w:b/>
        </w:rPr>
        <w:t xml:space="preserve">. Jak </w:t>
      </w:r>
      <w:r w:rsidR="0064159D" w:rsidRPr="00EB73CF">
        <w:rPr>
          <w:rFonts w:ascii="Arial Narrow" w:hAnsi="Arial Narrow" w:cs="Arial Narrow"/>
          <w:b/>
        </w:rPr>
        <w:t>často se osobně setkáváte s</w:t>
      </w:r>
      <w:r w:rsidR="0064159D">
        <w:rPr>
          <w:rFonts w:ascii="Arial Narrow" w:hAnsi="Arial Narrow" w:cs="Arial Narrow"/>
          <w:b/>
        </w:rPr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64159D" w14:paraId="08DD802D" w14:textId="77777777" w:rsidTr="00E76EC1">
        <w:tc>
          <w:tcPr>
            <w:tcW w:w="5090" w:type="dxa"/>
            <w:gridSpan w:val="7"/>
            <w:hideMark/>
          </w:tcPr>
          <w:p w14:paraId="6331CEF5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64159D" w14:paraId="67A03911" w14:textId="77777777" w:rsidTr="00E76EC1">
        <w:tc>
          <w:tcPr>
            <w:tcW w:w="1604" w:type="dxa"/>
            <w:hideMark/>
          </w:tcPr>
          <w:p w14:paraId="348AE9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02A0BC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813D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56B60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29167A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F4183D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F6B04B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64159D" w14:paraId="694BDBDC" w14:textId="77777777" w:rsidTr="00E76EC1">
        <w:tc>
          <w:tcPr>
            <w:tcW w:w="5090" w:type="dxa"/>
            <w:gridSpan w:val="7"/>
            <w:hideMark/>
          </w:tcPr>
          <w:p w14:paraId="08BA2C8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64159D" w14:paraId="08228C9F" w14:textId="77777777" w:rsidTr="00E76EC1">
        <w:tc>
          <w:tcPr>
            <w:tcW w:w="1604" w:type="dxa"/>
            <w:hideMark/>
          </w:tcPr>
          <w:p w14:paraId="1E3E81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EF83220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2A7D54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BAF0FD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FE8FC7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1DEB0B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72F2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30795AB2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993B93" w14:textId="1628ED3D" w:rsidR="0064159D" w:rsidRDefault="00F97FB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64159D" w:rsidRPr="00001D80">
        <w:rPr>
          <w:rFonts w:ascii="Arial Narrow" w:hAnsi="Arial Narrow" w:cs="Arial Narrow"/>
          <w:b/>
        </w:rPr>
        <w:t xml:space="preserve">. </w:t>
      </w:r>
      <w:r w:rsidR="0064159D" w:rsidRPr="00EB73CF">
        <w:rPr>
          <w:rFonts w:ascii="Arial Narrow" w:hAnsi="Arial Narrow" w:cs="Arial Narrow"/>
          <w:b/>
        </w:rPr>
        <w:t>Jsou mezi stávajícími zastupiteli</w:t>
      </w:r>
      <w:r w:rsidR="0064159D">
        <w:rPr>
          <w:rFonts w:ascii="Arial Narrow" w:hAnsi="Arial Narrow" w:cs="Arial Narrow"/>
          <w:b/>
        </w:rPr>
        <w:t xml:space="preserve"> </w:t>
      </w:r>
      <w:r w:rsidR="0064159D" w:rsidRPr="00EB73CF">
        <w:rPr>
          <w:rFonts w:ascii="Arial Narrow" w:hAnsi="Arial Narrow" w:cs="Arial Narrow"/>
          <w:b/>
        </w:rPr>
        <w:t>členové těchto skupin</w:t>
      </w:r>
      <w:r w:rsidR="0064159D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64159D" w14:paraId="54DBF66F" w14:textId="77777777" w:rsidTr="00E76EC1">
        <w:tc>
          <w:tcPr>
            <w:tcW w:w="1951" w:type="dxa"/>
            <w:hideMark/>
          </w:tcPr>
          <w:p w14:paraId="238F593C" w14:textId="77777777" w:rsidR="0064159D" w:rsidRDefault="0064159D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2126" w:type="dxa"/>
            <w:hideMark/>
          </w:tcPr>
          <w:p w14:paraId="4D5F1CAD" w14:textId="77777777" w:rsidR="0064159D" w:rsidRDefault="0064159D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64159D" w14:paraId="400A232D" w14:textId="77777777" w:rsidTr="00E76EC1">
        <w:tc>
          <w:tcPr>
            <w:tcW w:w="1951" w:type="dxa"/>
            <w:hideMark/>
          </w:tcPr>
          <w:p w14:paraId="1589D525" w14:textId="77777777" w:rsidR="0064159D" w:rsidRDefault="0064159D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2126" w:type="dxa"/>
            <w:hideMark/>
          </w:tcPr>
          <w:p w14:paraId="63C2B798" w14:textId="77777777" w:rsidR="0064159D" w:rsidRDefault="0064159D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5FF450D5" w14:textId="77777777" w:rsidR="0064159D" w:rsidRPr="00412DC0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FBA457" w14:textId="22E24ED1" w:rsidR="000E7A36" w:rsidRDefault="00F97FBA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>Které strany v současnosti tvoří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2125"/>
      </w:tblGrid>
      <w:tr w:rsidR="000E7A36" w14:paraId="7F65B89A" w14:textId="77777777" w:rsidTr="0058057F">
        <w:tc>
          <w:tcPr>
            <w:tcW w:w="1276" w:type="dxa"/>
          </w:tcPr>
          <w:p w14:paraId="6CDC7A5D" w14:textId="7B30A2EE" w:rsidR="000E7A36" w:rsidRPr="00EF5E4F" w:rsidRDefault="0058057F" w:rsidP="0058057F">
            <w:pPr>
              <w:ind w:right="-39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0A2D5E">
              <w:rPr>
                <w:rFonts w:ascii="Arial Narrow" w:hAnsi="Arial Narrow"/>
              </w:rPr>
              <w:t>ČSSD</w:t>
            </w:r>
          </w:p>
        </w:tc>
        <w:tc>
          <w:tcPr>
            <w:tcW w:w="1843" w:type="dxa"/>
          </w:tcPr>
          <w:p w14:paraId="614F3D0A" w14:textId="067A7FDB" w:rsidR="000E7A36" w:rsidRPr="00EF5E4F" w:rsidRDefault="0058057F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0A2D5E">
              <w:rPr>
                <w:rFonts w:ascii="Arial Narrow" w:hAnsi="Arial Narrow"/>
              </w:rPr>
              <w:t>B-R-O-D</w:t>
            </w:r>
          </w:p>
        </w:tc>
        <w:tc>
          <w:tcPr>
            <w:tcW w:w="2125" w:type="dxa"/>
          </w:tcPr>
          <w:p w14:paraId="37E5A131" w14:textId="0156D295" w:rsidR="000E7A36" w:rsidRPr="00EF5E4F" w:rsidRDefault="0058057F" w:rsidP="0058057F">
            <w:pPr>
              <w:ind w:right="-39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FD78D7">
              <w:rPr>
                <w:rFonts w:ascii="Arial Narrow" w:hAnsi="Arial Narrow"/>
              </w:rPr>
              <w:t>Naše Žel</w:t>
            </w:r>
            <w:r w:rsidR="000A2D5E">
              <w:rPr>
                <w:rFonts w:ascii="Arial Narrow" w:hAnsi="Arial Narrow"/>
              </w:rPr>
              <w:t>.</w:t>
            </w:r>
            <w:r w:rsidR="00FD78D7">
              <w:rPr>
                <w:rFonts w:ascii="Arial Narrow" w:hAnsi="Arial Narrow"/>
              </w:rPr>
              <w:t>brodsko</w:t>
            </w:r>
          </w:p>
        </w:tc>
      </w:tr>
      <w:tr w:rsidR="000E7A36" w14:paraId="71F50C6C" w14:textId="77777777" w:rsidTr="0058057F">
        <w:tc>
          <w:tcPr>
            <w:tcW w:w="1276" w:type="dxa"/>
          </w:tcPr>
          <w:p w14:paraId="7C67EA0C" w14:textId="21C11F80" w:rsidR="000E7A36" w:rsidRPr="00EF5E4F" w:rsidRDefault="0058057F" w:rsidP="0058057F">
            <w:pPr>
              <w:ind w:right="-25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FD78D7">
              <w:rPr>
                <w:rFonts w:ascii="Arial Narrow" w:hAnsi="Arial Narrow"/>
              </w:rPr>
              <w:t>ODS</w:t>
            </w:r>
          </w:p>
        </w:tc>
        <w:tc>
          <w:tcPr>
            <w:tcW w:w="1843" w:type="dxa"/>
          </w:tcPr>
          <w:p w14:paraId="398AC32C" w14:textId="035BEF3B" w:rsidR="000E7A36" w:rsidRPr="00EF5E4F" w:rsidRDefault="0058057F" w:rsidP="0058057F">
            <w:pPr>
              <w:ind w:right="-5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FD78D7">
              <w:rPr>
                <w:rFonts w:ascii="Arial Narrow" w:hAnsi="Arial Narrow"/>
              </w:rPr>
              <w:t>Obč</w:t>
            </w:r>
            <w:r>
              <w:rPr>
                <w:rFonts w:ascii="Arial Narrow" w:hAnsi="Arial Narrow"/>
              </w:rPr>
              <w:t>.</w:t>
            </w:r>
            <w:r w:rsidR="00FD78D7">
              <w:rPr>
                <w:rFonts w:ascii="Arial Narrow" w:hAnsi="Arial Narrow"/>
              </w:rPr>
              <w:t xml:space="preserve"> pro změnu</w:t>
            </w:r>
          </w:p>
        </w:tc>
        <w:tc>
          <w:tcPr>
            <w:tcW w:w="2125" w:type="dxa"/>
          </w:tcPr>
          <w:p w14:paraId="1B6E4FB8" w14:textId="3AC9CDD8" w:rsidR="000E7A36" w:rsidRPr="00EF5E4F" w:rsidRDefault="0058057F" w:rsidP="0058057F">
            <w:pPr>
              <w:ind w:right="-39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FD78D7">
              <w:rPr>
                <w:rFonts w:ascii="Arial Narrow" w:hAnsi="Arial Narrow"/>
              </w:rPr>
              <w:t>Obrodu do Brodu</w:t>
            </w:r>
          </w:p>
        </w:tc>
      </w:tr>
      <w:tr w:rsidR="000E7A36" w14:paraId="4560C9A1" w14:textId="77777777" w:rsidTr="0058057F">
        <w:tc>
          <w:tcPr>
            <w:tcW w:w="1276" w:type="dxa"/>
          </w:tcPr>
          <w:p w14:paraId="60EA8F7B" w14:textId="684B410F" w:rsidR="000E7A36" w:rsidRPr="00EF5E4F" w:rsidRDefault="0058057F" w:rsidP="0058057F">
            <w:pPr>
              <w:ind w:right="-25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FD78D7">
              <w:rPr>
                <w:rFonts w:ascii="Arial Narrow" w:hAnsi="Arial Narrow"/>
              </w:rPr>
              <w:t>Piráti</w:t>
            </w:r>
          </w:p>
        </w:tc>
        <w:tc>
          <w:tcPr>
            <w:tcW w:w="1843" w:type="dxa"/>
          </w:tcPr>
          <w:p w14:paraId="218F5274" w14:textId="7E11334E" w:rsidR="000E7A36" w:rsidRPr="00EF5E4F" w:rsidRDefault="0058057F" w:rsidP="0058057F">
            <w:pPr>
              <w:ind w:right="-53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á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FD78D7">
              <w:rPr>
                <w:rFonts w:ascii="Arial Narrow" w:hAnsi="Arial Narrow"/>
              </w:rPr>
              <w:t>Za rozvoj města</w:t>
            </w:r>
          </w:p>
        </w:tc>
        <w:tc>
          <w:tcPr>
            <w:tcW w:w="2125" w:type="dxa"/>
          </w:tcPr>
          <w:p w14:paraId="125AEDC8" w14:textId="295CC7AD" w:rsidR="000E7A36" w:rsidRPr="00EF5E4F" w:rsidRDefault="0058057F" w:rsidP="0058057F">
            <w:pPr>
              <w:ind w:right="-39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FD78D7">
              <w:rPr>
                <w:rFonts w:ascii="Arial Narrow" w:hAnsi="Arial Narrow"/>
              </w:rPr>
              <w:t>Za ŽB krásnější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288BFC49" w:rsidR="00D11F9B" w:rsidRDefault="00F97FBA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640F6C3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5474C6A" w14:textId="4DC590AF" w:rsidR="00C4204C" w:rsidRDefault="00C4204C" w:rsidP="00C420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1</w:t>
      </w:r>
      <w:r>
        <w:rPr>
          <w:rFonts w:ascii="Arial Narrow" w:hAnsi="Arial Narrow" w:cs="Arial Narrow"/>
          <w:b/>
        </w:rPr>
        <w:t>. Jak moc se nyní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</w:t>
      </w:r>
      <w:r w:rsidR="005E1707">
        <w:rPr>
          <w:rFonts w:ascii="Arial Narrow" w:hAnsi="Arial Narrow" w:cs="Arial Narrow"/>
          <w:b/>
        </w:rPr>
        <w:t>v Železném Brodě</w:t>
      </w:r>
      <w:r w:rsidRPr="00FE13F4">
        <w:rPr>
          <w:rFonts w:ascii="Arial Narrow" w:hAnsi="Arial Narrow" w:cs="Arial Narrow"/>
          <w:b/>
        </w:rPr>
        <w:t>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4204C" w:rsidRPr="00626E9B" w14:paraId="05E6FBB5" w14:textId="77777777" w:rsidTr="00E76EC1">
        <w:tc>
          <w:tcPr>
            <w:tcW w:w="1701" w:type="dxa"/>
          </w:tcPr>
          <w:p w14:paraId="2B4B537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3CE486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BBCBCDD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32A62029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2A2C8F60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A851E7C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2FEF2EE6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953138B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77979BE" w14:textId="411640CC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2</w:t>
      </w:r>
      <w:r w:rsidR="0064159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4A404A69" w14:textId="100A0614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6B97F93E" w14:textId="4041A068" w:rsidR="00F97FBA" w:rsidRDefault="00F97FB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584410BE" w14:textId="596C0548" w:rsidR="00C948D2" w:rsidRDefault="00C948D2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518BE256" w14:textId="77777777" w:rsidR="0064159D" w:rsidRPr="00F97FBA" w:rsidRDefault="0064159D" w:rsidP="00D11F9B">
      <w:pPr>
        <w:spacing w:after="0" w:line="240" w:lineRule="auto"/>
        <w:ind w:left="-142"/>
        <w:rPr>
          <w:rFonts w:ascii="Arial Narrow" w:hAnsi="Arial Narrow" w:cs="Arial Narrow"/>
          <w:b/>
          <w:sz w:val="14"/>
          <w:szCs w:val="14"/>
        </w:rPr>
      </w:pPr>
    </w:p>
    <w:p w14:paraId="06286271" w14:textId="263703E7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64159D" w14:paraId="1D704AB2" w14:textId="77777777" w:rsidTr="00E76EC1">
        <w:tc>
          <w:tcPr>
            <w:tcW w:w="5090" w:type="dxa"/>
            <w:gridSpan w:val="8"/>
          </w:tcPr>
          <w:p w14:paraId="5655321C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64159D" w:rsidRPr="00626E9B" w14:paraId="3E11912E" w14:textId="77777777" w:rsidTr="00E76EC1">
        <w:tc>
          <w:tcPr>
            <w:tcW w:w="1205" w:type="dxa"/>
          </w:tcPr>
          <w:p w14:paraId="77EE3F11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09F6560E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4A5019B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7DF6ADDB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7B78B5D9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60E5397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54D9AEBE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64159D" w14:paraId="420F1542" w14:textId="77777777" w:rsidTr="00E76EC1">
        <w:tc>
          <w:tcPr>
            <w:tcW w:w="5090" w:type="dxa"/>
            <w:gridSpan w:val="8"/>
          </w:tcPr>
          <w:p w14:paraId="42FB699A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64159D" w:rsidRPr="00626E9B" w14:paraId="3ADAA388" w14:textId="77777777" w:rsidTr="00E76EC1">
        <w:tc>
          <w:tcPr>
            <w:tcW w:w="1205" w:type="dxa"/>
          </w:tcPr>
          <w:p w14:paraId="57AF566C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7C935814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3BA6F838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0F8D470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39EB74DF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18EF5CD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31CA598F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70C0776A" w14:textId="77777777" w:rsidR="0064159D" w:rsidRPr="00B72269" w:rsidRDefault="0064159D" w:rsidP="0064159D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2B203A3" w14:textId="628319C2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64159D" w14:paraId="64B22CB1" w14:textId="77777777" w:rsidTr="00E76EC1">
        <w:tc>
          <w:tcPr>
            <w:tcW w:w="5090" w:type="dxa"/>
            <w:gridSpan w:val="7"/>
            <w:hideMark/>
          </w:tcPr>
          <w:p w14:paraId="22424DDF" w14:textId="201E903A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městu </w:t>
            </w:r>
            <w:r w:rsidR="005E1707">
              <w:rPr>
                <w:rFonts w:ascii="Arial Narrow" w:hAnsi="Arial Narrow" w:cs="Arial Narrow"/>
                <w:b/>
              </w:rPr>
              <w:t>Železný Brod</w:t>
            </w:r>
          </w:p>
        </w:tc>
      </w:tr>
      <w:tr w:rsidR="0064159D" w14:paraId="42040AD3" w14:textId="77777777" w:rsidTr="00E76EC1">
        <w:tc>
          <w:tcPr>
            <w:tcW w:w="1603" w:type="dxa"/>
            <w:hideMark/>
          </w:tcPr>
          <w:p w14:paraId="2269637C" w14:textId="5190636C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401A561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D65026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71ADC2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C7D764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42E4F2B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4F9FD6E6" w14:textId="44892906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ůbec ne blízký</w:t>
            </w:r>
          </w:p>
        </w:tc>
      </w:tr>
      <w:tr w:rsidR="0064159D" w14:paraId="58F5F8D8" w14:textId="77777777" w:rsidTr="00E76EC1">
        <w:tc>
          <w:tcPr>
            <w:tcW w:w="5090" w:type="dxa"/>
            <w:gridSpan w:val="7"/>
            <w:hideMark/>
          </w:tcPr>
          <w:p w14:paraId="30200F41" w14:textId="297BBB3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0A2D5E">
              <w:rPr>
                <w:rFonts w:ascii="Arial Narrow" w:hAnsi="Arial Narrow" w:cs="Arial Narrow"/>
                <w:b/>
              </w:rPr>
              <w:t>Jirkov</w:t>
            </w:r>
          </w:p>
        </w:tc>
      </w:tr>
      <w:tr w:rsidR="00F90EE7" w14:paraId="5B72CAB3" w14:textId="77777777" w:rsidTr="00E76EC1">
        <w:tc>
          <w:tcPr>
            <w:tcW w:w="1603" w:type="dxa"/>
            <w:hideMark/>
          </w:tcPr>
          <w:p w14:paraId="6F585434" w14:textId="43AFDEF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2AA331A6" w14:textId="08B4916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1B4705D" w14:textId="5C16D7F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2478F6E" w14:textId="53DA7C4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E563B29" w14:textId="092740BC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D2889AF" w14:textId="775F1BD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736C6BC" w14:textId="71728420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205655D2" w14:textId="77777777" w:rsidTr="00E76EC1">
        <w:tc>
          <w:tcPr>
            <w:tcW w:w="5090" w:type="dxa"/>
            <w:gridSpan w:val="7"/>
            <w:hideMark/>
          </w:tcPr>
          <w:p w14:paraId="5DD71BE7" w14:textId="02544931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0A2D5E">
              <w:rPr>
                <w:rFonts w:ascii="Arial Narrow" w:hAnsi="Arial Narrow" w:cs="Arial Narrow"/>
                <w:b/>
              </w:rPr>
              <w:t>Bzí</w:t>
            </w:r>
          </w:p>
        </w:tc>
      </w:tr>
      <w:tr w:rsidR="00F90EE7" w14:paraId="486361DF" w14:textId="77777777" w:rsidTr="00E76EC1">
        <w:tc>
          <w:tcPr>
            <w:tcW w:w="1603" w:type="dxa"/>
            <w:hideMark/>
          </w:tcPr>
          <w:p w14:paraId="2B271828" w14:textId="03BADF6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5D67938" w14:textId="64F82912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FF52625" w14:textId="56217FD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AC53A3F" w14:textId="289B595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B5876CD" w14:textId="57272CCD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BD2703C" w14:textId="20ADCF8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3289EDE" w14:textId="46D7E46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3F3F90" w14:paraId="06A65F83" w14:textId="77777777" w:rsidTr="005B158E">
        <w:tc>
          <w:tcPr>
            <w:tcW w:w="5090" w:type="dxa"/>
            <w:gridSpan w:val="7"/>
          </w:tcPr>
          <w:p w14:paraId="4DF9E3D6" w14:textId="50EBB9A0" w:rsidR="003F3F90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d) městské části </w:t>
            </w:r>
            <w:r w:rsidR="000A2D5E">
              <w:rPr>
                <w:rFonts w:ascii="Arial Narrow" w:hAnsi="Arial Narrow" w:cs="Arial Narrow"/>
                <w:b/>
              </w:rPr>
              <w:t>Hrubá Horka</w:t>
            </w:r>
          </w:p>
        </w:tc>
      </w:tr>
      <w:tr w:rsidR="00F90EE7" w14:paraId="2E6DC7E7" w14:textId="77777777" w:rsidTr="00E76EC1">
        <w:tc>
          <w:tcPr>
            <w:tcW w:w="1603" w:type="dxa"/>
          </w:tcPr>
          <w:p w14:paraId="2C1F0604" w14:textId="2578FB9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</w:tcPr>
          <w:p w14:paraId="3D3681D3" w14:textId="2D584FB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6F1F423B" w14:textId="2FF69EA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1D3CD5AF" w14:textId="23316CF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41DE64FA" w14:textId="3A2D588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BD4B2D3" w14:textId="78AB14D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</w:tcPr>
          <w:p w14:paraId="79DD009F" w14:textId="564BE42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6BF7D988" w14:textId="77777777" w:rsidTr="00E76EC1">
        <w:tc>
          <w:tcPr>
            <w:tcW w:w="5090" w:type="dxa"/>
            <w:gridSpan w:val="7"/>
            <w:hideMark/>
          </w:tcPr>
          <w:p w14:paraId="27AE7CD6" w14:textId="5DC4D87F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e</w:t>
            </w:r>
            <w:r w:rsidR="0064159D">
              <w:rPr>
                <w:rFonts w:ascii="Arial Narrow" w:hAnsi="Arial Narrow" w:cs="Arial Narrow"/>
                <w:b/>
              </w:rPr>
              <w:t xml:space="preserve">) městské části </w:t>
            </w:r>
            <w:r w:rsidR="000A2D5E">
              <w:rPr>
                <w:rFonts w:ascii="Arial Narrow" w:hAnsi="Arial Narrow" w:cs="Arial Narrow"/>
                <w:b/>
              </w:rPr>
              <w:t>Železný Brod</w:t>
            </w:r>
          </w:p>
        </w:tc>
      </w:tr>
      <w:tr w:rsidR="00F90EE7" w14:paraId="7D40FC5A" w14:textId="77777777" w:rsidTr="00E76EC1">
        <w:tc>
          <w:tcPr>
            <w:tcW w:w="1603" w:type="dxa"/>
            <w:hideMark/>
          </w:tcPr>
          <w:p w14:paraId="1E6134AA" w14:textId="1E01B4C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22E13C9" w14:textId="53C0751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0CB9B813" w14:textId="27C95069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4BD77144" w14:textId="3D62C24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232118AB" w14:textId="507A3D6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7BC1F3A" w14:textId="0A8648C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706DC60" w14:textId="18CEFD6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411E12B7" w14:textId="77777777" w:rsidR="0064159D" w:rsidRPr="006F4FA8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9C0C06F" w14:textId="7F9385FE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>. Jak jste se dostal do své městské části?</w:t>
      </w:r>
    </w:p>
    <w:tbl>
      <w:tblPr>
        <w:tblStyle w:val="Mkatabul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64159D" w14:paraId="6A14F237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A346E1" w14:textId="555DBA6D" w:rsidR="0064159D" w:rsidRPr="00EF5E4F" w:rsidRDefault="0058057F" w:rsidP="0058057F">
            <w:pPr>
              <w:ind w:right="-2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E2F670" w14:textId="3171EB49" w:rsidR="0064159D" w:rsidRPr="00EF5E4F" w:rsidRDefault="0058057F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v rámci </w:t>
            </w:r>
            <w:r w:rsidR="000A2D5E">
              <w:rPr>
                <w:rFonts w:ascii="Arial Narrow" w:hAnsi="Arial Narrow"/>
              </w:rPr>
              <w:t>Ž. Brodu</w:t>
            </w:r>
          </w:p>
        </w:tc>
      </w:tr>
      <w:tr w:rsidR="0064159D" w14:paraId="62E5A0C0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056B" w14:textId="7A5C2A7B" w:rsidR="0064159D" w:rsidRPr="00EF5E4F" w:rsidRDefault="0058057F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z obce mimo </w:t>
            </w:r>
            <w:r w:rsidR="000A2D5E">
              <w:rPr>
                <w:rFonts w:ascii="Arial Narrow" w:hAnsi="Arial Narrow"/>
              </w:rPr>
              <w:t>Ž. Brod</w:t>
            </w:r>
          </w:p>
        </w:tc>
      </w:tr>
    </w:tbl>
    <w:p w14:paraId="1E54DF83" w14:textId="77777777" w:rsidR="0064159D" w:rsidRPr="005261A6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73AF27B" w14:textId="77777777" w:rsidR="0058057F" w:rsidRDefault="00D11F9B" w:rsidP="0058057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58057F" w14:paraId="51443E2D" w14:textId="77777777" w:rsidTr="00896057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75622E" w14:textId="77777777" w:rsidR="0058057F" w:rsidRPr="00EF5E4F" w:rsidRDefault="0058057F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58057F" w14:paraId="6BB932EC" w14:textId="77777777" w:rsidTr="0089605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212186B" w14:textId="77777777" w:rsidR="0058057F" w:rsidRPr="00EF5E4F" w:rsidRDefault="0058057F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3F9311" w14:textId="77777777" w:rsidR="0058057F" w:rsidRPr="00EF5E4F" w:rsidRDefault="0058057F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F9D6FB" w14:textId="77777777" w:rsidR="0058057F" w:rsidRPr="00EF5E4F" w:rsidRDefault="0058057F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Piráti + STAN</w:t>
            </w:r>
          </w:p>
        </w:tc>
      </w:tr>
      <w:tr w:rsidR="0058057F" w14:paraId="6D93480B" w14:textId="77777777" w:rsidTr="0089605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AE37C79" w14:textId="77777777" w:rsidR="0058057F" w:rsidRPr="00EF5E4F" w:rsidRDefault="0058057F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2B07CC" w14:textId="77777777" w:rsidR="0058057F" w:rsidRPr="00EF5E4F" w:rsidRDefault="0058057F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D6EEC8" w14:textId="77777777" w:rsidR="0058057F" w:rsidRPr="00EF5E4F" w:rsidRDefault="0058057F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58057F" w14:paraId="2B93FCDE" w14:textId="77777777" w:rsidTr="0089605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63FC296" w14:textId="77777777" w:rsidR="0058057F" w:rsidRPr="00EF5E4F" w:rsidRDefault="0058057F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8C03F" w14:textId="77777777" w:rsidR="0058057F" w:rsidRPr="00EF5E4F" w:rsidRDefault="0058057F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Jiná strana:  …………Q13j………..</w:t>
            </w:r>
          </w:p>
        </w:tc>
      </w:tr>
    </w:tbl>
    <w:p w14:paraId="67588B2A" w14:textId="77777777" w:rsidR="0058057F" w:rsidRPr="003F3AAE" w:rsidRDefault="0058057F" w:rsidP="0058057F">
      <w:pPr>
        <w:spacing w:after="0" w:line="240" w:lineRule="auto"/>
        <w:rPr>
          <w:rFonts w:ascii="Arial Narrow" w:hAnsi="Arial Narrow" w:cs="Arial Narrow"/>
          <w:b/>
          <w:sz w:val="18"/>
          <w:szCs w:val="18"/>
        </w:rPr>
      </w:pPr>
    </w:p>
    <w:p w14:paraId="7CD5BBBB" w14:textId="4ADFC524" w:rsidR="00EA438C" w:rsidRDefault="00C4204C" w:rsidP="0058057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8</w:t>
      </w:r>
      <w:r w:rsidR="00EA438C">
        <w:rPr>
          <w:rFonts w:ascii="Arial Narrow" w:hAnsi="Arial Narrow" w:cs="Arial Narrow"/>
          <w:b/>
        </w:rPr>
        <w:t xml:space="preserve">. </w:t>
      </w:r>
      <w:r w:rsidR="00EA438C" w:rsidRPr="00EA438C">
        <w:rPr>
          <w:rFonts w:ascii="Arial Narrow" w:hAnsi="Arial Narrow" w:cs="Arial Narrow"/>
          <w:b/>
        </w:rPr>
        <w:t xml:space="preserve">Když </w:t>
      </w:r>
      <w:r w:rsidR="00EA438C">
        <w:rPr>
          <w:rFonts w:ascii="Arial Narrow" w:hAnsi="Arial Narrow" w:cs="Arial Narrow"/>
          <w:b/>
        </w:rPr>
        <w:t>zvážíte</w:t>
      </w:r>
      <w:r w:rsidR="00EA438C" w:rsidRPr="00EA438C">
        <w:rPr>
          <w:rFonts w:ascii="Arial Narrow" w:hAnsi="Arial Narrow" w:cs="Arial Narrow"/>
          <w:b/>
        </w:rPr>
        <w:t xml:space="preserve"> všechny okolnosti, jak šťastný</w:t>
      </w:r>
      <w:r w:rsidR="00EA438C">
        <w:rPr>
          <w:rFonts w:ascii="Arial Narrow" w:hAnsi="Arial Narrow" w:cs="Arial Narrow"/>
          <w:b/>
        </w:rPr>
        <w:t>/á</w:t>
      </w:r>
      <w:r w:rsidR="00EA438C"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EA438C" w:rsidRPr="00626E9B" w14:paraId="783079DB" w14:textId="77777777" w:rsidTr="00E76EC1">
        <w:tc>
          <w:tcPr>
            <w:tcW w:w="1701" w:type="dxa"/>
          </w:tcPr>
          <w:p w14:paraId="2E8FDDAF" w14:textId="10341873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60385A04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6CE2245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3A98219A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794DD34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39AE5B4D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70F16805" w14:textId="1E5F8A28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76BFB214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53878E8" w14:textId="717B4D90" w:rsidR="00EA438C" w:rsidRDefault="00EA438C" w:rsidP="00EA438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EA438C" w14:paraId="57488FC0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62C8" w14:textId="77777777" w:rsidR="00EA438C" w:rsidRDefault="00EA438C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147EE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54EB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A4F2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AF35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D4F2F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8A21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D57A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879B7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25DDC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7AED8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59DA" w14:textId="77777777" w:rsidR="00EA438C" w:rsidRDefault="00EA438C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2E1AD" w14:textId="77777777" w:rsidR="00EA438C" w:rsidRDefault="00EA438C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15BF93CA" w14:textId="77777777" w:rsidR="00EA438C" w:rsidRPr="006F4FA8" w:rsidRDefault="00EA438C" w:rsidP="00EA438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47DCB99" w14:textId="77777777" w:rsidR="0058057F" w:rsidRDefault="00F97FBA" w:rsidP="0058057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="00D11F9B">
        <w:rPr>
          <w:rFonts w:ascii="Arial Narrow" w:hAnsi="Arial Narrow" w:cs="Arial Narrow"/>
          <w:b/>
        </w:rPr>
        <w:t>.</w:t>
      </w:r>
      <w:r w:rsidR="00D11F9B"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58057F" w14:paraId="33E893A9" w14:textId="77777777" w:rsidTr="00896057">
        <w:tc>
          <w:tcPr>
            <w:tcW w:w="3227" w:type="dxa"/>
          </w:tcPr>
          <w:p w14:paraId="48F88A8B" w14:textId="77777777" w:rsidR="0058057F" w:rsidRPr="002979A7" w:rsidRDefault="0058057F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01E7C7CC" w14:textId="77777777" w:rsidR="0058057F" w:rsidRPr="002979A7" w:rsidRDefault="0058057F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58057F" w14:paraId="48FA8F37" w14:textId="77777777" w:rsidTr="00896057">
        <w:tc>
          <w:tcPr>
            <w:tcW w:w="3227" w:type="dxa"/>
          </w:tcPr>
          <w:p w14:paraId="7C7576DC" w14:textId="77777777" w:rsidR="0058057F" w:rsidRPr="002979A7" w:rsidRDefault="0058057F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415DDD2B" w14:textId="77777777" w:rsidR="0058057F" w:rsidRPr="002979A7" w:rsidRDefault="0058057F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4F550D97" w14:textId="77777777" w:rsidR="0058057F" w:rsidRPr="0086763B" w:rsidRDefault="0058057F" w:rsidP="0058057F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78A5A7BA" w14:textId="77777777" w:rsidR="0058057F" w:rsidRDefault="00C4204C" w:rsidP="0058057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</w:t>
      </w:r>
      <w:r w:rsidR="00F97FBA">
        <w:rPr>
          <w:rFonts w:ascii="Arial Narrow" w:hAnsi="Arial Narrow" w:cs="Arial Narrow"/>
          <w:b/>
        </w:rPr>
        <w:t>1</w:t>
      </w:r>
      <w:r w:rsidR="00D11F9B"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58057F" w:rsidRPr="00543D02" w14:paraId="279061B3" w14:textId="77777777" w:rsidTr="00896057">
        <w:tc>
          <w:tcPr>
            <w:tcW w:w="2905" w:type="dxa"/>
          </w:tcPr>
          <w:p w14:paraId="06207ECA" w14:textId="77777777" w:rsidR="0058057F" w:rsidRPr="00543D02" w:rsidRDefault="0058057F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zaměstnavatel(ka)</w:t>
            </w:r>
          </w:p>
        </w:tc>
        <w:tc>
          <w:tcPr>
            <w:tcW w:w="2590" w:type="dxa"/>
          </w:tcPr>
          <w:p w14:paraId="27ACB45F" w14:textId="77777777" w:rsidR="0058057F" w:rsidRPr="00543D02" w:rsidRDefault="0058057F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 xml:space="preserve">podnikatel(ka),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58057F" w:rsidRPr="00543D02" w14:paraId="4EB0DCA6" w14:textId="77777777" w:rsidTr="00896057">
        <w:tc>
          <w:tcPr>
            <w:tcW w:w="2905" w:type="dxa"/>
          </w:tcPr>
          <w:p w14:paraId="6900EAEA" w14:textId="77777777" w:rsidR="0058057F" w:rsidRPr="00543D02" w:rsidRDefault="0058057F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340F982" w14:textId="77777777" w:rsidR="0058057F" w:rsidRPr="00543D02" w:rsidRDefault="0058057F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58057F" w:rsidRPr="00543D02" w14:paraId="076F284C" w14:textId="77777777" w:rsidTr="00896057">
        <w:tc>
          <w:tcPr>
            <w:tcW w:w="2905" w:type="dxa"/>
          </w:tcPr>
          <w:p w14:paraId="720D9FC6" w14:textId="77777777" w:rsidR="0058057F" w:rsidRPr="00543D02" w:rsidRDefault="0058057F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0FB7561C" w14:textId="77777777" w:rsidR="0058057F" w:rsidRPr="00543D02" w:rsidRDefault="0058057F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58057F" w:rsidRPr="00543D02" w14:paraId="45800A6A" w14:textId="77777777" w:rsidTr="00896057">
        <w:tc>
          <w:tcPr>
            <w:tcW w:w="2905" w:type="dxa"/>
          </w:tcPr>
          <w:p w14:paraId="4E69A0F5" w14:textId="77777777" w:rsidR="0058057F" w:rsidRPr="00543D02" w:rsidRDefault="0058057F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4550BD6E" w14:textId="77777777" w:rsidR="0058057F" w:rsidRPr="00543D02" w:rsidRDefault="0058057F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student(ka)</w:t>
            </w:r>
          </w:p>
        </w:tc>
      </w:tr>
    </w:tbl>
    <w:p w14:paraId="5C1C5C19" w14:textId="77777777" w:rsidR="0058057F" w:rsidRPr="0086763B" w:rsidRDefault="0058057F" w:rsidP="0058057F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73247556" w14:textId="77777777" w:rsidR="0058057F" w:rsidRPr="001E19AB" w:rsidRDefault="00C4204C" w:rsidP="0058057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</w:t>
      </w:r>
      <w:r w:rsidR="00F97FBA">
        <w:rPr>
          <w:rFonts w:ascii="Arial Narrow" w:hAnsi="Arial Narrow" w:cs="Arial Narrow"/>
          <w:b/>
        </w:rPr>
        <w:t>2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>Mohl/a byste se</w:t>
      </w:r>
      <w:r w:rsidR="00D11F9B"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58B655D5" w14:textId="77777777" w:rsidR="0058057F" w:rsidRPr="001E19AB" w:rsidRDefault="0058057F" w:rsidP="0058057F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31 – 40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6607B44D" w14:textId="77777777" w:rsidR="0058057F" w:rsidRDefault="0058057F" w:rsidP="0058057F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509CEBB4" w14:textId="77777777" w:rsidR="0058057F" w:rsidRPr="00C5048A" w:rsidRDefault="0058057F" w:rsidP="0058057F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54555F3" w14:textId="741EEBFB" w:rsidR="00D11F9B" w:rsidRDefault="00C4204C" w:rsidP="0058057F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</w:t>
      </w:r>
      <w:r w:rsidR="00F97FBA">
        <w:rPr>
          <w:rFonts w:ascii="Arial Narrow" w:hAnsi="Arial Narrow" w:cs="Arial Narrow"/>
          <w:b/>
        </w:rPr>
        <w:t>3</w:t>
      </w:r>
      <w:r w:rsidR="00D11F9B">
        <w:rPr>
          <w:rFonts w:ascii="Arial Narrow" w:hAnsi="Arial Narrow" w:cs="Arial Narrow"/>
          <w:b/>
        </w:rPr>
        <w:t xml:space="preserve">. </w:t>
      </w:r>
      <w:r w:rsidR="00D11F9B" w:rsidRPr="008A38D6">
        <w:rPr>
          <w:rFonts w:ascii="Arial Narrow" w:hAnsi="Arial Narrow" w:cs="Arial Narrow"/>
          <w:b/>
        </w:rPr>
        <w:t>Jste:</w:t>
      </w:r>
      <w:r w:rsidR="00D11F9B">
        <w:rPr>
          <w:rFonts w:ascii="Arial Narrow" w:hAnsi="Arial Narrow" w:cs="Arial Narrow"/>
        </w:rPr>
        <w:t xml:space="preserve">  </w:t>
      </w:r>
      <w:r w:rsidR="0058057F">
        <w:rPr>
          <w:rFonts w:ascii="Arial Narrow" w:hAnsi="Arial Narrow" w:cs="Arial Narrow"/>
        </w:rPr>
        <w:t>1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 xml:space="preserve">muž   </w:t>
      </w:r>
      <w:r w:rsidR="0058057F">
        <w:rPr>
          <w:rFonts w:ascii="Arial Narrow" w:hAnsi="Arial Narrow" w:cs="Arial Narrow"/>
        </w:rPr>
        <w:t>2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46563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48CF"/>
    <w:rsid w:val="00045F10"/>
    <w:rsid w:val="00094036"/>
    <w:rsid w:val="00094541"/>
    <w:rsid w:val="000A2D5E"/>
    <w:rsid w:val="000D1519"/>
    <w:rsid w:val="000E7A36"/>
    <w:rsid w:val="001036D1"/>
    <w:rsid w:val="00122E81"/>
    <w:rsid w:val="0012769B"/>
    <w:rsid w:val="00136A60"/>
    <w:rsid w:val="00154C58"/>
    <w:rsid w:val="00157CD8"/>
    <w:rsid w:val="001743F7"/>
    <w:rsid w:val="001827C3"/>
    <w:rsid w:val="0019757F"/>
    <w:rsid w:val="001E19AB"/>
    <w:rsid w:val="00264F76"/>
    <w:rsid w:val="00293F9B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3F3F90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58057F"/>
    <w:rsid w:val="0059440A"/>
    <w:rsid w:val="005C02DD"/>
    <w:rsid w:val="005E1707"/>
    <w:rsid w:val="005F56B4"/>
    <w:rsid w:val="006046D8"/>
    <w:rsid w:val="00605D26"/>
    <w:rsid w:val="0061458D"/>
    <w:rsid w:val="00620A4B"/>
    <w:rsid w:val="006226F8"/>
    <w:rsid w:val="00626E9B"/>
    <w:rsid w:val="00630D3F"/>
    <w:rsid w:val="0064159D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91EB4"/>
    <w:rsid w:val="007B0410"/>
    <w:rsid w:val="00841D0E"/>
    <w:rsid w:val="00864B8B"/>
    <w:rsid w:val="0086763B"/>
    <w:rsid w:val="00877B15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77B"/>
    <w:rsid w:val="00A53AF6"/>
    <w:rsid w:val="00AD04F9"/>
    <w:rsid w:val="00AE1EB6"/>
    <w:rsid w:val="00AE63F4"/>
    <w:rsid w:val="00B03E82"/>
    <w:rsid w:val="00B4563C"/>
    <w:rsid w:val="00BD2AA3"/>
    <w:rsid w:val="00C4204C"/>
    <w:rsid w:val="00C5048A"/>
    <w:rsid w:val="00C8125D"/>
    <w:rsid w:val="00C91BC9"/>
    <w:rsid w:val="00C948D2"/>
    <w:rsid w:val="00CA2F93"/>
    <w:rsid w:val="00CC170D"/>
    <w:rsid w:val="00D033C6"/>
    <w:rsid w:val="00D11F9B"/>
    <w:rsid w:val="00D23CD4"/>
    <w:rsid w:val="00D476D3"/>
    <w:rsid w:val="00D55347"/>
    <w:rsid w:val="00D81236"/>
    <w:rsid w:val="00DC1D0D"/>
    <w:rsid w:val="00DC7079"/>
    <w:rsid w:val="00DE025D"/>
    <w:rsid w:val="00DE16EB"/>
    <w:rsid w:val="00DE76A2"/>
    <w:rsid w:val="00DF15EA"/>
    <w:rsid w:val="00E4472C"/>
    <w:rsid w:val="00E56AB3"/>
    <w:rsid w:val="00E808AC"/>
    <w:rsid w:val="00EA438C"/>
    <w:rsid w:val="00EA766E"/>
    <w:rsid w:val="00ED0F7F"/>
    <w:rsid w:val="00EF2E09"/>
    <w:rsid w:val="00EF5E4F"/>
    <w:rsid w:val="00F11731"/>
    <w:rsid w:val="00F11EDB"/>
    <w:rsid w:val="00F40331"/>
    <w:rsid w:val="00F51F58"/>
    <w:rsid w:val="00F74307"/>
    <w:rsid w:val="00F90EE7"/>
    <w:rsid w:val="00F97FBA"/>
    <w:rsid w:val="00FA0C81"/>
    <w:rsid w:val="00FA3253"/>
    <w:rsid w:val="00FB15EB"/>
    <w:rsid w:val="00FD78D7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FB22-C81F-4C4F-8789-787CA960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Voda</cp:lastModifiedBy>
  <cp:revision>4</cp:revision>
  <cp:lastPrinted>2022-09-06T19:18:00Z</cp:lastPrinted>
  <dcterms:created xsi:type="dcterms:W3CDTF">2022-09-11T20:15:00Z</dcterms:created>
  <dcterms:modified xsi:type="dcterms:W3CDTF">2022-09-23T17:28:00Z</dcterms:modified>
</cp:coreProperties>
</file>