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BD78" w14:textId="2FE0FD9B" w:rsidR="00917BB9" w:rsidRDefault="00917BB9">
      <w:pPr>
        <w:rPr>
          <w:rFonts w:ascii="Times" w:hAnsi="Times"/>
          <w:b/>
          <w:bCs/>
          <w:lang w:val="cs-CZ"/>
        </w:rPr>
      </w:pPr>
      <w:r w:rsidRPr="00917BB9">
        <w:rPr>
          <w:rFonts w:ascii="Times" w:hAnsi="Times"/>
          <w:b/>
          <w:bCs/>
          <w:lang w:val="cs-CZ"/>
        </w:rPr>
        <w:t>Inflace a rostoucí nájmy, jak se s tím vypořádávají studenti?</w:t>
      </w:r>
    </w:p>
    <w:p w14:paraId="656DFF78" w14:textId="47EE8878" w:rsidR="00917BB9" w:rsidRDefault="00917BB9">
      <w:pPr>
        <w:rPr>
          <w:rFonts w:ascii="Times" w:hAnsi="Times"/>
          <w:b/>
          <w:bCs/>
          <w:lang w:val="cs-CZ"/>
        </w:rPr>
      </w:pPr>
    </w:p>
    <w:p w14:paraId="64166D17" w14:textId="1B283933" w:rsidR="004D2580" w:rsidRDefault="004D2580">
      <w:pPr>
        <w:rPr>
          <w:rFonts w:ascii="Times" w:hAnsi="Times"/>
          <w:lang w:val="cs-CZ"/>
        </w:rPr>
      </w:pPr>
      <w:r>
        <w:rPr>
          <w:rFonts w:ascii="Times" w:hAnsi="Times"/>
          <w:lang w:val="cs-CZ"/>
        </w:rPr>
        <w:t xml:space="preserve">Námět na klauzuru bych koncipovala jako reportáž o zvyšování cen nájmu. Zeptala bych se studenta, který bydlí na koleji/v bytě, jestli nějak pocítil zdražování energií a když jo, tak jakým způsobem. Do reportáže bych si vybrala studenty alespoň dva, pokusila bych se najít jednoho z kolejí a druhého z bytu. Zeptala bych se jich, odkdy pociťují výrazné zdražování a jestli se svými výdaji nyní nakládají jinak než například před rokem. Chci do klauzury zahrnout i názor ekonomů, proto bych si zvolila guvernéra ČNB, nebo Michala Skořepu, Petra Krále… Těch bych se zeptala, jak to vidí s inflací dále. Jak by měli studenti postupovat, pokud chtějí ušetřit, jaké kroky by měli učinit? </w:t>
      </w:r>
    </w:p>
    <w:p w14:paraId="712720A2" w14:textId="46A5A651" w:rsidR="004D2580" w:rsidRPr="004D2580" w:rsidRDefault="004D2580">
      <w:pPr>
        <w:rPr>
          <w:rFonts w:ascii="Times" w:hAnsi="Times"/>
          <w:lang w:val="cs-CZ"/>
        </w:rPr>
      </w:pPr>
      <w:r>
        <w:rPr>
          <w:rFonts w:ascii="Times" w:hAnsi="Times"/>
          <w:lang w:val="cs-CZ"/>
        </w:rPr>
        <w:t xml:space="preserve">Situace a ruchy bych doplnila o vcházení do bytu, ukázky vaření…. mluvilo by se třeba o zdražení plynu, dále o rozsvícení (elektřina). </w:t>
      </w:r>
      <w:r w:rsidR="00095DDD">
        <w:rPr>
          <w:rFonts w:ascii="Times" w:hAnsi="Times"/>
          <w:lang w:val="cs-CZ"/>
        </w:rPr>
        <w:t xml:space="preserve">Se studenty bych šla přímo do bytu a vedla s nimi rozhovor v jejich přirozeném prostředí. </w:t>
      </w:r>
      <w:proofErr w:type="spellStart"/>
      <w:r>
        <w:rPr>
          <w:rFonts w:ascii="Times" w:hAnsi="Times"/>
          <w:lang w:val="cs-CZ"/>
        </w:rPr>
        <w:t>Pak</w:t>
      </w:r>
      <w:proofErr w:type="spellEnd"/>
      <w:r>
        <w:rPr>
          <w:rFonts w:ascii="Times" w:hAnsi="Times"/>
          <w:lang w:val="cs-CZ"/>
        </w:rPr>
        <w:t xml:space="preserve"> bych asi jednoznačně natočila i ruch mincí. Studentský život už je i tak drahý, smyslem reportáže má být zamyšlení se nad nějakou finanční podporou pro studenty, zda existuje? Na to bych se zeptala jednoho z ekonomů. </w:t>
      </w:r>
    </w:p>
    <w:sectPr w:rsidR="004D2580" w:rsidRPr="004D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9"/>
    <w:rsid w:val="00095DDD"/>
    <w:rsid w:val="004D2580"/>
    <w:rsid w:val="009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3E52D4"/>
  <w15:chartTrackingRefBased/>
  <w15:docId w15:val="{54327570-00C2-7F40-8AD5-909F306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1000</Characters>
  <Application>Microsoft Office Word</Application>
  <DocSecurity>0</DocSecurity>
  <Lines>18</Lines>
  <Paragraphs>7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Marinská</dc:creator>
  <cp:keywords/>
  <dc:description/>
  <cp:lastModifiedBy>Eliška Marinská</cp:lastModifiedBy>
  <cp:revision>3</cp:revision>
  <dcterms:created xsi:type="dcterms:W3CDTF">2022-10-24T20:15:00Z</dcterms:created>
  <dcterms:modified xsi:type="dcterms:W3CDTF">2022-10-24T20:30:00Z</dcterms:modified>
</cp:coreProperties>
</file>