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489C" w14:textId="0A656E8F" w:rsidR="007F5486" w:rsidRPr="00004DF8" w:rsidRDefault="00004DF8">
      <w:pPr>
        <w:rPr>
          <w:b/>
          <w:bCs/>
        </w:rPr>
      </w:pPr>
      <w:r w:rsidRPr="00004DF8">
        <w:rPr>
          <w:b/>
          <w:bCs/>
        </w:rPr>
        <w:t>Audio dokument</w:t>
      </w:r>
      <w:r w:rsidR="00802ABE">
        <w:rPr>
          <w:b/>
          <w:bCs/>
        </w:rPr>
        <w:t xml:space="preserve"> </w:t>
      </w:r>
      <w:proofErr w:type="gramStart"/>
      <w:r w:rsidR="00802ABE">
        <w:rPr>
          <w:b/>
          <w:bCs/>
        </w:rPr>
        <w:t>( Po</w:t>
      </w:r>
      <w:proofErr w:type="gramEnd"/>
      <w:r w:rsidR="00802ABE">
        <w:rPr>
          <w:b/>
          <w:bCs/>
        </w:rPr>
        <w:t xml:space="preserve"> stopách B7)</w:t>
      </w:r>
    </w:p>
    <w:p w14:paraId="05CE51C6" w14:textId="5723C4E9" w:rsidR="00004DF8" w:rsidRDefault="00004DF8"/>
    <w:p w14:paraId="12461064" w14:textId="13E44E0D" w:rsidR="00004DF8" w:rsidRPr="00802ABE" w:rsidRDefault="00004DF8">
      <w:pPr>
        <w:rPr>
          <w:b/>
          <w:bCs/>
        </w:rPr>
      </w:pPr>
      <w:r w:rsidRPr="00802ABE">
        <w:rPr>
          <w:b/>
          <w:bCs/>
        </w:rPr>
        <w:t>Námět:</w:t>
      </w:r>
    </w:p>
    <w:p w14:paraId="389303EB" w14:textId="1BB32284" w:rsidR="00004DF8" w:rsidRDefault="00004DF8"/>
    <w:p w14:paraId="041257E0" w14:textId="242F6191" w:rsidR="00C73A97" w:rsidRDefault="00004DF8">
      <w:r>
        <w:t xml:space="preserve">V srdci Beskyd se každý rok pořádá vytrvalostní závod B7. Trasa dlouhá 106 km </w:t>
      </w:r>
      <w:r w:rsidR="00F07600">
        <w:t xml:space="preserve">a převýšením přes 5 000 metrů </w:t>
      </w:r>
      <w:r>
        <w:t>vede přes nejvyšší vrchol</w:t>
      </w:r>
      <w:r w:rsidR="00C73A97">
        <w:t>y beskydských hor a každoročně se tohoto závodu účastní několik tisíc lidí – jak dvojic, tak jednotlivců. V posledních letech je závod velmi populární a zdolat tuto trasu se pokouší jak začátečníci, tak vytrvalostní běžci</w:t>
      </w:r>
      <w:r w:rsidR="00F07600">
        <w:t>. Závod ale dokončí jen větší půlka z nich.</w:t>
      </w:r>
    </w:p>
    <w:p w14:paraId="7FAF949D" w14:textId="77777777" w:rsidR="00C73A97" w:rsidRDefault="00C73A97"/>
    <w:p w14:paraId="423FF31A" w14:textId="71B31F65" w:rsidR="00004DF8" w:rsidRDefault="00C73A97">
      <w:r>
        <w:t xml:space="preserve">Já bych chtěla využít </w:t>
      </w:r>
      <w:r w:rsidR="00495A0B">
        <w:t xml:space="preserve">tohoto extrémního závodu a ukázat, jak lidé vnímají úspěch </w:t>
      </w:r>
      <w:r w:rsidR="00427E9C">
        <w:t xml:space="preserve">po doběhnutí extrémního </w:t>
      </w:r>
      <w:r w:rsidR="00495A0B">
        <w:t>závod</w:t>
      </w:r>
      <w:r w:rsidR="00427E9C">
        <w:t>u</w:t>
      </w:r>
      <w:r w:rsidR="00F07600">
        <w:t xml:space="preserve"> a </w:t>
      </w:r>
      <w:r w:rsidR="00427E9C">
        <w:t>co všechno jsou ochotni tomuto závodu obětovat.</w:t>
      </w:r>
      <w:r w:rsidR="00F07600">
        <w:t xml:space="preserve"> Konkrétně bych se chtěla zaměřit na pocit </w:t>
      </w:r>
      <w:r w:rsidR="003B0936">
        <w:t>štěstí</w:t>
      </w:r>
      <w:r w:rsidR="00F07600">
        <w:t xml:space="preserve"> a jeho </w:t>
      </w:r>
      <w:r w:rsidR="003B0936">
        <w:t xml:space="preserve">variace </w:t>
      </w:r>
      <w:r w:rsidR="00F07600">
        <w:t xml:space="preserve">v projekci dvou mladých děvčat zasazených do tohoto extrémního závodu. Ve </w:t>
      </w:r>
      <w:r w:rsidR="003B0936">
        <w:t>stručnosti mi jde o to, abych si odpověděla na tuto otázku</w:t>
      </w:r>
      <w:proofErr w:type="gramStart"/>
      <w:r w:rsidR="003B0936">
        <w:t>: ,,Proč</w:t>
      </w:r>
      <w:proofErr w:type="gramEnd"/>
      <w:r w:rsidR="00F07600">
        <w:t xml:space="preserve"> </w:t>
      </w:r>
      <w:r w:rsidR="003B0936">
        <w:t xml:space="preserve">lidé </w:t>
      </w:r>
      <w:r w:rsidR="00F07600">
        <w:t xml:space="preserve">dobrovolně </w:t>
      </w:r>
      <w:r w:rsidR="003B0936">
        <w:t>jdou</w:t>
      </w:r>
      <w:r w:rsidR="00F07600">
        <w:t>/</w:t>
      </w:r>
      <w:r w:rsidR="003B0936">
        <w:t xml:space="preserve">běží </w:t>
      </w:r>
      <w:r w:rsidR="00F07600">
        <w:t>106 km závod v</w:t>
      </w:r>
      <w:r w:rsidR="003B0936">
        <w:t> </w:t>
      </w:r>
      <w:r w:rsidR="00F07600">
        <w:t>horách</w:t>
      </w:r>
      <w:r w:rsidR="003B0936">
        <w:t xml:space="preserve"> v časovém limitu 28 hodin?“</w:t>
      </w:r>
    </w:p>
    <w:p w14:paraId="44565524" w14:textId="453D8CA3" w:rsidR="003B0936" w:rsidRDefault="003B0936">
      <w:pPr>
        <w:rPr>
          <w:b/>
          <w:bCs/>
        </w:rPr>
      </w:pPr>
    </w:p>
    <w:p w14:paraId="654927FF" w14:textId="56194272" w:rsidR="003B0936" w:rsidRDefault="003B0936">
      <w:pPr>
        <w:rPr>
          <w:b/>
          <w:bCs/>
        </w:rPr>
      </w:pPr>
      <w:r>
        <w:rPr>
          <w:b/>
          <w:bCs/>
        </w:rPr>
        <w:t>Hlavní protagonisti:</w:t>
      </w:r>
      <w:r w:rsidR="00A17B20">
        <w:rPr>
          <w:b/>
          <w:bCs/>
        </w:rPr>
        <w:br/>
      </w:r>
    </w:p>
    <w:p w14:paraId="4C732DDC" w14:textId="2519821E" w:rsidR="003B0936" w:rsidRPr="003B0936" w:rsidRDefault="003B0936">
      <w:r>
        <w:t xml:space="preserve">K nahrávání budu mít k dispozici </w:t>
      </w:r>
      <w:r w:rsidR="000416B6">
        <w:t xml:space="preserve">jednu závodní dvojici. Jedná se o studentky: Nelu a Adélu. Holky na letošní ročník trénovaly s jasným úmyslem – vyhrát. Trénování věnují drtivou většinou svého volného času. Děvčata jsou obě velmi ambiciózní a v kombinaci s týmovostí se musí často mírnit a dělat ve svých představách jedna druhé ústupky. Jde vidět, že i když jsou tým, částečně </w:t>
      </w:r>
      <w:proofErr w:type="gramStart"/>
      <w:r w:rsidR="000416B6">
        <w:t>soupeří</w:t>
      </w:r>
      <w:proofErr w:type="gramEnd"/>
      <w:r w:rsidR="000416B6">
        <w:t xml:space="preserve"> i jedna s druhou. Proto mě zajímá, jestli se jim podaří uspět a co pro ně potenciální vítězství bude znamenat, popř. jak to ovlivní jejich vztah.</w:t>
      </w:r>
      <w:r w:rsidR="000416B6">
        <w:br/>
      </w:r>
      <w:r w:rsidR="000416B6">
        <w:br/>
      </w:r>
    </w:p>
    <w:p w14:paraId="1CC4C878" w14:textId="65C71FBB" w:rsidR="00A7615C" w:rsidRPr="00802ABE" w:rsidRDefault="00A7615C">
      <w:pPr>
        <w:rPr>
          <w:b/>
          <w:bCs/>
        </w:rPr>
      </w:pPr>
      <w:r w:rsidRPr="00802ABE">
        <w:rPr>
          <w:b/>
          <w:bCs/>
        </w:rPr>
        <w:t>Můj plán:</w:t>
      </w:r>
    </w:p>
    <w:p w14:paraId="23193ECC" w14:textId="53F88EC4" w:rsidR="00A7615C" w:rsidRDefault="00A7615C"/>
    <w:p w14:paraId="0189CDEC" w14:textId="7B0D4829" w:rsidR="00F07600" w:rsidRDefault="003B0936">
      <w:r>
        <w:t xml:space="preserve">Průběžné dokumentování pocitů mých protagonistek před samotným startem. Zjistit, jaké mají očekávání, jak k závodu přistupují, co všechno </w:t>
      </w:r>
      <w:r w:rsidR="00B851BB">
        <w:t>dělají</w:t>
      </w:r>
      <w:r>
        <w:t xml:space="preserve"> proto, aby v závodě uspěly a byly první.</w:t>
      </w:r>
    </w:p>
    <w:p w14:paraId="10F76362" w14:textId="1AE66F0B" w:rsidR="00A7615C" w:rsidRDefault="00B851BB">
      <w:r>
        <w:t xml:space="preserve">Hlavní náplní mého dokumentu je ale nahrávání samotného závodu – jak se proměňuje s přibývajícími kilometry lidská psychika, jak se jim </w:t>
      </w:r>
      <w:proofErr w:type="gramStart"/>
      <w:r>
        <w:t>daří</w:t>
      </w:r>
      <w:proofErr w:type="gramEnd"/>
      <w:r>
        <w:t xml:space="preserve"> držet při sobě, dělat kompromisy a jestli se jim podaří svou kategorii vyhrát/doběhnout do cíle a co to pro ně může znamenat.</w:t>
      </w:r>
    </w:p>
    <w:p w14:paraId="48FD2B50" w14:textId="153EB35E" w:rsidR="00B851BB" w:rsidRDefault="00B851BB"/>
    <w:p w14:paraId="2173E3BC" w14:textId="75F45AD1" w:rsidR="00B851BB" w:rsidRDefault="00B851BB"/>
    <w:p w14:paraId="3A4CF49E" w14:textId="37FA6605" w:rsidR="00B851BB" w:rsidRDefault="00B851BB">
      <w:pPr>
        <w:rPr>
          <w:b/>
          <w:bCs/>
        </w:rPr>
      </w:pPr>
      <w:r>
        <w:rPr>
          <w:b/>
          <w:bCs/>
        </w:rPr>
        <w:t xml:space="preserve">Natáčení: </w:t>
      </w:r>
    </w:p>
    <w:p w14:paraId="1C2892D4" w14:textId="77777777" w:rsidR="00B851BB" w:rsidRPr="00B851BB" w:rsidRDefault="00B851BB">
      <w:pPr>
        <w:rPr>
          <w:b/>
          <w:bCs/>
        </w:rPr>
      </w:pPr>
    </w:p>
    <w:p w14:paraId="7D0D1964" w14:textId="1A3E2517" w:rsidR="004145C2" w:rsidRDefault="00B851BB">
      <w:r>
        <w:t>Natočila jsem rozhovory – s každou zvlášť před závodem</w:t>
      </w:r>
      <w:r w:rsidR="004145C2">
        <w:t>.</w:t>
      </w:r>
      <w:r w:rsidR="004145C2">
        <w:br/>
        <w:t>Mám také natočené autentické záběry ze samotného z</w:t>
      </w:r>
      <w:r>
        <w:t>ávod</w:t>
      </w:r>
      <w:r w:rsidR="004145C2">
        <w:t xml:space="preserve">u </w:t>
      </w:r>
      <w:r>
        <w:t>s klíčovými momenty. Teď bych chtěla dotočit záběry po – jak se na závod dívají s odstupem.</w:t>
      </w:r>
    </w:p>
    <w:p w14:paraId="5D2195A2" w14:textId="766DC67F" w:rsidR="004145C2" w:rsidRDefault="004145C2"/>
    <w:p w14:paraId="6C64F25E" w14:textId="34743FA2" w:rsidR="004145C2" w:rsidRDefault="004145C2">
      <w:r>
        <w:t>Chtěla bych ještě dotočit záběry obou holek mimo sportovní prostředí, aby je posluchači poznali i z jiného úhlu.</w:t>
      </w:r>
    </w:p>
    <w:p w14:paraId="57C3860A" w14:textId="7B3B2558" w:rsidR="00A7615C" w:rsidRDefault="00A7615C">
      <w:r>
        <w:lastRenderedPageBreak/>
        <w:br/>
      </w:r>
      <w:r w:rsidRPr="00802ABE">
        <w:rPr>
          <w:b/>
          <w:bCs/>
        </w:rPr>
        <w:t>C</w:t>
      </w:r>
      <w:r w:rsidR="00802ABE" w:rsidRPr="00802ABE">
        <w:rPr>
          <w:b/>
          <w:bCs/>
        </w:rPr>
        <w:t>íle:</w:t>
      </w:r>
      <w:r w:rsidR="00802ABE" w:rsidRPr="00802ABE">
        <w:rPr>
          <w:b/>
          <w:bCs/>
        </w:rPr>
        <w:br/>
      </w:r>
    </w:p>
    <w:p w14:paraId="4CCFD2A8" w14:textId="04EC59D0" w:rsidR="00004DF8" w:rsidRDefault="00004DF8">
      <w:r>
        <w:t xml:space="preserve">Co jsou lidé schopní obětovat pro to, aby byli úspěšní? To bych chtěla zjistit v rámci mého audio dokumentu. </w:t>
      </w:r>
      <w:r w:rsidR="00A7615C">
        <w:t xml:space="preserve"> Co </w:t>
      </w:r>
      <w:r w:rsidR="00802ABE">
        <w:t xml:space="preserve">pro lidi znamená úspěch, vykreslit odlišný přístup ke stejné výzvě. Potřebují být lidé v životě </w:t>
      </w:r>
      <w:proofErr w:type="spellStart"/>
      <w:r w:rsidR="00802ABE">
        <w:t>úspešní</w:t>
      </w:r>
      <w:proofErr w:type="spellEnd"/>
      <w:r w:rsidR="00802ABE">
        <w:t xml:space="preserve"> tak, aby je obdivovali další lidé? Jak reagují v rámci dvojice, kdy celkový úspěch nezávisí na jednotlivci, ale na týmu? Je potřeba jít tak dlouhý závod, aby se dostavily tak silné emoce, kde si člověk něco dokazuje?</w:t>
      </w:r>
    </w:p>
    <w:p w14:paraId="7A3E3E3A" w14:textId="40E623B7" w:rsidR="009B4C79" w:rsidRDefault="009B4C79"/>
    <w:p w14:paraId="57F50C01" w14:textId="6EDA6B1C" w:rsidR="009B4C79" w:rsidRDefault="009B4C79"/>
    <w:p w14:paraId="4C4C0ED4" w14:textId="73F955CF" w:rsidR="009B4C79" w:rsidRDefault="009B4C79">
      <w:pPr>
        <w:rPr>
          <w:u w:val="single"/>
        </w:rPr>
      </w:pPr>
      <w:r>
        <w:rPr>
          <w:u w:val="single"/>
        </w:rPr>
        <w:t>Scénář – způsob natáčení</w:t>
      </w:r>
    </w:p>
    <w:p w14:paraId="3F5DCF06" w14:textId="0CDBF785" w:rsidR="009B4C79" w:rsidRDefault="009B4C79">
      <w:pPr>
        <w:rPr>
          <w:u w:val="single"/>
        </w:rPr>
      </w:pPr>
    </w:p>
    <w:p w14:paraId="6DB350BA" w14:textId="6FDFE840" w:rsidR="009B4C79" w:rsidRDefault="0053425E">
      <w:pPr>
        <w:rPr>
          <w:b/>
          <w:bCs/>
        </w:rPr>
      </w:pPr>
      <w:r>
        <w:rPr>
          <w:b/>
          <w:bCs/>
        </w:rPr>
        <w:t>PRVNÍ ČÁST</w:t>
      </w:r>
    </w:p>
    <w:p w14:paraId="7BDDDEA0" w14:textId="77777777" w:rsidR="00026C7A" w:rsidRDefault="00026C7A">
      <w:pPr>
        <w:rPr>
          <w:b/>
          <w:bCs/>
        </w:rPr>
      </w:pPr>
    </w:p>
    <w:p w14:paraId="6EEBB8F1" w14:textId="7F5072C5" w:rsidR="0053425E" w:rsidRDefault="0053425E">
      <w:r>
        <w:t xml:space="preserve">První část natáčení jsem </w:t>
      </w:r>
      <w:r w:rsidR="00026C7A">
        <w:t xml:space="preserve">tvořila </w:t>
      </w:r>
      <w:proofErr w:type="gramStart"/>
      <w:r w:rsidR="00026C7A">
        <w:t>s</w:t>
      </w:r>
      <w:proofErr w:type="gramEnd"/>
      <w:r w:rsidR="00026C7A">
        <w:t> rozhovorů v klidném prostředí, kde jsem se holek (každé zvlášť) ptala na očekávání, jak k závodu přistupují, co pro úspěch všechno dělají, jestli se jako dvojice ve svých cílech shodují, jak je vnímá jejich okolí…</w:t>
      </w:r>
    </w:p>
    <w:p w14:paraId="4C4FDA44" w14:textId="2E752F5B" w:rsidR="00026C7A" w:rsidRDefault="00026C7A"/>
    <w:p w14:paraId="60A688ED" w14:textId="09B2983D" w:rsidR="00026C7A" w:rsidRDefault="00026C7A"/>
    <w:p w14:paraId="2387163B" w14:textId="2D65FB03" w:rsidR="00026C7A" w:rsidRDefault="00026C7A">
      <w:pPr>
        <w:rPr>
          <w:b/>
          <w:bCs/>
        </w:rPr>
      </w:pPr>
      <w:r>
        <w:rPr>
          <w:b/>
          <w:bCs/>
        </w:rPr>
        <w:t>DRUHÁ ČÁST</w:t>
      </w:r>
    </w:p>
    <w:p w14:paraId="61552246" w14:textId="52C941EB" w:rsidR="00026C7A" w:rsidRDefault="00026C7A">
      <w:pPr>
        <w:rPr>
          <w:b/>
          <w:bCs/>
        </w:rPr>
      </w:pPr>
    </w:p>
    <w:p w14:paraId="0DF2C8D0" w14:textId="7E4C6334" w:rsidR="00026C7A" w:rsidRDefault="00026C7A">
      <w:r>
        <w:t>Hlavním pilířem bylo natáčení v průběhu závodu. Vzhledem k omezenosti supportu jsem holky zastavovala převážně na občerstvovačkách, kde jsem je nechala mluvit autenticky…o tom, jak se cítí, jak se mění jejich psychika…na posledních 30 km jsem se připojila a šla kousek s nimi, ať jsou záběry bohatější</w:t>
      </w:r>
    </w:p>
    <w:p w14:paraId="7AE8219A" w14:textId="61C611F0" w:rsidR="00026C7A" w:rsidRDefault="00026C7A">
      <w:r>
        <w:t>Dále mám autentické záběry z cíle, kde je vítala jejich rodina</w:t>
      </w:r>
    </w:p>
    <w:p w14:paraId="06AB00CD" w14:textId="694A7F6D" w:rsidR="00026C7A" w:rsidRDefault="00026C7A"/>
    <w:p w14:paraId="6A077952" w14:textId="7D2C63AD" w:rsidR="00026C7A" w:rsidRDefault="00026C7A">
      <w:pPr>
        <w:rPr>
          <w:b/>
          <w:bCs/>
        </w:rPr>
      </w:pPr>
      <w:r>
        <w:rPr>
          <w:b/>
          <w:bCs/>
        </w:rPr>
        <w:t>TŘETÍ ČÁST</w:t>
      </w:r>
    </w:p>
    <w:p w14:paraId="2AF8EA58" w14:textId="353B92C7" w:rsidR="00026C7A" w:rsidRDefault="00026C7A">
      <w:pPr>
        <w:rPr>
          <w:b/>
          <w:bCs/>
        </w:rPr>
      </w:pPr>
    </w:p>
    <w:p w14:paraId="497AB382" w14:textId="50D2AF64" w:rsidR="00026C7A" w:rsidRDefault="00026C7A">
      <w:r>
        <w:t xml:space="preserve">Tady bych chtěla ještě </w:t>
      </w:r>
      <w:proofErr w:type="spellStart"/>
      <w:r>
        <w:t>dotačit</w:t>
      </w:r>
      <w:proofErr w:type="spellEnd"/>
      <w:r>
        <w:t xml:space="preserve"> záběry s každou zvlášť, kde bych je posluchačům představila jako Nelu a Adélu, ne jako běžkyně. Chci, aby posluchači více pochopili, jaké holky jsou a proč dělají to, co dělají.</w:t>
      </w:r>
    </w:p>
    <w:p w14:paraId="3D9F7408" w14:textId="2933358B" w:rsidR="00026C7A" w:rsidRDefault="00026C7A"/>
    <w:p w14:paraId="2C99D8C9" w14:textId="251E4ED8" w:rsidR="00026C7A" w:rsidRDefault="00026C7A"/>
    <w:p w14:paraId="16C3744F" w14:textId="66756886" w:rsidR="00026C7A" w:rsidRDefault="00D84198">
      <w:pPr>
        <w:rPr>
          <w:u w:val="single"/>
        </w:rPr>
      </w:pPr>
      <w:r w:rsidRPr="00D84198">
        <w:rPr>
          <w:u w:val="single"/>
        </w:rPr>
        <w:t>Výsledný dokument</w:t>
      </w:r>
    </w:p>
    <w:p w14:paraId="4137DB15" w14:textId="16DC9EE1" w:rsidR="00D84198" w:rsidRDefault="00D84198">
      <w:pPr>
        <w:rPr>
          <w:u w:val="single"/>
        </w:rPr>
      </w:pPr>
    </w:p>
    <w:p w14:paraId="28C7E6F2" w14:textId="41D0DFF2" w:rsidR="00D84198" w:rsidRPr="00D84198" w:rsidRDefault="00D84198">
      <w:r>
        <w:rPr>
          <w:b/>
          <w:bCs/>
          <w:u w:val="single"/>
        </w:rPr>
        <w:t xml:space="preserve"> </w:t>
      </w:r>
      <w:r>
        <w:t xml:space="preserve">Nad kompozicí a skládáním dokumentu upřímně trochu váhám, mám strašně moc záběrů, které jsou z mého úhlu pohledu zajímavé. Napadlo mě, že bych to vedla jako příběh. Na začátku bych holky představila – bylo by fajn to udělat nějak originálně, mám v hlavě, že bych je natočila třeba ve škole a práci, potom uvedla o co tady vlastně půjde, co holky běžely a pak zakomponovat závod s retrospektivními </w:t>
      </w:r>
      <w:proofErr w:type="spellStart"/>
      <w:r>
        <w:t>útřzky</w:t>
      </w:r>
      <w:proofErr w:type="spellEnd"/>
      <w:r>
        <w:t xml:space="preserve"> z rozhovorů, které jsme společně dělaly před závodem.</w:t>
      </w:r>
    </w:p>
    <w:sectPr w:rsidR="00D84198" w:rsidRPr="00D841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BBEF" w14:textId="77777777" w:rsidR="00426039" w:rsidRDefault="00426039" w:rsidP="00D84198">
      <w:r>
        <w:separator/>
      </w:r>
    </w:p>
  </w:endnote>
  <w:endnote w:type="continuationSeparator" w:id="0">
    <w:p w14:paraId="280628E9" w14:textId="77777777" w:rsidR="00426039" w:rsidRDefault="00426039" w:rsidP="00D8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1030" w14:textId="77777777" w:rsidR="00426039" w:rsidRDefault="00426039" w:rsidP="00D84198">
      <w:r>
        <w:separator/>
      </w:r>
    </w:p>
  </w:footnote>
  <w:footnote w:type="continuationSeparator" w:id="0">
    <w:p w14:paraId="14B0C31E" w14:textId="77777777" w:rsidR="00426039" w:rsidRDefault="00426039" w:rsidP="00D8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E5B0" w14:textId="1B6049BA" w:rsidR="00D84198" w:rsidRDefault="00D84198" w:rsidP="00D84198">
    <w:pPr>
      <w:pStyle w:val="Zhlav"/>
      <w:tabs>
        <w:tab w:val="clear" w:pos="4536"/>
        <w:tab w:val="clear" w:pos="9072"/>
        <w:tab w:val="left" w:pos="3608"/>
      </w:tabs>
    </w:pPr>
    <w:r>
      <w:tab/>
      <w:t>Tereza Orlitová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F8"/>
    <w:rsid w:val="00004DF8"/>
    <w:rsid w:val="00026C7A"/>
    <w:rsid w:val="000416B6"/>
    <w:rsid w:val="00205A50"/>
    <w:rsid w:val="003B0936"/>
    <w:rsid w:val="004145C2"/>
    <w:rsid w:val="00426039"/>
    <w:rsid w:val="00427E9C"/>
    <w:rsid w:val="00495A0B"/>
    <w:rsid w:val="0053425E"/>
    <w:rsid w:val="00802ABE"/>
    <w:rsid w:val="00822417"/>
    <w:rsid w:val="009B4C79"/>
    <w:rsid w:val="00A17B20"/>
    <w:rsid w:val="00A7615C"/>
    <w:rsid w:val="00B851BB"/>
    <w:rsid w:val="00BB7223"/>
    <w:rsid w:val="00C73A97"/>
    <w:rsid w:val="00D84198"/>
    <w:rsid w:val="00DF04CE"/>
    <w:rsid w:val="00F0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19AFFA"/>
  <w15:chartTrackingRefBased/>
  <w15:docId w15:val="{0E6089E8-AD91-6D46-9D43-16D340C9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41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4198"/>
  </w:style>
  <w:style w:type="paragraph" w:styleId="Zpat">
    <w:name w:val="footer"/>
    <w:basedOn w:val="Normln"/>
    <w:link w:val="ZpatChar"/>
    <w:uiPriority w:val="99"/>
    <w:unhideWhenUsed/>
    <w:rsid w:val="00D841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Orlitová</dc:creator>
  <cp:keywords/>
  <dc:description/>
  <cp:lastModifiedBy>Tereza Orlitová</cp:lastModifiedBy>
  <cp:revision>5</cp:revision>
  <dcterms:created xsi:type="dcterms:W3CDTF">2022-02-21T20:56:00Z</dcterms:created>
  <dcterms:modified xsi:type="dcterms:W3CDTF">2022-09-20T05:20:00Z</dcterms:modified>
</cp:coreProperties>
</file>