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ECDE" w14:textId="796B508B" w:rsidR="00FE52B2" w:rsidRDefault="004B4DD9">
      <w:r>
        <w:t xml:space="preserve">Cílem </w:t>
      </w:r>
      <w:proofErr w:type="spellStart"/>
      <w:r>
        <w:t>audiodokumentu</w:t>
      </w:r>
      <w:proofErr w:type="spellEnd"/>
      <w:r>
        <w:t xml:space="preserve"> o dezinformacích bude představit to, jak mladá generace dezinformace vnímá, jak se vůči nim staví a zda dělá něco proti jejich šíření.</w:t>
      </w:r>
    </w:p>
    <w:p w14:paraId="24FDCD06" w14:textId="37AF21A4" w:rsidR="004B4DD9" w:rsidRDefault="004B4DD9"/>
    <w:p w14:paraId="54AA6ED6" w14:textId="4FC91ED6" w:rsidR="004B4DD9" w:rsidRDefault="004B4DD9">
      <w:proofErr w:type="spellStart"/>
      <w:r>
        <w:t>Audiodokument</w:t>
      </w:r>
      <w:proofErr w:type="spellEnd"/>
      <w:r>
        <w:t xml:space="preserve"> pojmu jako výstup ze sociální bubliny, kdy jakožto novinářka, tedy člověk, který má do problematiky vhled, zjistím, jak problematiku vnímají mladí lidé s jiným zaměřením.</w:t>
      </w:r>
    </w:p>
    <w:p w14:paraId="71B0D433" w14:textId="27C9AE47" w:rsidR="004B4DD9" w:rsidRDefault="004B4DD9"/>
    <w:p w14:paraId="7F2F961B" w14:textId="3CF6A0D5" w:rsidR="004B4DD9" w:rsidRDefault="004B4DD9">
      <w:r>
        <w:t>Scénář:</w:t>
      </w:r>
    </w:p>
    <w:p w14:paraId="5C84F15B" w14:textId="75E7AAE6" w:rsidR="004B4DD9" w:rsidRDefault="004B4DD9">
      <w:r>
        <w:t>Celým dokumentem bude narativně provázet rozhovor tří studentek žurnalistiky o dezinformacích. Já jakožto autorka budu jednou z nich. Budeme rozebírat to, jaká je podle nás v české společnosti, především u mladých lidí, situace s dezinformacemi, jaký je největší problém a probereme i osobní zkušenosti. Téma dezinformací bude probíráno s důrazem na jeho závažnost, alespoň z mé strany, jelikož jde o problematiku, která mnou silně rezonuje. Rozhovor bude koncipován jako společná procházka, což je analogie k tomu, že bude sloužit jako průvodce.</w:t>
      </w:r>
    </w:p>
    <w:p w14:paraId="67F11CEB" w14:textId="27EF5EEE" w:rsidR="004B4DD9" w:rsidRDefault="004B4DD9"/>
    <w:p w14:paraId="25199818" w14:textId="53941FD5" w:rsidR="004B4DD9" w:rsidRDefault="004B4DD9">
      <w:r>
        <w:t>Naše představy a domněnky budou nabourávat, či podporovat výpovědi mladých lidí mimo náš obor, kteří v samostatných rozhovorech budou popisovat jejich zkušenosti s dezinformacemi, jestli je toto téma trápí a zda proti němu nějak brojí. Vnímají vůbec dezinformace jako problém?</w:t>
      </w:r>
    </w:p>
    <w:p w14:paraId="48464F7F" w14:textId="4C649965" w:rsidR="004B4DD9" w:rsidRDefault="004B4DD9"/>
    <w:p w14:paraId="4A5DA4DD" w14:textId="02968F8E" w:rsidR="004B4DD9" w:rsidRDefault="004B4DD9">
      <w:r>
        <w:t xml:space="preserve">Na podkres rozhovorů tří novinářek budou zvuky kroků a přírody/okolí, které budou evokovat procházku. Dále do našich rozhovorů budu vkládat nestrannou osobou namluvené dezinformace, které byly skutečně někdy zveřejněny, případně </w:t>
      </w:r>
      <w:r w:rsidR="00BC64BF">
        <w:t>záznamy různých zpráv z rádia nebo televize. Tyto zvuky budou voleny tak, aby rezonovaly s tím, co budeme zrovna probírat.</w:t>
      </w:r>
    </w:p>
    <w:p w14:paraId="650DDB41" w14:textId="5FA12DF2" w:rsidR="00BC64BF" w:rsidRDefault="00BC64BF"/>
    <w:p w14:paraId="456C8BE2" w14:textId="65C09E9B" w:rsidR="00BC64BF" w:rsidRDefault="00BC64BF">
      <w:r>
        <w:t>Podkres výpovědí mladých lidí, které budu zpovídat, bude spočívat v nahrávkách prostředí, případně hudebních úryvků, které budou nějakým způsobem podporovat jejich postoj.</w:t>
      </w:r>
    </w:p>
    <w:p w14:paraId="2991968C" w14:textId="51494476" w:rsidR="00BC64BF" w:rsidRDefault="00BC64BF"/>
    <w:p w14:paraId="02D44746" w14:textId="77777777" w:rsidR="00BC64BF" w:rsidRDefault="00BC64BF"/>
    <w:sectPr w:rsidR="00BC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D9"/>
    <w:rsid w:val="004B4DD9"/>
    <w:rsid w:val="00815629"/>
    <w:rsid w:val="00BC64BF"/>
    <w:rsid w:val="00D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F819"/>
  <w15:chartTrackingRefBased/>
  <w15:docId w15:val="{3D342335-4AA5-4725-9B69-6AE2C5B2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Blažková</dc:creator>
  <cp:keywords/>
  <dc:description/>
  <cp:lastModifiedBy>Magdaléna Blažková</cp:lastModifiedBy>
  <cp:revision>1</cp:revision>
  <dcterms:created xsi:type="dcterms:W3CDTF">2022-11-22T14:09:00Z</dcterms:created>
  <dcterms:modified xsi:type="dcterms:W3CDTF">2022-11-22T14:23:00Z</dcterms:modified>
</cp:coreProperties>
</file>