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A8F9" w14:textId="5B584F9F" w:rsidR="00D30D08" w:rsidRPr="0009337D" w:rsidRDefault="0046017D">
      <w:pPr>
        <w:rPr>
          <w:b/>
          <w:bCs/>
          <w:sz w:val="24"/>
          <w:szCs w:val="24"/>
        </w:rPr>
      </w:pPr>
      <w:r w:rsidRPr="0009337D">
        <w:rPr>
          <w:b/>
          <w:bCs/>
          <w:sz w:val="24"/>
          <w:szCs w:val="24"/>
        </w:rPr>
        <w:t>Námět :</w:t>
      </w:r>
    </w:p>
    <w:p w14:paraId="2AA605F6" w14:textId="3BF519F7" w:rsidR="0009337D" w:rsidRPr="0009337D" w:rsidRDefault="0009337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46017D" w:rsidRPr="0009337D">
        <w:rPr>
          <w:sz w:val="24"/>
          <w:szCs w:val="24"/>
        </w:rPr>
        <w:t>Audio</w:t>
      </w:r>
      <w:r>
        <w:rPr>
          <w:sz w:val="24"/>
          <w:szCs w:val="24"/>
        </w:rPr>
        <w:t xml:space="preserve"> </w:t>
      </w:r>
      <w:r w:rsidR="0046017D" w:rsidRPr="0009337D">
        <w:rPr>
          <w:sz w:val="24"/>
          <w:szCs w:val="24"/>
        </w:rPr>
        <w:t>dokument</w:t>
      </w:r>
      <w:r>
        <w:rPr>
          <w:sz w:val="24"/>
          <w:szCs w:val="24"/>
        </w:rPr>
        <w:t>)</w:t>
      </w:r>
      <w:r w:rsidR="0046017D" w:rsidRPr="0009337D">
        <w:rPr>
          <w:sz w:val="24"/>
          <w:szCs w:val="24"/>
        </w:rPr>
        <w:t xml:space="preserve"> </w:t>
      </w:r>
    </w:p>
    <w:p w14:paraId="53A587B0" w14:textId="39D4D16A" w:rsidR="0046017D" w:rsidRPr="0009337D" w:rsidRDefault="0009337D">
      <w:pPr>
        <w:rPr>
          <w:sz w:val="24"/>
          <w:szCs w:val="24"/>
        </w:rPr>
      </w:pPr>
      <w:r w:rsidRPr="0009337D">
        <w:rPr>
          <w:sz w:val="24"/>
          <w:szCs w:val="24"/>
        </w:rPr>
        <w:t>Návod k</w:t>
      </w:r>
      <w:r w:rsidR="00175529">
        <w:rPr>
          <w:sz w:val="24"/>
          <w:szCs w:val="24"/>
        </w:rPr>
        <w:t> </w:t>
      </w:r>
      <w:r w:rsidRPr="0009337D">
        <w:rPr>
          <w:sz w:val="24"/>
          <w:szCs w:val="24"/>
        </w:rPr>
        <w:t>soucitu</w:t>
      </w:r>
      <w:r w:rsidR="00175529">
        <w:rPr>
          <w:sz w:val="24"/>
          <w:szCs w:val="24"/>
        </w:rPr>
        <w:t>, Dítětem až do smrti</w:t>
      </w:r>
    </w:p>
    <w:p w14:paraId="4EE2249C" w14:textId="6CB8655A" w:rsidR="0009337D" w:rsidRDefault="0009337D">
      <w:r>
        <w:t>-plánuji dělat jako bakalářskou práci</w:t>
      </w:r>
    </w:p>
    <w:p w14:paraId="53160B1B" w14:textId="631F54C3" w:rsidR="0009337D" w:rsidRDefault="0009337D">
      <w:r>
        <w:t>Dokument by byl založen na informacích o dětské paliativní péči</w:t>
      </w:r>
      <w:r w:rsidR="00DB101E">
        <w:t>, p</w:t>
      </w:r>
      <w:r>
        <w:t>říběhu</w:t>
      </w:r>
      <w:r w:rsidR="00DB101E">
        <w:t xml:space="preserve"> dítěte, jeho </w:t>
      </w:r>
      <w:r>
        <w:t>rodičů</w:t>
      </w:r>
      <w:r w:rsidR="00DB101E">
        <w:t xml:space="preserve"> a </w:t>
      </w:r>
      <w:r>
        <w:t>blízkých, kteří se právě vyrovnávají s</w:t>
      </w:r>
      <w:r w:rsidR="00175529">
        <w:t xml:space="preserve"> tím, že jejich dítě umírá. Jeden z návrhů pro název je návod k soucitu, protože bych do dokumentu ráda zařadila i „návod“ z pohledu odborníků, jak reagovat a interagovat jak s dětmi tak i s blízkými, kteří si </w:t>
      </w:r>
      <w:r w:rsidR="00DB101E">
        <w:t>podobnou</w:t>
      </w:r>
      <w:r w:rsidR="00175529">
        <w:t xml:space="preserve"> situací prochází</w:t>
      </w:r>
      <w:r w:rsidR="00DB101E">
        <w:t xml:space="preserve"> a také jaké jsou v ČR možnosti </w:t>
      </w:r>
      <w:r w:rsidR="00C45820">
        <w:t xml:space="preserve"> a dostupnost </w:t>
      </w:r>
      <w:r w:rsidR="00DB101E">
        <w:t xml:space="preserve">péče pro nevyléčitelně nemocné děti. </w:t>
      </w:r>
    </w:p>
    <w:p w14:paraId="64392E5D" w14:textId="48A7B942" w:rsidR="00497EA9" w:rsidRDefault="00497EA9" w:rsidP="0009337D">
      <w:pPr>
        <w:pStyle w:val="Odstavecseseznamem"/>
      </w:pPr>
    </w:p>
    <w:sectPr w:rsidR="0049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2BEC"/>
    <w:multiLevelType w:val="hybridMultilevel"/>
    <w:tmpl w:val="EF8455C8"/>
    <w:lvl w:ilvl="0" w:tplc="E29038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7D"/>
    <w:rsid w:val="0009337D"/>
    <w:rsid w:val="00175529"/>
    <w:rsid w:val="0046017D"/>
    <w:rsid w:val="00497EA9"/>
    <w:rsid w:val="00C45820"/>
    <w:rsid w:val="00D30D08"/>
    <w:rsid w:val="00D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894B"/>
  <w15:chartTrackingRefBased/>
  <w15:docId w15:val="{F0ED9616-BEB5-4E1A-9BA4-677CED32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Eliška Mádrová</cp:lastModifiedBy>
  <cp:revision>2</cp:revision>
  <dcterms:created xsi:type="dcterms:W3CDTF">2022-09-19T20:06:00Z</dcterms:created>
  <dcterms:modified xsi:type="dcterms:W3CDTF">2022-09-19T20:06:00Z</dcterms:modified>
</cp:coreProperties>
</file>