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C19" w14:textId="33B51250" w:rsidR="001171B3" w:rsidRDefault="001171B3">
      <w:r>
        <w:t>Kolik máš ptáků, tolikrát si člověkem.</w:t>
      </w:r>
    </w:p>
    <w:p w14:paraId="6434B688" w14:textId="33062089" w:rsidR="00CD5A7E" w:rsidRDefault="0031206A">
      <w:r>
        <w:t xml:space="preserve">Rozhodl jsem se udělat dokument, portrét jednoho mého spolupracovníka z léta. Žije </w:t>
      </w:r>
      <w:r w:rsidR="003E229B">
        <w:t>ve Velkých Pavlovicích</w:t>
      </w:r>
      <w:r>
        <w:t xml:space="preserve">, a kromě výroby alkoholu, jak </w:t>
      </w:r>
      <w:r w:rsidR="003E229B">
        <w:t>je</w:t>
      </w:r>
      <w:r>
        <w:t> </w:t>
      </w:r>
      <w:r w:rsidR="003E229B">
        <w:t>tam</w:t>
      </w:r>
      <w:r>
        <w:t xml:space="preserve"> zvykem</w:t>
      </w:r>
      <w:r w:rsidR="003E229B">
        <w:t>,</w:t>
      </w:r>
      <w:r>
        <w:t xml:space="preserve"> se baví chovem papoušků. Má jich několik stovek v desítkách voliér a v hale, kterou pro ně postavil. Něco málo dalšího</w:t>
      </w:r>
      <w:r w:rsidR="00B618C9">
        <w:t xml:space="preserve"> o chovu a jak se k němu dostal</w:t>
      </w:r>
      <w:r>
        <w:t xml:space="preserve"> mi říkal o jedné polední pauze, ale většinu</w:t>
      </w:r>
      <w:r w:rsidR="003E229B">
        <w:t xml:space="preserve"> informací</w:t>
      </w:r>
      <w:r w:rsidR="00617E5D">
        <w:t xml:space="preserve"> zatím sám nevím. Jistě bude dokument zajímavý i ruchově. </w:t>
      </w:r>
      <w:r w:rsidR="001171B3">
        <w:t>Název je pracovní, doufám že sám vyplyne.</w:t>
      </w:r>
      <w:r w:rsidR="00B618C9">
        <w:t xml:space="preserve"> </w:t>
      </w:r>
    </w:p>
    <w:sectPr w:rsidR="00CD5A7E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F"/>
    <w:rsid w:val="000519A0"/>
    <w:rsid w:val="001171B3"/>
    <w:rsid w:val="002B4D59"/>
    <w:rsid w:val="0031206A"/>
    <w:rsid w:val="003E229B"/>
    <w:rsid w:val="004A497F"/>
    <w:rsid w:val="00617E5D"/>
    <w:rsid w:val="007908F4"/>
    <w:rsid w:val="00B618C9"/>
    <w:rsid w:val="00CD5A7E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E49"/>
  <w15:chartTrackingRefBased/>
  <w15:docId w15:val="{C73ED9CA-3754-4657-94C4-4BA3738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23438FE-D282-45D8-9E38-FA8F735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6</cp:revision>
  <dcterms:created xsi:type="dcterms:W3CDTF">2022-09-24T20:08:00Z</dcterms:created>
  <dcterms:modified xsi:type="dcterms:W3CDTF">2022-09-26T19:18:00Z</dcterms:modified>
</cp:coreProperties>
</file>