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C3AD" w14:textId="2759D7E5" w:rsidR="00DE6808" w:rsidRDefault="00AE0C19">
      <w:r>
        <w:t xml:space="preserve">1:44 tam nám ten „Jón“ trochu povyskočil </w:t>
      </w:r>
      <w:proofErr w:type="spellStart"/>
      <w:proofErr w:type="gramStart"/>
      <w:r>
        <w:t>hlasitostně</w:t>
      </w:r>
      <w:proofErr w:type="spellEnd"/>
      <w:proofErr w:type="gramEnd"/>
      <w:r>
        <w:t xml:space="preserve"> a to stejné se děje v čase 2:16 a vlastně trochu i v čase 0:12. Celkově je problém trochu s hlasitostmi, kdy je někdy mluvčí hlasitější než zbytek audia.</w:t>
      </w:r>
    </w:p>
    <w:p w14:paraId="29F1B7B1" w14:textId="5CD54911" w:rsidR="00AE0C19" w:rsidRDefault="00AE0C19">
      <w:r>
        <w:t>Po obsahové stránce je to super. V těch dvou a půl minutách se nám nic neopakuje a pořád se dozvídáme něco nového. Také tam všechno dobře navazuje. Dobrá práce!</w:t>
      </w:r>
    </w:p>
    <w:p w14:paraId="7D60FC78" w14:textId="1591C80C" w:rsidR="00D446B4" w:rsidRDefault="00D446B4">
      <w:r>
        <w:t>Osobně bych jen v ohlášení zkrátil větu z „</w:t>
      </w:r>
      <w:r>
        <w:t>Policistům budou pomáhat na sportovních utkáních, při pátracích akcích po hledaných a pohřešovaných lidech nebo při preventivních kontrolách v chatkových oblastech.</w:t>
      </w:r>
      <w:r>
        <w:t>“ na „</w:t>
      </w:r>
      <w:r>
        <w:t xml:space="preserve">Policistům budou pomáhat na sportovních utkáních, při pátracích akcích </w:t>
      </w:r>
      <w:r w:rsidRPr="00D446B4">
        <w:rPr>
          <w:strike/>
          <w:color w:val="FF0000"/>
        </w:rPr>
        <w:t>po hledaných a pohřešovaných lidech</w:t>
      </w:r>
      <w:r w:rsidRPr="00D446B4">
        <w:rPr>
          <w:color w:val="FF0000"/>
        </w:rPr>
        <w:t xml:space="preserve"> </w:t>
      </w:r>
      <w:r>
        <w:t>nebo při preventivních kontrolách v chatkových oblastech.</w:t>
      </w:r>
      <w:r>
        <w:t>“</w:t>
      </w:r>
    </w:p>
    <w:sectPr w:rsidR="00D4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19"/>
    <w:rsid w:val="00AE0C19"/>
    <w:rsid w:val="00D446B4"/>
    <w:rsid w:val="00D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8842"/>
  <w15:chartTrackingRefBased/>
  <w15:docId w15:val="{B6305B9B-E8CA-4018-914B-2DD8AAD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Pospíšek</dc:creator>
  <cp:keywords/>
  <dc:description/>
  <cp:lastModifiedBy>Martin Pospíšek</cp:lastModifiedBy>
  <cp:revision>2</cp:revision>
  <dcterms:created xsi:type="dcterms:W3CDTF">2022-11-30T10:15:00Z</dcterms:created>
  <dcterms:modified xsi:type="dcterms:W3CDTF">2022-11-30T10:28:00Z</dcterms:modified>
</cp:coreProperties>
</file>