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E2AC" w14:textId="6D68CA70" w:rsidR="00957771" w:rsidRDefault="00CD575B" w:rsidP="00CD575B">
      <w:pPr>
        <w:jc w:val="center"/>
        <w:rPr>
          <w:b/>
          <w:bCs/>
          <w:u w:val="single"/>
        </w:rPr>
      </w:pPr>
      <w:r w:rsidRPr="00CD575B">
        <w:rPr>
          <w:b/>
          <w:bCs/>
          <w:u w:val="single"/>
        </w:rPr>
        <w:t>Debata k audiodokumentu Tomáše Procházky VČELAŘI</w:t>
      </w:r>
    </w:p>
    <w:p w14:paraId="682B2A83" w14:textId="7EF3FAAB" w:rsidR="00CD575B" w:rsidRPr="00CD575B" w:rsidRDefault="00CD575B" w:rsidP="00CD575B">
      <w:pPr>
        <w:jc w:val="center"/>
      </w:pPr>
      <w:r>
        <w:t>přepis</w:t>
      </w:r>
    </w:p>
    <w:p w14:paraId="12FA80B7" w14:textId="4C857792" w:rsidR="00FC5776" w:rsidRDefault="00FC5776">
      <w:r>
        <w:t>Jan Hanák: „</w:t>
      </w:r>
      <w:r w:rsidRPr="00FC5776">
        <w:t>Tak</w:t>
      </w:r>
      <w:r w:rsidR="00957771">
        <w:t>,</w:t>
      </w:r>
      <w:r w:rsidRPr="00FC5776">
        <w:t xml:space="preserve"> jak bývá dobrým zvykem</w:t>
      </w:r>
      <w:r>
        <w:t>,</w:t>
      </w:r>
      <w:r w:rsidRPr="00FC5776">
        <w:t xml:space="preserve"> </w:t>
      </w:r>
      <w:r>
        <w:t>n</w:t>
      </w:r>
      <w:r w:rsidRPr="00FC5776">
        <w:t>echám první výstřel</w:t>
      </w:r>
      <w:r>
        <w:t xml:space="preserve"> nebo</w:t>
      </w:r>
      <w:r w:rsidRPr="00FC5776">
        <w:t xml:space="preserve"> třeba klidně i celou debatu na vás</w:t>
      </w:r>
      <w:r>
        <w:t>.</w:t>
      </w:r>
      <w:r w:rsidRPr="00FC5776">
        <w:t xml:space="preserve"> Tak co vy</w:t>
      </w:r>
      <w:r w:rsidR="00957771">
        <w:t xml:space="preserve"> na to</w:t>
      </w:r>
      <w:r>
        <w:t>?</w:t>
      </w:r>
      <w:r w:rsidRPr="00FC5776">
        <w:t xml:space="preserve"> </w:t>
      </w:r>
      <w:r>
        <w:t>C</w:t>
      </w:r>
      <w:r w:rsidRPr="00FC5776">
        <w:t xml:space="preserve">htěli byste Tomáše obdařit nějakou otázkou nebo </w:t>
      </w:r>
      <w:r>
        <w:t>n</w:t>
      </w:r>
      <w:r w:rsidRPr="00FC5776">
        <w:t>ějakou zpětnou vazb</w:t>
      </w:r>
      <w:r>
        <w:t>o</w:t>
      </w:r>
      <w:r w:rsidRPr="00FC5776">
        <w:t>u</w:t>
      </w:r>
      <w:r>
        <w:t>?</w:t>
      </w:r>
      <w:r w:rsidR="00957771">
        <w:t xml:space="preserve"> Co vy na včelaře?</w:t>
      </w:r>
    </w:p>
    <w:p w14:paraId="3748FB6C" w14:textId="6F16435D" w:rsidR="00957771" w:rsidRDefault="00957771">
      <w:r>
        <w:t xml:space="preserve">Neznámý hlas: </w:t>
      </w:r>
      <w:r w:rsidR="00EA605B">
        <w:t>„Já přemýšlím, že si pořídím včelstvo.“</w:t>
      </w:r>
    </w:p>
    <w:p w14:paraId="44232AF7" w14:textId="6DEBE7E3" w:rsidR="00EA605B" w:rsidRDefault="00EA605B">
      <w:r>
        <w:t>J</w:t>
      </w:r>
      <w:r w:rsidR="00CD575B">
        <w:t xml:space="preserve">an </w:t>
      </w:r>
      <w:r>
        <w:t>H</w:t>
      </w:r>
      <w:r w:rsidR="00CD575B">
        <w:t>anák</w:t>
      </w:r>
      <w:r>
        <w:t>: „Do Brna?“</w:t>
      </w:r>
    </w:p>
    <w:p w14:paraId="2288F259" w14:textId="16215996" w:rsidR="00EA605B" w:rsidRDefault="00EA605B">
      <w:r>
        <w:t>Neznámý hlas: „No prostě někam.“</w:t>
      </w:r>
    </w:p>
    <w:p w14:paraId="4722E54C" w14:textId="32D187AB" w:rsidR="00EA605B" w:rsidRDefault="00EA605B">
      <w:r>
        <w:t>J</w:t>
      </w:r>
      <w:r w:rsidR="00CD575B">
        <w:t xml:space="preserve">an </w:t>
      </w:r>
      <w:r>
        <w:t>H</w:t>
      </w:r>
      <w:r w:rsidR="00CD575B">
        <w:t>anák</w:t>
      </w:r>
      <w:r>
        <w:t>: „Aby se mezi nejlepšími medy z Prahy objevil i nějaký brněnský…“</w:t>
      </w:r>
    </w:p>
    <w:p w14:paraId="10C5B139" w14:textId="1809590F" w:rsidR="00957771" w:rsidRDefault="00EA605B">
      <w:r>
        <w:t>Neznámý hlas: „Jak jste přišel na to, že tohle téma zpracujete touhle formou?“</w:t>
      </w:r>
    </w:p>
    <w:p w14:paraId="710ADC21" w14:textId="322E95CA" w:rsidR="00EA605B" w:rsidRDefault="00EA605B">
      <w:r>
        <w:t>T</w:t>
      </w:r>
      <w:r w:rsidR="00CD575B">
        <w:t>omáš Procházka</w:t>
      </w:r>
      <w:r>
        <w:t>:</w:t>
      </w:r>
      <w:r w:rsidR="00FC5776" w:rsidRPr="00FC5776">
        <w:t xml:space="preserve"> </w:t>
      </w:r>
      <w:r>
        <w:t xml:space="preserve">„Myslíte </w:t>
      </w:r>
      <w:r w:rsidR="00FC5776" w:rsidRPr="00FC5776">
        <w:t>audiodokumentu</w:t>
      </w:r>
      <w:r>
        <w:t>? D</w:t>
      </w:r>
      <w:r w:rsidR="00FC5776" w:rsidRPr="00FC5776">
        <w:t>ělám občas dokumenty</w:t>
      </w:r>
      <w:r>
        <w:t xml:space="preserve"> – </w:t>
      </w:r>
      <w:r w:rsidR="00FC5776" w:rsidRPr="00FC5776">
        <w:t>nebo možná jsem dělal</w:t>
      </w:r>
      <w:r>
        <w:t>, n</w:t>
      </w:r>
      <w:r w:rsidR="00FC5776" w:rsidRPr="00FC5776">
        <w:t>evím</w:t>
      </w:r>
      <w:r>
        <w:t>,</w:t>
      </w:r>
      <w:r w:rsidR="00FC5776" w:rsidRPr="00FC5776">
        <w:t xml:space="preserve"> jestli ještě budu dělat</w:t>
      </w:r>
      <w:r>
        <w:t>,</w:t>
      </w:r>
      <w:r w:rsidR="00FC5776" w:rsidRPr="00FC5776">
        <w:t xml:space="preserve"> protože jsem pracoval s dvěma dramaturgyněm</w:t>
      </w:r>
      <w:r>
        <w:t>a</w:t>
      </w:r>
      <w:r w:rsidR="00FC5776" w:rsidRPr="00FC5776">
        <w:t xml:space="preserve"> na Vltavě</w:t>
      </w:r>
      <w:r>
        <w:t>,</w:t>
      </w:r>
      <w:r w:rsidR="00FC5776" w:rsidRPr="00FC5776">
        <w:t xml:space="preserve"> který už tam obě nejsou a probíh</w:t>
      </w:r>
      <w:r>
        <w:t>ají tam</w:t>
      </w:r>
      <w:r w:rsidR="00FC5776" w:rsidRPr="00FC5776">
        <w:t xml:space="preserve"> nějaké změny a nevím</w:t>
      </w:r>
      <w:r>
        <w:t>,</w:t>
      </w:r>
      <w:r w:rsidR="00FC5776" w:rsidRPr="00FC5776">
        <w:t xml:space="preserve"> kam to spěje</w:t>
      </w:r>
      <w:r>
        <w:t>.</w:t>
      </w:r>
      <w:r w:rsidR="00FC5776" w:rsidRPr="00FC5776">
        <w:t xml:space="preserve"> Takže třeba už mám za sebou tuhle</w:t>
      </w:r>
      <w:r>
        <w:t xml:space="preserve"> etapu </w:t>
      </w:r>
      <w:r w:rsidR="00FC5776" w:rsidRPr="00FC5776">
        <w:t>dokumentů pro Vltavu</w:t>
      </w:r>
      <w:r>
        <w:t>,</w:t>
      </w:r>
      <w:r w:rsidR="00FC5776" w:rsidRPr="00FC5776">
        <w:t xml:space="preserve"> ale </w:t>
      </w:r>
      <w:r>
        <w:t>z</w:t>
      </w:r>
      <w:r w:rsidR="00FC5776" w:rsidRPr="00FC5776">
        <w:t>ajímá mě</w:t>
      </w:r>
      <w:r>
        <w:t xml:space="preserve"> to. </w:t>
      </w:r>
    </w:p>
    <w:p w14:paraId="459617BF" w14:textId="77777777" w:rsidR="006E1BAC" w:rsidRDefault="00EA605B">
      <w:r>
        <w:t>D</w:t>
      </w:r>
      <w:r w:rsidR="00FC5776" w:rsidRPr="00FC5776">
        <w:t>ělám divadlo</w:t>
      </w:r>
      <w:r>
        <w:t>,</w:t>
      </w:r>
      <w:r w:rsidR="00FC5776" w:rsidRPr="00FC5776">
        <w:t xml:space="preserve"> taky učím na DAMU </w:t>
      </w:r>
      <w:r>
        <w:t xml:space="preserve">na katedře </w:t>
      </w:r>
      <w:r w:rsidR="006E1BAC">
        <w:t>režie</w:t>
      </w:r>
      <w:r>
        <w:t xml:space="preserve"> a na katedře</w:t>
      </w:r>
      <w:r w:rsidR="00FC5776" w:rsidRPr="00FC5776">
        <w:t xml:space="preserve"> alternativního loutkového divadla</w:t>
      </w:r>
      <w:r>
        <w:t>,</w:t>
      </w:r>
      <w:r w:rsidR="00FC5776" w:rsidRPr="00FC5776">
        <w:t xml:space="preserve"> </w:t>
      </w:r>
      <w:r>
        <w:t>t</w:t>
      </w:r>
      <w:r w:rsidR="00FC5776" w:rsidRPr="00FC5776">
        <w:t>akže zabývám se spíš jinejma věcma</w:t>
      </w:r>
      <w:r>
        <w:t>,</w:t>
      </w:r>
      <w:r w:rsidR="00FC5776" w:rsidRPr="00FC5776">
        <w:t xml:space="preserve"> ale taky zvukovou prací dlouhodobě</w:t>
      </w:r>
      <w:r>
        <w:t>,</w:t>
      </w:r>
      <w:r w:rsidR="00FC5776" w:rsidRPr="00FC5776">
        <w:t xml:space="preserve"> protože mám </w:t>
      </w:r>
      <w:r>
        <w:t>různý</w:t>
      </w:r>
      <w:r w:rsidR="00FC5776" w:rsidRPr="00FC5776">
        <w:t xml:space="preserve"> hudební projekty a tohle vlastně mi přišlo</w:t>
      </w:r>
      <w:r w:rsidR="006E1BAC">
        <w:t>,</w:t>
      </w:r>
      <w:r w:rsidR="00FC5776" w:rsidRPr="00FC5776">
        <w:t xml:space="preserve"> ten radiodokument</w:t>
      </w:r>
      <w:r w:rsidR="006E1BAC">
        <w:t>,</w:t>
      </w:r>
      <w:r w:rsidR="00FC5776" w:rsidRPr="00FC5776">
        <w:t xml:space="preserve"> nebo vůbec práce pro rozhlas </w:t>
      </w:r>
      <w:r w:rsidR="006E1BAC">
        <w:t>mi</w:t>
      </w:r>
      <w:r w:rsidR="00FC5776" w:rsidRPr="00FC5776">
        <w:t xml:space="preserve"> vždycky přišla </w:t>
      </w:r>
      <w:r w:rsidR="006E1BAC">
        <w:t>jako</w:t>
      </w:r>
      <w:r w:rsidR="00FC5776" w:rsidRPr="00FC5776">
        <w:t xml:space="preserve"> dobrá kombinace </w:t>
      </w:r>
      <w:r w:rsidR="006E1BAC">
        <w:t>toho d</w:t>
      </w:r>
      <w:r w:rsidR="00FC5776" w:rsidRPr="00FC5776">
        <w:t>ivadla a hudby</w:t>
      </w:r>
      <w:r w:rsidR="006E1BAC">
        <w:t xml:space="preserve">, věcí, který </w:t>
      </w:r>
      <w:r w:rsidR="00FC5776" w:rsidRPr="00FC5776">
        <w:t>mě zajím</w:t>
      </w:r>
      <w:r w:rsidR="006E1BAC">
        <w:t>ají a který</w:t>
      </w:r>
      <w:r w:rsidR="00FC5776" w:rsidRPr="00FC5776">
        <w:t xml:space="preserve"> dlouhodobě dělám</w:t>
      </w:r>
      <w:r w:rsidR="006E1BAC">
        <w:t>.</w:t>
      </w:r>
      <w:r w:rsidR="00FC5776" w:rsidRPr="00FC5776">
        <w:t xml:space="preserve"> </w:t>
      </w:r>
    </w:p>
    <w:p w14:paraId="49C10C56" w14:textId="60EDA741" w:rsidR="00A94197" w:rsidRDefault="00FC5776">
      <w:r w:rsidRPr="00FC5776">
        <w:t xml:space="preserve">Takže jsem si to vždycky chtěl vyzkoušet a dělal jsem nějaký realizace pro Vltavu a měl jsem </w:t>
      </w:r>
      <w:r w:rsidR="006E1BAC">
        <w:t>po</w:t>
      </w:r>
      <w:r w:rsidRPr="00FC5776">
        <w:t>tom další a další nabídky abych něco udělal</w:t>
      </w:r>
      <w:r w:rsidR="006E1BAC">
        <w:t>. A měl jsem</w:t>
      </w:r>
      <w:r w:rsidRPr="00FC5776">
        <w:t xml:space="preserve"> volnou ruku</w:t>
      </w:r>
      <w:r w:rsidR="006E1BAC">
        <w:t>,</w:t>
      </w:r>
      <w:r w:rsidRPr="00FC5776">
        <w:t xml:space="preserve"> že mám něco udělat a že to má trvat hodin</w:t>
      </w:r>
      <w:r w:rsidR="006E1BAC">
        <w:t>u</w:t>
      </w:r>
      <w:r w:rsidR="00A94197">
        <w:t>…</w:t>
      </w:r>
      <w:r w:rsidRPr="00FC5776">
        <w:t xml:space="preserve"> No tak to je takov</w:t>
      </w:r>
      <w:r w:rsidR="00A94197">
        <w:t xml:space="preserve">ý </w:t>
      </w:r>
      <w:r w:rsidRPr="00FC5776">
        <w:t>zadání divný a zrovna když jsem měl tuhle tu nabídku tak to asi bylo v té době</w:t>
      </w:r>
      <w:r w:rsidR="00A94197">
        <w:t>…j</w:t>
      </w:r>
      <w:r w:rsidRPr="00FC5776">
        <w:t>á to ještě opravím on to není ten dokument není z roku 2021</w:t>
      </w:r>
      <w:r w:rsidR="00A94197">
        <w:t>,</w:t>
      </w:r>
      <w:r w:rsidRPr="00FC5776">
        <w:t xml:space="preserve"> oni tam ty dokumenty rotují a je dělaný </w:t>
      </w:r>
      <w:r w:rsidR="00A94197">
        <w:t>v</w:t>
      </w:r>
      <w:r w:rsidRPr="00FC5776">
        <w:t xml:space="preserve"> roce 2018 tuším</w:t>
      </w:r>
      <w:r w:rsidR="00A94197">
        <w:t>.</w:t>
      </w:r>
    </w:p>
    <w:p w14:paraId="65D27DEB" w14:textId="7C1E966C" w:rsidR="00A44C5C" w:rsidRDefault="00A94197">
      <w:r>
        <w:t>Z</w:t>
      </w:r>
      <w:r w:rsidR="00FC5776" w:rsidRPr="00FC5776">
        <w:t>rovna v té době jsem měl nějaký známý</w:t>
      </w:r>
      <w:r>
        <w:t>,</w:t>
      </w:r>
      <w:r w:rsidR="00FC5776" w:rsidRPr="00FC5776">
        <w:t xml:space="preserve"> který si pořizovali</w:t>
      </w:r>
      <w:r>
        <w:t xml:space="preserve"> </w:t>
      </w:r>
      <w:r w:rsidR="00FC5776" w:rsidRPr="00FC5776">
        <w:t>včely</w:t>
      </w:r>
      <w:r>
        <w:t>. Teda</w:t>
      </w:r>
      <w:r w:rsidR="00FC5776" w:rsidRPr="00FC5776">
        <w:t xml:space="preserve"> jednoho</w:t>
      </w:r>
      <w:r>
        <w:t xml:space="preserve">, </w:t>
      </w:r>
      <w:r w:rsidR="00FC5776" w:rsidRPr="00FC5776">
        <w:t xml:space="preserve">ten </w:t>
      </w:r>
      <w:r>
        <w:t>t</w:t>
      </w:r>
      <w:r w:rsidR="00FC5776" w:rsidRPr="00FC5776">
        <w:t>a</w:t>
      </w:r>
      <w:r>
        <w:t>m</w:t>
      </w:r>
      <w:r w:rsidR="00FC5776" w:rsidRPr="00FC5776">
        <w:t xml:space="preserve"> mluví </w:t>
      </w:r>
      <w:r>
        <w:t>nejčastěji</w:t>
      </w:r>
      <w:r w:rsidR="00FC5776" w:rsidRPr="00FC5776">
        <w:t xml:space="preserve"> a pak jsem si všiml</w:t>
      </w:r>
      <w:r w:rsidR="00A44C5C">
        <w:t>,</w:t>
      </w:r>
      <w:r w:rsidR="00FC5776" w:rsidRPr="00FC5776">
        <w:t xml:space="preserve"> že vlastně hodně dalších lidí buďto se o to zajímá</w:t>
      </w:r>
      <w:r w:rsidR="00A44C5C">
        <w:t>,</w:t>
      </w:r>
      <w:r w:rsidR="00FC5776" w:rsidRPr="00FC5776">
        <w:t xml:space="preserve"> nebo mají někoho v</w:t>
      </w:r>
      <w:r w:rsidR="00A44C5C">
        <w:t> </w:t>
      </w:r>
      <w:r w:rsidR="00FC5776" w:rsidRPr="00FC5776">
        <w:t>rodině</w:t>
      </w:r>
      <w:r w:rsidR="00A44C5C">
        <w:t>.</w:t>
      </w:r>
      <w:r w:rsidR="00FC5776" w:rsidRPr="00FC5776">
        <w:t xml:space="preserve"> kdo se o to zajímá</w:t>
      </w:r>
      <w:r w:rsidR="001023AC">
        <w:t>.</w:t>
      </w:r>
      <w:r w:rsidR="00FC5776" w:rsidRPr="00FC5776">
        <w:t xml:space="preserve"> Byl</w:t>
      </w:r>
      <w:r w:rsidR="00A44C5C">
        <w:t>o</w:t>
      </w:r>
      <w:r w:rsidR="00FC5776" w:rsidRPr="00FC5776">
        <w:t xml:space="preserve"> to myslím v</w:t>
      </w:r>
      <w:r w:rsidR="00A44C5C">
        <w:t> </w:t>
      </w:r>
      <w:r w:rsidR="00FC5776" w:rsidRPr="00FC5776">
        <w:t>moment</w:t>
      </w:r>
      <w:r w:rsidR="00A44C5C">
        <w:t>,</w:t>
      </w:r>
      <w:r w:rsidR="00FC5776" w:rsidRPr="00FC5776">
        <w:t xml:space="preserve"> kdy to začlo být nějak populární</w:t>
      </w:r>
      <w:r w:rsidR="00A44C5C">
        <w:t>,</w:t>
      </w:r>
      <w:r w:rsidR="00FC5776" w:rsidRPr="00FC5776">
        <w:t xml:space="preserve"> tak mě to zaujalo</w:t>
      </w:r>
      <w:r w:rsidR="00A44C5C">
        <w:t>,</w:t>
      </w:r>
      <w:r w:rsidR="00FC5776" w:rsidRPr="00FC5776">
        <w:t xml:space="preserve"> pro</w:t>
      </w:r>
      <w:r w:rsidR="00A44C5C">
        <w:t>č t</w:t>
      </w:r>
      <w:r w:rsidR="00FC5776" w:rsidRPr="00FC5776">
        <w:t>o ty lidi láká</w:t>
      </w:r>
      <w:r w:rsidR="00A44C5C">
        <w:t>? C</w:t>
      </w:r>
      <w:r w:rsidR="00FC5776" w:rsidRPr="00FC5776">
        <w:t>o je na tom tak skvělého</w:t>
      </w:r>
      <w:r w:rsidR="00A44C5C">
        <w:t>? P</w:t>
      </w:r>
      <w:r w:rsidR="00FC5776" w:rsidRPr="00FC5776">
        <w:t>rotože já s tím absolutně žádnou zkušenost nemám</w:t>
      </w:r>
      <w:r w:rsidR="00A44C5C">
        <w:t>. T</w:t>
      </w:r>
      <w:r w:rsidR="00FC5776" w:rsidRPr="00FC5776">
        <w:t>akže byl asi jeden důvod</w:t>
      </w:r>
      <w:r w:rsidR="00A44C5C">
        <w:t>,</w:t>
      </w:r>
      <w:r w:rsidR="00FC5776" w:rsidRPr="00FC5776">
        <w:t xml:space="preserve"> že jsem to kolem sebe viděl hodněkrát a pak mě zaujal ten zvukový svět</w:t>
      </w:r>
      <w:r w:rsidR="00A44C5C">
        <w:t xml:space="preserve">, </w:t>
      </w:r>
      <w:r w:rsidR="00FC5776" w:rsidRPr="00FC5776">
        <w:t>vlastně plný širokospektrální zvuk těch včel</w:t>
      </w:r>
      <w:r w:rsidR="00A44C5C">
        <w:t>. A</w:t>
      </w:r>
      <w:r w:rsidR="00FC5776" w:rsidRPr="00FC5776">
        <w:t xml:space="preserve"> pak se mi zalíbila nějaká představa</w:t>
      </w:r>
      <w:r w:rsidR="00A44C5C">
        <w:t>,</w:t>
      </w:r>
      <w:r w:rsidR="00FC5776" w:rsidRPr="00FC5776">
        <w:t xml:space="preserve"> že hodím ten rekordér </w:t>
      </w:r>
      <w:r w:rsidR="00A44C5C">
        <w:t>do úlu a</w:t>
      </w:r>
      <w:r w:rsidR="00FC5776" w:rsidRPr="00FC5776">
        <w:t xml:space="preserve"> tam se to prostě bude nahrávat samo</w:t>
      </w:r>
      <w:r w:rsidR="00A44C5C">
        <w:t>.</w:t>
      </w:r>
    </w:p>
    <w:p w14:paraId="261C575F" w14:textId="507F59D4" w:rsidR="00CD575B" w:rsidRDefault="00FC5776">
      <w:r w:rsidRPr="00FC5776">
        <w:t>Ale a vlastně to tak zajímavý nebylo</w:t>
      </w:r>
      <w:r w:rsidR="00A44C5C">
        <w:t>,</w:t>
      </w:r>
      <w:r w:rsidRPr="00FC5776">
        <w:t xml:space="preserve"> ale zajímavý bylo to</w:t>
      </w:r>
      <w:r w:rsidR="00A44C5C">
        <w:t>,</w:t>
      </w:r>
      <w:r w:rsidRPr="00FC5776">
        <w:t xml:space="preserve"> když jsem se pak potkal s těma lidma</w:t>
      </w:r>
      <w:r w:rsidR="00A44C5C">
        <w:t>,</w:t>
      </w:r>
      <w:r w:rsidRPr="00FC5776">
        <w:t xml:space="preserve"> který se tím zabývají</w:t>
      </w:r>
      <w:r w:rsidR="00A44C5C">
        <w:t>. T</w:t>
      </w:r>
      <w:r w:rsidRPr="00FC5776">
        <w:t>o je ale vždycky</w:t>
      </w:r>
      <w:r w:rsidR="00A44C5C">
        <w:t xml:space="preserve"> </w:t>
      </w:r>
      <w:r w:rsidRPr="00FC5776">
        <w:t>zajímavý</w:t>
      </w:r>
      <w:r w:rsidR="00A44C5C">
        <w:t>,</w:t>
      </w:r>
      <w:r w:rsidRPr="00FC5776">
        <w:t xml:space="preserve"> když se vlastně dostanete k něčemu jako hodně blízko</w:t>
      </w:r>
      <w:r w:rsidR="00A44C5C">
        <w:t>,</w:t>
      </w:r>
      <w:r w:rsidRPr="00FC5776">
        <w:t xml:space="preserve"> tak je to fakt strašně zajímav</w:t>
      </w:r>
      <w:r w:rsidR="00CD575B">
        <w:t>ý</w:t>
      </w:r>
      <w:r w:rsidR="00A44C5C">
        <w:t>.</w:t>
      </w:r>
      <w:r w:rsidRPr="00FC5776">
        <w:t xml:space="preserve"> A jak tam říkal Miloš </w:t>
      </w:r>
      <w:r w:rsidR="00A44C5C">
        <w:t>Hr</w:t>
      </w:r>
      <w:r w:rsidRPr="00FC5776">
        <w:t>och</w:t>
      </w:r>
      <w:r w:rsidR="00A44C5C">
        <w:t xml:space="preserve">, že by </w:t>
      </w:r>
      <w:r w:rsidRPr="00FC5776">
        <w:t>se o tom dalo mluvit hodiny</w:t>
      </w:r>
      <w:r w:rsidR="00A44C5C">
        <w:t xml:space="preserve">, </w:t>
      </w:r>
      <w:r w:rsidRPr="00FC5776">
        <w:t>tak oni to tam všichni vlastně najednou chtěli mluvit hodiny a ten dokument by trval 14 dní</w:t>
      </w:r>
      <w:r w:rsidR="00A44C5C">
        <w:t>.</w:t>
      </w:r>
      <w:r w:rsidRPr="00FC5776">
        <w:t xml:space="preserve"> To není </w:t>
      </w:r>
      <w:r w:rsidR="00A44C5C">
        <w:t xml:space="preserve">vůbec </w:t>
      </w:r>
      <w:r w:rsidRPr="00FC5776">
        <w:t>možný</w:t>
      </w:r>
      <w:r w:rsidR="00A44C5C">
        <w:t>. P</w:t>
      </w:r>
      <w:r w:rsidRPr="00FC5776">
        <w:t>rostě nejde ten svět zachytit ani do té hodiny</w:t>
      </w:r>
      <w:r w:rsidR="00A44C5C">
        <w:t>,</w:t>
      </w:r>
      <w:r w:rsidRPr="00FC5776">
        <w:t xml:space="preserve"> </w:t>
      </w:r>
      <w:r w:rsidR="00C17962">
        <w:t>má i</w:t>
      </w:r>
      <w:r w:rsidRPr="00FC5776">
        <w:t xml:space="preserve"> tak</w:t>
      </w:r>
      <w:r w:rsidR="00A44C5C">
        <w:t>ov</w:t>
      </w:r>
      <w:r w:rsidR="00CD575B">
        <w:t>ý</w:t>
      </w:r>
      <w:r w:rsidR="00A44C5C">
        <w:t xml:space="preserve"> </w:t>
      </w:r>
      <w:r w:rsidRPr="00FC5776">
        <w:t>zvláštní tempo</w:t>
      </w:r>
      <w:r w:rsidR="00CD575B">
        <w:t>,</w:t>
      </w:r>
      <w:r w:rsidRPr="00FC5776">
        <w:t xml:space="preserve"> všichni </w:t>
      </w:r>
      <w:proofErr w:type="spellStart"/>
      <w:r w:rsidRPr="00FC5776">
        <w:t>t</w:t>
      </w:r>
      <w:r w:rsidR="00A44C5C">
        <w:t>í</w:t>
      </w:r>
      <w:proofErr w:type="spellEnd"/>
      <w:r w:rsidRPr="00FC5776">
        <w:t xml:space="preserve"> v</w:t>
      </w:r>
      <w:r w:rsidR="00A44C5C">
        <w:t>čelaři</w:t>
      </w:r>
      <w:r w:rsidR="00C17962">
        <w:t xml:space="preserve"> jsou k</w:t>
      </w:r>
      <w:r w:rsidRPr="00FC5776">
        <w:t>lidn</w:t>
      </w:r>
      <w:r w:rsidR="00C17962">
        <w:t>í</w:t>
      </w:r>
      <w:r w:rsidR="00A44C5C">
        <w:t>,</w:t>
      </w:r>
      <w:r w:rsidRPr="00FC5776">
        <w:t xml:space="preserve"> protože si myslím</w:t>
      </w:r>
      <w:r w:rsidR="00A44C5C">
        <w:t>,</w:t>
      </w:r>
      <w:r w:rsidRPr="00FC5776">
        <w:t xml:space="preserve"> že </w:t>
      </w:r>
      <w:r w:rsidR="00A44C5C" w:rsidRPr="00FC5776">
        <w:t>musí</w:t>
      </w:r>
      <w:r w:rsidRPr="00FC5776">
        <w:t xml:space="preserve"> být</w:t>
      </w:r>
      <w:r w:rsidR="00A44C5C">
        <w:t>,</w:t>
      </w:r>
      <w:r w:rsidRPr="00FC5776">
        <w:t xml:space="preserve"> že to je nějaká ochrana proti tomu</w:t>
      </w:r>
      <w:r w:rsidR="00CD575B">
        <w:t>,</w:t>
      </w:r>
      <w:r w:rsidRPr="00FC5776">
        <w:t xml:space="preserve"> aby </w:t>
      </w:r>
      <w:r w:rsidR="00A44C5C">
        <w:t xml:space="preserve">je včely </w:t>
      </w:r>
      <w:r w:rsidR="00CD575B" w:rsidRPr="00FC5776">
        <w:t>poštípal</w:t>
      </w:r>
      <w:r w:rsidR="00CD575B">
        <w:t>y,</w:t>
      </w:r>
      <w:r w:rsidR="00A44C5C">
        <w:t xml:space="preserve"> </w:t>
      </w:r>
      <w:r w:rsidRPr="00FC5776">
        <w:t>jak se to tam myslím říkal</w:t>
      </w:r>
      <w:r w:rsidR="00A44C5C">
        <w:t>o</w:t>
      </w:r>
      <w:r w:rsidR="00CD575B">
        <w:t xml:space="preserve">. </w:t>
      </w:r>
      <w:r w:rsidRPr="00FC5776">
        <w:t>Důvody byly různý</w:t>
      </w:r>
      <w:r w:rsidR="00CD575B">
        <w:t>,</w:t>
      </w:r>
      <w:r w:rsidRPr="00FC5776">
        <w:t xml:space="preserve"> ale pak vlastně co mě na tom přišlo zajímavé bylo trochu něco jiného</w:t>
      </w:r>
      <w:r w:rsidR="00CD575B">
        <w:t xml:space="preserve">. </w:t>
      </w:r>
      <w:r w:rsidR="003D205A">
        <w:t>A t</w:t>
      </w:r>
      <w:r w:rsidRPr="00FC5776">
        <w:t xml:space="preserve">ak to </w:t>
      </w:r>
      <w:r w:rsidR="00CD575B">
        <w:t>je většinou.</w:t>
      </w:r>
      <w:r w:rsidR="00514D53">
        <w:t>“</w:t>
      </w:r>
    </w:p>
    <w:p w14:paraId="3996E80B" w14:textId="77777777" w:rsidR="00CD575B" w:rsidRDefault="00CD575B">
      <w:r>
        <w:br w:type="page"/>
      </w:r>
    </w:p>
    <w:p w14:paraId="5B13E19F" w14:textId="54B8ADA1" w:rsidR="00CD575B" w:rsidRDefault="00CD575B">
      <w:r>
        <w:lastRenderedPageBreak/>
        <w:t xml:space="preserve">Jan Hanák: </w:t>
      </w:r>
      <w:r w:rsidR="00514D53">
        <w:t>„</w:t>
      </w:r>
      <w:r>
        <w:t>V jedné chvíli zvlášť</w:t>
      </w:r>
      <w:r w:rsidR="00FD798D">
        <w:t xml:space="preserve"> </w:t>
      </w:r>
      <w:r>
        <w:t xml:space="preserve">mě tam fascinovaly </w:t>
      </w:r>
      <w:r w:rsidR="00FC5776" w:rsidRPr="00FC5776">
        <w:t>plochy těch včel</w:t>
      </w:r>
      <w:r>
        <w:t>. Ta</w:t>
      </w:r>
      <w:r w:rsidR="00FC5776" w:rsidRPr="00FC5776">
        <w:t xml:space="preserve"> plnost a zároveň rozmanitost</w:t>
      </w:r>
      <w:r w:rsidR="00C17962">
        <w:t>,</w:t>
      </w:r>
      <w:r w:rsidR="00FC5776" w:rsidRPr="00FC5776">
        <w:t xml:space="preserve"> tak v jedné chvíli to bylo velmi siln</w:t>
      </w:r>
      <w:r w:rsidR="00905AD6">
        <w:t>é</w:t>
      </w:r>
      <w:r w:rsidR="003D205A">
        <w:t>. N</w:t>
      </w:r>
      <w:r w:rsidR="00FC5776" w:rsidRPr="00FC5776">
        <w:t xml:space="preserve">echal </w:t>
      </w:r>
      <w:r w:rsidR="003D205A">
        <w:t xml:space="preserve">jste je </w:t>
      </w:r>
      <w:r w:rsidR="00FC5776" w:rsidRPr="00FC5776">
        <w:t>znít hodně dlouho</w:t>
      </w:r>
      <w:r w:rsidR="003D205A">
        <w:t>. Měl jsem pocit, že v tom úlu jsem. A</w:t>
      </w:r>
      <w:r w:rsidR="00FC5776" w:rsidRPr="00FC5776">
        <w:t>le</w:t>
      </w:r>
      <w:r w:rsidR="003D205A">
        <w:t xml:space="preserve"> co mě opravdu zaujalo</w:t>
      </w:r>
      <w:r w:rsidR="00C17962">
        <w:t>, z formálního hlediska</w:t>
      </w:r>
      <w:r w:rsidR="00FC5776" w:rsidRPr="00FC5776">
        <w:t xml:space="preserve"> byl</w:t>
      </w:r>
      <w:r w:rsidR="003D205A">
        <w:t>a</w:t>
      </w:r>
      <w:r w:rsidR="00FC5776" w:rsidRPr="00FC5776">
        <w:t xml:space="preserve"> ta práce </w:t>
      </w:r>
      <w:proofErr w:type="gramStart"/>
      <w:r w:rsidR="00FC5776" w:rsidRPr="00FC5776">
        <w:t>s</w:t>
      </w:r>
      <w:proofErr w:type="gramEnd"/>
      <w:r w:rsidR="00FC5776" w:rsidRPr="00FC5776">
        <w:t xml:space="preserve"> střihem</w:t>
      </w:r>
      <w:r w:rsidR="003D205A">
        <w:t>. Byl</w:t>
      </w:r>
      <w:r w:rsidR="00FC5776" w:rsidRPr="00FC5776">
        <w:t xml:space="preserve"> formálně jako hodně ostrý střih mezi těmi včelami </w:t>
      </w:r>
      <w:r w:rsidR="003D205A">
        <w:t>a</w:t>
      </w:r>
      <w:r w:rsidR="00FC5776" w:rsidRPr="00FC5776">
        <w:t xml:space="preserve"> tím povídáním s těmi lidmi</w:t>
      </w:r>
      <w:r w:rsidR="003D205A">
        <w:t>. T</w:t>
      </w:r>
      <w:r w:rsidR="00FC5776" w:rsidRPr="00FC5776">
        <w:t>o je</w:t>
      </w:r>
      <w:r w:rsidR="003D205A">
        <w:t xml:space="preserve"> </w:t>
      </w:r>
      <w:r w:rsidR="00FC5776" w:rsidRPr="00FC5776">
        <w:t>váš rukopis</w:t>
      </w:r>
      <w:r w:rsidR="003D205A">
        <w:t xml:space="preserve"> nebo jak jste k tomu dospěl?</w:t>
      </w:r>
      <w:r w:rsidR="00514D53">
        <w:t>“</w:t>
      </w:r>
    </w:p>
    <w:p w14:paraId="163A82B3" w14:textId="49FCDF0B" w:rsidR="00CC2909" w:rsidRDefault="00CD575B">
      <w:r>
        <w:t xml:space="preserve">Tomáš Procházka: </w:t>
      </w:r>
      <w:r w:rsidR="00514D53">
        <w:t>„</w:t>
      </w:r>
      <w:r w:rsidR="00C17962">
        <w:t>J</w:t>
      </w:r>
      <w:r w:rsidR="00FC5776" w:rsidRPr="00FC5776">
        <w:t>á jsem</w:t>
      </w:r>
      <w:r w:rsidR="00C17962">
        <w:t xml:space="preserve"> vám</w:t>
      </w:r>
      <w:r w:rsidR="00FC5776" w:rsidRPr="00FC5776">
        <w:t xml:space="preserve"> posílal nějakou verzi</w:t>
      </w:r>
      <w:r w:rsidR="00C17962">
        <w:t xml:space="preserve">, což jsem nečekal, protože to je na stránkách Vltavy </w:t>
      </w:r>
      <w:r w:rsidR="00FC5776" w:rsidRPr="00FC5776">
        <w:t xml:space="preserve">a </w:t>
      </w:r>
      <w:r w:rsidR="00C17962">
        <w:t xml:space="preserve">trošku si </w:t>
      </w:r>
      <w:r w:rsidR="00FC5776" w:rsidRPr="00FC5776">
        <w:t>myslím</w:t>
      </w:r>
      <w:r w:rsidR="00C17962">
        <w:t>,</w:t>
      </w:r>
      <w:r w:rsidR="00FC5776" w:rsidRPr="00FC5776">
        <w:t xml:space="preserve"> že t</w:t>
      </w:r>
      <w:r w:rsidR="00C17962">
        <w:t>ahle</w:t>
      </w:r>
      <w:r w:rsidR="00FC5776" w:rsidRPr="00FC5776">
        <w:t xml:space="preserve"> verze je z 99% hotová</w:t>
      </w:r>
      <w:r w:rsidR="00C17962">
        <w:t>.</w:t>
      </w:r>
      <w:r w:rsidR="00FC5776" w:rsidRPr="00FC5776">
        <w:t xml:space="preserve"> </w:t>
      </w:r>
      <w:r w:rsidR="00C17962">
        <w:t>Protože jsem to dělal</w:t>
      </w:r>
      <w:r w:rsidR="00FC5776" w:rsidRPr="00FC5776">
        <w:t xml:space="preserve"> v roce 2018 a mám to </w:t>
      </w:r>
      <w:r w:rsidR="00C17962">
        <w:t>v nějaké</w:t>
      </w:r>
      <w:r w:rsidR="00FC5776" w:rsidRPr="00FC5776">
        <w:t xml:space="preserve"> složce</w:t>
      </w:r>
      <w:r w:rsidR="00C17962">
        <w:t>,</w:t>
      </w:r>
      <w:r w:rsidR="00FC5776" w:rsidRPr="00FC5776">
        <w:t xml:space="preserve"> </w:t>
      </w:r>
      <w:r w:rsidR="00C17962">
        <w:t xml:space="preserve">se </w:t>
      </w:r>
      <w:r w:rsidR="00FC5776" w:rsidRPr="00FC5776">
        <w:t>kter</w:t>
      </w:r>
      <w:r w:rsidR="00C17962">
        <w:t>ou</w:t>
      </w:r>
      <w:r w:rsidR="00FC5776" w:rsidRPr="00FC5776">
        <w:t xml:space="preserve"> už jsem ztratil kontakt a tam bylo </w:t>
      </w:r>
      <w:r w:rsidR="00CC2909">
        <w:t>V</w:t>
      </w:r>
      <w:r w:rsidR="00FC5776" w:rsidRPr="00FC5776">
        <w:t>čelaři</w:t>
      </w:r>
      <w:r w:rsidR="00CC2909">
        <w:t>-m</w:t>
      </w:r>
      <w:r w:rsidR="00FC5776" w:rsidRPr="00FC5776">
        <w:t>aster</w:t>
      </w:r>
      <w:r w:rsidR="00CC2909">
        <w:t xml:space="preserve">. </w:t>
      </w:r>
      <w:r w:rsidR="00FC5776" w:rsidRPr="00FC5776">
        <w:t>Tak to jsem poslal</w:t>
      </w:r>
      <w:r w:rsidR="00CC2909">
        <w:t>, z</w:t>
      </w:r>
      <w:r w:rsidR="00FC5776" w:rsidRPr="00FC5776">
        <w:t>dálo se</w:t>
      </w:r>
      <w:r w:rsidR="00CC2909">
        <w:t>,</w:t>
      </w:r>
      <w:r w:rsidR="00FC5776" w:rsidRPr="00FC5776">
        <w:t xml:space="preserve"> že to je hotový a já už jako nejsem schopný </w:t>
      </w:r>
      <w:r w:rsidR="00CC2909">
        <w:t xml:space="preserve">to posoudit, </w:t>
      </w:r>
      <w:r w:rsidR="00FC5776" w:rsidRPr="00FC5776">
        <w:t>ale myslím si</w:t>
      </w:r>
      <w:r w:rsidR="00CC2909">
        <w:t>,</w:t>
      </w:r>
      <w:r w:rsidR="00FC5776" w:rsidRPr="00FC5776">
        <w:t xml:space="preserve"> že některé střihy v tom originále nejsou takhle surové</w:t>
      </w:r>
      <w:r w:rsidR="00CC2909">
        <w:t>. N</w:t>
      </w:r>
      <w:r w:rsidR="00FC5776" w:rsidRPr="00FC5776">
        <w:t>ěkdy jo</w:t>
      </w:r>
      <w:r w:rsidR="00CC2909">
        <w:t>,</w:t>
      </w:r>
      <w:r w:rsidR="00FC5776" w:rsidRPr="00FC5776">
        <w:t xml:space="preserve"> já jsem to chtěl takhle udělat a pak jsem to poslouchal a říkal jsem si</w:t>
      </w:r>
      <w:r w:rsidR="00A3490C">
        <w:t>,</w:t>
      </w:r>
      <w:r w:rsidR="00FC5776" w:rsidRPr="00FC5776">
        <w:t xml:space="preserve"> že to musí</w:t>
      </w:r>
      <w:r w:rsidR="00CC2909">
        <w:t>m</w:t>
      </w:r>
      <w:r w:rsidR="00FC5776" w:rsidRPr="00FC5776">
        <w:t xml:space="preserve"> někd</w:t>
      </w:r>
      <w:r w:rsidR="00CC2909">
        <w:t>e</w:t>
      </w:r>
      <w:r w:rsidR="00FC5776" w:rsidRPr="00FC5776">
        <w:t xml:space="preserve"> vyhladit těma </w:t>
      </w:r>
      <w:proofErr w:type="spellStart"/>
      <w:r w:rsidR="00FC5776" w:rsidRPr="00FC5776">
        <w:t>včelam</w:t>
      </w:r>
      <w:r w:rsidR="00CC2909">
        <w:t>a</w:t>
      </w:r>
      <w:proofErr w:type="spellEnd"/>
      <w:r w:rsidR="00FC5776" w:rsidRPr="00FC5776">
        <w:t xml:space="preserve"> a pak jsem t</w:t>
      </w:r>
      <w:r w:rsidR="00CC2909">
        <w:t>am</w:t>
      </w:r>
      <w:r w:rsidR="00FC5776" w:rsidRPr="00FC5776">
        <w:t xml:space="preserve"> ještě přidával ty včely</w:t>
      </w:r>
      <w:r w:rsidR="00CC2909">
        <w:t>,</w:t>
      </w:r>
      <w:r w:rsidR="00FC5776" w:rsidRPr="00FC5776">
        <w:t xml:space="preserve"> takže myslím si</w:t>
      </w:r>
      <w:r w:rsidR="00CC2909">
        <w:t>,</w:t>
      </w:r>
      <w:r w:rsidR="00FC5776" w:rsidRPr="00FC5776">
        <w:t xml:space="preserve"> že ten</w:t>
      </w:r>
      <w:r w:rsidR="00CC2909">
        <w:t xml:space="preserve">, </w:t>
      </w:r>
      <w:r w:rsidR="00FC5776" w:rsidRPr="00FC5776">
        <w:t>co je na stránkách Vltavy je trošku jemnější</w:t>
      </w:r>
      <w:r w:rsidR="00CC2909">
        <w:t>.</w:t>
      </w:r>
      <w:r w:rsidR="00514D53">
        <w:t>“</w:t>
      </w:r>
    </w:p>
    <w:p w14:paraId="161D194D" w14:textId="020DC638" w:rsidR="00514D53" w:rsidRDefault="00CC2909">
      <w:r>
        <w:t xml:space="preserve">Jan Hanák: </w:t>
      </w:r>
      <w:r w:rsidR="00514D53">
        <w:t>„</w:t>
      </w:r>
      <w:r>
        <w:t>Tak je šance si to poslechnou</w:t>
      </w:r>
      <w:r w:rsidR="00514D53">
        <w:t>t ještě jednou na Vltavě, ale m</w:t>
      </w:r>
      <w:r>
        <w:t xml:space="preserve">ě se to </w:t>
      </w:r>
      <w:r w:rsidR="00514D53">
        <w:t>teda</w:t>
      </w:r>
      <w:r>
        <w:t xml:space="preserve"> líbilo</w:t>
      </w:r>
      <w:r w:rsidR="00514D53">
        <w:t xml:space="preserve"> moc</w:t>
      </w:r>
      <w:r>
        <w:t>,</w:t>
      </w:r>
      <w:r w:rsidR="00514D53">
        <w:t xml:space="preserve"> ten ostrý střih byla určitá brutalita do toho v podstatě docela poetického příběhu.“</w:t>
      </w:r>
    </w:p>
    <w:p w14:paraId="02B23065" w14:textId="60B66438" w:rsidR="00707AFD" w:rsidRDefault="00514D53">
      <w:r>
        <w:t xml:space="preserve">Tomáš Procházka: </w:t>
      </w:r>
      <w:r w:rsidR="00A3490C">
        <w:t>„</w:t>
      </w:r>
      <w:r>
        <w:t>Tak jsou v podstatě dvě prostředí, ve kterých se to pohybuje a jsou rozdílná. Prostředí toho úlu,</w:t>
      </w:r>
      <w:r w:rsidR="00FC5776" w:rsidRPr="00FC5776">
        <w:t xml:space="preserve"> intenzivní a pořád tam ty vče</w:t>
      </w:r>
      <w:r>
        <w:t>ly</w:t>
      </w:r>
      <w:r w:rsidR="00FC5776" w:rsidRPr="00FC5776">
        <w:t xml:space="preserve"> někde </w:t>
      </w:r>
      <w:r w:rsidR="00A3490C">
        <w:t>bzučí,</w:t>
      </w:r>
      <w:r w:rsidR="00FC5776" w:rsidRPr="00FC5776">
        <w:t xml:space="preserve"> buďto z dálky nebo </w:t>
      </w:r>
      <w:r>
        <w:t>zblízka</w:t>
      </w:r>
      <w:r w:rsidR="00FC5776" w:rsidRPr="00FC5776">
        <w:t xml:space="preserve"> a pak jsem byl u nějakých lidí doma nebo na fakultě </w:t>
      </w:r>
      <w:r>
        <w:t>u</w:t>
      </w:r>
      <w:r w:rsidR="00FC5776" w:rsidRPr="00FC5776">
        <w:t xml:space="preserve"> člověka</w:t>
      </w:r>
      <w:r w:rsidR="00A3490C">
        <w:t>,</w:t>
      </w:r>
      <w:r w:rsidR="00FC5776" w:rsidRPr="00FC5776">
        <w:t xml:space="preserve"> který se tím zabývá</w:t>
      </w:r>
      <w:r>
        <w:t xml:space="preserve"> z</w:t>
      </w:r>
      <w:r w:rsidR="00FC5776" w:rsidRPr="00FC5776">
        <w:t xml:space="preserve"> lidského hlediska a tam je úplně jiná zvuková situace a teď to šlo buďto jako prolnou</w:t>
      </w:r>
      <w:r w:rsidR="00A3490C">
        <w:t xml:space="preserve">t, </w:t>
      </w:r>
      <w:r w:rsidR="00FC5776" w:rsidRPr="00FC5776">
        <w:t xml:space="preserve">buď to smíchat </w:t>
      </w:r>
      <w:r>
        <w:t>ně</w:t>
      </w:r>
      <w:r w:rsidR="00FC5776" w:rsidRPr="00FC5776">
        <w:t xml:space="preserve">jak hezky </w:t>
      </w:r>
      <w:r w:rsidR="00A3490C" w:rsidRPr="00FC5776">
        <w:t>anebo</w:t>
      </w:r>
      <w:r w:rsidR="00FC5776" w:rsidRPr="00FC5776">
        <w:t xml:space="preserve"> to useknout a někdy mi vlastně přišlo dobrý to useknout</w:t>
      </w:r>
      <w:r w:rsidR="00A3490C">
        <w:t>.</w:t>
      </w:r>
      <w:r w:rsidR="00FC5776" w:rsidRPr="00FC5776">
        <w:t xml:space="preserve"> že jsme se dostali jinam</w:t>
      </w:r>
      <w:r w:rsidR="00A3490C">
        <w:t>,</w:t>
      </w:r>
      <w:r w:rsidR="00FC5776" w:rsidRPr="00FC5776">
        <w:t xml:space="preserve"> do jiných prostředí</w:t>
      </w:r>
      <w:r w:rsidR="00A3490C">
        <w:t>.“</w:t>
      </w:r>
    </w:p>
    <w:p w14:paraId="5ABC0FA1" w14:textId="60AD2952" w:rsidR="00514D53" w:rsidRDefault="00514D53">
      <w:r>
        <w:t>Neznámý hlas: „Mě by zajímalo, když jste říkal, že máte čtrnáct dní toho materiálu, jak jste se rozhodoval, co vyberete.“</w:t>
      </w:r>
    </w:p>
    <w:p w14:paraId="46CDA4CC" w14:textId="373528D0" w:rsidR="006E6DF0" w:rsidRDefault="00514D53">
      <w:r>
        <w:t>Tomáš Procházka: „Z</w:t>
      </w:r>
      <w:r w:rsidR="00FC5776" w:rsidRPr="00FC5776">
        <w:t xml:space="preserve"> toho materiálu</w:t>
      </w:r>
      <w:r w:rsidR="00A3490C">
        <w:t>.</w:t>
      </w:r>
      <w:r w:rsidR="00FC5776" w:rsidRPr="00FC5776">
        <w:t xml:space="preserve"> který </w:t>
      </w:r>
      <w:r w:rsidR="00A3490C">
        <w:t>m</w:t>
      </w:r>
      <w:r w:rsidR="00FC5776" w:rsidRPr="00FC5776">
        <w:t xml:space="preserve">ám natočený to by asi nebylo </w:t>
      </w:r>
      <w:r w:rsidR="00A3490C">
        <w:t>t</w:t>
      </w:r>
      <w:r w:rsidR="00FC5776" w:rsidRPr="00FC5776">
        <w:t>akhle šíleně dlouhé</w:t>
      </w:r>
      <w:r w:rsidR="00A3490C">
        <w:t>,</w:t>
      </w:r>
      <w:r w:rsidR="00FC5776" w:rsidRPr="00FC5776">
        <w:t xml:space="preserve"> ale ono to bylo jako ta pohádka Kohoutek a slepička</w:t>
      </w:r>
      <w:r w:rsidR="00A3490C">
        <w:t>,</w:t>
      </w:r>
      <w:r w:rsidR="00FC5776" w:rsidRPr="00FC5776">
        <w:t xml:space="preserve"> jak slepička vždycky někam jde a jde tam pro tu vodu a pak jí pošlou pro něco a pak jde</w:t>
      </w:r>
      <w:r w:rsidR="00A3490C">
        <w:t>.</w:t>
      </w:r>
      <w:r w:rsidR="00FC5776" w:rsidRPr="00FC5776">
        <w:t xml:space="preserve"> </w:t>
      </w:r>
      <w:r w:rsidR="00A3490C">
        <w:t>L</w:t>
      </w:r>
      <w:r w:rsidR="00FC5776" w:rsidRPr="00FC5776">
        <w:t>idi mě taky někam posílal</w:t>
      </w:r>
      <w:r w:rsidR="00A3490C">
        <w:t xml:space="preserve">i a </w:t>
      </w:r>
      <w:r w:rsidR="00FC5776" w:rsidRPr="00FC5776">
        <w:t xml:space="preserve">já jsem s někým mluvil a ten </w:t>
      </w:r>
      <w:r w:rsidR="00A3490C">
        <w:t>říká</w:t>
      </w:r>
      <w:r w:rsidR="00FC5776" w:rsidRPr="00FC5776">
        <w:t xml:space="preserve"> to já vám nic neřeknu</w:t>
      </w:r>
      <w:r w:rsidR="00A3490C">
        <w:t>,</w:t>
      </w:r>
      <w:r w:rsidR="00FC5776" w:rsidRPr="00FC5776">
        <w:t xml:space="preserve"> ale tady mám strýčka a ten je bezvadný</w:t>
      </w:r>
      <w:r w:rsidR="00A3490C">
        <w:t xml:space="preserve">. </w:t>
      </w:r>
      <w:r w:rsidR="00FC5776" w:rsidRPr="00FC5776">
        <w:t xml:space="preserve">Tak já jsem </w:t>
      </w:r>
      <w:r w:rsidR="00A3490C">
        <w:t xml:space="preserve">k </w:t>
      </w:r>
      <w:r w:rsidR="00FC5776" w:rsidRPr="00FC5776">
        <w:t>někomu zase jel a t</w:t>
      </w:r>
      <w:r w:rsidR="00A3490C">
        <w:t>i</w:t>
      </w:r>
      <w:r w:rsidR="00FC5776" w:rsidRPr="00FC5776">
        <w:t xml:space="preserve"> mi řekli</w:t>
      </w:r>
      <w:r w:rsidR="00A3490C">
        <w:t xml:space="preserve"> j</w:t>
      </w:r>
      <w:r w:rsidR="00FC5776" w:rsidRPr="00FC5776">
        <w:t>o</w:t>
      </w:r>
      <w:r w:rsidR="00A3490C">
        <w:t>,</w:t>
      </w:r>
      <w:r w:rsidR="00FC5776" w:rsidRPr="00FC5776">
        <w:t xml:space="preserve"> ale ta</w:t>
      </w:r>
      <w:r w:rsidR="00A3490C">
        <w:t>m</w:t>
      </w:r>
      <w:r w:rsidR="00FC5776" w:rsidRPr="00FC5776">
        <w:t xml:space="preserve"> jsou lidi</w:t>
      </w:r>
      <w:r w:rsidR="00A3490C">
        <w:t>…</w:t>
      </w:r>
      <w:r w:rsidR="00FC5776" w:rsidRPr="00FC5776">
        <w:t xml:space="preserve"> mě takhle posílali a </w:t>
      </w:r>
      <w:proofErr w:type="gramStart"/>
      <w:r w:rsidR="00FC5776" w:rsidRPr="00FC5776">
        <w:t>já</w:t>
      </w:r>
      <w:proofErr w:type="gramEnd"/>
      <w:r w:rsidR="00FC5776" w:rsidRPr="00FC5776">
        <w:t xml:space="preserve"> kdybych měl čas a kdyby to nějak nedávalo smysl v tu chvíli</w:t>
      </w:r>
      <w:r w:rsidR="00A3490C">
        <w:t>,</w:t>
      </w:r>
      <w:r w:rsidR="00FC5776" w:rsidRPr="00FC5776">
        <w:t xml:space="preserve"> tak bych prostě mohl jezdit a byl</w:t>
      </w:r>
      <w:r>
        <w:t xml:space="preserve"> by to</w:t>
      </w:r>
      <w:r w:rsidR="00FC5776" w:rsidRPr="00FC5776">
        <w:t xml:space="preserve"> fakt strašně dlouh</w:t>
      </w:r>
      <w:r>
        <w:t>ý</w:t>
      </w:r>
      <w:r w:rsidR="00FC5776" w:rsidRPr="00FC5776">
        <w:t xml:space="preserve"> seriál</w:t>
      </w:r>
      <w:r w:rsidR="00A3490C">
        <w:t>,</w:t>
      </w:r>
      <w:r w:rsidR="00FC5776" w:rsidRPr="00FC5776">
        <w:t xml:space="preserve"> ale já jsem to musel někde zastavit</w:t>
      </w:r>
      <w:r w:rsidR="00A3490C">
        <w:t>,</w:t>
      </w:r>
      <w:r w:rsidR="00FC5776" w:rsidRPr="00FC5776">
        <w:t xml:space="preserve"> protože to se nedá vůbec potom</w:t>
      </w:r>
      <w:r>
        <w:t xml:space="preserve"> vymyslet</w:t>
      </w:r>
      <w:r w:rsidR="00A3490C">
        <w:t>,</w:t>
      </w:r>
      <w:r w:rsidR="00FC5776" w:rsidRPr="00FC5776">
        <w:t xml:space="preserve"> ani to není </w:t>
      </w:r>
      <w:proofErr w:type="spellStart"/>
      <w:r w:rsidR="00FC5776" w:rsidRPr="00FC5776">
        <w:t>není</w:t>
      </w:r>
      <w:proofErr w:type="spellEnd"/>
      <w:r w:rsidR="00FC5776" w:rsidRPr="00FC5776">
        <w:t xml:space="preserve"> možné takov</w:t>
      </w:r>
      <w:r w:rsidR="00A3490C">
        <w:t>é</w:t>
      </w:r>
      <w:r w:rsidR="00FC5776" w:rsidRPr="00FC5776">
        <w:t xml:space="preserve"> časov</w:t>
      </w:r>
      <w:r w:rsidR="00A3490C">
        <w:t>é</w:t>
      </w:r>
      <w:r w:rsidR="00FC5776" w:rsidRPr="00FC5776">
        <w:t xml:space="preserve"> </w:t>
      </w:r>
      <w:r w:rsidR="00A3490C">
        <w:t>možnosti</w:t>
      </w:r>
      <w:r w:rsidR="00FC5776" w:rsidRPr="00FC5776">
        <w:t xml:space="preserve"> dostat</w:t>
      </w:r>
      <w:r w:rsidR="00A3490C">
        <w:t>,</w:t>
      </w:r>
      <w:r w:rsidR="00FC5776" w:rsidRPr="00FC5776">
        <w:t xml:space="preserve"> takže jsem to zastavil</w:t>
      </w:r>
      <w:r w:rsidR="00A3490C">
        <w:t>.</w:t>
      </w:r>
      <w:r w:rsidR="00FC5776" w:rsidRPr="00FC5776">
        <w:t xml:space="preserve"> Měl jsem nějaký s</w:t>
      </w:r>
      <w:r>
        <w:t>vůj</w:t>
      </w:r>
      <w:r w:rsidR="00FC5776" w:rsidRPr="00FC5776">
        <w:t xml:space="preserve"> materiál</w:t>
      </w:r>
      <w:r w:rsidR="00A3490C">
        <w:t xml:space="preserve">, </w:t>
      </w:r>
      <w:r w:rsidR="00FC5776" w:rsidRPr="00FC5776">
        <w:t>to je vždycky to možná nejtěžší</w:t>
      </w:r>
      <w:r w:rsidR="00A3490C">
        <w:t>,</w:t>
      </w:r>
      <w:r w:rsidR="00FC5776" w:rsidRPr="00FC5776">
        <w:t xml:space="preserve"> a vlastně to nejdůležitější</w:t>
      </w:r>
      <w:r w:rsidR="00A3490C">
        <w:t>,</w:t>
      </w:r>
      <w:r w:rsidR="00FC5776" w:rsidRPr="00FC5776">
        <w:t xml:space="preserve"> co tam necháte</w:t>
      </w:r>
      <w:r w:rsidR="00A3490C">
        <w:t>, a</w:t>
      </w:r>
      <w:r w:rsidR="00FC5776" w:rsidRPr="00FC5776">
        <w:t xml:space="preserve"> co vy</w:t>
      </w:r>
      <w:r>
        <w:t>hodíte</w:t>
      </w:r>
      <w:r w:rsidR="00FC5776" w:rsidRPr="00FC5776">
        <w:t xml:space="preserve"> a někdo jde pozitivně</w:t>
      </w:r>
      <w:r w:rsidR="00A3490C">
        <w:t>,</w:t>
      </w:r>
      <w:r w:rsidR="00FC5776" w:rsidRPr="00FC5776">
        <w:t xml:space="preserve"> někdo negativně</w:t>
      </w:r>
      <w:r w:rsidR="00A3490C">
        <w:t>.</w:t>
      </w:r>
      <w:r w:rsidR="00FC5776" w:rsidRPr="00FC5776">
        <w:t xml:space="preserve"> Co vyhazujete</w:t>
      </w:r>
      <w:r w:rsidR="00A3490C">
        <w:t>,</w:t>
      </w:r>
      <w:r w:rsidR="00FC5776" w:rsidRPr="00FC5776">
        <w:t xml:space="preserve"> </w:t>
      </w:r>
      <w:r>
        <w:t>co</w:t>
      </w:r>
      <w:r w:rsidR="00FC5776" w:rsidRPr="00FC5776">
        <w:t xml:space="preserve"> naopak si berete</w:t>
      </w:r>
      <w:r w:rsidR="00A3490C">
        <w:t>,</w:t>
      </w:r>
      <w:r w:rsidR="00FC5776" w:rsidRPr="00FC5776">
        <w:t xml:space="preserve"> tak já spíš vyhazuj</w:t>
      </w:r>
      <w:r>
        <w:t>u</w:t>
      </w:r>
      <w:r w:rsidR="00FC5776" w:rsidRPr="00FC5776">
        <w:t xml:space="preserve"> věci</w:t>
      </w:r>
      <w:r>
        <w:t>,</w:t>
      </w:r>
      <w:r w:rsidR="00FC5776" w:rsidRPr="00FC5776">
        <w:t xml:space="preserve"> které mě nebaví</w:t>
      </w:r>
      <w:r w:rsidR="00A3490C">
        <w:t>,</w:t>
      </w:r>
      <w:r w:rsidR="00FC5776" w:rsidRPr="00FC5776">
        <w:t xml:space="preserve"> co poslouchám</w:t>
      </w:r>
      <w:r w:rsidR="00A3490C">
        <w:t>,</w:t>
      </w:r>
      <w:r w:rsidR="00FC5776" w:rsidRPr="00FC5776">
        <w:t xml:space="preserve"> já rovnou ty věci</w:t>
      </w:r>
      <w:r w:rsidR="00A3490C">
        <w:t>,</w:t>
      </w:r>
      <w:r w:rsidR="00FC5776" w:rsidRPr="00FC5776">
        <w:t xml:space="preserve"> který jsou jakoby taková hlušina</w:t>
      </w:r>
      <w:r w:rsidR="00A3490C">
        <w:t>,</w:t>
      </w:r>
      <w:r w:rsidR="00FC5776" w:rsidRPr="00FC5776">
        <w:t xml:space="preserve"> nebo se k tomu nevztahují</w:t>
      </w:r>
      <w:r w:rsidR="00A3490C">
        <w:t>,</w:t>
      </w:r>
      <w:r w:rsidR="00FC5776" w:rsidRPr="00FC5776">
        <w:t xml:space="preserve"> nebo jsou zvukově třeba špatn</w:t>
      </w:r>
      <w:r w:rsidR="00A3490C">
        <w:t>é. Tak se to zm</w:t>
      </w:r>
      <w:r w:rsidR="00FC5776" w:rsidRPr="00FC5776">
        <w:t>enšuje a pak vlastně někdy se ta věc skládá po smyslu</w:t>
      </w:r>
      <w:r w:rsidR="00A3490C">
        <w:t>,</w:t>
      </w:r>
      <w:r w:rsidR="00FC5776" w:rsidRPr="00FC5776">
        <w:t xml:space="preserve"> že je hrozně důležité co ty lidi říkají</w:t>
      </w:r>
      <w:r w:rsidR="00A3490C">
        <w:t>,</w:t>
      </w:r>
      <w:r w:rsidR="00FC5776" w:rsidRPr="00FC5776">
        <w:t xml:space="preserve"> ale tady s</w:t>
      </w:r>
      <w:r w:rsidR="00A3490C">
        <w:t>i</w:t>
      </w:r>
      <w:r w:rsidR="00FC5776" w:rsidRPr="00FC5776">
        <w:t xml:space="preserve"> myslím</w:t>
      </w:r>
      <w:r w:rsidR="00A3490C">
        <w:t>,</w:t>
      </w:r>
      <w:r w:rsidR="00FC5776" w:rsidRPr="00FC5776">
        <w:t xml:space="preserve"> že třeba to tak důležité není</w:t>
      </w:r>
      <w:r w:rsidR="00A3490C">
        <w:t>,</w:t>
      </w:r>
      <w:r w:rsidR="00FC5776" w:rsidRPr="00FC5776">
        <w:t xml:space="preserve"> protože oni někdy se nechají unést a říkají nějaké jako krásy</w:t>
      </w:r>
      <w:r w:rsidR="00A3490C">
        <w:t>,</w:t>
      </w:r>
      <w:r w:rsidR="00FC5776" w:rsidRPr="00FC5776">
        <w:t xml:space="preserve"> že ty včely</w:t>
      </w:r>
      <w:r w:rsidR="000A0A3A">
        <w:t xml:space="preserve"> je</w:t>
      </w:r>
      <w:r w:rsidR="00FC5776" w:rsidRPr="00FC5776">
        <w:t xml:space="preserve"> mají rádi a někdy říkají věci</w:t>
      </w:r>
      <w:r w:rsidR="00A3490C">
        <w:t>,</w:t>
      </w:r>
      <w:r w:rsidR="00FC5776" w:rsidRPr="00FC5776">
        <w:t xml:space="preserve"> kter</w:t>
      </w:r>
      <w:r w:rsidR="000A0A3A">
        <w:t>ým</w:t>
      </w:r>
      <w:r w:rsidR="00FC5776" w:rsidRPr="00FC5776">
        <w:t xml:space="preserve"> vlastně nerozumíme</w:t>
      </w:r>
      <w:r w:rsidR="00A3490C">
        <w:t>.</w:t>
      </w:r>
      <w:r w:rsidR="00FC5776" w:rsidRPr="00FC5776">
        <w:t xml:space="preserve"> </w:t>
      </w:r>
      <w:r w:rsidR="00A3490C">
        <w:t>Mají ně</w:t>
      </w:r>
      <w:r w:rsidR="00FC5776" w:rsidRPr="00FC5776">
        <w:t>jaké výrazy</w:t>
      </w:r>
      <w:r w:rsidR="00A3490C">
        <w:t>,</w:t>
      </w:r>
      <w:r w:rsidR="00FC5776" w:rsidRPr="00FC5776">
        <w:t xml:space="preserve"> kter</w:t>
      </w:r>
      <w:r w:rsidR="00A3490C">
        <w:t>é</w:t>
      </w:r>
      <w:r w:rsidR="00FC5776" w:rsidRPr="00FC5776">
        <w:t xml:space="preserve"> nevysvětlují</w:t>
      </w:r>
      <w:r w:rsidR="00A3490C">
        <w:t>,</w:t>
      </w:r>
      <w:r w:rsidR="00FC5776" w:rsidRPr="00FC5776">
        <w:t xml:space="preserve"> protože už s nimi žiji tak dlouho</w:t>
      </w:r>
      <w:r w:rsidR="000A0A3A">
        <w:t>. Mají</w:t>
      </w:r>
      <w:r w:rsidR="00FC5776" w:rsidRPr="00FC5776">
        <w:t xml:space="preserve"> rousky</w:t>
      </w:r>
      <w:r w:rsidR="006E6DF0">
        <w:t>, ale neptal jsem se, c</w:t>
      </w:r>
      <w:r w:rsidR="00FC5776" w:rsidRPr="00FC5776">
        <w:t>o to je</w:t>
      </w:r>
      <w:r w:rsidR="006E6DF0">
        <w:t>,</w:t>
      </w:r>
      <w:r w:rsidR="00FC5776" w:rsidRPr="00FC5776">
        <w:t xml:space="preserve"> nechal jsem je mluvit</w:t>
      </w:r>
      <w:r w:rsidR="006E6DF0">
        <w:t xml:space="preserve">. </w:t>
      </w:r>
      <w:r w:rsidR="00FC5776" w:rsidRPr="00FC5776">
        <w:t>Prostě to je dobrý</w:t>
      </w:r>
      <w:r w:rsidR="006E6DF0">
        <w:t xml:space="preserve">, taková </w:t>
      </w:r>
      <w:r w:rsidR="00FC5776" w:rsidRPr="00FC5776">
        <w:t>antropologie</w:t>
      </w:r>
      <w:r w:rsidR="006E6DF0">
        <w:t>,</w:t>
      </w:r>
      <w:r w:rsidR="00FC5776" w:rsidRPr="00FC5776">
        <w:t xml:space="preserve"> že </w:t>
      </w:r>
      <w:r w:rsidR="006E6DF0">
        <w:t>p</w:t>
      </w:r>
      <w:r w:rsidR="00FC5776" w:rsidRPr="00FC5776">
        <w:t>osloucháte ty lidi</w:t>
      </w:r>
      <w:r w:rsidR="006E6DF0">
        <w:t>.</w:t>
      </w:r>
      <w:r w:rsidR="00FC5776" w:rsidRPr="00FC5776">
        <w:t xml:space="preserve"> Je to nějaký mikrokosmos</w:t>
      </w:r>
      <w:r w:rsidR="00A3490C">
        <w:t>,</w:t>
      </w:r>
      <w:r w:rsidR="00FC5776" w:rsidRPr="00FC5776">
        <w:t xml:space="preserve"> ve kterém se takhle mluví a proč to jako rozkrývat</w:t>
      </w:r>
      <w:r w:rsidR="006E6DF0">
        <w:t xml:space="preserve"> d</w:t>
      </w:r>
      <w:r w:rsidR="00FC5776" w:rsidRPr="00FC5776">
        <w:t>o úplně posledních detailů</w:t>
      </w:r>
      <w:r w:rsidR="00A3490C">
        <w:t>…</w:t>
      </w:r>
      <w:r w:rsidR="006E6DF0">
        <w:t>j</w:t>
      </w:r>
      <w:r w:rsidR="00FC5776" w:rsidRPr="00FC5776">
        <w:t xml:space="preserve">á to spíš </w:t>
      </w:r>
      <w:r w:rsidR="006E6DF0">
        <w:t>o</w:t>
      </w:r>
      <w:r w:rsidR="00FC5776" w:rsidRPr="00FC5776">
        <w:t>rganizuji</w:t>
      </w:r>
      <w:r w:rsidR="006E6DF0">
        <w:t xml:space="preserve"> tak,</w:t>
      </w:r>
      <w:r w:rsidR="00FC5776" w:rsidRPr="00FC5776">
        <w:t xml:space="preserve"> aby to bylo rytmický</w:t>
      </w:r>
      <w:r w:rsidR="006E6DF0">
        <w:t>,</w:t>
      </w:r>
      <w:r w:rsidR="00FC5776" w:rsidRPr="00FC5776">
        <w:t xml:space="preserve"> protože pak se to dá poslouchat trošku déle</w:t>
      </w:r>
      <w:r w:rsidR="00A3490C">
        <w:t>,</w:t>
      </w:r>
      <w:r w:rsidR="00FC5776" w:rsidRPr="00FC5776">
        <w:t xml:space="preserve"> než když to třeba není rytmický</w:t>
      </w:r>
      <w:r w:rsidR="00A3490C">
        <w:t>,</w:t>
      </w:r>
      <w:r w:rsidR="00FC5776" w:rsidRPr="00FC5776">
        <w:t xml:space="preserve"> ale jsou tam ty důležité pravdy</w:t>
      </w:r>
      <w:r w:rsidR="00A3490C">
        <w:t>.</w:t>
      </w:r>
      <w:r w:rsidR="00FC5776" w:rsidRPr="00FC5776">
        <w:t xml:space="preserve"> Tak jako člověk neříkám</w:t>
      </w:r>
      <w:r w:rsidR="00A3490C">
        <w:t>,</w:t>
      </w:r>
      <w:r w:rsidR="00FC5776" w:rsidRPr="00FC5776">
        <w:t xml:space="preserve"> že to není </w:t>
      </w:r>
      <w:r w:rsidR="006E6DF0">
        <w:t>únav</w:t>
      </w:r>
      <w:r w:rsidR="00FC5776" w:rsidRPr="00FC5776">
        <w:t xml:space="preserve">ný poslouchat </w:t>
      </w:r>
      <w:r w:rsidR="006E6DF0">
        <w:t>hodinu jen</w:t>
      </w:r>
      <w:r w:rsidR="00FC5776" w:rsidRPr="00FC5776">
        <w:t xml:space="preserve"> včely</w:t>
      </w:r>
      <w:r w:rsidR="00A3490C">
        <w:t xml:space="preserve">, </w:t>
      </w:r>
      <w:r w:rsidR="00FC5776" w:rsidRPr="00FC5776">
        <w:t>člověk by si tak lehn</w:t>
      </w:r>
      <w:r w:rsidR="006E6DF0">
        <w:t>ul</w:t>
      </w:r>
      <w:r w:rsidR="00A3490C">
        <w:t>…</w:t>
      </w:r>
      <w:r w:rsidR="006E6DF0">
        <w:t>“</w:t>
      </w:r>
    </w:p>
    <w:p w14:paraId="509F5A6F" w14:textId="77777777" w:rsidR="006E6DF0" w:rsidRDefault="006E6DF0">
      <w:r>
        <w:t>Jan Hanák: „Do toho úlu.“</w:t>
      </w:r>
    </w:p>
    <w:p w14:paraId="31789259" w14:textId="6B057CE2" w:rsidR="006E6DF0" w:rsidRDefault="006E6DF0">
      <w:r>
        <w:t>Tomáš Procházka: „N</w:t>
      </w:r>
      <w:r w:rsidR="00FC5776" w:rsidRPr="00FC5776">
        <w:t>o to mě zaujalo</w:t>
      </w:r>
      <w:r w:rsidR="00A3490C">
        <w:t>,</w:t>
      </w:r>
      <w:r w:rsidR="00FC5776" w:rsidRPr="00FC5776">
        <w:t xml:space="preserve"> ale nějak </w:t>
      </w:r>
      <w:r>
        <w:t>jsem</w:t>
      </w:r>
      <w:r w:rsidR="00FC5776" w:rsidRPr="00FC5776">
        <w:t xml:space="preserve"> nedostal tu možnost</w:t>
      </w:r>
      <w:r>
        <w:t xml:space="preserve">, asi bych se </w:t>
      </w:r>
      <w:r w:rsidR="00FC5776" w:rsidRPr="00FC5776">
        <w:t>bál</w:t>
      </w:r>
      <w:r>
        <w:t>. A</w:t>
      </w:r>
      <w:r w:rsidR="00FC5776" w:rsidRPr="00FC5776">
        <w:t>le ten materiál se snažím dostat do nějakého stavu</w:t>
      </w:r>
      <w:r w:rsidR="00A3490C">
        <w:t>,</w:t>
      </w:r>
      <w:r w:rsidR="00FC5776" w:rsidRPr="00FC5776">
        <w:t xml:space="preserve"> ve kterém to komunikuje vlastně hudebně samo o sobě</w:t>
      </w:r>
      <w:r w:rsidR="00A3490C">
        <w:t>,</w:t>
      </w:r>
      <w:r w:rsidR="00FC5776" w:rsidRPr="00FC5776">
        <w:t xml:space="preserve"> že tam žádná hudba vlastně vůbec není</w:t>
      </w:r>
      <w:r w:rsidR="00A3490C">
        <w:t>,</w:t>
      </w:r>
      <w:r w:rsidR="00FC5776" w:rsidRPr="00FC5776">
        <w:t xml:space="preserve"> </w:t>
      </w:r>
      <w:r>
        <w:t>d</w:t>
      </w:r>
      <w:r w:rsidR="00FC5776" w:rsidRPr="00FC5776">
        <w:t xml:space="preserve">o těch dokumentů prostě nikdy moc nedávám </w:t>
      </w:r>
      <w:r>
        <w:t>hudbu</w:t>
      </w:r>
      <w:r w:rsidR="00A3490C">
        <w:t>,</w:t>
      </w:r>
      <w:r>
        <w:t xml:space="preserve"> ačkoliv ji sám dělám, </w:t>
      </w:r>
      <w:r w:rsidR="00FC5776" w:rsidRPr="00FC5776">
        <w:t>ale mně přijde</w:t>
      </w:r>
      <w:r w:rsidR="00A3490C">
        <w:t>,</w:t>
      </w:r>
      <w:r w:rsidR="00FC5776" w:rsidRPr="00FC5776">
        <w:t xml:space="preserve"> že celá ta</w:t>
      </w:r>
      <w:r>
        <w:t xml:space="preserve"> věc</w:t>
      </w:r>
      <w:r w:rsidR="00FC5776" w:rsidRPr="00FC5776">
        <w:t xml:space="preserve"> by měla být hudební</w:t>
      </w:r>
      <w:r w:rsidR="00A3490C">
        <w:t>,</w:t>
      </w:r>
      <w:r w:rsidR="00FC5776" w:rsidRPr="00FC5776">
        <w:t xml:space="preserve"> jako měla by komunikovat </w:t>
      </w:r>
      <w:proofErr w:type="spellStart"/>
      <w:r w:rsidR="00FC5776" w:rsidRPr="00FC5776">
        <w:t>muzicky</w:t>
      </w:r>
      <w:proofErr w:type="spellEnd"/>
      <w:r w:rsidR="00A3490C">
        <w:t>,</w:t>
      </w:r>
      <w:r w:rsidR="00FC5776" w:rsidRPr="00FC5776">
        <w:t xml:space="preserve"> měla by být rytmická</w:t>
      </w:r>
      <w:r w:rsidR="00A3490C">
        <w:t>,</w:t>
      </w:r>
      <w:r w:rsidR="00FC5776" w:rsidRPr="00FC5776">
        <w:t xml:space="preserve"> když to bude dobře nastříhaný rytmicky a když to bude dobře ošetřené zvukově </w:t>
      </w:r>
      <w:r w:rsidR="00FC5776" w:rsidRPr="00FC5776">
        <w:lastRenderedPageBreak/>
        <w:t>tak sama ta věc má hudební kvalitu a dá se poslouchat</w:t>
      </w:r>
      <w:r w:rsidR="00A3490C">
        <w:t>,</w:t>
      </w:r>
      <w:r w:rsidR="00FC5776" w:rsidRPr="00FC5776">
        <w:t xml:space="preserve"> i když tomu někdy není rozumět </w:t>
      </w:r>
      <w:r w:rsidR="00A3490C">
        <w:t>z</w:t>
      </w:r>
      <w:r w:rsidR="00FC5776" w:rsidRPr="00FC5776">
        <w:t xml:space="preserve"> hlediska významu</w:t>
      </w:r>
      <w:r>
        <w:t>.“</w:t>
      </w:r>
    </w:p>
    <w:p w14:paraId="25A45CA4" w14:textId="1811E343" w:rsidR="0055468D" w:rsidRDefault="006E6DF0">
      <w:r>
        <w:t xml:space="preserve">Jan Hanák: </w:t>
      </w:r>
      <w:r w:rsidR="00A3490C">
        <w:t>„</w:t>
      </w:r>
      <w:r>
        <w:t xml:space="preserve">Mě zaujalo na té </w:t>
      </w:r>
      <w:r w:rsidR="00C729E4" w:rsidRPr="00FC5776">
        <w:t>rytmizaci,</w:t>
      </w:r>
      <w:r w:rsidR="00FC5776" w:rsidRPr="00FC5776">
        <w:t xml:space="preserve"> a to</w:t>
      </w:r>
      <w:r w:rsidR="006D0E32">
        <w:t xml:space="preserve"> by</w:t>
      </w:r>
      <w:r w:rsidR="00FC5776" w:rsidRPr="00FC5776">
        <w:t xml:space="preserve"> mě zajímal</w:t>
      </w:r>
      <w:r w:rsidR="006D0E32">
        <w:t>o, jestli</w:t>
      </w:r>
      <w:r w:rsidR="00FC5776" w:rsidRPr="00FC5776">
        <w:t xml:space="preserve"> to bylo jako záměrné nebo to prostě vyplynulo</w:t>
      </w:r>
      <w:r w:rsidR="00C729E4">
        <w:t>.</w:t>
      </w:r>
      <w:r w:rsidR="00FC5776" w:rsidRPr="00FC5776">
        <w:t xml:space="preserve"> Poprvé jsem si toho všiml v</w:t>
      </w:r>
      <w:r w:rsidR="00C729E4">
        <w:t> </w:t>
      </w:r>
      <w:r w:rsidR="00FC5776" w:rsidRPr="00FC5776">
        <w:t>okamžiku</w:t>
      </w:r>
      <w:r w:rsidR="00C729E4">
        <w:t>,</w:t>
      </w:r>
      <w:r w:rsidR="00FC5776" w:rsidRPr="00FC5776">
        <w:t xml:space="preserve"> kdy se tam rozebíralo téma</w:t>
      </w:r>
      <w:r w:rsidR="00C729E4">
        <w:t>,</w:t>
      </w:r>
      <w:r w:rsidR="00FC5776" w:rsidRPr="00FC5776">
        <w:t xml:space="preserve"> že ty pražské </w:t>
      </w:r>
      <w:r w:rsidR="00C729E4">
        <w:t>m</w:t>
      </w:r>
      <w:r w:rsidR="00FC5776" w:rsidRPr="00FC5776">
        <w:t>edy jsou lepší</w:t>
      </w:r>
      <w:r w:rsidR="00C729E4">
        <w:t>,</w:t>
      </w:r>
      <w:r w:rsidR="00FC5776" w:rsidRPr="00FC5776">
        <w:t xml:space="preserve"> je to </w:t>
      </w:r>
      <w:r w:rsidR="006D0E32">
        <w:t>vlastně</w:t>
      </w:r>
      <w:r w:rsidR="00FC5776" w:rsidRPr="00FC5776">
        <w:t xml:space="preserve"> zajímavá informace</w:t>
      </w:r>
      <w:r w:rsidR="00C729E4">
        <w:t>.</w:t>
      </w:r>
      <w:r w:rsidR="00FC5776" w:rsidRPr="00FC5776">
        <w:t xml:space="preserve"> Proč </w:t>
      </w:r>
      <w:r w:rsidR="00C729E4" w:rsidRPr="00FC5776">
        <w:t>jsou,</w:t>
      </w:r>
      <w:r w:rsidR="00FC5776" w:rsidRPr="00FC5776">
        <w:t xml:space="preserve"> a tak to nebudu rozebírat</w:t>
      </w:r>
      <w:r w:rsidR="00C729E4">
        <w:t>,</w:t>
      </w:r>
      <w:r w:rsidR="00FC5776" w:rsidRPr="00FC5776">
        <w:t xml:space="preserve"> to jsme slyšeli a docela obšírně a pak po nějaké chvíli to začíná </w:t>
      </w:r>
      <w:r w:rsidR="00C729E4">
        <w:t>znovu,</w:t>
      </w:r>
      <w:r w:rsidR="00FC5776" w:rsidRPr="00FC5776">
        <w:t xml:space="preserve"> zase začne to řešit</w:t>
      </w:r>
      <w:r w:rsidR="00C729E4">
        <w:t>, p</w:t>
      </w:r>
      <w:r w:rsidR="00FC5776" w:rsidRPr="00FC5776">
        <w:t>ražsk</w:t>
      </w:r>
      <w:r w:rsidR="00C729E4">
        <w:t>ý med</w:t>
      </w:r>
      <w:r w:rsidR="00FC5776" w:rsidRPr="00FC5776">
        <w:t xml:space="preserve"> </w:t>
      </w:r>
      <w:r w:rsidR="00A977A1">
        <w:t xml:space="preserve">je </w:t>
      </w:r>
      <w:proofErr w:type="gramStart"/>
      <w:r w:rsidR="00FC5776" w:rsidRPr="00FC5776">
        <w:t>nejlepší</w:t>
      </w:r>
      <w:proofErr w:type="gramEnd"/>
      <w:r w:rsidR="00FC5776" w:rsidRPr="00FC5776">
        <w:t xml:space="preserve"> a tak jsem si říkal</w:t>
      </w:r>
      <w:r w:rsidR="00C729E4">
        <w:t>,</w:t>
      </w:r>
      <w:r w:rsidR="00FC5776" w:rsidRPr="00FC5776">
        <w:t xml:space="preserve"> ty jo tak jako snad se nebude opakovat</w:t>
      </w:r>
      <w:r w:rsidR="00C729E4">
        <w:t>,</w:t>
      </w:r>
      <w:r w:rsidR="00FC5776" w:rsidRPr="00FC5776">
        <w:t xml:space="preserve"> ale vy </w:t>
      </w:r>
      <w:r w:rsidR="00A977A1">
        <w:t>jste</w:t>
      </w:r>
      <w:r w:rsidR="00FC5776" w:rsidRPr="00FC5776">
        <w:t xml:space="preserve"> to jenom připomněl a posunu</w:t>
      </w:r>
      <w:r w:rsidR="00A977A1">
        <w:t>l</w:t>
      </w:r>
      <w:r w:rsidR="00FC5776" w:rsidRPr="00FC5776">
        <w:t xml:space="preserve"> to dál a pak se to ještě</w:t>
      </w:r>
      <w:r w:rsidR="00C729E4">
        <w:t xml:space="preserve">, </w:t>
      </w:r>
      <w:r w:rsidR="00FC5776" w:rsidRPr="00FC5776">
        <w:t xml:space="preserve">už nevím v jakém tématu </w:t>
      </w:r>
      <w:r w:rsidR="00C729E4">
        <w:t>j</w:t>
      </w:r>
      <w:r w:rsidR="00FC5776" w:rsidRPr="00FC5776">
        <w:t>s</w:t>
      </w:r>
      <w:r w:rsidR="00C729E4">
        <w:t>t</w:t>
      </w:r>
      <w:r w:rsidR="00FC5776" w:rsidRPr="00FC5776">
        <w:t>e to znovu zopakoval</w:t>
      </w:r>
      <w:r w:rsidR="00A977A1">
        <w:t>.</w:t>
      </w:r>
      <w:r w:rsidR="0055468D">
        <w:t>“</w:t>
      </w:r>
    </w:p>
    <w:p w14:paraId="1A9BC0FE" w14:textId="66581F18" w:rsidR="00A977A1" w:rsidRDefault="0055468D">
      <w:r>
        <w:t xml:space="preserve">Tomáš Procházka: </w:t>
      </w:r>
      <w:r w:rsidR="00A977A1">
        <w:t>„</w:t>
      </w:r>
      <w:r>
        <w:t>T</w:t>
      </w:r>
      <w:r w:rsidR="00FC5776" w:rsidRPr="00FC5776">
        <w:t>o nebyl žádný záměr</w:t>
      </w:r>
      <w:r w:rsidR="00C729E4">
        <w:t>,</w:t>
      </w:r>
      <w:r w:rsidR="00FC5776" w:rsidRPr="00FC5776">
        <w:t xml:space="preserve"> ale bylo to pro mě samotného překvapení</w:t>
      </w:r>
      <w:r w:rsidR="00B545CF">
        <w:t>,</w:t>
      </w:r>
      <w:r w:rsidR="00FC5776" w:rsidRPr="00FC5776">
        <w:t xml:space="preserve"> že já jsem si přesně myslel to</w:t>
      </w:r>
      <w:r w:rsidR="00B545CF">
        <w:t>,</w:t>
      </w:r>
      <w:r w:rsidR="00FC5776" w:rsidRPr="00FC5776">
        <w:t xml:space="preserve"> co tam říkají</w:t>
      </w:r>
      <w:r w:rsidR="00A977A1">
        <w:t>,</w:t>
      </w:r>
      <w:r w:rsidR="00FC5776" w:rsidRPr="00FC5776">
        <w:t xml:space="preserve"> že určitě nejlepší</w:t>
      </w:r>
      <w:r w:rsidR="00A977A1">
        <w:t xml:space="preserve"> med je</w:t>
      </w:r>
      <w:r w:rsidR="00FC5776" w:rsidRPr="00FC5776">
        <w:t xml:space="preserve"> někde z</w:t>
      </w:r>
      <w:r w:rsidR="00B545CF">
        <w:t> </w:t>
      </w:r>
      <w:r w:rsidR="00FC5776" w:rsidRPr="00FC5776">
        <w:t>venkova</w:t>
      </w:r>
      <w:r w:rsidR="00B545CF">
        <w:t>,</w:t>
      </w:r>
      <w:r w:rsidR="00FC5776" w:rsidRPr="00FC5776">
        <w:t xml:space="preserve"> protože tam je ta krásná nedotčená krajina a ono to tak vůbec není</w:t>
      </w:r>
      <w:r w:rsidR="00A977A1">
        <w:t>. J</w:t>
      </w:r>
      <w:r w:rsidR="00FC5776" w:rsidRPr="00FC5776">
        <w:t>ak tam říkali</w:t>
      </w:r>
      <w:r w:rsidR="00B545CF">
        <w:t>,</w:t>
      </w:r>
      <w:r w:rsidR="00FC5776" w:rsidRPr="00FC5776">
        <w:t xml:space="preserve"> že spíš na tom venkově </w:t>
      </w:r>
      <w:r w:rsidR="00B545CF">
        <w:t>je</w:t>
      </w:r>
      <w:r w:rsidR="00FC5776" w:rsidRPr="00FC5776">
        <w:t xml:space="preserve"> postřik a potom </w:t>
      </w:r>
      <w:r w:rsidR="00B545CF">
        <w:t xml:space="preserve">se </w:t>
      </w:r>
      <w:r w:rsidR="00FC5776" w:rsidRPr="00FC5776">
        <w:t>to dostane do toho medu</w:t>
      </w:r>
      <w:r w:rsidR="00B545CF">
        <w:t>.</w:t>
      </w:r>
      <w:r w:rsidR="00FC5776" w:rsidRPr="00FC5776">
        <w:t xml:space="preserve"> </w:t>
      </w:r>
      <w:r w:rsidR="00B545CF">
        <w:t>P</w:t>
      </w:r>
      <w:r w:rsidR="00FC5776" w:rsidRPr="00FC5776">
        <w:t>řekvapilo mě to</w:t>
      </w:r>
      <w:r w:rsidR="00A977A1">
        <w:t>,</w:t>
      </w:r>
      <w:r w:rsidR="00FC5776" w:rsidRPr="00FC5776">
        <w:t xml:space="preserve"> že pražský med </w:t>
      </w:r>
      <w:r w:rsidR="00A977A1">
        <w:t>je tak</w:t>
      </w:r>
      <w:r w:rsidR="00FC5776" w:rsidRPr="00FC5776">
        <w:t xml:space="preserve"> dobrý a zároveň tam to všichni</w:t>
      </w:r>
      <w:r w:rsidR="00B545CF">
        <w:t>,</w:t>
      </w:r>
      <w:r w:rsidR="00FC5776" w:rsidRPr="00FC5776">
        <w:t xml:space="preserve"> s</w:t>
      </w:r>
      <w:r w:rsidR="00B545CF">
        <w:t>e</w:t>
      </w:r>
      <w:r w:rsidR="00FC5776" w:rsidRPr="00FC5776">
        <w:t xml:space="preserve"> kterými </w:t>
      </w:r>
      <w:proofErr w:type="gramStart"/>
      <w:r w:rsidR="00FC5776" w:rsidRPr="00FC5776">
        <w:t>jsem</w:t>
      </w:r>
      <w:proofErr w:type="gramEnd"/>
      <w:r w:rsidR="00FC5776" w:rsidRPr="00FC5776">
        <w:t xml:space="preserve"> mluvil měl</w:t>
      </w:r>
      <w:r w:rsidR="00A977A1">
        <w:t>i</w:t>
      </w:r>
      <w:r w:rsidR="00FC5776" w:rsidRPr="00FC5776">
        <w:t xml:space="preserve"> tendenci zdůraznit</w:t>
      </w:r>
      <w:r w:rsidR="00B545CF">
        <w:t>,</w:t>
      </w:r>
      <w:r w:rsidR="00FC5776" w:rsidRPr="00FC5776">
        <w:t xml:space="preserve"> protože buďto se umístil</w:t>
      </w:r>
      <w:r w:rsidR="00B545CF">
        <w:t>i</w:t>
      </w:r>
      <w:r w:rsidR="00FC5776" w:rsidRPr="00FC5776">
        <w:t xml:space="preserve"> někde</w:t>
      </w:r>
      <w:r w:rsidR="00B545CF">
        <w:t>,</w:t>
      </w:r>
      <w:r w:rsidR="00FC5776" w:rsidRPr="00FC5776">
        <w:t xml:space="preserve"> nebo jejich kamarád to udělal</w:t>
      </w:r>
      <w:r w:rsidR="00B545CF">
        <w:t>,</w:t>
      </w:r>
      <w:r w:rsidR="00FC5776" w:rsidRPr="00FC5776">
        <w:t xml:space="preserve"> ten med který byl na třetím místě</w:t>
      </w:r>
      <w:r w:rsidR="00B545CF">
        <w:t>,</w:t>
      </w:r>
      <w:r w:rsidR="00FC5776" w:rsidRPr="00FC5776">
        <w:t xml:space="preserve"> tak všichni o tom mluvili</w:t>
      </w:r>
      <w:r w:rsidR="00A977A1">
        <w:t xml:space="preserve">. A když jsem byl v Praze, tak mi to přišlo i normální. Teď tady v Brně mi to přijde jako aha! </w:t>
      </w:r>
      <w:r w:rsidR="00B545CF">
        <w:t>T</w:t>
      </w:r>
      <w:r w:rsidR="00A977A1">
        <w:t xml:space="preserve">ak ti </w:t>
      </w:r>
      <w:proofErr w:type="spellStart"/>
      <w:r w:rsidR="00A977A1">
        <w:t>pražáci</w:t>
      </w:r>
      <w:proofErr w:type="spellEnd"/>
      <w:r w:rsidR="00A977A1">
        <w:t xml:space="preserve"> říkají, jaký mají dobrý medy. Neřekli prostě v Plzni byl </w:t>
      </w:r>
      <w:proofErr w:type="spellStart"/>
      <w:r w:rsidR="00A977A1">
        <w:t>dobrej</w:t>
      </w:r>
      <w:proofErr w:type="spellEnd"/>
      <w:r w:rsidR="00A977A1">
        <w:t xml:space="preserve"> med, nebo něco takového.</w:t>
      </w:r>
      <w:r w:rsidR="00FC5776" w:rsidRPr="00FC5776">
        <w:t xml:space="preserve"> </w:t>
      </w:r>
      <w:r w:rsidR="00A977A1">
        <w:t xml:space="preserve">Ono to možná bude i tím, že se z toho vytvořila taková móda nebo </w:t>
      </w:r>
      <w:proofErr w:type="spellStart"/>
      <w:r w:rsidR="00A977A1">
        <w:t>mikrotrend</w:t>
      </w:r>
      <w:proofErr w:type="spellEnd"/>
      <w:r w:rsidR="00A977A1">
        <w:t>. To třeba vzniklo v Praze…nevím…nebo to tam někdo rozšířil a vlastně těch včelařů je tam hodně. Nevím</w:t>
      </w:r>
      <w:r w:rsidR="00B545CF">
        <w:t>,</w:t>
      </w:r>
      <w:r w:rsidR="00A977A1">
        <w:t xml:space="preserve"> jestli v Ostravě je třeba tolik včelařů, nebo v jiných městech.“</w:t>
      </w:r>
    </w:p>
    <w:p w14:paraId="5996B3A2" w14:textId="7CE6CAA5" w:rsidR="006A14F5" w:rsidRDefault="00A977A1">
      <w:r>
        <w:t xml:space="preserve">Jan Hanák: „Když už zmiňujete ten obsah, mohlo tam být takové známé nebezpečí – městské znovuobjevení toho zemědělství a eko, </w:t>
      </w:r>
      <w:r w:rsidR="001F3865" w:rsidRPr="001F3865">
        <w:t xml:space="preserve">které vlastně může v tom jakémsi </w:t>
      </w:r>
      <w:r w:rsidR="00B545CF">
        <w:t>s</w:t>
      </w:r>
      <w:r w:rsidR="001F3865" w:rsidRPr="001F3865">
        <w:t>vatém nadšen</w:t>
      </w:r>
      <w:r w:rsidR="00B545CF">
        <w:t>í</w:t>
      </w:r>
      <w:r w:rsidR="001F3865" w:rsidRPr="001F3865">
        <w:t xml:space="preserve"> pro dobro</w:t>
      </w:r>
      <w:r w:rsidR="00B545CF">
        <w:t xml:space="preserve"> a</w:t>
      </w:r>
      <w:r w:rsidR="001F3865" w:rsidRPr="001F3865">
        <w:t xml:space="preserve"> </w:t>
      </w:r>
      <w:r>
        <w:t>environ</w:t>
      </w:r>
      <w:r w:rsidR="001F3865" w:rsidRPr="001F3865">
        <w:t>mentální přístupy a tak podobně vést k určité naivitě a zároveň přezíravosti vůči tomu venkovu</w:t>
      </w:r>
      <w:r w:rsidR="00B545CF">
        <w:t>,</w:t>
      </w:r>
      <w:r w:rsidR="001F3865" w:rsidRPr="001F3865">
        <w:t xml:space="preserve"> který teda jako jede</w:t>
      </w:r>
      <w:r>
        <w:t xml:space="preserve"> v</w:t>
      </w:r>
      <w:r w:rsidR="001F3865" w:rsidRPr="001F3865">
        <w:t xml:space="preserve"> nějakém systému a mám pocit</w:t>
      </w:r>
      <w:r w:rsidR="00B545CF">
        <w:t>,</w:t>
      </w:r>
      <w:r w:rsidR="001F3865" w:rsidRPr="001F3865">
        <w:t xml:space="preserve"> že se to toho dotýkalo</w:t>
      </w:r>
      <w:r w:rsidR="00B545CF">
        <w:t>,</w:t>
      </w:r>
      <w:r w:rsidR="001F3865" w:rsidRPr="001F3865">
        <w:t xml:space="preserve"> ale nepřekročilo to tu hranici</w:t>
      </w:r>
      <w:r w:rsidR="00B545CF">
        <w:t>,</w:t>
      </w:r>
      <w:r w:rsidR="001F3865" w:rsidRPr="001F3865">
        <w:t xml:space="preserve"> </w:t>
      </w:r>
      <w:r>
        <w:t>k</w:t>
      </w:r>
      <w:r w:rsidR="001F3865" w:rsidRPr="001F3865">
        <w:t>dy</w:t>
      </w:r>
      <w:r>
        <w:t xml:space="preserve"> </w:t>
      </w:r>
      <w:r w:rsidR="001F3865" w:rsidRPr="001F3865">
        <w:t>by</w:t>
      </w:r>
      <w:r>
        <w:t xml:space="preserve">ch </w:t>
      </w:r>
      <w:r w:rsidR="001F3865" w:rsidRPr="001F3865">
        <w:t xml:space="preserve">si řekl </w:t>
      </w:r>
      <w:proofErr w:type="spellStart"/>
      <w:r w:rsidR="001F3865" w:rsidRPr="001F3865">
        <w:t>kurňa</w:t>
      </w:r>
      <w:proofErr w:type="spellEnd"/>
      <w:r>
        <w:t>,</w:t>
      </w:r>
      <w:r w:rsidR="001F3865" w:rsidRPr="001F3865">
        <w:t xml:space="preserve"> </w:t>
      </w:r>
      <w:r>
        <w:t>t</w:t>
      </w:r>
      <w:r w:rsidR="001F3865" w:rsidRPr="001F3865">
        <w:t xml:space="preserve">ak už </w:t>
      </w:r>
      <w:r>
        <w:t>m</w:t>
      </w:r>
      <w:r w:rsidR="001F3865" w:rsidRPr="001F3865">
        <w:t>lčte</w:t>
      </w:r>
      <w:r>
        <w:t>. Vlastně to bylo</w:t>
      </w:r>
      <w:r w:rsidR="001F3865" w:rsidRPr="001F3865">
        <w:t xml:space="preserve"> dobrý</w:t>
      </w:r>
      <w:r w:rsidR="006A14F5">
        <w:t xml:space="preserve">, </w:t>
      </w:r>
      <w:r w:rsidR="001F3865" w:rsidRPr="001F3865">
        <w:t xml:space="preserve">bylo </w:t>
      </w:r>
      <w:r w:rsidR="006A14F5">
        <w:t xml:space="preserve">to </w:t>
      </w:r>
      <w:r w:rsidR="001F3865" w:rsidRPr="001F3865">
        <w:t>zajímavý</w:t>
      </w:r>
      <w:r w:rsidR="00B545CF">
        <w:t>.</w:t>
      </w:r>
      <w:r w:rsidR="001F3865" w:rsidRPr="001F3865">
        <w:t xml:space="preserve"> A mě by zajímalo</w:t>
      </w:r>
      <w:r w:rsidR="00B545CF">
        <w:t>,</w:t>
      </w:r>
      <w:r w:rsidR="001F3865" w:rsidRPr="001F3865">
        <w:t xml:space="preserve"> jestli jste to je jako výsledkem toho vašeho výběru</w:t>
      </w:r>
      <w:r w:rsidR="00B545CF">
        <w:t>,</w:t>
      </w:r>
      <w:r w:rsidR="001F3865" w:rsidRPr="001F3865">
        <w:t xml:space="preserve"> nebo jestli </w:t>
      </w:r>
      <w:r w:rsidR="006A14F5">
        <w:t>jste</w:t>
      </w:r>
      <w:r w:rsidR="001F3865" w:rsidRPr="001F3865">
        <w:t xml:space="preserve"> vnímal</w:t>
      </w:r>
      <w:r w:rsidR="00B545CF">
        <w:t>,</w:t>
      </w:r>
      <w:r w:rsidR="001F3865" w:rsidRPr="001F3865">
        <w:t xml:space="preserve"> že ten </w:t>
      </w:r>
      <w:proofErr w:type="gramStart"/>
      <w:r w:rsidR="001F3865" w:rsidRPr="001F3865">
        <w:t>postoj</w:t>
      </w:r>
      <w:proofErr w:type="gramEnd"/>
      <w:r w:rsidR="001F3865" w:rsidRPr="001F3865">
        <w:t xml:space="preserve"> </w:t>
      </w:r>
      <w:r w:rsidR="00B545CF">
        <w:t>co jste</w:t>
      </w:r>
      <w:r w:rsidR="001F3865" w:rsidRPr="001F3865">
        <w:t xml:space="preserve"> do toho dokumentu </w:t>
      </w:r>
      <w:r w:rsidR="00B545CF">
        <w:t>da</w:t>
      </w:r>
      <w:r w:rsidR="001F3865" w:rsidRPr="001F3865">
        <w:t>l</w:t>
      </w:r>
      <w:r w:rsidR="00B545CF">
        <w:t>,</w:t>
      </w:r>
      <w:r w:rsidR="001F3865" w:rsidRPr="001F3865">
        <w:t xml:space="preserve"> jestli takov</w:t>
      </w:r>
      <w:r w:rsidR="006A14F5">
        <w:t>ý o</w:t>
      </w:r>
      <w:r w:rsidR="001F3865" w:rsidRPr="001F3865">
        <w:t xml:space="preserve">pravdu byl v tom ohromném </w:t>
      </w:r>
      <w:r w:rsidR="006A14F5">
        <w:t>množství</w:t>
      </w:r>
      <w:r w:rsidR="001F3865" w:rsidRPr="001F3865">
        <w:t xml:space="preserve"> materiál</w:t>
      </w:r>
      <w:r w:rsidR="006A14F5">
        <w:t>u.“</w:t>
      </w:r>
    </w:p>
    <w:p w14:paraId="17522FA1" w14:textId="219222D2" w:rsidR="00653361" w:rsidRDefault="006A14F5">
      <w:r>
        <w:t>Tomáš Procházka: „</w:t>
      </w:r>
      <w:r w:rsidR="001F3865" w:rsidRPr="001F3865">
        <w:t>No to nevím</w:t>
      </w:r>
      <w:r w:rsidR="00B545CF">
        <w:t xml:space="preserve">. </w:t>
      </w:r>
      <w:r w:rsidR="001F3865" w:rsidRPr="001F3865">
        <w:t>Ono to není všechno z</w:t>
      </w:r>
      <w:r w:rsidR="00B545CF">
        <w:t> </w:t>
      </w:r>
      <w:r w:rsidR="001F3865" w:rsidRPr="001F3865">
        <w:t>Prahy</w:t>
      </w:r>
      <w:r w:rsidR="00B545CF">
        <w:t xml:space="preserve">, </w:t>
      </w:r>
      <w:r w:rsidR="001F3865" w:rsidRPr="001F3865">
        <w:t>ty věci</w:t>
      </w:r>
      <w:r w:rsidR="00B545CF">
        <w:t>,</w:t>
      </w:r>
      <w:r w:rsidR="001F3865" w:rsidRPr="001F3865">
        <w:t xml:space="preserve"> který jsou od těch úlu</w:t>
      </w:r>
      <w:r w:rsidR="00B545CF">
        <w:t>, t</w:t>
      </w:r>
      <w:r w:rsidR="001F3865" w:rsidRPr="001F3865">
        <w:t>ak to je z</w:t>
      </w:r>
      <w:r w:rsidR="00B545CF">
        <w:t> </w:t>
      </w:r>
      <w:r w:rsidR="001F3865" w:rsidRPr="001F3865">
        <w:t>venkova</w:t>
      </w:r>
      <w:r w:rsidR="00B545CF">
        <w:t>. J</w:t>
      </w:r>
      <w:r w:rsidR="001F3865" w:rsidRPr="001F3865">
        <w:t>á jsem znal vlastně na začátku dva lidi</w:t>
      </w:r>
      <w:r>
        <w:t xml:space="preserve">, o </w:t>
      </w:r>
      <w:r w:rsidR="001F3865" w:rsidRPr="001F3865">
        <w:t>který</w:t>
      </w:r>
      <w:r>
        <w:t>ch</w:t>
      </w:r>
      <w:r w:rsidR="001F3865" w:rsidRPr="001F3865">
        <w:t xml:space="preserve"> jsem v</w:t>
      </w:r>
      <w:r>
        <w:t>ě</w:t>
      </w:r>
      <w:r w:rsidR="001F3865" w:rsidRPr="001F3865">
        <w:t>děl</w:t>
      </w:r>
      <w:r>
        <w:t>,</w:t>
      </w:r>
      <w:r w:rsidR="001F3865" w:rsidRPr="001F3865">
        <w:t xml:space="preserve"> že dělají včely</w:t>
      </w:r>
      <w:r w:rsidR="00B545CF">
        <w:t>. T</w:t>
      </w:r>
      <w:r w:rsidR="001F3865" w:rsidRPr="001F3865">
        <w:t>en David</w:t>
      </w:r>
      <w:r w:rsidR="00B545CF">
        <w:t xml:space="preserve">, </w:t>
      </w:r>
      <w:r w:rsidR="001F3865" w:rsidRPr="001F3865">
        <w:t xml:space="preserve">který to tam provází celou dobu </w:t>
      </w:r>
      <w:r w:rsidR="00B545CF">
        <w:t>o</w:t>
      </w:r>
      <w:r w:rsidR="001F3865" w:rsidRPr="001F3865">
        <w:t xml:space="preserve">kolo těch úhlu a pak Miloš </w:t>
      </w:r>
      <w:r w:rsidR="00B545CF">
        <w:t>H</w:t>
      </w:r>
      <w:r w:rsidR="001F3865" w:rsidRPr="001F3865">
        <w:t>roch</w:t>
      </w:r>
      <w:r w:rsidR="00B545CF">
        <w:t>,</w:t>
      </w:r>
      <w:r w:rsidR="001F3865" w:rsidRPr="001F3865">
        <w:t xml:space="preserve"> který tam mluví prostě v</w:t>
      </w:r>
      <w:r w:rsidR="00B545CF">
        <w:t> </w:t>
      </w:r>
      <w:r w:rsidR="001F3865" w:rsidRPr="001F3865">
        <w:t>interiéru je pomalý a tohle byl</w:t>
      </w:r>
      <w:r w:rsidR="00B545CF">
        <w:t>i</w:t>
      </w:r>
      <w:r w:rsidR="001F3865" w:rsidRPr="001F3865">
        <w:t xml:space="preserve"> dva lidi</w:t>
      </w:r>
      <w:r w:rsidR="00B545CF">
        <w:t>,</w:t>
      </w:r>
      <w:r w:rsidR="001F3865" w:rsidRPr="001F3865">
        <w:t xml:space="preserve"> kter</w:t>
      </w:r>
      <w:r w:rsidR="00B545CF">
        <w:t>é</w:t>
      </w:r>
      <w:r w:rsidR="001F3865" w:rsidRPr="001F3865">
        <w:t xml:space="preserve"> jsem znal a ten Miloš </w:t>
      </w:r>
      <w:r w:rsidR="00781570">
        <w:t>Hroch</w:t>
      </w:r>
      <w:r w:rsidR="001F3865" w:rsidRPr="001F3865">
        <w:t xml:space="preserve"> je v Praze a ten David je na venkově a vlastně potom přes Miloše </w:t>
      </w:r>
      <w:r w:rsidR="00B545CF">
        <w:t>H</w:t>
      </w:r>
      <w:r w:rsidR="001F3865" w:rsidRPr="001F3865">
        <w:t>roch</w:t>
      </w:r>
      <w:r w:rsidR="00781570">
        <w:t>a,</w:t>
      </w:r>
      <w:r w:rsidR="001F3865" w:rsidRPr="001F3865">
        <w:t xml:space="preserve"> ten mi říkal támhle pán na Praze 7 má úly na střeše</w:t>
      </w:r>
      <w:r w:rsidR="00B545CF">
        <w:t>,</w:t>
      </w:r>
      <w:r w:rsidR="001F3865" w:rsidRPr="001F3865">
        <w:t xml:space="preserve"> a tak mně to přišlo</w:t>
      </w:r>
      <w:r w:rsidR="00B545CF">
        <w:t xml:space="preserve"> </w:t>
      </w:r>
      <w:r w:rsidR="001F3865" w:rsidRPr="001F3865">
        <w:t>zajímavý</w:t>
      </w:r>
      <w:r w:rsidR="00B545CF">
        <w:t>,</w:t>
      </w:r>
      <w:r w:rsidR="001F3865" w:rsidRPr="001F3865">
        <w:t xml:space="preserve"> že prostě jsou na střeše činžáku</w:t>
      </w:r>
      <w:r w:rsidR="00B545CF">
        <w:t xml:space="preserve">, </w:t>
      </w:r>
      <w:r w:rsidR="001F3865" w:rsidRPr="001F3865">
        <w:t xml:space="preserve">tak jsem si s </w:t>
      </w:r>
      <w:r w:rsidR="00B545CF">
        <w:t>n</w:t>
      </w:r>
      <w:r w:rsidR="001F3865" w:rsidRPr="001F3865">
        <w:t>ím dal schůzku a šel jsem tam</w:t>
      </w:r>
      <w:r w:rsidR="00B545CF">
        <w:t>.</w:t>
      </w:r>
      <w:r w:rsidR="001F3865" w:rsidRPr="001F3865">
        <w:t xml:space="preserve"> A to </w:t>
      </w:r>
      <w:r w:rsidR="00B545CF">
        <w:t>jsem</w:t>
      </w:r>
      <w:r w:rsidR="001F3865" w:rsidRPr="001F3865">
        <w:t xml:space="preserve"> vlastně </w:t>
      </w:r>
      <w:r w:rsidR="00781570">
        <w:t>ne</w:t>
      </w:r>
      <w:r w:rsidR="001F3865" w:rsidRPr="001F3865">
        <w:t>čekal</w:t>
      </w:r>
      <w:r w:rsidR="00B545CF">
        <w:t>, n</w:t>
      </w:r>
      <w:r w:rsidR="001F3865" w:rsidRPr="001F3865">
        <w:t>edošlo mi to</w:t>
      </w:r>
      <w:r w:rsidR="00B545CF">
        <w:t>,</w:t>
      </w:r>
      <w:r w:rsidR="001F3865" w:rsidRPr="001F3865">
        <w:t xml:space="preserve"> šli jsme prostě </w:t>
      </w:r>
      <w:r w:rsidR="00781570">
        <w:t>k těm úlům a j</w:t>
      </w:r>
      <w:r w:rsidR="00B545CF">
        <w:t>á</w:t>
      </w:r>
      <w:r w:rsidR="00781570">
        <w:t xml:space="preserve"> ne</w:t>
      </w:r>
      <w:r w:rsidR="001F3865" w:rsidRPr="001F3865">
        <w:t>mám rád výšky</w:t>
      </w:r>
      <w:r w:rsidR="00B545CF">
        <w:t>. N</w:t>
      </w:r>
      <w:r w:rsidR="001F3865" w:rsidRPr="001F3865">
        <w:t>e že bych jako měl strašnou hrůzu</w:t>
      </w:r>
      <w:r w:rsidR="00B545CF">
        <w:t>,</w:t>
      </w:r>
      <w:r w:rsidR="001F3865" w:rsidRPr="001F3865">
        <w:t xml:space="preserve"> ale </w:t>
      </w:r>
      <w:r w:rsidR="00781570">
        <w:t>není mi</w:t>
      </w:r>
      <w:r w:rsidR="001F3865" w:rsidRPr="001F3865">
        <w:t xml:space="preserve"> to moc příjemné a on mě vzal a šli jsme a lezli</w:t>
      </w:r>
      <w:r w:rsidR="00B545CF">
        <w:t>…</w:t>
      </w:r>
      <w:r w:rsidR="001F3865" w:rsidRPr="001F3865">
        <w:t xml:space="preserve">A lezli jsme po </w:t>
      </w:r>
      <w:r w:rsidR="00781570">
        <w:t>nějakým</w:t>
      </w:r>
      <w:r w:rsidR="001F3865" w:rsidRPr="001F3865">
        <w:t xml:space="preserve"> strašným žebříku zvenčí to</w:t>
      </w:r>
      <w:r w:rsidR="00B545CF">
        <w:t>ho</w:t>
      </w:r>
      <w:r w:rsidR="001F3865" w:rsidRPr="001F3865">
        <w:t xml:space="preserve"> baráku</w:t>
      </w:r>
      <w:r w:rsidR="00B545CF">
        <w:t>.</w:t>
      </w:r>
      <w:r w:rsidR="001F3865" w:rsidRPr="001F3865">
        <w:t xml:space="preserve"> Já vůbec nechápu</w:t>
      </w:r>
      <w:r w:rsidR="00B545CF">
        <w:t>,</w:t>
      </w:r>
      <w:r w:rsidR="001F3865" w:rsidRPr="001F3865">
        <w:t xml:space="preserve"> jak tam dostal ty úly</w:t>
      </w:r>
      <w:r w:rsidR="00160EB9">
        <w:t>.</w:t>
      </w:r>
      <w:r w:rsidR="001F3865" w:rsidRPr="001F3865">
        <w:t xml:space="preserve"> Já tomu vůbec nerozumím a držel</w:t>
      </w:r>
      <w:r w:rsidR="00160EB9">
        <w:t xml:space="preserve"> jsem</w:t>
      </w:r>
      <w:r w:rsidR="001F3865" w:rsidRPr="001F3865">
        <w:t xml:space="preserve"> ještě ten rekordér a teď jsem lezl po nějakém tom žebříku fakt hrozně vysoko a pak jsme vylezli na tu střechu a tam měl ty úhly</w:t>
      </w:r>
      <w:r w:rsidR="00160EB9">
        <w:t>.</w:t>
      </w:r>
      <w:r w:rsidR="001F3865" w:rsidRPr="001F3865">
        <w:t xml:space="preserve"> Byl</w:t>
      </w:r>
      <w:r w:rsidR="00160EB9">
        <w:t>o</w:t>
      </w:r>
      <w:r w:rsidR="001F3865" w:rsidRPr="001F3865">
        <w:t xml:space="preserve"> to strašný</w:t>
      </w:r>
      <w:r w:rsidR="00160EB9">
        <w:t>,</w:t>
      </w:r>
      <w:r w:rsidR="001F3865" w:rsidRPr="001F3865">
        <w:t xml:space="preserve"> ale </w:t>
      </w:r>
      <w:r w:rsidR="00781570">
        <w:t>vlastně</w:t>
      </w:r>
      <w:r w:rsidR="001F3865" w:rsidRPr="001F3865">
        <w:t xml:space="preserve"> to bylo zajímavé</w:t>
      </w:r>
      <w:r w:rsidR="00160EB9">
        <w:t>,</w:t>
      </w:r>
      <w:r w:rsidR="001F3865" w:rsidRPr="001F3865">
        <w:t xml:space="preserve"> takový nesmysl</w:t>
      </w:r>
      <w:r w:rsidR="00160EB9">
        <w:t>,</w:t>
      </w:r>
      <w:r w:rsidR="001F3865" w:rsidRPr="001F3865">
        <w:t xml:space="preserve"> že jsem si říkal </w:t>
      </w:r>
      <w:r w:rsidR="00781570">
        <w:t>to je</w:t>
      </w:r>
      <w:r w:rsidR="001F3865" w:rsidRPr="001F3865">
        <w:t xml:space="preserve"> nesmysl</w:t>
      </w:r>
      <w:r w:rsidR="00160EB9">
        <w:t>,</w:t>
      </w:r>
      <w:r w:rsidR="001F3865" w:rsidRPr="001F3865">
        <w:t xml:space="preserve"> a</w:t>
      </w:r>
      <w:r w:rsidR="00781570">
        <w:t xml:space="preserve">by </w:t>
      </w:r>
      <w:r w:rsidR="001F3865" w:rsidRPr="001F3865">
        <w:t>měl někdo na Praze 7 na činžák</w:t>
      </w:r>
      <w:r w:rsidR="00160EB9">
        <w:t>u</w:t>
      </w:r>
      <w:r w:rsidR="001F3865" w:rsidRPr="001F3865">
        <w:t xml:space="preserve"> takhle ty úly</w:t>
      </w:r>
      <w:r w:rsidR="00160EB9">
        <w:t xml:space="preserve">, </w:t>
      </w:r>
      <w:r w:rsidR="001F3865" w:rsidRPr="001F3865">
        <w:t>tak to byly takové jakoby zajímavé momenty</w:t>
      </w:r>
      <w:r w:rsidR="00160EB9">
        <w:t>,</w:t>
      </w:r>
      <w:r w:rsidR="001F3865" w:rsidRPr="001F3865">
        <w:t xml:space="preserve"> kdy se člověk dostane blízko k těm lidem</w:t>
      </w:r>
      <w:r w:rsidR="00160EB9">
        <w:t>,</w:t>
      </w:r>
      <w:r w:rsidR="001F3865" w:rsidRPr="001F3865">
        <w:t xml:space="preserve"> že jsem neřešil </w:t>
      </w:r>
      <w:r w:rsidR="00160EB9">
        <w:t>t</w:t>
      </w:r>
      <w:r w:rsidR="001F3865" w:rsidRPr="001F3865">
        <w:t>y otázky</w:t>
      </w:r>
      <w:r w:rsidR="00160EB9">
        <w:t>,</w:t>
      </w:r>
      <w:r w:rsidR="001F3865" w:rsidRPr="001F3865">
        <w:t xml:space="preserve"> to</w:t>
      </w:r>
      <w:r w:rsidR="00160EB9">
        <w:t>,</w:t>
      </w:r>
      <w:r w:rsidR="001F3865" w:rsidRPr="001F3865">
        <w:t xml:space="preserve"> jaký</w:t>
      </w:r>
      <w:r w:rsidR="00160EB9">
        <w:t xml:space="preserve"> je</w:t>
      </w:r>
      <w:r w:rsidR="001F3865" w:rsidRPr="001F3865">
        <w:t xml:space="preserve"> návrat</w:t>
      </w:r>
      <w:r w:rsidR="00653361">
        <w:t xml:space="preserve"> něčeho do měst, spíš</w:t>
      </w:r>
      <w:r w:rsidR="001F3865" w:rsidRPr="001F3865">
        <w:t xml:space="preserve"> nějakou potřebu</w:t>
      </w:r>
      <w:r w:rsidR="00160EB9">
        <w:t>,</w:t>
      </w:r>
      <w:r w:rsidR="001F3865" w:rsidRPr="001F3865">
        <w:t xml:space="preserve"> že ty lidi to mají potřebu dělat</w:t>
      </w:r>
      <w:r w:rsidR="00160EB9">
        <w:t>.</w:t>
      </w:r>
      <w:r w:rsidR="001F3865" w:rsidRPr="001F3865">
        <w:t xml:space="preserve"> To mě přišlo </w:t>
      </w:r>
      <w:r w:rsidR="00653361">
        <w:t>zajímavý</w:t>
      </w:r>
      <w:r w:rsidR="00160EB9">
        <w:t>,</w:t>
      </w:r>
      <w:r w:rsidR="00653361">
        <w:t xml:space="preserve"> </w:t>
      </w:r>
      <w:r w:rsidR="001F3865" w:rsidRPr="001F3865">
        <w:t>že pak tam t</w:t>
      </w:r>
      <w:r w:rsidR="00160EB9">
        <w:t xml:space="preserve">i </w:t>
      </w:r>
      <w:r w:rsidR="001F3865" w:rsidRPr="001F3865">
        <w:t>manželé</w:t>
      </w:r>
      <w:r w:rsidR="00160EB9">
        <w:t>,</w:t>
      </w:r>
      <w:r w:rsidR="001F3865" w:rsidRPr="001F3865">
        <w:t xml:space="preserve"> jak se tam tak s</w:t>
      </w:r>
      <w:r w:rsidR="00653361">
        <w:t>mějí</w:t>
      </w:r>
      <w:r w:rsidR="00160EB9">
        <w:t>,</w:t>
      </w:r>
      <w:r w:rsidR="001F3865" w:rsidRPr="001F3865">
        <w:t xml:space="preserve"> tak t</w:t>
      </w:r>
      <w:r w:rsidR="00160EB9">
        <w:t>i</w:t>
      </w:r>
      <w:r w:rsidR="001F3865" w:rsidRPr="001F3865">
        <w:t xml:space="preserve"> mají zase </w:t>
      </w:r>
      <w:r w:rsidR="00653361">
        <w:t>úly</w:t>
      </w:r>
      <w:r w:rsidR="001F3865" w:rsidRPr="001F3865">
        <w:t xml:space="preserve"> taky myslím na Praze 6</w:t>
      </w:r>
      <w:r w:rsidR="00160EB9">
        <w:t>,</w:t>
      </w:r>
      <w:r w:rsidR="001F3865" w:rsidRPr="001F3865">
        <w:t xml:space="preserve"> myslím</w:t>
      </w:r>
      <w:r w:rsidR="00160EB9">
        <w:t>,</w:t>
      </w:r>
      <w:r w:rsidR="001F3865" w:rsidRPr="001F3865">
        <w:t xml:space="preserve"> že při ČVUT tam měli j</w:t>
      </w:r>
      <w:r w:rsidR="00160EB9">
        <w:t>ako</w:t>
      </w:r>
      <w:r w:rsidR="001F3865" w:rsidRPr="001F3865">
        <w:t xml:space="preserve"> zájmov</w:t>
      </w:r>
      <w:r w:rsidR="00160EB9">
        <w:t>ou</w:t>
      </w:r>
      <w:r w:rsidR="001F3865" w:rsidRPr="001F3865">
        <w:t xml:space="preserve"> činnost</w:t>
      </w:r>
      <w:r w:rsidR="00653361">
        <w:t>.“</w:t>
      </w:r>
    </w:p>
    <w:p w14:paraId="2AEC993E" w14:textId="4E648557" w:rsidR="00653361" w:rsidRDefault="00653361">
      <w:r>
        <w:t xml:space="preserve">Martina </w:t>
      </w:r>
      <w:proofErr w:type="spellStart"/>
      <w:r>
        <w:t>Pouchlá</w:t>
      </w:r>
      <w:proofErr w:type="spellEnd"/>
      <w:r>
        <w:t xml:space="preserve">: „Protože je to první </w:t>
      </w:r>
      <w:proofErr w:type="spellStart"/>
      <w:r>
        <w:t>Audiocafé</w:t>
      </w:r>
      <w:proofErr w:type="spellEnd"/>
      <w:r>
        <w:t>, tak i pro některé studenty by bylo zajímavé nahlédnout do pozadí té produkční části. Jestli může autor říct</w:t>
      </w:r>
      <w:r w:rsidR="00160EB9">
        <w:t>,</w:t>
      </w:r>
      <w:r>
        <w:t xml:space="preserve"> jak dlouho trvalo nahrávání, kolik nasbíral materiálu, jaké bylo přemýšlení, stříhání a komponování</w:t>
      </w:r>
      <w:r w:rsidR="00160EB9">
        <w:t>,</w:t>
      </w:r>
      <w:r>
        <w:t xml:space="preserve"> až po ten celek. Kolik práce za tou hodinou, kterou jsme slyšeli vlastně je?“</w:t>
      </w:r>
    </w:p>
    <w:p w14:paraId="74A19E31" w14:textId="273AD5BE" w:rsidR="00E84642" w:rsidRDefault="00653361">
      <w:r>
        <w:lastRenderedPageBreak/>
        <w:t>Tomáš Procházka: „…To asi nevím (smích)…Taková věc se dělá rok, půl roku</w:t>
      </w:r>
      <w:r w:rsidR="00E84642">
        <w:t xml:space="preserve">… </w:t>
      </w:r>
      <w:r w:rsidR="001F3865" w:rsidRPr="001F3865">
        <w:t>Začal jsem na jaře</w:t>
      </w:r>
      <w:r w:rsidR="00160EB9">
        <w:t>,</w:t>
      </w:r>
      <w:r w:rsidR="001F3865" w:rsidRPr="001F3865">
        <w:t xml:space="preserve"> protože do té doby jsem nemohl nic moc dělat</w:t>
      </w:r>
      <w:r w:rsidR="00160EB9">
        <w:t>,</w:t>
      </w:r>
      <w:r w:rsidR="001F3865" w:rsidRPr="001F3865">
        <w:t xml:space="preserve"> protože nebyly včely</w:t>
      </w:r>
      <w:r w:rsidR="00E84642">
        <w:t>, ještě</w:t>
      </w:r>
      <w:r w:rsidR="001F3865" w:rsidRPr="001F3865">
        <w:t xml:space="preserve"> spal</w:t>
      </w:r>
      <w:r w:rsidR="00E84642">
        <w:t>y</w:t>
      </w:r>
      <w:r w:rsidR="00160EB9">
        <w:t>,</w:t>
      </w:r>
      <w:r w:rsidR="001F3865" w:rsidRPr="001F3865">
        <w:t xml:space="preserve"> musel jsem počkat až začaly létat s těm</w:t>
      </w:r>
      <w:r w:rsidR="00E84642">
        <w:t>a</w:t>
      </w:r>
      <w:r w:rsidR="001F3865" w:rsidRPr="001F3865">
        <w:t xml:space="preserve"> vrbovým</w:t>
      </w:r>
      <w:r w:rsidR="00E84642">
        <w:t xml:space="preserve">a </w:t>
      </w:r>
      <w:proofErr w:type="spellStart"/>
      <w:r w:rsidR="00E84642">
        <w:t>k</w:t>
      </w:r>
      <w:r w:rsidR="001F3865" w:rsidRPr="001F3865">
        <w:t>věta</w:t>
      </w:r>
      <w:r w:rsidR="00E84642">
        <w:t>ma</w:t>
      </w:r>
      <w:proofErr w:type="spellEnd"/>
      <w:r w:rsidR="001F3865" w:rsidRPr="001F3865">
        <w:t xml:space="preserve"> a</w:t>
      </w:r>
      <w:r w:rsidR="00160EB9">
        <w:t xml:space="preserve"> </w:t>
      </w:r>
      <w:r w:rsidR="001F3865" w:rsidRPr="001F3865">
        <w:t>pak jsem to natáčel třeba dva měsíce</w:t>
      </w:r>
      <w:r w:rsidR="00160EB9">
        <w:t>. J</w:t>
      </w:r>
      <w:r w:rsidR="001F3865" w:rsidRPr="001F3865">
        <w:t>ak se to stříhá</w:t>
      </w:r>
      <w:r w:rsidR="00160EB9">
        <w:t>,</w:t>
      </w:r>
      <w:r w:rsidR="001F3865" w:rsidRPr="001F3865">
        <w:t xml:space="preserve"> to je opravdu hrozně individuální</w:t>
      </w:r>
      <w:r w:rsidR="00160EB9">
        <w:t xml:space="preserve">, </w:t>
      </w:r>
      <w:r w:rsidR="001F3865" w:rsidRPr="001F3865">
        <w:t xml:space="preserve">záleží na tom </w:t>
      </w:r>
      <w:proofErr w:type="spellStart"/>
      <w:r w:rsidR="00E84642">
        <w:t>deadlinu</w:t>
      </w:r>
      <w:proofErr w:type="spellEnd"/>
      <w:r w:rsidR="00160EB9">
        <w:t>,</w:t>
      </w:r>
      <w:r w:rsidR="001F3865" w:rsidRPr="001F3865">
        <w:t xml:space="preserve"> který prostě zahlásí z</w:t>
      </w:r>
      <w:r w:rsidR="00E84642">
        <w:t xml:space="preserve"> ČRo Vltava. Možná by ještě bylo dobré říct, </w:t>
      </w:r>
      <w:r w:rsidR="001F3865" w:rsidRPr="001F3865">
        <w:t xml:space="preserve">že jsem pracoval s dramaturgyní Gábinou </w:t>
      </w:r>
      <w:r w:rsidR="00160EB9">
        <w:t>A</w:t>
      </w:r>
      <w:r w:rsidR="00160EB9" w:rsidRPr="001F3865">
        <w:t>lbrechtovou,</w:t>
      </w:r>
      <w:r w:rsidR="001F3865" w:rsidRPr="001F3865">
        <w:t xml:space="preserve"> která </w:t>
      </w:r>
      <w:r w:rsidR="00E84642">
        <w:t>pak</w:t>
      </w:r>
      <w:r w:rsidR="001F3865" w:rsidRPr="001F3865">
        <w:t xml:space="preserve"> odešla</w:t>
      </w:r>
      <w:r w:rsidR="00E84642">
        <w:t>, p</w:t>
      </w:r>
      <w:r w:rsidR="001F3865" w:rsidRPr="001F3865">
        <w:t xml:space="preserve">ak jsem pracoval s </w:t>
      </w:r>
      <w:r w:rsidR="00160EB9">
        <w:t>V</w:t>
      </w:r>
      <w:r w:rsidR="001F3865" w:rsidRPr="001F3865">
        <w:t>iolou Ježkovo</w:t>
      </w:r>
      <w:r w:rsidR="00160EB9">
        <w:t>u, t</w:t>
      </w:r>
      <w:r w:rsidR="00E84642">
        <w:t>a</w:t>
      </w:r>
      <w:r w:rsidR="001F3865" w:rsidRPr="001F3865">
        <w:t xml:space="preserve"> taky odešla a tohle bylo ještě s tou Gábinou</w:t>
      </w:r>
      <w:r w:rsidR="00160EB9">
        <w:t>. T</w:t>
      </w:r>
      <w:r w:rsidR="001F3865" w:rsidRPr="001F3865">
        <w:t>ak jsme si to různě posílali a ona mi k tomu říkala nějaké věci a taky podle těch připomínek jsem to různě postřihova</w:t>
      </w:r>
      <w:r w:rsidR="00E84642">
        <w:t>l</w:t>
      </w:r>
      <w:r w:rsidR="001F3865" w:rsidRPr="001F3865">
        <w:t xml:space="preserve"> a měnil a přidával jsem tam třeba nějaké zvuky</w:t>
      </w:r>
      <w:r w:rsidR="00160EB9">
        <w:t>.</w:t>
      </w:r>
      <w:r w:rsidR="001F3865" w:rsidRPr="001F3865">
        <w:t xml:space="preserve"> Ona mě furt n</w:t>
      </w:r>
      <w:r w:rsidR="00E84642">
        <w:t>utila</w:t>
      </w:r>
      <w:r w:rsidR="001F3865" w:rsidRPr="001F3865">
        <w:t xml:space="preserve"> abych tam přidával hudbu</w:t>
      </w:r>
      <w:r w:rsidR="00160EB9">
        <w:t>, j</w:t>
      </w:r>
      <w:r w:rsidR="001F3865" w:rsidRPr="001F3865">
        <w:t>á jsem jí tam nepřidal a tak</w:t>
      </w:r>
      <w:r w:rsidR="00E84642">
        <w:t>. U</w:t>
      </w:r>
      <w:r w:rsidR="001F3865" w:rsidRPr="001F3865">
        <w:t xml:space="preserve"> </w:t>
      </w:r>
      <w:r w:rsidR="00160EB9" w:rsidRPr="001F3865">
        <w:t>mě,</w:t>
      </w:r>
      <w:r w:rsidR="001F3865" w:rsidRPr="001F3865">
        <w:t xml:space="preserve"> když to dělám tak to je </w:t>
      </w:r>
      <w:r w:rsidR="00E84642">
        <w:t>různý…</w:t>
      </w:r>
      <w:r w:rsidR="001F3865" w:rsidRPr="001F3865">
        <w:t xml:space="preserve"> j</w:t>
      </w:r>
      <w:r w:rsidR="00160EB9">
        <w:t>s</w:t>
      </w:r>
      <w:r w:rsidR="001F3865" w:rsidRPr="001F3865">
        <w:t>o</w:t>
      </w:r>
      <w:r w:rsidR="00160EB9">
        <w:t>u</w:t>
      </w:r>
      <w:r w:rsidR="001F3865" w:rsidRPr="001F3865">
        <w:t xml:space="preserve"> některý lidi</w:t>
      </w:r>
      <w:r w:rsidR="00160EB9">
        <w:t>, co</w:t>
      </w:r>
      <w:r w:rsidR="001F3865" w:rsidRPr="001F3865">
        <w:t xml:space="preserve"> si to hodně dopředu připraví a napíšou si vlastně nějaký scénář to</w:t>
      </w:r>
      <w:r w:rsidR="00160EB9">
        <w:t>ho,</w:t>
      </w:r>
      <w:r w:rsidR="001F3865" w:rsidRPr="001F3865">
        <w:t xml:space="preserve"> co chtějí natočit a pak to prostě udělají a vypadá to přesně tak</w:t>
      </w:r>
      <w:r w:rsidR="00160EB9">
        <w:t>,</w:t>
      </w:r>
      <w:r w:rsidR="001F3865" w:rsidRPr="001F3865">
        <w:t xml:space="preserve"> jak to bylo napsáno</w:t>
      </w:r>
      <w:r w:rsidR="00160EB9">
        <w:t xml:space="preserve"> v</w:t>
      </w:r>
      <w:r w:rsidR="001F3865" w:rsidRPr="001F3865">
        <w:t xml:space="preserve"> tom scénáři</w:t>
      </w:r>
      <w:r w:rsidR="00160EB9">
        <w:t>,</w:t>
      </w:r>
      <w:r w:rsidR="001F3865" w:rsidRPr="001F3865">
        <w:t xml:space="preserve"> a já to spíš dělám </w:t>
      </w:r>
      <w:r w:rsidR="00160EB9">
        <w:t>t</w:t>
      </w:r>
      <w:r w:rsidR="001F3865" w:rsidRPr="001F3865">
        <w:t>ak</w:t>
      </w:r>
      <w:r w:rsidR="00E84642">
        <w:t xml:space="preserve">, </w:t>
      </w:r>
      <w:r w:rsidR="001F3865" w:rsidRPr="001F3865">
        <w:t>že natoč</w:t>
      </w:r>
      <w:r w:rsidR="00160EB9">
        <w:t>ím</w:t>
      </w:r>
      <w:r w:rsidR="001F3865" w:rsidRPr="001F3865">
        <w:t xml:space="preserve"> </w:t>
      </w:r>
      <w:r w:rsidR="00160EB9">
        <w:t>n</w:t>
      </w:r>
      <w:r w:rsidR="001F3865" w:rsidRPr="001F3865">
        <w:t>ějakou s</w:t>
      </w:r>
      <w:r w:rsidR="00E84642">
        <w:t>umu</w:t>
      </w:r>
      <w:r w:rsidR="001F3865" w:rsidRPr="001F3865">
        <w:t xml:space="preserve"> materiálu a pak vlastně zjišťuji</w:t>
      </w:r>
      <w:r w:rsidR="00160EB9">
        <w:t>,</w:t>
      </w:r>
      <w:r w:rsidR="001F3865" w:rsidRPr="001F3865">
        <w:t xml:space="preserve"> co v tom všechno je</w:t>
      </w:r>
      <w:r w:rsidR="00160EB9">
        <w:t>,</w:t>
      </w:r>
      <w:r w:rsidR="001F3865" w:rsidRPr="001F3865">
        <w:t xml:space="preserve"> protože tam jsou prostě často jiné věci</w:t>
      </w:r>
      <w:r w:rsidR="00160EB9">
        <w:t>,</w:t>
      </w:r>
      <w:r w:rsidR="001F3865" w:rsidRPr="001F3865">
        <w:t xml:space="preserve"> než jsem myslel</w:t>
      </w:r>
      <w:r w:rsidR="00160EB9">
        <w:t>,</w:t>
      </w:r>
      <w:r w:rsidR="001F3865" w:rsidRPr="001F3865">
        <w:t xml:space="preserve"> že tam budou a jsou mnohem zajímavější než ty</w:t>
      </w:r>
      <w:r w:rsidR="00160EB9">
        <w:t>,</w:t>
      </w:r>
      <w:r w:rsidR="001F3865" w:rsidRPr="001F3865">
        <w:t xml:space="preserve"> které bych já tam rozmyslel</w:t>
      </w:r>
      <w:r w:rsidR="00160EB9">
        <w:t>,</w:t>
      </w:r>
      <w:r w:rsidR="001F3865" w:rsidRPr="001F3865">
        <w:t xml:space="preserve"> nebo po kterých bych jako šel</w:t>
      </w:r>
      <w:r w:rsidR="00160EB9">
        <w:t>. J</w:t>
      </w:r>
      <w:r w:rsidR="001F3865" w:rsidRPr="001F3865">
        <w:t>á jsem ty lidi nechal dost říkat</w:t>
      </w:r>
      <w:r w:rsidR="00160EB9">
        <w:t>, c</w:t>
      </w:r>
      <w:r w:rsidR="001F3865" w:rsidRPr="001F3865">
        <w:t>o chtěli</w:t>
      </w:r>
      <w:r w:rsidR="00160EB9">
        <w:t>,</w:t>
      </w:r>
      <w:r w:rsidR="001F3865" w:rsidRPr="001F3865">
        <w:t xml:space="preserve"> samozřejmě </w:t>
      </w:r>
      <w:r w:rsidR="00E84642">
        <w:t>m</w:t>
      </w:r>
      <w:r w:rsidR="001F3865" w:rsidRPr="001F3865">
        <w:t>ěl jsem na n</w:t>
      </w:r>
      <w:r w:rsidR="00E84642">
        <w:t xml:space="preserve">ě </w:t>
      </w:r>
      <w:r w:rsidR="001F3865" w:rsidRPr="001F3865">
        <w:t>nějaké otázky</w:t>
      </w:r>
      <w:r w:rsidR="00160EB9">
        <w:t>,</w:t>
      </w:r>
      <w:r w:rsidR="001F3865" w:rsidRPr="001F3865">
        <w:t xml:space="preserve"> </w:t>
      </w:r>
      <w:proofErr w:type="gramStart"/>
      <w:r w:rsidR="001F3865" w:rsidRPr="001F3865">
        <w:t>to</w:t>
      </w:r>
      <w:proofErr w:type="gramEnd"/>
      <w:r w:rsidR="001F3865" w:rsidRPr="001F3865">
        <w:t xml:space="preserve"> co mě zajímalo</w:t>
      </w:r>
      <w:r w:rsidR="00160EB9">
        <w:t>,</w:t>
      </w:r>
      <w:r w:rsidR="001F3865" w:rsidRPr="001F3865">
        <w:t xml:space="preserve"> něco bylo banální</w:t>
      </w:r>
      <w:r w:rsidR="00160EB9">
        <w:t>, n</w:t>
      </w:r>
      <w:r w:rsidR="001F3865" w:rsidRPr="001F3865">
        <w:t>ěco jsem tak jako zkoumal</w:t>
      </w:r>
      <w:r w:rsidR="00160EB9">
        <w:t>,</w:t>
      </w:r>
      <w:r w:rsidR="001F3865" w:rsidRPr="001F3865">
        <w:t xml:space="preserve"> pak jsem ty otázky vlastně vystříhal</w:t>
      </w:r>
      <w:r w:rsidR="00160EB9">
        <w:t xml:space="preserve">, </w:t>
      </w:r>
      <w:r w:rsidR="001F3865" w:rsidRPr="001F3865">
        <w:t>aby oni mluvili jenom volně</w:t>
      </w:r>
      <w:r w:rsidR="00E84642">
        <w:t xml:space="preserve"> </w:t>
      </w:r>
      <w:r w:rsidR="001F3865" w:rsidRPr="001F3865">
        <w:t xml:space="preserve">a pak zpětně vlastně ta </w:t>
      </w:r>
      <w:r w:rsidR="00E84642">
        <w:t>post</w:t>
      </w:r>
      <w:r w:rsidR="001F3865" w:rsidRPr="001F3865">
        <w:t xml:space="preserve">produkce </w:t>
      </w:r>
      <w:r w:rsidR="00160EB9">
        <w:t xml:space="preserve">je </w:t>
      </w:r>
      <w:r w:rsidR="001F3865" w:rsidRPr="001F3865">
        <w:t>pro mě zajímavější</w:t>
      </w:r>
      <w:r w:rsidR="00160EB9">
        <w:t>,</w:t>
      </w:r>
      <w:r w:rsidR="001F3865" w:rsidRPr="001F3865">
        <w:t xml:space="preserve"> než ta příprava</w:t>
      </w:r>
      <w:r w:rsidR="00160EB9">
        <w:t>,</w:t>
      </w:r>
      <w:r w:rsidR="001F3865" w:rsidRPr="001F3865">
        <w:t xml:space="preserve"> a</w:t>
      </w:r>
      <w:r w:rsidR="00E84642">
        <w:t>le nechci říct, že</w:t>
      </w:r>
      <w:r w:rsidR="001F3865" w:rsidRPr="001F3865">
        <w:t xml:space="preserve"> než to nahrávání</w:t>
      </w:r>
      <w:r w:rsidR="00160EB9">
        <w:t>. T</w:t>
      </w:r>
      <w:r w:rsidR="001F3865" w:rsidRPr="001F3865">
        <w:t>o je vždycky vlastně největší dobrodružstv</w:t>
      </w:r>
      <w:r w:rsidR="00160EB9">
        <w:t>í, p</w:t>
      </w:r>
      <w:r w:rsidR="001F3865" w:rsidRPr="001F3865">
        <w:t>rotože někam jede</w:t>
      </w:r>
      <w:r w:rsidR="00E84642">
        <w:t>te,</w:t>
      </w:r>
      <w:r w:rsidR="001F3865" w:rsidRPr="001F3865">
        <w:t xml:space="preserve"> kde jste nikdy nebyli a potkáte nějaké lidi</w:t>
      </w:r>
      <w:r w:rsidR="00160EB9">
        <w:t>,</w:t>
      </w:r>
      <w:r w:rsidR="001F3865" w:rsidRPr="001F3865">
        <w:t xml:space="preserve"> jsou </w:t>
      </w:r>
      <w:r w:rsidR="00E84642">
        <w:t>prima</w:t>
      </w:r>
      <w:r w:rsidR="00160EB9">
        <w:t>,</w:t>
      </w:r>
      <w:r w:rsidR="001F3865" w:rsidRPr="001F3865">
        <w:t xml:space="preserve"> který byste normálně nepotkali</w:t>
      </w:r>
      <w:r w:rsidR="00160EB9">
        <w:t>.</w:t>
      </w:r>
      <w:r w:rsidR="001F3865" w:rsidRPr="001F3865">
        <w:t xml:space="preserve"> takže to je skvělý</w:t>
      </w:r>
      <w:r w:rsidR="00160EB9">
        <w:t>,</w:t>
      </w:r>
      <w:r w:rsidR="001F3865" w:rsidRPr="001F3865">
        <w:t xml:space="preserve"> ale co se týče toho dokumentu</w:t>
      </w:r>
      <w:r w:rsidR="00160EB9">
        <w:t xml:space="preserve">, </w:t>
      </w:r>
      <w:r w:rsidR="001F3865" w:rsidRPr="001F3865">
        <w:t>toho produktu</w:t>
      </w:r>
      <w:r w:rsidR="00160EB9">
        <w:t>,</w:t>
      </w:r>
      <w:r w:rsidR="001F3865" w:rsidRPr="001F3865">
        <w:t xml:space="preserve"> tak pro mě t</w:t>
      </w:r>
      <w:r w:rsidR="00160EB9">
        <w:t>a</w:t>
      </w:r>
      <w:r w:rsidR="001F3865" w:rsidRPr="001F3865">
        <w:t xml:space="preserve"> produkce je nejdůležitější</w:t>
      </w:r>
      <w:r w:rsidR="00160EB9">
        <w:t>,</w:t>
      </w:r>
      <w:r w:rsidR="001F3865" w:rsidRPr="001F3865">
        <w:t xml:space="preserve"> protože tam to teprve vzniká</w:t>
      </w:r>
      <w:r w:rsidR="00160EB9">
        <w:t>. I</w:t>
      </w:r>
      <w:r w:rsidR="001F3865" w:rsidRPr="001F3865">
        <w:t xml:space="preserve"> když někdy hodně vím</w:t>
      </w:r>
      <w:r w:rsidR="00160EB9">
        <w:t>,</w:t>
      </w:r>
      <w:r w:rsidR="001F3865" w:rsidRPr="001F3865">
        <w:t xml:space="preserve"> co chci dělat a hodně vím</w:t>
      </w:r>
      <w:r w:rsidR="00160EB9">
        <w:t>,</w:t>
      </w:r>
      <w:r w:rsidR="001F3865" w:rsidRPr="001F3865">
        <w:t xml:space="preserve"> co chc</w:t>
      </w:r>
      <w:r w:rsidR="00E84642">
        <w:t>i</w:t>
      </w:r>
      <w:r w:rsidR="00160EB9">
        <w:t>,</w:t>
      </w:r>
      <w:r w:rsidR="001F3865" w:rsidRPr="001F3865">
        <w:t xml:space="preserve"> aby tam bylo</w:t>
      </w:r>
      <w:r w:rsidR="00160EB9">
        <w:t>,</w:t>
      </w:r>
      <w:r w:rsidR="001F3865" w:rsidRPr="001F3865">
        <w:t xml:space="preserve"> tak stejně nejdřív něco natočím</w:t>
      </w:r>
      <w:r w:rsidR="00160EB9">
        <w:t>,</w:t>
      </w:r>
      <w:r w:rsidR="001F3865" w:rsidRPr="001F3865">
        <w:t xml:space="preserve"> abych věděl</w:t>
      </w:r>
      <w:r w:rsidR="00160EB9">
        <w:t>,</w:t>
      </w:r>
      <w:r w:rsidR="001F3865" w:rsidRPr="001F3865">
        <w:t xml:space="preserve"> abych měl tu zkušenost to</w:t>
      </w:r>
      <w:r w:rsidR="00E84642">
        <w:t>ho</w:t>
      </w:r>
      <w:r w:rsidR="001F3865" w:rsidRPr="001F3865">
        <w:t xml:space="preserve"> poslechu</w:t>
      </w:r>
      <w:r w:rsidR="00160EB9">
        <w:t>,</w:t>
      </w:r>
      <w:r w:rsidR="001F3865" w:rsidRPr="001F3865">
        <w:t xml:space="preserve"> protože bez poslechu se to nedá dělat</w:t>
      </w:r>
      <w:r w:rsidR="00160EB9">
        <w:t xml:space="preserve">, </w:t>
      </w:r>
      <w:r w:rsidR="001F3865" w:rsidRPr="001F3865">
        <w:t xml:space="preserve">protože to komunikuje pomocí </w:t>
      </w:r>
      <w:proofErr w:type="gramStart"/>
      <w:r w:rsidR="001F3865" w:rsidRPr="001F3865">
        <w:t>sluchu</w:t>
      </w:r>
      <w:proofErr w:type="gramEnd"/>
      <w:r w:rsidR="001F3865" w:rsidRPr="001F3865">
        <w:t xml:space="preserve"> a</w:t>
      </w:r>
      <w:r w:rsidR="00E84642">
        <w:t xml:space="preserve"> ne pomocí</w:t>
      </w:r>
      <w:r w:rsidR="001F3865" w:rsidRPr="001F3865">
        <w:t xml:space="preserve"> toho</w:t>
      </w:r>
      <w:r w:rsidR="00160EB9">
        <w:t>,</w:t>
      </w:r>
      <w:r w:rsidR="001F3865" w:rsidRPr="001F3865">
        <w:t xml:space="preserve"> že někdo něco napíše</w:t>
      </w:r>
      <w:r w:rsidR="00160EB9">
        <w:t>.</w:t>
      </w:r>
      <w:r w:rsidR="001F3865" w:rsidRPr="001F3865">
        <w:t xml:space="preserve"> Je to prostě jiný druh komunikace s</w:t>
      </w:r>
      <w:r w:rsidR="00160EB9">
        <w:t> </w:t>
      </w:r>
      <w:r w:rsidR="001F3865" w:rsidRPr="001F3865">
        <w:t>divákem</w:t>
      </w:r>
      <w:r w:rsidR="00160EB9">
        <w:t>,</w:t>
      </w:r>
      <w:r w:rsidR="001F3865" w:rsidRPr="001F3865">
        <w:t xml:space="preserve"> s posluchačem v tomhle případě a </w:t>
      </w:r>
      <w:r w:rsidR="00160EB9">
        <w:t>j</w:t>
      </w:r>
      <w:r w:rsidR="001F3865" w:rsidRPr="001F3865">
        <w:t>e nutný</w:t>
      </w:r>
      <w:r w:rsidR="00160EB9">
        <w:t>,</w:t>
      </w:r>
      <w:r w:rsidR="001F3865" w:rsidRPr="001F3865">
        <w:t xml:space="preserve"> nebo já to teda tak cítí</w:t>
      </w:r>
      <w:r w:rsidR="00160EB9">
        <w:t>m,</w:t>
      </w:r>
      <w:r w:rsidR="001F3865" w:rsidRPr="001F3865">
        <w:t xml:space="preserve"> že se musím stát především posluchačem a nechat na sebe působit ten materiál</w:t>
      </w:r>
      <w:r w:rsidR="00E84642">
        <w:t>.“</w:t>
      </w:r>
    </w:p>
    <w:p w14:paraId="7DFA5D08" w14:textId="4748621B" w:rsidR="00E84642" w:rsidRDefault="00E84642">
      <w:r>
        <w:t>Jan Hanák: „</w:t>
      </w:r>
      <w:r w:rsidR="001F3865" w:rsidRPr="001F3865">
        <w:t>Vy jste z těch dokumentarist</w:t>
      </w:r>
      <w:r>
        <w:t>ů</w:t>
      </w:r>
      <w:r w:rsidR="001F3865" w:rsidRPr="001F3865">
        <w:t xml:space="preserve"> nebo tvůrců kteří s</w:t>
      </w:r>
      <w:r>
        <w:t>i</w:t>
      </w:r>
      <w:r w:rsidR="001F3865" w:rsidRPr="001F3865">
        <w:t xml:space="preserve"> stříhají </w:t>
      </w:r>
      <w:r w:rsidR="00160EB9" w:rsidRPr="001F3865">
        <w:t>úplně</w:t>
      </w:r>
      <w:r w:rsidR="00160EB9" w:rsidRPr="001F3865">
        <w:t xml:space="preserve"> </w:t>
      </w:r>
      <w:r w:rsidR="001F3865" w:rsidRPr="001F3865">
        <w:t>sami</w:t>
      </w:r>
      <w:r>
        <w:t>?“</w:t>
      </w:r>
    </w:p>
    <w:p w14:paraId="15D52AA3" w14:textId="77777777" w:rsidR="00E84642" w:rsidRDefault="00E84642">
      <w:r>
        <w:t>Tomáš Procházka: „</w:t>
      </w:r>
      <w:r w:rsidR="001F3865" w:rsidRPr="001F3865">
        <w:t>No jasně</w:t>
      </w:r>
      <w:r>
        <w:t>.“</w:t>
      </w:r>
    </w:p>
    <w:p w14:paraId="11665F9A" w14:textId="3EE875FB" w:rsidR="00E84642" w:rsidRDefault="00E84642">
      <w:r>
        <w:t>Jan Hanák: „</w:t>
      </w:r>
      <w:r w:rsidR="001F3865" w:rsidRPr="001F3865">
        <w:t>Jo</w:t>
      </w:r>
      <w:r w:rsidR="00160EB9">
        <w:t>,</w:t>
      </w:r>
      <w:r w:rsidR="001F3865" w:rsidRPr="001F3865">
        <w:t xml:space="preserve"> to jsem si myslel</w:t>
      </w:r>
      <w:r>
        <w:t>.“</w:t>
      </w:r>
    </w:p>
    <w:p w14:paraId="223C29D1" w14:textId="2F525FDB" w:rsidR="00B172A9" w:rsidRDefault="00E84642">
      <w:r>
        <w:t>Tomáš Procházka: „M</w:t>
      </w:r>
      <w:r w:rsidR="001F3865" w:rsidRPr="001F3865">
        <w:t>ě to jinak nedává smysl</w:t>
      </w:r>
      <w:r w:rsidR="00160EB9">
        <w:t>,</w:t>
      </w:r>
      <w:r w:rsidR="001F3865" w:rsidRPr="001F3865">
        <w:t xml:space="preserve"> ale zaprvé </w:t>
      </w:r>
      <w:r w:rsidR="00065880" w:rsidRPr="001F3865">
        <w:t>to umím</w:t>
      </w:r>
      <w:r w:rsidR="00065880">
        <w:t xml:space="preserve"> a stříhám</w:t>
      </w:r>
      <w:r w:rsidR="00065880" w:rsidRPr="001F3865">
        <w:t xml:space="preserve"> </w:t>
      </w:r>
      <w:r w:rsidR="001F3865" w:rsidRPr="001F3865">
        <w:t>i pro jiné lidi</w:t>
      </w:r>
      <w:r w:rsidR="00065880">
        <w:t>, k</w:t>
      </w:r>
      <w:r w:rsidR="001F3865" w:rsidRPr="001F3865">
        <w:t>dyž mám čas</w:t>
      </w:r>
      <w:r w:rsidR="00065880">
        <w:t>,</w:t>
      </w:r>
      <w:r w:rsidR="001F3865" w:rsidRPr="001F3865">
        <w:t xml:space="preserve"> </w:t>
      </w:r>
      <w:r w:rsidR="00065880">
        <w:t xml:space="preserve">a </w:t>
      </w:r>
      <w:r w:rsidR="001F3865" w:rsidRPr="001F3865">
        <w:t>za druhé bych se musel vlastně připravi</w:t>
      </w:r>
      <w:r w:rsidR="00065880">
        <w:t xml:space="preserve">t, </w:t>
      </w:r>
      <w:r w:rsidR="001F3865" w:rsidRPr="001F3865">
        <w:t>to bych musel udělat tu přípravnou fázi úplně jinak</w:t>
      </w:r>
      <w:r w:rsidR="00065880">
        <w:t xml:space="preserve">, </w:t>
      </w:r>
      <w:r w:rsidR="001F3865" w:rsidRPr="001F3865">
        <w:t xml:space="preserve">než </w:t>
      </w:r>
      <w:r w:rsidR="00065880">
        <w:t>ji dělám.</w:t>
      </w:r>
      <w:r w:rsidR="001F3865" w:rsidRPr="001F3865">
        <w:t xml:space="preserve"> </w:t>
      </w:r>
      <w:r w:rsidR="00065880">
        <w:t>C</w:t>
      </w:r>
      <w:r w:rsidR="001F3865" w:rsidRPr="001F3865">
        <w:t xml:space="preserve">hci </w:t>
      </w:r>
      <w:r w:rsidR="00065880">
        <w:t xml:space="preserve">se </w:t>
      </w:r>
      <w:r w:rsidR="001F3865" w:rsidRPr="001F3865">
        <w:t>nechat přitom střihu ovlivnit opravdu bezprostředně tím</w:t>
      </w:r>
      <w:r w:rsidR="00065880">
        <w:t>,</w:t>
      </w:r>
      <w:r w:rsidR="001F3865" w:rsidRPr="001F3865">
        <w:t xml:space="preserve"> že jako hledám</w:t>
      </w:r>
      <w:r w:rsidR="00065880">
        <w:t>, k</w:t>
      </w:r>
      <w:r w:rsidR="001F3865" w:rsidRPr="001F3865">
        <w:t>dy to začne</w:t>
      </w:r>
      <w:r w:rsidR="00065880">
        <w:t xml:space="preserve">, </w:t>
      </w:r>
      <w:r w:rsidR="001F3865" w:rsidRPr="001F3865">
        <w:t>potřebuji najít nějaký b</w:t>
      </w:r>
      <w:r>
        <w:t>ea</w:t>
      </w:r>
      <w:r w:rsidR="001F3865" w:rsidRPr="001F3865">
        <w:t>t</w:t>
      </w:r>
      <w:r w:rsidR="00065880">
        <w:t>,</w:t>
      </w:r>
      <w:r w:rsidR="001F3865" w:rsidRPr="001F3865">
        <w:t xml:space="preserve"> který se tam vytvoří </w:t>
      </w:r>
      <w:r>
        <w:t>tím</w:t>
      </w:r>
      <w:r w:rsidR="001F3865" w:rsidRPr="001F3865">
        <w:t xml:space="preserve"> střihem</w:t>
      </w:r>
      <w:r w:rsidR="00065880">
        <w:t>.</w:t>
      </w:r>
      <w:r w:rsidR="001F3865" w:rsidRPr="001F3865">
        <w:t xml:space="preserve"> A pak</w:t>
      </w:r>
      <w:r w:rsidR="00065880">
        <w:t xml:space="preserve"> </w:t>
      </w:r>
      <w:r w:rsidR="001F3865" w:rsidRPr="001F3865">
        <w:t>se prostě pozná</w:t>
      </w:r>
      <w:r w:rsidR="00065880">
        <w:t>, k</w:t>
      </w:r>
      <w:r w:rsidR="001F3865" w:rsidRPr="001F3865">
        <w:t>dy</w:t>
      </w:r>
      <w:r>
        <w:t xml:space="preserve">ž </w:t>
      </w:r>
      <w:r w:rsidR="001F3865" w:rsidRPr="001F3865">
        <w:t xml:space="preserve">to začne mít nějaký </w:t>
      </w:r>
      <w:r w:rsidR="00065880">
        <w:t>r</w:t>
      </w:r>
      <w:r w:rsidR="001F3865" w:rsidRPr="001F3865">
        <w:t>ytmus</w:t>
      </w:r>
      <w:r w:rsidR="00065880">
        <w:t>, t</w:t>
      </w:r>
      <w:r w:rsidR="001F3865" w:rsidRPr="001F3865">
        <w:t>ak to začíná být dobrý</w:t>
      </w:r>
      <w:r w:rsidR="00065880">
        <w:t>. M</w:t>
      </w:r>
      <w:r w:rsidR="001F3865" w:rsidRPr="001F3865">
        <w:t>yslím si</w:t>
      </w:r>
      <w:r w:rsidR="00065880">
        <w:t>,</w:t>
      </w:r>
      <w:r w:rsidR="001F3865" w:rsidRPr="001F3865">
        <w:t xml:space="preserve"> že to je i jako zčásti nějak intuitivní</w:t>
      </w:r>
      <w:r w:rsidR="00065880">
        <w:t xml:space="preserve">. </w:t>
      </w:r>
      <w:r w:rsidR="001F3865" w:rsidRPr="001F3865">
        <w:t>nebo je to nějaká získaná zkušenost</w:t>
      </w:r>
      <w:r>
        <w:t>,</w:t>
      </w:r>
      <w:r w:rsidR="001F3865" w:rsidRPr="001F3865">
        <w:t xml:space="preserve"> že už vím</w:t>
      </w:r>
      <w:r w:rsidR="00065880">
        <w:t>,</w:t>
      </w:r>
      <w:r w:rsidR="001F3865" w:rsidRPr="001F3865">
        <w:t xml:space="preserve"> že to začíná být dobré</w:t>
      </w:r>
      <w:r w:rsidR="00065880">
        <w:t>.</w:t>
      </w:r>
      <w:r w:rsidR="001F3865" w:rsidRPr="001F3865">
        <w:t xml:space="preserve"> A často často je to různý druh poslechu</w:t>
      </w:r>
      <w:r w:rsidR="00065880">
        <w:t>,</w:t>
      </w:r>
      <w:r w:rsidR="001F3865" w:rsidRPr="001F3865">
        <w:t xml:space="preserve"> je to poslech takový</w:t>
      </w:r>
      <w:r w:rsidR="00065880">
        <w:t>,</w:t>
      </w:r>
      <w:r w:rsidR="001F3865" w:rsidRPr="001F3865">
        <w:t xml:space="preserve"> že </w:t>
      </w:r>
      <w:r w:rsidR="00065880">
        <w:t>p</w:t>
      </w:r>
      <w:r w:rsidR="001F3865" w:rsidRPr="001F3865">
        <w:t>osloucháte zvuk</w:t>
      </w:r>
      <w:r w:rsidR="00065880">
        <w:t>,</w:t>
      </w:r>
      <w:r w:rsidR="001F3865" w:rsidRPr="001F3865">
        <w:t xml:space="preserve"> jako zvukový materiál a ne tolik </w:t>
      </w:r>
      <w:r w:rsidR="00065880">
        <w:t>ty</w:t>
      </w:r>
      <w:r w:rsidR="001F3865" w:rsidRPr="001F3865">
        <w:t xml:space="preserve"> </w:t>
      </w:r>
      <w:r w:rsidR="00065880">
        <w:t>séman</w:t>
      </w:r>
      <w:r w:rsidR="00065880" w:rsidRPr="001F3865">
        <w:t>tický</w:t>
      </w:r>
      <w:r w:rsidR="001F3865" w:rsidRPr="001F3865">
        <w:t xml:space="preserve"> úrovně toho a k tomu právě</w:t>
      </w:r>
      <w:r>
        <w:t xml:space="preserve"> je</w:t>
      </w:r>
      <w:r w:rsidR="001F3865" w:rsidRPr="001F3865">
        <w:t xml:space="preserve"> potom skvělé</w:t>
      </w:r>
      <w:r w:rsidR="00065880">
        <w:t>,</w:t>
      </w:r>
      <w:r w:rsidR="001F3865" w:rsidRPr="001F3865">
        <w:t xml:space="preserve"> když </w:t>
      </w:r>
      <w:r>
        <w:t>j</w:t>
      </w:r>
      <w:r w:rsidR="001F3865" w:rsidRPr="001F3865">
        <w:t>e u toho dramaturg</w:t>
      </w:r>
      <w:r w:rsidR="00065880">
        <w:t>,</w:t>
      </w:r>
      <w:r w:rsidR="001F3865" w:rsidRPr="001F3865">
        <w:t xml:space="preserve"> </w:t>
      </w:r>
      <w:proofErr w:type="spellStart"/>
      <w:r w:rsidR="001F3865" w:rsidRPr="001F3865">
        <w:t>kterej</w:t>
      </w:r>
      <w:proofErr w:type="spellEnd"/>
      <w:r w:rsidR="001F3865" w:rsidRPr="001F3865">
        <w:t xml:space="preserve"> poslouchá trochu jinak</w:t>
      </w:r>
      <w:r w:rsidR="00065880">
        <w:t>. C</w:t>
      </w:r>
      <w:r w:rsidR="001F3865" w:rsidRPr="001F3865">
        <w:t>ož se nám</w:t>
      </w:r>
      <w:r>
        <w:t xml:space="preserve"> povedlo, m</w:t>
      </w:r>
      <w:r w:rsidR="001F3865" w:rsidRPr="001F3865">
        <w:t>y jsme se skvěle doplňoval</w:t>
      </w:r>
      <w:r w:rsidR="00065880">
        <w:t>i</w:t>
      </w:r>
      <w:r w:rsidR="001F3865" w:rsidRPr="001F3865">
        <w:t xml:space="preserve"> s tou Gábinou</w:t>
      </w:r>
      <w:r w:rsidR="00065880">
        <w:t>,</w:t>
      </w:r>
      <w:r w:rsidR="001F3865" w:rsidRPr="001F3865">
        <w:t xml:space="preserve"> protože že ona taky si to teda stříhá sama</w:t>
      </w:r>
      <w:r w:rsidR="00065880">
        <w:t>,</w:t>
      </w:r>
      <w:r w:rsidR="001F3865" w:rsidRPr="001F3865">
        <w:t xml:space="preserve"> ale když potřebovala něco </w:t>
      </w:r>
      <w:r w:rsidR="00B172A9">
        <w:t>p</w:t>
      </w:r>
      <w:r w:rsidR="001F3865" w:rsidRPr="001F3865">
        <w:t>ostříhat</w:t>
      </w:r>
      <w:r w:rsidR="00065880">
        <w:t>,</w:t>
      </w:r>
      <w:r w:rsidR="001F3865" w:rsidRPr="001F3865">
        <w:t xml:space="preserve"> aby to bylo hezké</w:t>
      </w:r>
      <w:r w:rsidR="00065880">
        <w:t>,</w:t>
      </w:r>
      <w:r w:rsidR="001F3865" w:rsidRPr="001F3865">
        <w:t xml:space="preserve"> tak mi to posílala a já jsem jí třeba hotovou věc př</w:t>
      </w:r>
      <w:r w:rsidR="00065880">
        <w:t>i</w:t>
      </w:r>
      <w:r w:rsidR="001F3865" w:rsidRPr="001F3865">
        <w:t>stříhal</w:t>
      </w:r>
      <w:r w:rsidR="00065880">
        <w:t>,</w:t>
      </w:r>
      <w:r w:rsidR="001F3865" w:rsidRPr="001F3865">
        <w:t xml:space="preserve"> aby to mělo b</w:t>
      </w:r>
      <w:r w:rsidR="00B172A9">
        <w:t>ea</w:t>
      </w:r>
      <w:r w:rsidR="001F3865" w:rsidRPr="001F3865">
        <w:t xml:space="preserve">t a aby to bylo zvukově </w:t>
      </w:r>
      <w:r w:rsidR="00065880">
        <w:t>t</w:t>
      </w:r>
      <w:r w:rsidR="001F3865" w:rsidRPr="001F3865">
        <w:t>učný a intenzivní</w:t>
      </w:r>
      <w:r w:rsidR="00065880">
        <w:t>,</w:t>
      </w:r>
      <w:r w:rsidR="001F3865" w:rsidRPr="001F3865">
        <w:t xml:space="preserve"> a ona tam zase slyšela nějaké věci</w:t>
      </w:r>
      <w:r w:rsidR="00065880">
        <w:t>,</w:t>
      </w:r>
      <w:r w:rsidR="001F3865" w:rsidRPr="001F3865">
        <w:t xml:space="preserve"> který tam jsou navíc</w:t>
      </w:r>
      <w:r w:rsidR="00B172A9">
        <w:t>.“</w:t>
      </w:r>
    </w:p>
    <w:p w14:paraId="555A1A33" w14:textId="148EF65D" w:rsidR="00B172A9" w:rsidRDefault="00B172A9">
      <w:r>
        <w:t>Jan Hanák: „M</w:t>
      </w:r>
      <w:r w:rsidR="001F3865" w:rsidRPr="001F3865">
        <w:t>ě to připomnělo</w:t>
      </w:r>
      <w:r w:rsidR="00065880">
        <w:t>…</w:t>
      </w:r>
      <w:r w:rsidR="001F3865" w:rsidRPr="001F3865">
        <w:t>myslím</w:t>
      </w:r>
      <w:r w:rsidR="00065880">
        <w:t>,</w:t>
      </w:r>
      <w:r w:rsidR="001F3865" w:rsidRPr="001F3865">
        <w:t xml:space="preserve"> že máme hodně podobný přístup</w:t>
      </w:r>
      <w:r w:rsidR="00065880">
        <w:t xml:space="preserve">. </w:t>
      </w:r>
      <w:r w:rsidR="001F3865" w:rsidRPr="001F3865">
        <w:t>Já jsem je</w:t>
      </w:r>
      <w:r>
        <w:t xml:space="preserve">dnou </w:t>
      </w:r>
      <w:r w:rsidR="001F3865" w:rsidRPr="001F3865">
        <w:t>dělal takový trochu seriálový projekt</w:t>
      </w:r>
      <w:r w:rsidR="00065880">
        <w:t>,</w:t>
      </w:r>
      <w:r w:rsidR="001F3865" w:rsidRPr="001F3865">
        <w:t xml:space="preserve"> </w:t>
      </w:r>
      <w:proofErr w:type="spellStart"/>
      <w:r w:rsidR="001F3865" w:rsidRPr="001F3865">
        <w:t>dvouautorský</w:t>
      </w:r>
      <w:proofErr w:type="spellEnd"/>
      <w:r w:rsidR="001F3865" w:rsidRPr="001F3865">
        <w:t xml:space="preserve"> s</w:t>
      </w:r>
      <w:r>
        <w:t> </w:t>
      </w:r>
      <w:r w:rsidR="001F3865" w:rsidRPr="001F3865">
        <w:t>Honzou</w:t>
      </w:r>
      <w:r>
        <w:t xml:space="preserve"> Gogolem</w:t>
      </w:r>
      <w:r w:rsidR="00065880">
        <w:t>,</w:t>
      </w:r>
      <w:r w:rsidR="001F3865" w:rsidRPr="001F3865">
        <w:t xml:space="preserve"> dokumentaristou a on měl potřebu</w:t>
      </w:r>
      <w:r w:rsidR="00065880">
        <w:t xml:space="preserve"> – </w:t>
      </w:r>
      <w:r w:rsidR="001F3865" w:rsidRPr="001F3865">
        <w:t xml:space="preserve">pro mě naprosto </w:t>
      </w:r>
      <w:r>
        <w:t>ne</w:t>
      </w:r>
      <w:r w:rsidR="001F3865" w:rsidRPr="001F3865">
        <w:t>logickou</w:t>
      </w:r>
      <w:r w:rsidR="00065880">
        <w:t>. M</w:t>
      </w:r>
      <w:r w:rsidR="001F3865" w:rsidRPr="001F3865">
        <w:t xml:space="preserve">ěl </w:t>
      </w:r>
      <w:r w:rsidR="00065880">
        <w:t>p</w:t>
      </w:r>
      <w:r w:rsidR="001F3865" w:rsidRPr="001F3865">
        <w:t>otřebuji si všechno</w:t>
      </w:r>
      <w:r w:rsidR="00065880">
        <w:t>,</w:t>
      </w:r>
      <w:r w:rsidR="001F3865" w:rsidRPr="001F3865">
        <w:t xml:space="preserve"> všechny ty situace</w:t>
      </w:r>
      <w:r w:rsidR="00065880">
        <w:t>.</w:t>
      </w:r>
      <w:r w:rsidR="001F3865" w:rsidRPr="001F3865">
        <w:t xml:space="preserve"> které byly vyslovené</w:t>
      </w:r>
      <w:r w:rsidR="00065880">
        <w:t>,</w:t>
      </w:r>
      <w:r w:rsidR="001F3865" w:rsidRPr="001F3865">
        <w:t xml:space="preserve"> rozhovor a tak dál přepsat</w:t>
      </w:r>
      <w:r w:rsidR="00065880">
        <w:t>.</w:t>
      </w:r>
      <w:r w:rsidR="001F3865" w:rsidRPr="001F3865">
        <w:t xml:space="preserve"> A pak pracova</w:t>
      </w:r>
      <w:r w:rsidR="00065880">
        <w:t>l</w:t>
      </w:r>
      <w:r w:rsidR="001F3865" w:rsidRPr="001F3865">
        <w:t xml:space="preserve"> vizuálně s tím </w:t>
      </w:r>
      <w:r>
        <w:t>textem</w:t>
      </w:r>
      <w:r w:rsidR="00065880">
        <w:t>,</w:t>
      </w:r>
      <w:r>
        <w:t xml:space="preserve"> </w:t>
      </w:r>
      <w:r w:rsidR="001F3865" w:rsidRPr="001F3865">
        <w:t xml:space="preserve">což pro mě bylo </w:t>
      </w:r>
      <w:r w:rsidR="00065880">
        <w:t>n</w:t>
      </w:r>
      <w:r w:rsidR="001F3865" w:rsidRPr="001F3865">
        <w:t>epochopitelná v</w:t>
      </w:r>
      <w:r w:rsidR="00065880">
        <w:t> </w:t>
      </w:r>
      <w:r w:rsidR="001F3865" w:rsidRPr="001F3865">
        <w:t>tom</w:t>
      </w:r>
      <w:r w:rsidR="00065880">
        <w:t>,</w:t>
      </w:r>
      <w:r w:rsidR="001F3865" w:rsidRPr="001F3865">
        <w:t xml:space="preserve"> že pro mě není důležitý </w:t>
      </w:r>
      <w:r w:rsidR="00065880">
        <w:t>j</w:t>
      </w:r>
      <w:r w:rsidR="001F3865" w:rsidRPr="001F3865">
        <w:t>en text</w:t>
      </w:r>
      <w:r w:rsidR="00065880">
        <w:t xml:space="preserve">, </w:t>
      </w:r>
      <w:r w:rsidR="001F3865" w:rsidRPr="001F3865">
        <w:t>ale je důležité</w:t>
      </w:r>
      <w:r w:rsidR="00065880">
        <w:t xml:space="preserve">, </w:t>
      </w:r>
      <w:r w:rsidR="001F3865" w:rsidRPr="001F3865">
        <w:t>jak zaz</w:t>
      </w:r>
      <w:r>
        <w:t>n</w:t>
      </w:r>
      <w:r w:rsidR="001F3865" w:rsidRPr="001F3865">
        <w:t>í</w:t>
      </w:r>
      <w:r w:rsidR="00065880">
        <w:t>.</w:t>
      </w:r>
      <w:r w:rsidR="001F3865" w:rsidRPr="001F3865">
        <w:t xml:space="preserve"> Jak zní zvukově</w:t>
      </w:r>
      <w:r w:rsidR="00065880">
        <w:t>. A</w:t>
      </w:r>
      <w:r w:rsidR="001F3865" w:rsidRPr="001F3865">
        <w:t>le bylo zajímavé</w:t>
      </w:r>
      <w:r w:rsidR="00065880">
        <w:t>,</w:t>
      </w:r>
      <w:r w:rsidR="001F3865" w:rsidRPr="001F3865">
        <w:t xml:space="preserve"> </w:t>
      </w:r>
      <w:r w:rsidR="00065880">
        <w:t xml:space="preserve">vidět, </w:t>
      </w:r>
      <w:r w:rsidR="001F3865" w:rsidRPr="001F3865">
        <w:t>že naprosto odlišné</w:t>
      </w:r>
      <w:r w:rsidR="00065880">
        <w:t xml:space="preserve"> přístupy jsou rovnocenné, jen jsou odlišené. Mimochodem, tam mě ještě </w:t>
      </w:r>
      <w:r w:rsidR="001F3865" w:rsidRPr="001F3865">
        <w:t>bavilo to</w:t>
      </w:r>
      <w:r w:rsidR="00065880">
        <w:t>,</w:t>
      </w:r>
      <w:r w:rsidR="001F3865" w:rsidRPr="001F3865">
        <w:t xml:space="preserve"> že</w:t>
      </w:r>
      <w:r w:rsidR="00065880">
        <w:t xml:space="preserve"> – </w:t>
      </w:r>
      <w:r w:rsidR="001F3865" w:rsidRPr="001F3865">
        <w:t>to znáte</w:t>
      </w:r>
      <w:r w:rsidR="00065880">
        <w:t xml:space="preserve"> –</w:t>
      </w:r>
      <w:r w:rsidR="001F3865" w:rsidRPr="001F3865">
        <w:t xml:space="preserve"> že pro to</w:t>
      </w:r>
      <w:r w:rsidR="002C6359">
        <w:t>,</w:t>
      </w:r>
      <w:r w:rsidR="001F3865" w:rsidRPr="001F3865">
        <w:t xml:space="preserve"> aby to mohla zastupovat </w:t>
      </w:r>
      <w:r w:rsidR="002C6359">
        <w:t>DILIA,</w:t>
      </w:r>
      <w:r w:rsidR="001F3865" w:rsidRPr="001F3865">
        <w:t xml:space="preserve"> tak je potřeba to přepsat</w:t>
      </w:r>
      <w:r w:rsidR="002C6359">
        <w:t>,</w:t>
      </w:r>
      <w:r w:rsidR="001F3865" w:rsidRPr="001F3865">
        <w:t xml:space="preserve"> taková nesmyslná věc</w:t>
      </w:r>
      <w:r w:rsidR="002C6359">
        <w:t>. A</w:t>
      </w:r>
      <w:r w:rsidR="001F3865" w:rsidRPr="001F3865">
        <w:t>le také díky to</w:t>
      </w:r>
      <w:r w:rsidR="002C6359">
        <w:t>mu, že to</w:t>
      </w:r>
      <w:r w:rsidR="001F3865" w:rsidRPr="001F3865">
        <w:t xml:space="preserve"> Honza přepsal úplně komplet</w:t>
      </w:r>
      <w:r w:rsidR="002C6359">
        <w:t>, ten</w:t>
      </w:r>
      <w:r w:rsidR="001F3865" w:rsidRPr="001F3865">
        <w:t xml:space="preserve"> </w:t>
      </w:r>
      <w:proofErr w:type="spellStart"/>
      <w:r w:rsidR="001F3865" w:rsidRPr="001F3865">
        <w:t>hrubáč</w:t>
      </w:r>
      <w:proofErr w:type="spellEnd"/>
      <w:r w:rsidR="002C6359">
        <w:t>,</w:t>
      </w:r>
      <w:r w:rsidR="001F3865" w:rsidRPr="001F3865">
        <w:t xml:space="preserve"> tak to vlastně šlo</w:t>
      </w:r>
      <w:r w:rsidR="002C6359">
        <w:t xml:space="preserve">. </w:t>
      </w:r>
      <w:r w:rsidR="002C6359">
        <w:lastRenderedPageBreak/>
        <w:t>A</w:t>
      </w:r>
      <w:r w:rsidR="001F3865" w:rsidRPr="001F3865">
        <w:t>le mě by zajímalo</w:t>
      </w:r>
      <w:r w:rsidR="002C6359">
        <w:t>,</w:t>
      </w:r>
      <w:r w:rsidR="001F3865" w:rsidRPr="001F3865">
        <w:t xml:space="preserve"> protože se o tom bavíme</w:t>
      </w:r>
      <w:r>
        <w:t xml:space="preserve"> se studenty</w:t>
      </w:r>
      <w:r w:rsidR="002C6359">
        <w:t>.</w:t>
      </w:r>
      <w:r w:rsidR="001F3865" w:rsidRPr="001F3865">
        <w:t xml:space="preserve"> Dneska jsme o tom mluvili taky </w:t>
      </w:r>
      <w:r>
        <w:t xml:space="preserve">v kurzu </w:t>
      </w:r>
      <w:proofErr w:type="spellStart"/>
      <w:r>
        <w:t>audi</w:t>
      </w:r>
      <w:r w:rsidR="001F3865" w:rsidRPr="001F3865">
        <w:t>dokumentu</w:t>
      </w:r>
      <w:proofErr w:type="spellEnd"/>
      <w:r>
        <w:t>,</w:t>
      </w:r>
      <w:r w:rsidR="001F3865" w:rsidRPr="001F3865">
        <w:t xml:space="preserve"> do toho natáčení nemůže</w:t>
      </w:r>
      <w:r w:rsidR="002C6359">
        <w:t xml:space="preserve"> člověk</w:t>
      </w:r>
      <w:r w:rsidR="001F3865" w:rsidRPr="001F3865">
        <w:t xml:space="preserve"> jít úplně bezbřeze</w:t>
      </w:r>
      <w:r w:rsidR="002C6359">
        <w:t>,</w:t>
      </w:r>
      <w:r w:rsidR="001F3865" w:rsidRPr="001F3865">
        <w:t xml:space="preserve"> že vlastně pořádně nevím</w:t>
      </w:r>
      <w:r w:rsidR="002C6359">
        <w:t>,</w:t>
      </w:r>
      <w:r w:rsidR="001F3865" w:rsidRPr="001F3865">
        <w:t xml:space="preserve"> co chci</w:t>
      </w:r>
      <w:r w:rsidR="002C6359">
        <w:t xml:space="preserve">, </w:t>
      </w:r>
      <w:r w:rsidR="001F3865" w:rsidRPr="001F3865">
        <w:t>protože to taky může skončit průšvihem</w:t>
      </w:r>
      <w:r w:rsidR="002C6359">
        <w:t xml:space="preserve">, </w:t>
      </w:r>
      <w:r w:rsidR="001F3865" w:rsidRPr="001F3865">
        <w:t xml:space="preserve">ale že má </w:t>
      </w:r>
      <w:r>
        <w:t>člověk nějakou představu</w:t>
      </w:r>
      <w:r w:rsidR="002C6359">
        <w:t>,</w:t>
      </w:r>
      <w:r w:rsidR="001F3865" w:rsidRPr="001F3865">
        <w:t xml:space="preserve"> co mě zajímá</w:t>
      </w:r>
      <w:r w:rsidR="002C6359">
        <w:t>,</w:t>
      </w:r>
      <w:r w:rsidR="001F3865" w:rsidRPr="001F3865">
        <w:t xml:space="preserve"> něco</w:t>
      </w:r>
      <w:r w:rsidR="002C6359">
        <w:t xml:space="preserve">, </w:t>
      </w:r>
      <w:r w:rsidR="001F3865" w:rsidRPr="001F3865">
        <w:t>co chci vlastně zjistit</w:t>
      </w:r>
      <w:r w:rsidR="002C6359">
        <w:t>,</w:t>
      </w:r>
      <w:r w:rsidR="001F3865" w:rsidRPr="001F3865">
        <w:t xml:space="preserve"> že mě přitáhlo to téma</w:t>
      </w:r>
      <w:r w:rsidR="002C6359">
        <w:t xml:space="preserve"> </w:t>
      </w:r>
      <w:r w:rsidR="001F3865" w:rsidRPr="001F3865">
        <w:t xml:space="preserve">a aby to </w:t>
      </w:r>
      <w:r w:rsidR="002C6359">
        <w:t xml:space="preserve">bylo </w:t>
      </w:r>
      <w:r w:rsidR="001F3865" w:rsidRPr="001F3865">
        <w:t>docela jako</w:t>
      </w:r>
      <w:r w:rsidR="002C6359">
        <w:t xml:space="preserve"> j</w:t>
      </w:r>
      <w:r w:rsidR="001F3865" w:rsidRPr="001F3865">
        <w:t>asn</w:t>
      </w:r>
      <w:r w:rsidR="002C6359">
        <w:t xml:space="preserve">é </w:t>
      </w:r>
      <w:r w:rsidR="001F3865" w:rsidRPr="001F3865">
        <w:t>vědomí</w:t>
      </w:r>
      <w:r w:rsidR="002C6359">
        <w:t>,</w:t>
      </w:r>
      <w:r w:rsidR="001F3865" w:rsidRPr="001F3865">
        <w:t xml:space="preserve"> co vlastně chci</w:t>
      </w:r>
      <w:r w:rsidR="002C6359">
        <w:t>,</w:t>
      </w:r>
      <w:r w:rsidR="001F3865" w:rsidRPr="001F3865">
        <w:t xml:space="preserve"> ale zároveň</w:t>
      </w:r>
      <w:r w:rsidR="002C6359">
        <w:t xml:space="preserve"> s </w:t>
      </w:r>
      <w:r w:rsidR="001F3865" w:rsidRPr="001F3865">
        <w:t>j</w:t>
      </w:r>
      <w:r w:rsidR="002C6359">
        <w:t>i</w:t>
      </w:r>
      <w:r w:rsidR="001F3865" w:rsidRPr="001F3865">
        <w:t>st</w:t>
      </w:r>
      <w:r w:rsidR="002C6359">
        <w:t xml:space="preserve">ou </w:t>
      </w:r>
      <w:r w:rsidR="001F3865" w:rsidRPr="001F3865">
        <w:t>otevřenost</w:t>
      </w:r>
      <w:r w:rsidR="002C6359">
        <w:t>í</w:t>
      </w:r>
      <w:r w:rsidR="001F3865" w:rsidRPr="001F3865">
        <w:t xml:space="preserve"> </w:t>
      </w:r>
      <w:r w:rsidR="002C6359">
        <w:t>při</w:t>
      </w:r>
      <w:r w:rsidR="001F3865" w:rsidRPr="001F3865">
        <w:t xml:space="preserve"> produkci</w:t>
      </w:r>
      <w:r w:rsidR="002C6359">
        <w:t>. M</w:t>
      </w:r>
      <w:r w:rsidR="001F3865" w:rsidRPr="001F3865">
        <w:t>ůže přijít</w:t>
      </w:r>
      <w:r w:rsidR="002C6359">
        <w:t>,</w:t>
      </w:r>
      <w:r w:rsidR="001F3865" w:rsidRPr="001F3865">
        <w:t xml:space="preserve"> a pravděpodobně taky přijde něco</w:t>
      </w:r>
      <w:r w:rsidR="002C6359">
        <w:t>,</w:t>
      </w:r>
      <w:r w:rsidR="001F3865" w:rsidRPr="001F3865">
        <w:t xml:space="preserve"> co bych nečekal</w:t>
      </w:r>
      <w:r w:rsidR="002C6359">
        <w:t>. N</w:t>
      </w:r>
      <w:r w:rsidR="001F3865" w:rsidRPr="001F3865">
        <w:t>ěco</w:t>
      </w:r>
      <w:r w:rsidR="002C6359">
        <w:t>,</w:t>
      </w:r>
      <w:r w:rsidR="001F3865" w:rsidRPr="001F3865">
        <w:t xml:space="preserve"> co mě posune dál</w:t>
      </w:r>
      <w:r w:rsidR="002C6359">
        <w:t>, být</w:t>
      </w:r>
      <w:r w:rsidR="001F3865" w:rsidRPr="001F3865">
        <w:t xml:space="preserve"> na to nějak citlivý a jít po</w:t>
      </w:r>
      <w:r w:rsidR="002C6359">
        <w:t xml:space="preserve"> </w:t>
      </w:r>
      <w:r w:rsidR="001F3865" w:rsidRPr="001F3865">
        <w:t>tom</w:t>
      </w:r>
      <w:r w:rsidR="002C6359">
        <w:t xml:space="preserve">, </w:t>
      </w:r>
      <w:r w:rsidR="001F3865" w:rsidRPr="001F3865">
        <w:t xml:space="preserve">co ty situace přinášejí a pak s tím pracovat </w:t>
      </w:r>
      <w:r>
        <w:t>ve střižně</w:t>
      </w:r>
      <w:r w:rsidR="002C6359">
        <w:t>. T</w:t>
      </w:r>
      <w:r w:rsidR="001F3865" w:rsidRPr="001F3865">
        <w:t>o jasný</w:t>
      </w:r>
      <w:r>
        <w:t>. Mě by zajímalo,</w:t>
      </w:r>
      <w:r w:rsidR="001F3865" w:rsidRPr="001F3865">
        <w:t xml:space="preserve"> třeba v tomto konkrétním příkladu</w:t>
      </w:r>
      <w:r w:rsidR="002C6359">
        <w:t xml:space="preserve"> – </w:t>
      </w:r>
      <w:r w:rsidR="001F3865" w:rsidRPr="001F3865">
        <w:t>ten výsledek jsme slyšeli</w:t>
      </w:r>
      <w:r w:rsidR="002C6359">
        <w:t>. J</w:t>
      </w:r>
      <w:r w:rsidR="001F3865" w:rsidRPr="001F3865">
        <w:t xml:space="preserve">estli </w:t>
      </w:r>
      <w:r w:rsidR="002C6359">
        <w:t>d</w:t>
      </w:r>
      <w:r w:rsidR="001F3865" w:rsidRPr="001F3865">
        <w:t>okážete rekonstruovat</w:t>
      </w:r>
      <w:r w:rsidR="002C6359">
        <w:t>,</w:t>
      </w:r>
      <w:r w:rsidR="001F3865" w:rsidRPr="001F3865">
        <w:t xml:space="preserve"> co bylo na začátku</w:t>
      </w:r>
      <w:r w:rsidR="002C6359">
        <w:t>,</w:t>
      </w:r>
      <w:r w:rsidR="001F3865" w:rsidRPr="001F3865">
        <w:t xml:space="preserve"> když jste si vzal </w:t>
      </w:r>
      <w:r>
        <w:t>rekordér a šel</w:t>
      </w:r>
      <w:r w:rsidR="001F3865" w:rsidRPr="001F3865">
        <w:t xml:space="preserve"> poprvé točit</w:t>
      </w:r>
      <w:r w:rsidR="002C6359">
        <w:t>. C</w:t>
      </w:r>
      <w:r w:rsidR="001F3865" w:rsidRPr="001F3865">
        <w:t>o vlastně bylo to</w:t>
      </w:r>
      <w:r w:rsidR="002C6359">
        <w:t xml:space="preserve">, </w:t>
      </w:r>
      <w:r w:rsidR="001F3865" w:rsidRPr="001F3865">
        <w:t>co jste chtěl</w:t>
      </w:r>
      <w:r w:rsidR="002C6359">
        <w:t>,</w:t>
      </w:r>
      <w:r w:rsidR="001F3865" w:rsidRPr="001F3865">
        <w:t xml:space="preserve"> po čem pátra</w:t>
      </w:r>
      <w:r w:rsidR="002C6359">
        <w:t>t,</w:t>
      </w:r>
      <w:r w:rsidR="001F3865" w:rsidRPr="001F3865">
        <w:t xml:space="preserve"> nebo co zjistit</w:t>
      </w:r>
      <w:r w:rsidR="002C6359">
        <w:t xml:space="preserve">, </w:t>
      </w:r>
      <w:r w:rsidR="001F3865" w:rsidRPr="001F3865">
        <w:t xml:space="preserve">nebo co bylo úvodní </w:t>
      </w:r>
      <w:r w:rsidR="002C6359">
        <w:t xml:space="preserve">téma </w:t>
      </w:r>
      <w:r w:rsidR="001F3865" w:rsidRPr="001F3865">
        <w:t>s</w:t>
      </w:r>
      <w:r w:rsidR="002C6359">
        <w:t xml:space="preserve">e </w:t>
      </w:r>
      <w:r w:rsidR="001F3865" w:rsidRPr="001F3865">
        <w:t xml:space="preserve">kterým </w:t>
      </w:r>
      <w:r w:rsidR="002C6359">
        <w:t>jste</w:t>
      </w:r>
      <w:r w:rsidR="001F3865" w:rsidRPr="001F3865">
        <w:t xml:space="preserve"> do toho šel</w:t>
      </w:r>
      <w:r>
        <w:t>.“</w:t>
      </w:r>
    </w:p>
    <w:p w14:paraId="6449DB9F" w14:textId="1A3CE3CE" w:rsidR="000F4665" w:rsidRDefault="00B172A9">
      <w:r>
        <w:t>Tomáš Procházka: „U</w:t>
      </w:r>
      <w:r w:rsidR="001F3865" w:rsidRPr="001F3865">
        <w:t>ž jsem to trochu řekl</w:t>
      </w:r>
      <w:r w:rsidR="002C6359">
        <w:t>. J</w:t>
      </w:r>
      <w:r w:rsidR="001F3865" w:rsidRPr="001F3865">
        <w:t>ako já měl určitě nějaké otázky</w:t>
      </w:r>
      <w:r w:rsidR="002C6359">
        <w:t>,</w:t>
      </w:r>
      <w:r w:rsidR="001F3865" w:rsidRPr="001F3865">
        <w:t xml:space="preserve"> který už si nepamatuji a myslím si</w:t>
      </w:r>
      <w:r w:rsidR="002C6359">
        <w:t>,</w:t>
      </w:r>
      <w:r w:rsidR="001F3865" w:rsidRPr="001F3865">
        <w:t xml:space="preserve"> že ani nejsou moc důležité</w:t>
      </w:r>
      <w:r w:rsidR="002C6359">
        <w:t>.</w:t>
      </w:r>
      <w:r w:rsidR="001F3865" w:rsidRPr="001F3865">
        <w:t xml:space="preserve"> Já jsem je prostě měl jenom</w:t>
      </w:r>
      <w:r w:rsidR="002C6359">
        <w:t>,</w:t>
      </w:r>
      <w:r w:rsidR="001F3865" w:rsidRPr="001F3865">
        <w:t xml:space="preserve"> </w:t>
      </w:r>
      <w:r w:rsidR="002C6359">
        <w:t xml:space="preserve">abychom </w:t>
      </w:r>
      <w:r w:rsidR="001F3865" w:rsidRPr="001F3865">
        <w:t>se měli o čem bavit</w:t>
      </w:r>
      <w:r w:rsidR="002C6359">
        <w:t>.</w:t>
      </w:r>
      <w:r w:rsidR="001F3865" w:rsidRPr="001F3865">
        <w:t xml:space="preserve"> Dal jsem pár těch otázek lidem a oni začali o něčem mluvit a už vlastně mluvili o tom</w:t>
      </w:r>
      <w:r w:rsidR="002C6359">
        <w:t>,</w:t>
      </w:r>
      <w:r w:rsidR="001F3865" w:rsidRPr="001F3865">
        <w:t xml:space="preserve"> o čem chtěli</w:t>
      </w:r>
      <w:r w:rsidR="002C6359">
        <w:t>.</w:t>
      </w:r>
      <w:r w:rsidR="001F3865" w:rsidRPr="001F3865">
        <w:t xml:space="preserve"> </w:t>
      </w:r>
      <w:r w:rsidR="002C6359">
        <w:t>Ž</w:t>
      </w:r>
      <w:r w:rsidR="001F3865" w:rsidRPr="001F3865">
        <w:t>e prostě se to točil</w:t>
      </w:r>
      <w:r w:rsidR="002C6359">
        <w:t>o,</w:t>
      </w:r>
      <w:r w:rsidR="001F3865" w:rsidRPr="001F3865">
        <w:t xml:space="preserve"> vždycky tam byl ten vztah </w:t>
      </w:r>
      <w:r w:rsidR="000F4665">
        <w:t xml:space="preserve">a </w:t>
      </w:r>
      <w:r w:rsidR="001F3865" w:rsidRPr="001F3865">
        <w:t>vždycky mluvil</w:t>
      </w:r>
      <w:r w:rsidR="000F4665">
        <w:t>i</w:t>
      </w:r>
      <w:r w:rsidR="001F3865" w:rsidRPr="001F3865">
        <w:t xml:space="preserve"> o tom</w:t>
      </w:r>
      <w:r w:rsidR="002C6359">
        <w:t>,</w:t>
      </w:r>
      <w:r w:rsidR="001F3865" w:rsidRPr="001F3865">
        <w:t xml:space="preserve"> proč to začali dělat</w:t>
      </w:r>
      <w:r w:rsidR="002C6359">
        <w:t>,</w:t>
      </w:r>
      <w:r w:rsidR="001F3865" w:rsidRPr="001F3865">
        <w:t xml:space="preserve"> co vlastně jim to dalo v</w:t>
      </w:r>
      <w:r w:rsidR="002C6359">
        <w:t> </w:t>
      </w:r>
      <w:r w:rsidR="001F3865" w:rsidRPr="001F3865">
        <w:t>životě</w:t>
      </w:r>
      <w:r w:rsidR="002C6359">
        <w:t>,</w:t>
      </w:r>
      <w:r w:rsidR="001F3865" w:rsidRPr="001F3865">
        <w:t xml:space="preserve"> a to mě zajímalo</w:t>
      </w:r>
      <w:r w:rsidR="002C6359">
        <w:t xml:space="preserve">, </w:t>
      </w:r>
      <w:r w:rsidR="001F3865" w:rsidRPr="001F3865">
        <w:t>jak se ten život změnil</w:t>
      </w:r>
      <w:r w:rsidR="002C6359">
        <w:t xml:space="preserve">. </w:t>
      </w:r>
      <w:r w:rsidR="001F3865" w:rsidRPr="001F3865">
        <w:t>Proč to děl</w:t>
      </w:r>
      <w:r w:rsidR="000F4665">
        <w:t>ají</w:t>
      </w:r>
      <w:r w:rsidR="002C6359">
        <w:t xml:space="preserve">? </w:t>
      </w:r>
      <w:r w:rsidR="001F3865" w:rsidRPr="001F3865">
        <w:t>Proč je to</w:t>
      </w:r>
      <w:r w:rsidR="002C6359">
        <w:t xml:space="preserve">…ty </w:t>
      </w:r>
      <w:r w:rsidR="001F3865" w:rsidRPr="001F3865">
        <w:t>lidi byli všichni strašně vášnivý do toho</w:t>
      </w:r>
      <w:r w:rsidR="002C6359">
        <w:t>, t</w:t>
      </w:r>
      <w:r w:rsidR="001F3865" w:rsidRPr="001F3865">
        <w:t>o bylo na to</w:t>
      </w:r>
      <w:r w:rsidR="002C6359">
        <w:t>m</w:t>
      </w:r>
      <w:r w:rsidR="001F3865" w:rsidRPr="001F3865">
        <w:t xml:space="preserve"> jedna z nejzajímavějších věcí a z</w:t>
      </w:r>
      <w:r w:rsidR="002C6359">
        <w:t>ároveň</w:t>
      </w:r>
      <w:r w:rsidR="001F3865" w:rsidRPr="001F3865">
        <w:t xml:space="preserve"> takový vlastně docela skromný</w:t>
      </w:r>
      <w:r w:rsidR="002C6359">
        <w:t>,</w:t>
      </w:r>
      <w:r w:rsidR="001F3865" w:rsidRPr="001F3865">
        <w:t xml:space="preserve"> že to </w:t>
      </w:r>
      <w:r w:rsidR="002C6359">
        <w:t>by</w:t>
      </w:r>
      <w:r w:rsidR="001F3865" w:rsidRPr="001F3865">
        <w:t xml:space="preserve"> chodili lidi a všude křičeli podívejte</w:t>
      </w:r>
      <w:r w:rsidR="002C6359">
        <w:t>, j</w:t>
      </w:r>
      <w:r w:rsidR="001F3865" w:rsidRPr="001F3865">
        <w:t>á jsem včelař</w:t>
      </w:r>
      <w:r w:rsidR="002C6359">
        <w:t>,</w:t>
      </w:r>
      <w:r w:rsidR="001F3865" w:rsidRPr="001F3865">
        <w:t xml:space="preserve"> a to</w:t>
      </w:r>
      <w:r w:rsidR="002C6359">
        <w:t xml:space="preserve"> je</w:t>
      </w:r>
      <w:r w:rsidR="001F3865" w:rsidRPr="001F3865">
        <w:t xml:space="preserve"> perfektní</w:t>
      </w:r>
      <w:r w:rsidR="002C6359">
        <w:t>.</w:t>
      </w:r>
      <w:r w:rsidR="001F3865" w:rsidRPr="001F3865">
        <w:t xml:space="preserve"> Js</w:t>
      </w:r>
      <w:r w:rsidR="002C6359">
        <w:t>ou</w:t>
      </w:r>
      <w:r w:rsidR="001F3865" w:rsidRPr="001F3865">
        <w:t xml:space="preserve"> spíš tako</w:t>
      </w:r>
      <w:r w:rsidR="002C6359">
        <w:t>ví tiší,</w:t>
      </w:r>
      <w:r w:rsidR="001F3865" w:rsidRPr="001F3865">
        <w:t xml:space="preserve"> </w:t>
      </w:r>
      <w:r w:rsidR="002C6359" w:rsidRPr="001F3865">
        <w:t>skromn</w:t>
      </w:r>
      <w:r w:rsidR="002C6359">
        <w:t>í,</w:t>
      </w:r>
      <w:r w:rsidR="001F3865" w:rsidRPr="001F3865">
        <w:t xml:space="preserve"> a to mě zajímá</w:t>
      </w:r>
      <w:r w:rsidR="002C6359">
        <w:t>.</w:t>
      </w:r>
      <w:r w:rsidR="001F3865" w:rsidRPr="001F3865">
        <w:t xml:space="preserve"> </w:t>
      </w:r>
      <w:r w:rsidR="002C6359">
        <w:t>A</w:t>
      </w:r>
      <w:r w:rsidR="001F3865" w:rsidRPr="001F3865">
        <w:t xml:space="preserve"> co bylo na začátku</w:t>
      </w:r>
      <w:r w:rsidR="002C6359">
        <w:t>…</w:t>
      </w:r>
      <w:r w:rsidR="001F3865" w:rsidRPr="001F3865">
        <w:t>já jsem prostě si vzal ten rekordér a šel jsem do toho úlu</w:t>
      </w:r>
      <w:r w:rsidR="002C6359">
        <w:t>,</w:t>
      </w:r>
      <w:r w:rsidR="001F3865" w:rsidRPr="001F3865">
        <w:t xml:space="preserve"> ten fyzick</w:t>
      </w:r>
      <w:r w:rsidR="000F4665">
        <w:t>ý</w:t>
      </w:r>
      <w:r w:rsidR="001F3865" w:rsidRPr="001F3865">
        <w:t xml:space="preserve"> zážitek toho</w:t>
      </w:r>
      <w:r w:rsidR="000F4665">
        <w:t>, j</w:t>
      </w:r>
      <w:r w:rsidR="001F3865" w:rsidRPr="001F3865">
        <w:t>ak tam ty včely bzučí</w:t>
      </w:r>
      <w:r w:rsidR="002C6359">
        <w:t>. To</w:t>
      </w:r>
      <w:r w:rsidR="001F3865" w:rsidRPr="001F3865">
        <w:t xml:space="preserve"> bylo určitě na začátku</w:t>
      </w:r>
      <w:r w:rsidR="002C6359">
        <w:t>,</w:t>
      </w:r>
      <w:r w:rsidR="001F3865" w:rsidRPr="001F3865">
        <w:t xml:space="preserve"> že to hodně jsem si pak představoval i tu celkovou zvukovou kvalitu to</w:t>
      </w:r>
      <w:r w:rsidR="000F4665">
        <w:t>ho</w:t>
      </w:r>
      <w:r w:rsidR="008B5FD3">
        <w:t>.</w:t>
      </w:r>
      <w:r w:rsidR="001F3865" w:rsidRPr="001F3865">
        <w:t xml:space="preserve"> A zbytek jsou vlastně dialogy</w:t>
      </w:r>
      <w:r w:rsidR="008B5FD3">
        <w:t>.</w:t>
      </w:r>
      <w:r w:rsidR="001F3865" w:rsidRPr="001F3865">
        <w:t xml:space="preserve"> A zbytek jsou rozhovory s</w:t>
      </w:r>
      <w:r w:rsidR="008B5FD3">
        <w:t> </w:t>
      </w:r>
      <w:proofErr w:type="spellStart"/>
      <w:r w:rsidR="001F3865" w:rsidRPr="001F3865">
        <w:t>lidm</w:t>
      </w:r>
      <w:r w:rsidR="000F4665">
        <w:t>a</w:t>
      </w:r>
      <w:proofErr w:type="spellEnd"/>
      <w:r w:rsidR="008B5FD3">
        <w:t>,</w:t>
      </w:r>
      <w:r w:rsidR="001F3865" w:rsidRPr="001F3865">
        <w:t xml:space="preserve"> což je takový vlastně docela obyčejný</w:t>
      </w:r>
      <w:r w:rsidR="008B5FD3">
        <w:t>,</w:t>
      </w:r>
      <w:r w:rsidR="001F3865" w:rsidRPr="001F3865">
        <w:t xml:space="preserve"> ale vždycky se to nějakým způsobem </w:t>
      </w:r>
      <w:r w:rsidR="008B5FD3">
        <w:t>p</w:t>
      </w:r>
      <w:r w:rsidR="001F3865" w:rsidRPr="001F3865">
        <w:t>ak st</w:t>
      </w:r>
      <w:r w:rsidR="000F4665">
        <w:t>o</w:t>
      </w:r>
      <w:r w:rsidR="001F3865" w:rsidRPr="001F3865">
        <w:t xml:space="preserve">čí </w:t>
      </w:r>
      <w:r w:rsidR="008B5FD3" w:rsidRPr="001F3865">
        <w:t xml:space="preserve">třeba </w:t>
      </w:r>
      <w:r w:rsidR="008B5FD3">
        <w:t>do</w:t>
      </w:r>
      <w:r w:rsidR="001F3865" w:rsidRPr="001F3865">
        <w:t xml:space="preserve"> nějaký akce</w:t>
      </w:r>
      <w:r w:rsidR="008B5FD3">
        <w:t>,</w:t>
      </w:r>
      <w:r w:rsidR="001F3865" w:rsidRPr="001F3865">
        <w:t xml:space="preserve"> nebo se to vrací furt zpátky k té jedné věci</w:t>
      </w:r>
      <w:r w:rsidR="008B5FD3">
        <w:t>. N</w:t>
      </w:r>
      <w:r w:rsidR="001F3865" w:rsidRPr="001F3865">
        <w:t>ěco na začátku musí být</w:t>
      </w:r>
      <w:r w:rsidR="008B5FD3">
        <w:t>,</w:t>
      </w:r>
      <w:r w:rsidR="001F3865" w:rsidRPr="001F3865">
        <w:t xml:space="preserve"> to je jasný</w:t>
      </w:r>
      <w:r w:rsidR="008B5FD3">
        <w:t>. A</w:t>
      </w:r>
      <w:r w:rsidR="001F3865" w:rsidRPr="001F3865">
        <w:t>le on tam vždycky j</w:t>
      </w:r>
      <w:r w:rsidR="008B5FD3">
        <w:t>e záměr,</w:t>
      </w:r>
      <w:r w:rsidR="001F3865" w:rsidRPr="001F3865">
        <w:t xml:space="preserve"> člověk nejde úplně točit s</w:t>
      </w:r>
      <w:r w:rsidR="008B5FD3">
        <w:t> </w:t>
      </w:r>
      <w:r w:rsidR="001F3865" w:rsidRPr="001F3865">
        <w:t>tím</w:t>
      </w:r>
      <w:r w:rsidR="008B5FD3">
        <w:t>,</w:t>
      </w:r>
      <w:r w:rsidR="001F3865" w:rsidRPr="001F3865">
        <w:t xml:space="preserve"> že by neměl žádný nápad</w:t>
      </w:r>
      <w:r w:rsidR="008B5FD3">
        <w:t>,</w:t>
      </w:r>
      <w:r w:rsidR="001F3865" w:rsidRPr="001F3865">
        <w:t xml:space="preserve"> protože by nevěděl</w:t>
      </w:r>
      <w:r w:rsidR="008B5FD3">
        <w:t>,</w:t>
      </w:r>
      <w:r w:rsidR="001F3865" w:rsidRPr="001F3865">
        <w:t xml:space="preserve"> kam to má jít točit</w:t>
      </w:r>
      <w:r w:rsidR="008B5FD3">
        <w:t>,</w:t>
      </w:r>
      <w:r w:rsidR="001F3865" w:rsidRPr="001F3865">
        <w:t xml:space="preserve"> ale třeba může být na začátku nějaký nápad a ukáže se</w:t>
      </w:r>
      <w:r w:rsidR="008B5FD3">
        <w:t xml:space="preserve">, </w:t>
      </w:r>
      <w:r w:rsidR="001F3865" w:rsidRPr="001F3865">
        <w:t>že to je přesně ta věc</w:t>
      </w:r>
      <w:r w:rsidR="008B5FD3">
        <w:t>,</w:t>
      </w:r>
      <w:r w:rsidR="001F3865" w:rsidRPr="001F3865">
        <w:t xml:space="preserve"> která se pak vyhodí a nechá se tam všechno ostatní</w:t>
      </w:r>
      <w:r w:rsidR="008B5FD3">
        <w:t>,</w:t>
      </w:r>
      <w:r w:rsidR="001F3865" w:rsidRPr="001F3865">
        <w:t xml:space="preserve"> že to třeba je takový startér toho projektu</w:t>
      </w:r>
      <w:r w:rsidR="008B5FD3">
        <w:t>,</w:t>
      </w:r>
      <w:r w:rsidR="001F3865" w:rsidRPr="001F3865">
        <w:t xml:space="preserve"> mám jednoduchý nápad</w:t>
      </w:r>
      <w:r w:rsidR="008B5FD3">
        <w:t>,</w:t>
      </w:r>
      <w:r w:rsidR="001F3865" w:rsidRPr="001F3865">
        <w:t xml:space="preserve"> že budu točit o včelách</w:t>
      </w:r>
      <w:r w:rsidR="008B5FD3">
        <w:t>,</w:t>
      </w:r>
      <w:r w:rsidR="001F3865" w:rsidRPr="001F3865">
        <w:t xml:space="preserve"> ale zjistím v</w:t>
      </w:r>
      <w:r w:rsidR="008B5FD3">
        <w:t> </w:t>
      </w:r>
      <w:r w:rsidR="001F3865" w:rsidRPr="001F3865">
        <w:t>průběhu</w:t>
      </w:r>
      <w:r w:rsidR="008B5FD3">
        <w:t>. T</w:t>
      </w:r>
      <w:r w:rsidR="001F3865" w:rsidRPr="001F3865">
        <w:t>otiž ono se to mohlo odvinout jinam</w:t>
      </w:r>
      <w:r w:rsidR="008B5FD3">
        <w:t>,</w:t>
      </w:r>
      <w:r w:rsidR="001F3865" w:rsidRPr="001F3865">
        <w:t xml:space="preserve"> ale </w:t>
      </w:r>
      <w:r w:rsidR="000F4665">
        <w:t>neodvinulo</w:t>
      </w:r>
      <w:r w:rsidR="008B5FD3">
        <w:t>,</w:t>
      </w:r>
      <w:r w:rsidR="000F4665">
        <w:t xml:space="preserve"> </w:t>
      </w:r>
      <w:r w:rsidR="001F3865" w:rsidRPr="001F3865">
        <w:t>protože lidi byli tak posedlý těm</w:t>
      </w:r>
      <w:r w:rsidR="000F4665">
        <w:t>a</w:t>
      </w:r>
      <w:r w:rsidR="001F3865" w:rsidRPr="001F3865">
        <w:t xml:space="preserve"> </w:t>
      </w:r>
      <w:proofErr w:type="spellStart"/>
      <w:r w:rsidR="001F3865" w:rsidRPr="001F3865">
        <w:t>včelam</w:t>
      </w:r>
      <w:r w:rsidR="000F4665">
        <w:t>a</w:t>
      </w:r>
      <w:proofErr w:type="spellEnd"/>
      <w:r w:rsidR="008B5FD3">
        <w:t>, že</w:t>
      </w:r>
      <w:r w:rsidR="000F4665">
        <w:t xml:space="preserve"> to</w:t>
      </w:r>
      <w:r w:rsidR="001F3865" w:rsidRPr="001F3865">
        <w:t xml:space="preserve"> nešlo opustit to téma</w:t>
      </w:r>
      <w:r w:rsidR="000F4665">
        <w:t>.“</w:t>
      </w:r>
    </w:p>
    <w:p w14:paraId="1B6875C3" w14:textId="79811158" w:rsidR="000F4665" w:rsidRDefault="000F4665">
      <w:r>
        <w:t>Jan Hanák: „P</w:t>
      </w:r>
      <w:r w:rsidR="001F3865" w:rsidRPr="001F3865">
        <w:t>řijde</w:t>
      </w:r>
      <w:r>
        <w:t xml:space="preserve"> mi</w:t>
      </w:r>
      <w:r w:rsidR="001F3865" w:rsidRPr="001F3865">
        <w:t xml:space="preserve"> zajímavé</w:t>
      </w:r>
      <w:r w:rsidR="008B5FD3">
        <w:t>, nosné,</w:t>
      </w:r>
      <w:r w:rsidR="001F3865" w:rsidRPr="001F3865">
        <w:t xml:space="preserve"> jít točit ty včely</w:t>
      </w:r>
      <w:r w:rsidR="008B5FD3">
        <w:t>.</w:t>
      </w:r>
      <w:r w:rsidR="001F3865" w:rsidRPr="001F3865">
        <w:t xml:space="preserve"> </w:t>
      </w:r>
      <w:r w:rsidR="008B5FD3">
        <w:t>Jak jst</w:t>
      </w:r>
      <w:r w:rsidR="001F3865" w:rsidRPr="001F3865">
        <w:t xml:space="preserve">e to </w:t>
      </w:r>
      <w:r w:rsidR="008B5FD3">
        <w:t>na začátku</w:t>
      </w:r>
      <w:r w:rsidR="001F3865" w:rsidRPr="001F3865">
        <w:t xml:space="preserve"> </w:t>
      </w:r>
      <w:proofErr w:type="spellStart"/>
      <w:r w:rsidR="001F3865" w:rsidRPr="001F3865">
        <w:t>říkal</w:t>
      </w:r>
      <w:r w:rsidR="008B5FD3">
        <w:t>l</w:t>
      </w:r>
      <w:proofErr w:type="spellEnd"/>
      <w:r w:rsidR="001F3865" w:rsidRPr="001F3865">
        <w:t xml:space="preserve"> prostě </w:t>
      </w:r>
      <w:r w:rsidR="008B5FD3">
        <w:t>nechat</w:t>
      </w:r>
      <w:r w:rsidR="001F3865" w:rsidRPr="001F3865">
        <w:t xml:space="preserve"> zní</w:t>
      </w:r>
      <w:r w:rsidR="008B5FD3">
        <w:t>t</w:t>
      </w:r>
      <w:r w:rsidR="001F3865" w:rsidRPr="001F3865">
        <w:t xml:space="preserve"> včely</w:t>
      </w:r>
      <w:r w:rsidR="008B5FD3">
        <w:t xml:space="preserve"> d</w:t>
      </w:r>
      <w:r w:rsidR="001F3865" w:rsidRPr="001F3865">
        <w:t>louho</w:t>
      </w:r>
      <w:r w:rsidR="008B5FD3">
        <w:t>,</w:t>
      </w:r>
      <w:r w:rsidR="001F3865" w:rsidRPr="001F3865">
        <w:t xml:space="preserve"> hudba těch včel</w:t>
      </w:r>
      <w:r w:rsidR="008B5FD3">
        <w:t>,</w:t>
      </w:r>
      <w:r w:rsidR="001F3865" w:rsidRPr="001F3865">
        <w:t xml:space="preserve"> to vlastně je zajímavé a ono to tam bylo nějak přítomné</w:t>
      </w:r>
      <w:r>
        <w:t>.“</w:t>
      </w:r>
    </w:p>
    <w:p w14:paraId="1F71F689" w14:textId="77777777" w:rsidR="008B5FD3" w:rsidRDefault="000F4665">
      <w:r>
        <w:t>Tomáš Procházka: „</w:t>
      </w:r>
      <w:r w:rsidR="001F3865" w:rsidRPr="001F3865">
        <w:t>No já jsem si myslel</w:t>
      </w:r>
      <w:r w:rsidR="008B5FD3">
        <w:t>,</w:t>
      </w:r>
      <w:r w:rsidR="001F3865" w:rsidRPr="001F3865">
        <w:t xml:space="preserve"> že to půjde takhle</w:t>
      </w:r>
      <w:r>
        <w:t>,</w:t>
      </w:r>
      <w:r w:rsidR="001F3865" w:rsidRPr="001F3865">
        <w:t xml:space="preserve"> já jsem si to pře</w:t>
      </w:r>
      <w:r w:rsidR="008B5FD3">
        <w:t>dstavoval,</w:t>
      </w:r>
      <w:r w:rsidR="001F3865" w:rsidRPr="001F3865">
        <w:t xml:space="preserve"> že </w:t>
      </w:r>
      <w:r w:rsidR="008B5FD3">
        <w:t xml:space="preserve">se </w:t>
      </w:r>
      <w:r w:rsidR="001F3865" w:rsidRPr="001F3865">
        <w:t xml:space="preserve">člověk zblázní a že si nahraje </w:t>
      </w:r>
      <w:r w:rsidR="008B5FD3">
        <w:t>t</w:t>
      </w:r>
      <w:r w:rsidR="001F3865" w:rsidRPr="001F3865">
        <w:t>rochu těch včel a pak si to bude pouštět a bude to tak strašně intenzivní</w:t>
      </w:r>
      <w:r w:rsidR="008B5FD3">
        <w:t>,</w:t>
      </w:r>
      <w:r w:rsidR="001F3865" w:rsidRPr="001F3865">
        <w:t xml:space="preserve"> že prostě nebude už skoro nic víc potřeba</w:t>
      </w:r>
      <w:r w:rsidR="008B5FD3">
        <w:t>,</w:t>
      </w:r>
      <w:r w:rsidR="001F3865" w:rsidRPr="001F3865">
        <w:t xml:space="preserve"> ale to zas takhle silné nebylo</w:t>
      </w:r>
      <w:r w:rsidR="008B5FD3">
        <w:t>,</w:t>
      </w:r>
      <w:r w:rsidR="001F3865" w:rsidRPr="001F3865">
        <w:t xml:space="preserve"> to je takový zvuk</w:t>
      </w:r>
      <w:r>
        <w:t>, h</w:t>
      </w:r>
      <w:r w:rsidR="001F3865" w:rsidRPr="001F3865">
        <w:t>učení</w:t>
      </w:r>
      <w:r w:rsidR="008B5FD3">
        <w:t>…m</w:t>
      </w:r>
      <w:r w:rsidR="001F3865" w:rsidRPr="001F3865">
        <w:t>ožná</w:t>
      </w:r>
      <w:r w:rsidR="008B5FD3">
        <w:t>,</w:t>
      </w:r>
      <w:r w:rsidR="001F3865" w:rsidRPr="001F3865">
        <w:t xml:space="preserve"> že </w:t>
      </w:r>
      <w:r>
        <w:t>kdy</w:t>
      </w:r>
      <w:r w:rsidR="001F3865" w:rsidRPr="001F3865">
        <w:t xml:space="preserve">bych </w:t>
      </w:r>
      <w:r>
        <w:t>bzučel</w:t>
      </w:r>
      <w:r w:rsidR="001F3865" w:rsidRPr="001F3865">
        <w:t xml:space="preserve"> nějakým mixérem doma</w:t>
      </w:r>
      <w:r w:rsidR="008B5FD3">
        <w:t>.“</w:t>
      </w:r>
    </w:p>
    <w:p w14:paraId="337AF63A" w14:textId="77777777" w:rsidR="008B5FD3" w:rsidRDefault="008B5FD3">
      <w:r>
        <w:t>Jan Hanák: „Ne, bylo to hezký. Tučný.“</w:t>
      </w:r>
    </w:p>
    <w:p w14:paraId="2BA4192C" w14:textId="6FD9A8EE" w:rsidR="000F4665" w:rsidRDefault="008B5FD3">
      <w:r>
        <w:t>Tomáš Procházka: „A</w:t>
      </w:r>
      <w:r w:rsidR="001F3865" w:rsidRPr="001F3865">
        <w:t>le ta moje představa byla možná v tom lehátku</w:t>
      </w:r>
      <w:r>
        <w:t xml:space="preserve"> v úle.“</w:t>
      </w:r>
    </w:p>
    <w:p w14:paraId="2C2AF396" w14:textId="76823F2A" w:rsidR="001E183C" w:rsidRDefault="001F3865" w:rsidP="001E183C">
      <w:r w:rsidRPr="001F3865">
        <w:t>Martin</w:t>
      </w:r>
      <w:r w:rsidR="001E183C">
        <w:t xml:space="preserve">a </w:t>
      </w:r>
      <w:proofErr w:type="spellStart"/>
      <w:r w:rsidR="001E183C">
        <w:t>Pouchlá</w:t>
      </w:r>
      <w:proofErr w:type="spellEnd"/>
      <w:r w:rsidR="001E183C">
        <w:t>: „Když jsem se dívala na váš background, tak jsem se při poslechu divila, že jste do toho nějak výrazněji autorsky nevstoupil</w:t>
      </w:r>
      <w:r w:rsidR="008B5FD3">
        <w:t>,</w:t>
      </w:r>
      <w:r w:rsidRPr="001F3865">
        <w:t xml:space="preserve"> protože to je můj nějaký předsudek</w:t>
      </w:r>
      <w:r w:rsidR="008B5FD3">
        <w:t>,</w:t>
      </w:r>
      <w:r w:rsidRPr="001F3865">
        <w:t xml:space="preserve"> že u někoho</w:t>
      </w:r>
      <w:r w:rsidR="008B5FD3">
        <w:t>,</w:t>
      </w:r>
      <w:r w:rsidRPr="001F3865">
        <w:t xml:space="preserve"> kdo dělá alternativní divadlo a podobně</w:t>
      </w:r>
      <w:r w:rsidR="008B5FD3">
        <w:t>,</w:t>
      </w:r>
      <w:r w:rsidRPr="001F3865">
        <w:t xml:space="preserve"> tak js</w:t>
      </w:r>
      <w:r w:rsidR="001E183C">
        <w:t xml:space="preserve">em čekala možná i nějaký </w:t>
      </w:r>
      <w:r w:rsidRPr="001F3865">
        <w:t>větší experiment</w:t>
      </w:r>
      <w:r w:rsidR="001E183C">
        <w:t>.</w:t>
      </w:r>
      <w:r w:rsidRPr="001F3865">
        <w:t xml:space="preserve"> </w:t>
      </w:r>
      <w:r w:rsidR="001E183C">
        <w:t>M</w:t>
      </w:r>
      <w:r w:rsidRPr="001F3865">
        <w:t>ěl</w:t>
      </w:r>
      <w:r w:rsidR="001E183C">
        <w:t xml:space="preserve"> jste</w:t>
      </w:r>
      <w:r w:rsidRPr="001F3865">
        <w:t xml:space="preserve"> chuť </w:t>
      </w:r>
      <w:r w:rsidR="001E183C">
        <w:t>tam udělat nějaké</w:t>
      </w:r>
      <w:r w:rsidR="00C1080E">
        <w:t xml:space="preserve"> výrazné</w:t>
      </w:r>
      <w:r w:rsidRPr="001F3865">
        <w:t xml:space="preserve"> autorské gesto</w:t>
      </w:r>
      <w:r w:rsidR="001E183C">
        <w:t>?“</w:t>
      </w:r>
    </w:p>
    <w:p w14:paraId="6125C159" w14:textId="60AB6BF4" w:rsidR="00683E2B" w:rsidRDefault="001E183C" w:rsidP="001E183C">
      <w:r>
        <w:t>Tomáš Procházka: „N</w:t>
      </w:r>
      <w:r w:rsidR="001F3865" w:rsidRPr="001F3865">
        <w:t>eměl</w:t>
      </w:r>
      <w:r>
        <w:t xml:space="preserve">. </w:t>
      </w:r>
      <w:r w:rsidR="00C1080E">
        <w:t xml:space="preserve">Naopak </w:t>
      </w:r>
      <w:r>
        <w:t xml:space="preserve">mě do toho nutila ta dramaturgyně, abych tam dával svou hudbu a víc s těma </w:t>
      </w:r>
      <w:proofErr w:type="spellStart"/>
      <w:r>
        <w:t>lidma</w:t>
      </w:r>
      <w:proofErr w:type="spellEnd"/>
      <w:r>
        <w:t xml:space="preserve"> mluvil a já jsem se vystřihával ven. </w:t>
      </w:r>
      <w:r w:rsidR="00C1080E">
        <w:t xml:space="preserve">Tu potřebu jsem si saturoval v jiných věcech, </w:t>
      </w:r>
      <w:r w:rsidR="00C1080E">
        <w:t xml:space="preserve">jako je </w:t>
      </w:r>
      <w:proofErr w:type="spellStart"/>
      <w:r w:rsidR="00C1080E">
        <w:t>Radioartový</w:t>
      </w:r>
      <w:proofErr w:type="spellEnd"/>
      <w:r w:rsidR="00C1080E">
        <w:t xml:space="preserve"> ateliér, kde ta forma to vyžaduje.</w:t>
      </w:r>
      <w:r w:rsidR="00C1080E">
        <w:t xml:space="preserve"> </w:t>
      </w:r>
      <w:r w:rsidR="008B5FD3">
        <w:t>S</w:t>
      </w:r>
      <w:r w:rsidR="001F3865" w:rsidRPr="001F3865">
        <w:t>píš</w:t>
      </w:r>
      <w:r w:rsidR="00C1080E">
        <w:t xml:space="preserve"> v té čistotě je to nejradikálnější,</w:t>
      </w:r>
      <w:r w:rsidR="001F3865" w:rsidRPr="001F3865">
        <w:t xml:space="preserve"> já jsem si chtěl vyzkoušet věci</w:t>
      </w:r>
      <w:r w:rsidR="00C1080E">
        <w:t>,</w:t>
      </w:r>
      <w:r w:rsidR="001F3865" w:rsidRPr="001F3865">
        <w:t xml:space="preserve"> které jsou spíš čistý a jednoduchý</w:t>
      </w:r>
      <w:r w:rsidR="00C1080E">
        <w:t>,</w:t>
      </w:r>
      <w:r w:rsidR="001F3865" w:rsidRPr="001F3865">
        <w:t xml:space="preserve"> nemám potřebu za každou cenu</w:t>
      </w:r>
      <w:r w:rsidR="00683E2B">
        <w:t xml:space="preserve"> mít</w:t>
      </w:r>
      <w:r w:rsidR="001F3865" w:rsidRPr="001F3865">
        <w:t xml:space="preserve"> jako nějak strašně alternativní</w:t>
      </w:r>
      <w:r w:rsidR="00C1080E">
        <w:t>,</w:t>
      </w:r>
      <w:r w:rsidR="001F3865" w:rsidRPr="001F3865">
        <w:t xml:space="preserve"> ani nevím co to znamená</w:t>
      </w:r>
      <w:r w:rsidR="00C1080E">
        <w:t>,</w:t>
      </w:r>
      <w:r w:rsidR="001F3865" w:rsidRPr="001F3865">
        <w:t xml:space="preserve"> nebo jak by to mělo vypadat</w:t>
      </w:r>
      <w:r w:rsidR="00C1080E">
        <w:t>. A</w:t>
      </w:r>
      <w:r w:rsidR="001F3865" w:rsidRPr="001F3865">
        <w:t>le zase pak jsem zjistil</w:t>
      </w:r>
      <w:r w:rsidR="00C1080E">
        <w:t>,</w:t>
      </w:r>
      <w:r w:rsidR="001F3865" w:rsidRPr="001F3865">
        <w:t xml:space="preserve"> že </w:t>
      </w:r>
      <w:r w:rsidR="00683E2B">
        <w:t>j</w:t>
      </w:r>
      <w:r w:rsidR="001F3865" w:rsidRPr="001F3865">
        <w:t>se</w:t>
      </w:r>
      <w:r w:rsidR="00683E2B">
        <w:t>m</w:t>
      </w:r>
      <w:r w:rsidR="001F3865" w:rsidRPr="001F3865">
        <w:t xml:space="preserve"> možná v tom dokumentu až moc konzervativní</w:t>
      </w:r>
      <w:r w:rsidR="00C1080E">
        <w:t>,</w:t>
      </w:r>
      <w:r w:rsidR="001F3865" w:rsidRPr="001F3865">
        <w:t xml:space="preserve"> co se týče těch použitých věcí</w:t>
      </w:r>
      <w:r w:rsidR="00C1080E">
        <w:t>,</w:t>
      </w:r>
      <w:r w:rsidR="001F3865" w:rsidRPr="001F3865">
        <w:t xml:space="preserve"> tak pak v těch následujících jsem trošku už to zkoušel jako rozvolnit</w:t>
      </w:r>
      <w:r w:rsidR="00683E2B">
        <w:t>.“</w:t>
      </w:r>
    </w:p>
    <w:p w14:paraId="4A4E486D" w14:textId="77777777" w:rsidR="00683E2B" w:rsidRDefault="00683E2B" w:rsidP="001E183C">
      <w:r>
        <w:lastRenderedPageBreak/>
        <w:t xml:space="preserve">Jiří </w:t>
      </w:r>
      <w:proofErr w:type="spellStart"/>
      <w:r>
        <w:t>Čaník</w:t>
      </w:r>
      <w:proofErr w:type="spellEnd"/>
      <w:r>
        <w:t>: „Ono je paradoxní, že když jsme vybírali tento dokument, tak minulou sezónu zazněly hodně autorské dokumenty, umělecké dokumenty. Tak jsme vybrali nějaký informativní, který čistě zachycuje to téma. A zrovna autor je takový umělecký.“</w:t>
      </w:r>
    </w:p>
    <w:p w14:paraId="72D18CB0" w14:textId="7A9BF587" w:rsidR="00683E2B" w:rsidRDefault="00683E2B" w:rsidP="001E183C">
      <w:r>
        <w:t>Tomáš Procházka: „N</w:t>
      </w:r>
      <w:r w:rsidR="001F3865" w:rsidRPr="001F3865">
        <w:t>ěkdy ty dokumenty</w:t>
      </w:r>
      <w:r w:rsidR="00C02130">
        <w:t>,</w:t>
      </w:r>
      <w:r w:rsidR="001F3865" w:rsidRPr="001F3865">
        <w:t xml:space="preserve"> </w:t>
      </w:r>
      <w:r w:rsidR="00C02130">
        <w:t xml:space="preserve">do </w:t>
      </w:r>
      <w:r w:rsidR="001F3865" w:rsidRPr="001F3865">
        <w:t>kter</w:t>
      </w:r>
      <w:r w:rsidR="00C02130">
        <w:t>ých</w:t>
      </w:r>
      <w:r w:rsidR="001F3865" w:rsidRPr="001F3865">
        <w:t xml:space="preserve"> se hodně jako vkládá autor</w:t>
      </w:r>
      <w:r w:rsidR="00C02130">
        <w:t>, mi</w:t>
      </w:r>
      <w:r w:rsidR="001F3865" w:rsidRPr="001F3865">
        <w:t xml:space="preserve"> přijde</w:t>
      </w:r>
      <w:r w:rsidR="00C02130">
        <w:t>,</w:t>
      </w:r>
      <w:r w:rsidR="001F3865" w:rsidRPr="001F3865">
        <w:t xml:space="preserve"> že to </w:t>
      </w:r>
      <w:r w:rsidR="00C02130">
        <w:t xml:space="preserve">je někdy </w:t>
      </w:r>
      <w:r w:rsidR="001F3865" w:rsidRPr="001F3865">
        <w:t>až jako na hranici nějaký samolibosti</w:t>
      </w:r>
      <w:r w:rsidR="00C02130">
        <w:t>,</w:t>
      </w:r>
      <w:r w:rsidR="001F3865" w:rsidRPr="001F3865">
        <w:t xml:space="preserve"> že to je třeba zbytečné</w:t>
      </w:r>
      <w:r w:rsidR="00C02130">
        <w:t>,</w:t>
      </w:r>
      <w:r w:rsidR="001F3865" w:rsidRPr="001F3865">
        <w:t xml:space="preserve"> že ten dokument</w:t>
      </w:r>
      <w:r w:rsidR="00C02130">
        <w:t>,</w:t>
      </w:r>
      <w:r w:rsidR="001F3865" w:rsidRPr="001F3865">
        <w:t xml:space="preserve"> já jsem radši když je to taková </w:t>
      </w:r>
      <w:r w:rsidR="00C02130">
        <w:t>s</w:t>
      </w:r>
      <w:r w:rsidR="001F3865" w:rsidRPr="001F3865">
        <w:t>onda do nějakých světů</w:t>
      </w:r>
      <w:r w:rsidR="00C02130">
        <w:t>,</w:t>
      </w:r>
      <w:r w:rsidR="001F3865" w:rsidRPr="001F3865">
        <w:t xml:space="preserve"> kam mě někdo zavede</w:t>
      </w:r>
      <w:r w:rsidR="00C02130">
        <w:t xml:space="preserve">, </w:t>
      </w:r>
      <w:r w:rsidR="001F3865" w:rsidRPr="001F3865">
        <w:t>ale vlastně mě nemusí furt říkat to jsem já</w:t>
      </w:r>
      <w:r w:rsidR="00C02130">
        <w:t>, já</w:t>
      </w:r>
      <w:r w:rsidR="001F3865" w:rsidRPr="001F3865">
        <w:t xml:space="preserve"> vám to ukázal</w:t>
      </w:r>
      <w:r w:rsidR="00C02130">
        <w:t>. T</w:t>
      </w:r>
      <w:r w:rsidR="001F3865" w:rsidRPr="001F3865">
        <w:t>o mě třeba nebaví</w:t>
      </w:r>
      <w:r w:rsidR="00C02130">
        <w:t>,</w:t>
      </w:r>
      <w:r w:rsidR="001F3865" w:rsidRPr="001F3865">
        <w:t xml:space="preserve"> to jsem nechtěl právě dělat</w:t>
      </w:r>
      <w:r w:rsidR="00C02130">
        <w:t>,</w:t>
      </w:r>
      <w:r w:rsidR="001F3865" w:rsidRPr="001F3865">
        <w:t xml:space="preserve"> abych vlastně řešil svoj</w:t>
      </w:r>
      <w:r w:rsidR="00C02130">
        <w:t>i</w:t>
      </w:r>
      <w:r w:rsidR="001F3865" w:rsidRPr="001F3865">
        <w:t xml:space="preserve"> pozici v</w:t>
      </w:r>
      <w:r w:rsidR="00C02130">
        <w:t> </w:t>
      </w:r>
      <w:r w:rsidR="001F3865" w:rsidRPr="001F3865">
        <w:t>tom</w:t>
      </w:r>
      <w:r w:rsidR="00C02130">
        <w:t>,</w:t>
      </w:r>
      <w:r w:rsidR="001F3865" w:rsidRPr="001F3865">
        <w:t xml:space="preserve"> </w:t>
      </w:r>
      <w:r w:rsidR="00C02130">
        <w:t>t</w:t>
      </w:r>
      <w:r w:rsidR="001F3865" w:rsidRPr="001F3865">
        <w:t>o mě vůbec nezajímalo</w:t>
      </w:r>
      <w:r w:rsidR="00C02130">
        <w:t>, v</w:t>
      </w:r>
      <w:r w:rsidR="001F3865" w:rsidRPr="001F3865">
        <w:t xml:space="preserve"> nějakých dalších dokumentech</w:t>
      </w:r>
      <w:r w:rsidR="00C02130">
        <w:t>,</w:t>
      </w:r>
      <w:r w:rsidR="001F3865" w:rsidRPr="001F3865">
        <w:t xml:space="preserve"> pozdějších</w:t>
      </w:r>
      <w:r w:rsidR="00C02130">
        <w:t>,</w:t>
      </w:r>
      <w:r w:rsidR="001F3865" w:rsidRPr="001F3865">
        <w:t xml:space="preserve"> to tak je</w:t>
      </w:r>
      <w:r w:rsidR="00C02130">
        <w:t>,</w:t>
      </w:r>
      <w:r w:rsidR="001F3865" w:rsidRPr="001F3865">
        <w:t xml:space="preserve"> že to řeším přes sebe a že to jsou moje příhody a že to i komentuj</w:t>
      </w:r>
      <w:r w:rsidR="00C02130">
        <w:t>u</w:t>
      </w:r>
      <w:r w:rsidR="001F3865" w:rsidRPr="001F3865">
        <w:t xml:space="preserve"> hodně</w:t>
      </w:r>
      <w:r w:rsidR="00C02130">
        <w:t>,</w:t>
      </w:r>
      <w:r w:rsidR="001F3865" w:rsidRPr="001F3865">
        <w:t xml:space="preserve"> ale to je nějaký způsob</w:t>
      </w:r>
      <w:r w:rsidR="00C02130">
        <w:t>,</w:t>
      </w:r>
      <w:r w:rsidR="001F3865" w:rsidRPr="001F3865">
        <w:t xml:space="preserve"> který jsem si vyzkoušel a </w:t>
      </w:r>
      <w:r>
        <w:t>který mi není</w:t>
      </w:r>
      <w:r w:rsidR="001F3865" w:rsidRPr="001F3865">
        <w:t xml:space="preserve"> úplně </w:t>
      </w:r>
      <w:proofErr w:type="spellStart"/>
      <w:r w:rsidR="001F3865" w:rsidRPr="001F3865">
        <w:t>blízkej</w:t>
      </w:r>
      <w:proofErr w:type="spellEnd"/>
      <w:r w:rsidR="00C02130">
        <w:t>,</w:t>
      </w:r>
      <w:r w:rsidR="001F3865" w:rsidRPr="001F3865">
        <w:t xml:space="preserve"> ale hodně lidí to tak dělá a </w:t>
      </w:r>
      <w:r w:rsidR="00C02130">
        <w:t>č</w:t>
      </w:r>
      <w:r w:rsidR="001F3865" w:rsidRPr="001F3865">
        <w:t>asto jsou to právě ty lidi</w:t>
      </w:r>
      <w:r w:rsidR="00C02130">
        <w:t xml:space="preserve">, </w:t>
      </w:r>
      <w:r w:rsidR="001F3865" w:rsidRPr="001F3865">
        <w:t>který si to dopředu napíšou</w:t>
      </w:r>
      <w:r w:rsidR="00C02130">
        <w:t>,</w:t>
      </w:r>
      <w:r w:rsidR="001F3865" w:rsidRPr="001F3865">
        <w:t xml:space="preserve"> protože p</w:t>
      </w:r>
      <w:r w:rsidR="00C02130">
        <w:t>ak</w:t>
      </w:r>
      <w:r w:rsidR="001F3865" w:rsidRPr="001F3865">
        <w:t xml:space="preserve"> části těch dokumentů čtou</w:t>
      </w:r>
      <w:r w:rsidR="00C02130">
        <w:t>,</w:t>
      </w:r>
      <w:r w:rsidR="001F3865" w:rsidRPr="001F3865">
        <w:t xml:space="preserve"> že to má hodně tu literární složku silnou</w:t>
      </w:r>
      <w:r w:rsidR="00C02130">
        <w:t xml:space="preserve">. </w:t>
      </w:r>
      <w:r w:rsidR="001F3865" w:rsidRPr="001F3865">
        <w:t>A to vlastně tam nepotřebuj</w:t>
      </w:r>
      <w:r w:rsidR="00C02130">
        <w:t xml:space="preserve">u, </w:t>
      </w:r>
      <w:r w:rsidR="001F3865" w:rsidRPr="001F3865">
        <w:t>vlastně vůbec</w:t>
      </w:r>
      <w:r w:rsidR="00C02130">
        <w:t xml:space="preserve"> ji</w:t>
      </w:r>
      <w:r w:rsidR="001F3865" w:rsidRPr="001F3865">
        <w:t xml:space="preserve"> nepotřebuj</w:t>
      </w:r>
      <w:r w:rsidR="00C02130">
        <w:t>u</w:t>
      </w:r>
      <w:r w:rsidR="001F3865" w:rsidRPr="001F3865">
        <w:t xml:space="preserve"> v divadle a vůbec </w:t>
      </w:r>
      <w:r>
        <w:t>s ní ne</w:t>
      </w:r>
      <w:r w:rsidR="001F3865" w:rsidRPr="001F3865">
        <w:t>pracuj</w:t>
      </w:r>
      <w:r w:rsidR="00C02130">
        <w:t>u</w:t>
      </w:r>
      <w:r>
        <w:t>.“</w:t>
      </w:r>
    </w:p>
    <w:p w14:paraId="228B1834" w14:textId="28136A1B" w:rsidR="00683E2B" w:rsidRDefault="00683E2B" w:rsidP="001E183C">
      <w:r>
        <w:t>Jan Hanák: „Já bych to</w:t>
      </w:r>
      <w:r w:rsidR="001F3865" w:rsidRPr="001F3865">
        <w:t xml:space="preserve"> Jiří ani nenazval jako informativní</w:t>
      </w:r>
      <w:r w:rsidR="00C02130">
        <w:t>,</w:t>
      </w:r>
      <w:r w:rsidR="001F3865" w:rsidRPr="001F3865">
        <w:t xml:space="preserve"> protože pro mě tam ta atmosféra nebo jak to nazvat jako funguje</w:t>
      </w:r>
      <w:r w:rsidR="00C02130">
        <w:t>,</w:t>
      </w:r>
      <w:r w:rsidR="001F3865" w:rsidRPr="001F3865">
        <w:t xml:space="preserve"> hodně i těm</w:t>
      </w:r>
      <w:r>
        <w:t xml:space="preserve">a </w:t>
      </w:r>
      <w:proofErr w:type="spellStart"/>
      <w:r>
        <w:t>délkama</w:t>
      </w:r>
      <w:proofErr w:type="spellEnd"/>
      <w:r w:rsidR="00C02130">
        <w:t>, t</w:t>
      </w:r>
      <w:r w:rsidR="001F3865" w:rsidRPr="001F3865">
        <w:t>ím</w:t>
      </w:r>
      <w:r w:rsidR="00C02130">
        <w:t>,</w:t>
      </w:r>
      <w:r w:rsidR="001F3865" w:rsidRPr="001F3865">
        <w:t xml:space="preserve"> jak se pracuje s</w:t>
      </w:r>
      <w:r w:rsidR="00C02130">
        <w:t> </w:t>
      </w:r>
      <w:r w:rsidR="001F3865" w:rsidRPr="001F3865">
        <w:t>tím</w:t>
      </w:r>
      <w:r w:rsidR="00C02130">
        <w:t>,</w:t>
      </w:r>
      <w:r w:rsidR="001F3865" w:rsidRPr="001F3865">
        <w:t xml:space="preserve"> jak dlouho </w:t>
      </w:r>
      <w:r>
        <w:t>tam jsou</w:t>
      </w:r>
      <w:r w:rsidR="00C02130">
        <w:t xml:space="preserve"> ty</w:t>
      </w:r>
      <w:r>
        <w:t xml:space="preserve"> včely, </w:t>
      </w:r>
      <w:r w:rsidR="00C02130">
        <w:t>j</w:t>
      </w:r>
      <w:r w:rsidR="001F3865" w:rsidRPr="001F3865">
        <w:t>ak dlouh</w:t>
      </w:r>
      <w:r w:rsidR="00C02130">
        <w:t>é je</w:t>
      </w:r>
      <w:r w:rsidR="001F3865" w:rsidRPr="001F3865">
        <w:t xml:space="preserve"> tam ticho</w:t>
      </w:r>
      <w:r w:rsidR="00C02130">
        <w:t>,</w:t>
      </w:r>
      <w:r w:rsidR="001F3865" w:rsidRPr="001F3865">
        <w:t xml:space="preserve"> jaké jsou tam střihy a tak podobně</w:t>
      </w:r>
      <w:r w:rsidR="00C02130">
        <w:t>,</w:t>
      </w:r>
      <w:r w:rsidR="001F3865" w:rsidRPr="001F3865">
        <w:t xml:space="preserve"> jak se tam opakují témat</w:t>
      </w:r>
      <w:r w:rsidR="00C02130">
        <w:t>a. Člověk</w:t>
      </w:r>
      <w:r w:rsidR="001F3865" w:rsidRPr="001F3865">
        <w:t xml:space="preserve"> musí přistoupit na to</w:t>
      </w:r>
      <w:r w:rsidR="00C02130">
        <w:t>,</w:t>
      </w:r>
      <w:r w:rsidR="001F3865" w:rsidRPr="001F3865">
        <w:t xml:space="preserve"> že ten dokument má hodinu a je vlastně o poměrně prostém tématu</w:t>
      </w:r>
      <w:r w:rsidR="00C02130">
        <w:t>, i p</w:t>
      </w:r>
      <w:r w:rsidR="001F3865" w:rsidRPr="001F3865">
        <w:t>okud jde o t</w:t>
      </w:r>
      <w:r w:rsidR="00C02130">
        <w:t>u</w:t>
      </w:r>
      <w:r w:rsidR="001F3865" w:rsidRPr="001F3865">
        <w:t xml:space="preserve"> verbální informaci</w:t>
      </w:r>
      <w:r w:rsidR="00C02130">
        <w:t>.</w:t>
      </w:r>
      <w:r w:rsidR="001F3865" w:rsidRPr="001F3865">
        <w:t xml:space="preserve"> Ano</w:t>
      </w:r>
      <w:r w:rsidR="00C02130">
        <w:t>,</w:t>
      </w:r>
      <w:r w:rsidR="001F3865" w:rsidRPr="001F3865">
        <w:t xml:space="preserve"> chovají se </w:t>
      </w:r>
      <w:r w:rsidR="00C02130">
        <w:t>v</w:t>
      </w:r>
      <w:r w:rsidR="001F3865" w:rsidRPr="001F3865">
        <w:t xml:space="preserve">čely v Praze a je to tam překvapivě zdravější </w:t>
      </w:r>
      <w:r w:rsidR="00C02130">
        <w:t xml:space="preserve">než </w:t>
      </w:r>
      <w:r w:rsidR="001F3865" w:rsidRPr="001F3865">
        <w:t>někde na venkově</w:t>
      </w:r>
      <w:r w:rsidR="00C02130">
        <w:t>,</w:t>
      </w:r>
      <w:r w:rsidR="001F3865" w:rsidRPr="001F3865">
        <w:t xml:space="preserve"> v</w:t>
      </w:r>
      <w:r w:rsidR="00C02130">
        <w:t> </w:t>
      </w:r>
      <w:r w:rsidR="001F3865" w:rsidRPr="001F3865">
        <w:t>podstatě</w:t>
      </w:r>
      <w:r w:rsidR="00C02130">
        <w:t xml:space="preserve"> to jsou</w:t>
      </w:r>
      <w:r w:rsidR="001F3865" w:rsidRPr="001F3865">
        <w:t xml:space="preserve"> takové ty základní informace</w:t>
      </w:r>
      <w:r w:rsidR="00C02130">
        <w:t>,</w:t>
      </w:r>
      <w:r w:rsidR="001F3865" w:rsidRPr="001F3865">
        <w:t xml:space="preserve"> které tam zaznívají</w:t>
      </w:r>
      <w:r w:rsidR="00C02130">
        <w:t>,</w:t>
      </w:r>
      <w:r w:rsidR="001F3865" w:rsidRPr="001F3865">
        <w:t xml:space="preserve"> ale to</w:t>
      </w:r>
      <w:r w:rsidR="00C02130">
        <w:t>,</w:t>
      </w:r>
      <w:r w:rsidR="001F3865" w:rsidRPr="001F3865">
        <w:t xml:space="preserve"> co na mě třeba působí je to</w:t>
      </w:r>
      <w:r w:rsidR="00C02130">
        <w:t>,</w:t>
      </w:r>
      <w:r w:rsidR="001F3865" w:rsidRPr="001F3865">
        <w:t xml:space="preserve"> jak ti lidi o tom mluví a </w:t>
      </w:r>
      <w:r w:rsidR="00C02130">
        <w:t>t</w:t>
      </w:r>
      <w:r w:rsidR="001F3865" w:rsidRPr="001F3865">
        <w:t>a délka je tam dost důležitá</w:t>
      </w:r>
      <w:r w:rsidR="00C02130">
        <w:t xml:space="preserve">, </w:t>
      </w:r>
      <w:r w:rsidR="001F3865" w:rsidRPr="001F3865">
        <w:t>prostě musí</w:t>
      </w:r>
      <w:r>
        <w:t>m na to přistoupit</w:t>
      </w:r>
      <w:r w:rsidR="00C02130">
        <w:t xml:space="preserve">, </w:t>
      </w:r>
      <w:r w:rsidR="001F3865" w:rsidRPr="001F3865">
        <w:t>zaposlouchat se do toho</w:t>
      </w:r>
      <w:r w:rsidR="00C02130">
        <w:t>,</w:t>
      </w:r>
      <w:r w:rsidR="001F3865" w:rsidRPr="001F3865">
        <w:t xml:space="preserve"> ale vlastně </w:t>
      </w:r>
      <w:r w:rsidR="00C02130">
        <w:t xml:space="preserve">to </w:t>
      </w:r>
      <w:r w:rsidR="001F3865" w:rsidRPr="001F3865">
        <w:t>funguje nějakým způsobem</w:t>
      </w:r>
      <w:r>
        <w:t>.“</w:t>
      </w:r>
    </w:p>
    <w:p w14:paraId="7AD94588" w14:textId="599C3DDD" w:rsidR="00683E2B" w:rsidRDefault="00683E2B" w:rsidP="001E183C">
      <w:r>
        <w:t xml:space="preserve">Jiří </w:t>
      </w:r>
      <w:proofErr w:type="spellStart"/>
      <w:r>
        <w:t>Čaník</w:t>
      </w:r>
      <w:proofErr w:type="spellEnd"/>
      <w:r>
        <w:t>: „</w:t>
      </w:r>
      <w:r w:rsidR="001F3865" w:rsidRPr="001F3865">
        <w:t>Co</w:t>
      </w:r>
      <w:r w:rsidR="00C02130">
        <w:t xml:space="preserve"> j</w:t>
      </w:r>
      <w:r w:rsidR="001F3865" w:rsidRPr="001F3865">
        <w:t>ste chtěl t</w:t>
      </w:r>
      <w:r>
        <w:t>ím</w:t>
      </w:r>
      <w:r w:rsidR="001F3865" w:rsidRPr="001F3865">
        <w:t xml:space="preserve"> dokument</w:t>
      </w:r>
      <w:r>
        <w:t>em předat?</w:t>
      </w:r>
      <w:r w:rsidR="001F3865" w:rsidRPr="001F3865">
        <w:t xml:space="preserve"> </w:t>
      </w:r>
      <w:r>
        <w:t>K</w:t>
      </w:r>
      <w:r w:rsidR="001F3865" w:rsidRPr="001F3865">
        <w:t xml:space="preserve">dyž si to někdo poslechne tak jako třeba nebo co teda za tu skutečnosti lidi </w:t>
      </w:r>
      <w:r>
        <w:t>dostanou?“</w:t>
      </w:r>
    </w:p>
    <w:p w14:paraId="4D9252AB" w14:textId="60712CDA" w:rsidR="000639C5" w:rsidRDefault="00683E2B" w:rsidP="001E183C">
      <w:r>
        <w:t>Tomáš Procházka: „N</w:t>
      </w:r>
      <w:r w:rsidR="001F3865" w:rsidRPr="001F3865">
        <w:t>evím</w:t>
      </w:r>
      <w:r w:rsidR="00C02130">
        <w:t>,</w:t>
      </w:r>
      <w:r w:rsidR="001F3865" w:rsidRPr="001F3865">
        <w:t xml:space="preserve"> co jsem chtěl</w:t>
      </w:r>
      <w:r>
        <w:t>,</w:t>
      </w:r>
      <w:r w:rsidR="001F3865" w:rsidRPr="001F3865">
        <w:t xml:space="preserve"> prostě ať si to každý přebere</w:t>
      </w:r>
      <w:r w:rsidR="00C02130">
        <w:t>,</w:t>
      </w:r>
      <w:r w:rsidR="001F3865" w:rsidRPr="001F3865">
        <w:t xml:space="preserve"> jak chce</w:t>
      </w:r>
      <w:r w:rsidR="00C02130">
        <w:t>,</w:t>
      </w:r>
      <w:r w:rsidR="001F3865" w:rsidRPr="001F3865">
        <w:t xml:space="preserve"> si myslím</w:t>
      </w:r>
      <w:r w:rsidR="00C02130">
        <w:t>,</w:t>
      </w:r>
      <w:r w:rsidR="001F3865" w:rsidRPr="001F3865">
        <w:t xml:space="preserve"> že</w:t>
      </w:r>
      <w:r w:rsidR="00C02130">
        <w:t xml:space="preserve"> je</w:t>
      </w:r>
      <w:r w:rsidR="001F3865" w:rsidRPr="001F3865">
        <w:t xml:space="preserve"> lepší </w:t>
      </w:r>
      <w:r w:rsidR="00C02130">
        <w:t xml:space="preserve">u všech forem uměleckých, i u </w:t>
      </w:r>
      <w:r w:rsidR="001F3865" w:rsidRPr="001F3865">
        <w:t>takový</w:t>
      </w:r>
      <w:r w:rsidR="00C02130">
        <w:t>ch,</w:t>
      </w:r>
      <w:r w:rsidR="001F3865" w:rsidRPr="001F3865">
        <w:t xml:space="preserve"> je to prostě dokument</w:t>
      </w:r>
      <w:r w:rsidR="00C02130">
        <w:t xml:space="preserve">, </w:t>
      </w:r>
      <w:r w:rsidR="001F3865" w:rsidRPr="001F3865">
        <w:t>takže o n</w:t>
      </w:r>
      <w:r>
        <w:t>ě</w:t>
      </w:r>
      <w:r w:rsidR="001F3865" w:rsidRPr="001F3865">
        <w:t>čem to hovoří</w:t>
      </w:r>
      <w:r w:rsidR="00C02130">
        <w:t>,</w:t>
      </w:r>
      <w:r w:rsidR="001F3865" w:rsidRPr="001F3865">
        <w:t xml:space="preserve"> ale vlastně to neříká úplně přesně</w:t>
      </w:r>
      <w:r w:rsidR="00C02130">
        <w:t>, o</w:t>
      </w:r>
      <w:r w:rsidR="001F3865" w:rsidRPr="001F3865">
        <w:t xml:space="preserve"> čem to hovoří</w:t>
      </w:r>
      <w:r w:rsidR="00C02130">
        <w:t>.</w:t>
      </w:r>
      <w:r w:rsidR="001F3865" w:rsidRPr="001F3865">
        <w:t xml:space="preserve"> Jasně to o včelách a včelaří</w:t>
      </w:r>
      <w:r w:rsidR="00C02130">
        <w:t>ch a</w:t>
      </w:r>
      <w:r w:rsidR="001F3865" w:rsidRPr="001F3865">
        <w:t xml:space="preserve"> zbytek už si nějak přeberte</w:t>
      </w:r>
      <w:r w:rsidR="00C02130">
        <w:t>.</w:t>
      </w:r>
      <w:r w:rsidR="001F3865" w:rsidRPr="001F3865">
        <w:t xml:space="preserve"> </w:t>
      </w:r>
      <w:r w:rsidR="00C02130">
        <w:t xml:space="preserve">Mě </w:t>
      </w:r>
      <w:r w:rsidR="001F3865" w:rsidRPr="001F3865">
        <w:t>moc nebaví</w:t>
      </w:r>
      <w:r w:rsidR="00C02130">
        <w:t>,</w:t>
      </w:r>
      <w:r w:rsidR="001F3865" w:rsidRPr="001F3865">
        <w:t xml:space="preserve"> když je to takhle takhle strašně jednoduše řečeno</w:t>
      </w:r>
      <w:r w:rsidR="00C02130">
        <w:t>,</w:t>
      </w:r>
      <w:r w:rsidR="001F3865" w:rsidRPr="001F3865">
        <w:t xml:space="preserve"> o čem to je</w:t>
      </w:r>
      <w:r w:rsidR="00C02130">
        <w:t>. J</w:t>
      </w:r>
      <w:r w:rsidR="001F3865" w:rsidRPr="001F3865">
        <w:t xml:space="preserve">e dobrý ve městě </w:t>
      </w:r>
      <w:r w:rsidR="00C02130" w:rsidRPr="001F3865">
        <w:t>chovat</w:t>
      </w:r>
      <w:r w:rsidR="001F3865" w:rsidRPr="001F3865">
        <w:t xml:space="preserve"> včely</w:t>
      </w:r>
      <w:r w:rsidR="00C02130">
        <w:t>,</w:t>
      </w:r>
      <w:r w:rsidR="001F3865" w:rsidRPr="001F3865">
        <w:t xml:space="preserve"> protože to pomáhá</w:t>
      </w:r>
      <w:r w:rsidR="00C02130">
        <w:t>,</w:t>
      </w:r>
      <w:r w:rsidR="001F3865" w:rsidRPr="001F3865">
        <w:t xml:space="preserve"> pak vyhrajete první místo</w:t>
      </w:r>
      <w:r w:rsidR="00C02130">
        <w:t>. M</w:t>
      </w:r>
      <w:r w:rsidR="001F3865" w:rsidRPr="001F3865">
        <w:t>ě zajímal</w:t>
      </w:r>
      <w:r w:rsidR="00C02130">
        <w:t>o</w:t>
      </w:r>
      <w:r w:rsidR="001F3865" w:rsidRPr="001F3865">
        <w:t xml:space="preserve"> nebo vždycky mě v těch dokumentech zajímá se dostat k něčemu hodně blízko</w:t>
      </w:r>
      <w:r w:rsidR="00C02130">
        <w:t>,</w:t>
      </w:r>
      <w:r w:rsidR="001F3865" w:rsidRPr="001F3865">
        <w:t xml:space="preserve"> protože to normální člověk nedělá</w:t>
      </w:r>
      <w:r w:rsidR="00C02130">
        <w:t>.</w:t>
      </w:r>
      <w:r w:rsidR="001F3865" w:rsidRPr="001F3865">
        <w:t xml:space="preserve"> Já bych to normálně neudělal</w:t>
      </w:r>
      <w:r w:rsidR="00892153">
        <w:t>,</w:t>
      </w:r>
      <w:r w:rsidR="001F3865" w:rsidRPr="001F3865">
        <w:t xml:space="preserve"> já bych ani za tím svým kamarádem možná nešel se podívat do toho úlu</w:t>
      </w:r>
      <w:r w:rsidR="00892153">
        <w:t>,</w:t>
      </w:r>
      <w:r w:rsidR="001F3865" w:rsidRPr="001F3865">
        <w:t xml:space="preserve"> kdybych n</w:t>
      </w:r>
      <w:r w:rsidR="00892153">
        <w:t>e</w:t>
      </w:r>
      <w:r w:rsidR="001F3865" w:rsidRPr="001F3865">
        <w:t>točil tenhle dokument</w:t>
      </w:r>
      <w:r w:rsidR="00892153">
        <w:t>. P</w:t>
      </w:r>
      <w:r w:rsidR="001F3865" w:rsidRPr="001F3865">
        <w:t xml:space="preserve">ro mě to </w:t>
      </w:r>
      <w:r w:rsidR="00892153">
        <w:t xml:space="preserve">je </w:t>
      </w:r>
      <w:r w:rsidR="001F3865" w:rsidRPr="001F3865">
        <w:t>vždycky velký zážitek jít někam s tím mikrofonem a vím</w:t>
      </w:r>
      <w:r w:rsidR="00892153">
        <w:t>,</w:t>
      </w:r>
      <w:r w:rsidR="001F3865" w:rsidRPr="001F3865">
        <w:t xml:space="preserve"> že se musím dostat strašně blízko</w:t>
      </w:r>
      <w:r w:rsidR="00892153">
        <w:t>,</w:t>
      </w:r>
      <w:r w:rsidR="001F3865" w:rsidRPr="001F3865">
        <w:t xml:space="preserve"> ale vlastně zároveň vím</w:t>
      </w:r>
      <w:r w:rsidR="00892153">
        <w:t>,</w:t>
      </w:r>
      <w:r w:rsidR="001F3865" w:rsidRPr="001F3865">
        <w:t xml:space="preserve"> že musím</w:t>
      </w:r>
      <w:r w:rsidR="00892153">
        <w:t xml:space="preserve"> být neviditelný,</w:t>
      </w:r>
      <w:r w:rsidR="001F3865" w:rsidRPr="001F3865">
        <w:t xml:space="preserve"> neinscenovat tu realitu</w:t>
      </w:r>
      <w:r w:rsidR="00892153">
        <w:t>. V</w:t>
      </w:r>
      <w:r w:rsidR="001F3865" w:rsidRPr="001F3865">
        <w:t>ždycky se</w:t>
      </w:r>
      <w:r w:rsidR="00892153">
        <w:t xml:space="preserve"> to</w:t>
      </w:r>
      <w:r w:rsidR="001F3865" w:rsidRPr="001F3865">
        <w:t xml:space="preserve"> změní tím</w:t>
      </w:r>
      <w:r w:rsidR="00892153">
        <w:t>,</w:t>
      </w:r>
      <w:r w:rsidR="001F3865" w:rsidRPr="001F3865">
        <w:t xml:space="preserve"> že tam přijdu</w:t>
      </w:r>
      <w:r w:rsidR="00892153">
        <w:t>,</w:t>
      </w:r>
      <w:r w:rsidR="001F3865" w:rsidRPr="001F3865">
        <w:t xml:space="preserve"> všichni na mě reagují</w:t>
      </w:r>
      <w:r w:rsidR="00892153">
        <w:t>,</w:t>
      </w:r>
      <w:r w:rsidR="001F3865" w:rsidRPr="001F3865">
        <w:t xml:space="preserve"> všichni mi </w:t>
      </w:r>
      <w:r w:rsidR="00892153">
        <w:t>říkají t</w:t>
      </w:r>
      <w:r w:rsidR="001F3865" w:rsidRPr="001F3865">
        <w:t>ady si sedni</w:t>
      </w:r>
      <w:r w:rsidR="00892153">
        <w:t xml:space="preserve">, </w:t>
      </w:r>
      <w:r w:rsidR="001F3865" w:rsidRPr="001F3865">
        <w:t xml:space="preserve">tady </w:t>
      </w:r>
      <w:r w:rsidR="000639C5">
        <w:t xml:space="preserve">si </w:t>
      </w:r>
      <w:r w:rsidR="001F3865" w:rsidRPr="001F3865">
        <w:t xml:space="preserve">dáš do </w:t>
      </w:r>
      <w:proofErr w:type="spellStart"/>
      <w:r w:rsidR="001F3865" w:rsidRPr="001F3865">
        <w:t>kaf</w:t>
      </w:r>
      <w:r w:rsidR="00892153">
        <w:t>e</w:t>
      </w:r>
      <w:proofErr w:type="spellEnd"/>
      <w:r w:rsidR="00892153">
        <w:t>…</w:t>
      </w:r>
      <w:r w:rsidR="001F3865" w:rsidRPr="001F3865">
        <w:t xml:space="preserve"> </w:t>
      </w:r>
      <w:r w:rsidR="00892153">
        <w:t xml:space="preserve">Kdybych </w:t>
      </w:r>
      <w:r w:rsidR="001F3865" w:rsidRPr="001F3865">
        <w:t>tam já nebyl</w:t>
      </w:r>
      <w:r w:rsidR="00892153">
        <w:t>,</w:t>
      </w:r>
      <w:r w:rsidR="001F3865" w:rsidRPr="001F3865">
        <w:t xml:space="preserve"> tak ten dokument není</w:t>
      </w:r>
      <w:r w:rsidR="00892153">
        <w:t>,</w:t>
      </w:r>
      <w:r w:rsidR="001F3865" w:rsidRPr="001F3865">
        <w:t xml:space="preserve"> ale já jsem se z toho co nejvíc vystříhal</w:t>
      </w:r>
      <w:r w:rsidR="00892153">
        <w:t xml:space="preserve">, </w:t>
      </w:r>
      <w:r w:rsidR="001F3865" w:rsidRPr="001F3865">
        <w:t>ale přesto tam nějak jsem</w:t>
      </w:r>
      <w:r w:rsidR="00892153">
        <w:t>.</w:t>
      </w:r>
      <w:r w:rsidR="001F3865" w:rsidRPr="001F3865">
        <w:t xml:space="preserve"> A není to o mě</w:t>
      </w:r>
      <w:r w:rsidR="00892153">
        <w:t>,</w:t>
      </w:r>
      <w:r w:rsidR="001F3865" w:rsidRPr="001F3865">
        <w:t xml:space="preserve"> je to sled nějakých situacích</w:t>
      </w:r>
      <w:r w:rsidR="00892153">
        <w:t>,</w:t>
      </w:r>
      <w:r w:rsidR="001F3865" w:rsidRPr="001F3865">
        <w:t xml:space="preserve"> které jsou zajímavé</w:t>
      </w:r>
      <w:r w:rsidR="00892153">
        <w:t xml:space="preserve">, </w:t>
      </w:r>
      <w:r w:rsidR="001F3865" w:rsidRPr="001F3865">
        <w:t>nejsou úplně průhledn</w:t>
      </w:r>
      <w:r w:rsidR="00892153">
        <w:t>é a</w:t>
      </w:r>
      <w:r w:rsidR="001F3865" w:rsidRPr="001F3865">
        <w:t xml:space="preserve"> mě na tom zajímá to</w:t>
      </w:r>
      <w:r w:rsidR="00892153">
        <w:t>,</w:t>
      </w:r>
      <w:r w:rsidR="001F3865" w:rsidRPr="001F3865">
        <w:t xml:space="preserve"> že</w:t>
      </w:r>
      <w:r w:rsidR="00892153">
        <w:t xml:space="preserve"> </w:t>
      </w:r>
      <w:r w:rsidR="000639C5">
        <w:t>kdybych</w:t>
      </w:r>
      <w:r w:rsidR="001F3865" w:rsidRPr="001F3865">
        <w:t xml:space="preserve"> to poslouchal </w:t>
      </w:r>
      <w:r w:rsidR="000639C5">
        <w:t>t</w:t>
      </w:r>
      <w:r w:rsidR="001F3865" w:rsidRPr="001F3865">
        <w:t xml:space="preserve">ak si vlastně </w:t>
      </w:r>
      <w:r w:rsidR="00892153">
        <w:t>říkám o</w:t>
      </w:r>
      <w:r w:rsidR="001F3865" w:rsidRPr="001F3865">
        <w:t xml:space="preserve"> čem to je</w:t>
      </w:r>
      <w:r w:rsidR="00892153">
        <w:t>,</w:t>
      </w:r>
      <w:r w:rsidR="001F3865" w:rsidRPr="001F3865">
        <w:t xml:space="preserve"> jak to skončí</w:t>
      </w:r>
      <w:r w:rsidR="00892153">
        <w:t>,</w:t>
      </w:r>
      <w:r w:rsidR="001F3865" w:rsidRPr="001F3865">
        <w:t xml:space="preserve"> nebo teď se </w:t>
      </w:r>
      <w:r w:rsidR="00892153">
        <w:t>p</w:t>
      </w:r>
      <w:r w:rsidR="001F3865" w:rsidRPr="001F3865">
        <w:t>otkají t</w:t>
      </w:r>
      <w:r w:rsidR="00892153">
        <w:t>i</w:t>
      </w:r>
      <w:r w:rsidR="001F3865" w:rsidRPr="001F3865">
        <w:t xml:space="preserve"> lidi</w:t>
      </w:r>
      <w:r w:rsidR="00892153">
        <w:t>,</w:t>
      </w:r>
      <w:r w:rsidR="001F3865" w:rsidRPr="001F3865">
        <w:t xml:space="preserve"> nebo co to je</w:t>
      </w:r>
      <w:r w:rsidR="00892153">
        <w:t>? P</w:t>
      </w:r>
      <w:r w:rsidR="001F3865" w:rsidRPr="001F3865">
        <w:t>rostě každý při</w:t>
      </w:r>
      <w:r w:rsidR="00892153">
        <w:t xml:space="preserve"> </w:t>
      </w:r>
      <w:r w:rsidR="001F3865" w:rsidRPr="001F3865">
        <w:t>tom poslechu trochu fabuluje</w:t>
      </w:r>
      <w:r w:rsidR="00892153">
        <w:t>,</w:t>
      </w:r>
      <w:r w:rsidR="001F3865" w:rsidRPr="001F3865">
        <w:t xml:space="preserve"> ale teď zase si říkám třeba</w:t>
      </w:r>
      <w:r w:rsidR="00892153">
        <w:t xml:space="preserve">, </w:t>
      </w:r>
      <w:r w:rsidR="001F3865" w:rsidRPr="001F3865">
        <w:t>co se v rámci toho žánru může stát</w:t>
      </w:r>
      <w:r w:rsidR="00892153">
        <w:t xml:space="preserve">, </w:t>
      </w:r>
      <w:r w:rsidR="001F3865" w:rsidRPr="001F3865">
        <w:t>jak moc to mám fabulovat</w:t>
      </w:r>
      <w:r w:rsidR="00892153">
        <w:t>,</w:t>
      </w:r>
      <w:r w:rsidR="001F3865" w:rsidRPr="001F3865">
        <w:t xml:space="preserve"> nebo jak vůbec poslouchat</w:t>
      </w:r>
      <w:r w:rsidR="00892153">
        <w:t>. T</w:t>
      </w:r>
      <w:r w:rsidR="001F3865" w:rsidRPr="001F3865">
        <w:t xml:space="preserve">o je pro mě </w:t>
      </w:r>
      <w:r w:rsidR="00892153">
        <w:t>z</w:t>
      </w:r>
      <w:r w:rsidR="001F3865" w:rsidRPr="001F3865">
        <w:t>ajímavé jako pro posluchače</w:t>
      </w:r>
      <w:r w:rsidR="00892153">
        <w:t>,</w:t>
      </w:r>
      <w:r w:rsidR="001F3865" w:rsidRPr="001F3865">
        <w:t xml:space="preserve"> že ten dokument je takový nevyzpytatelný v</w:t>
      </w:r>
      <w:r w:rsidR="00892153">
        <w:t> </w:t>
      </w:r>
      <w:r w:rsidR="001F3865" w:rsidRPr="001F3865">
        <w:t>tom</w:t>
      </w:r>
      <w:r w:rsidR="00892153">
        <w:t>,</w:t>
      </w:r>
      <w:r w:rsidR="001F3865" w:rsidRPr="001F3865">
        <w:t xml:space="preserve"> jak ten autor to postaví</w:t>
      </w:r>
      <w:r w:rsidR="00892153">
        <w:t>,</w:t>
      </w:r>
      <w:r w:rsidR="001F3865" w:rsidRPr="001F3865">
        <w:t xml:space="preserve"> jak moc to fabuluje</w:t>
      </w:r>
      <w:r w:rsidR="00892153">
        <w:t>,</w:t>
      </w:r>
      <w:r w:rsidR="001F3865" w:rsidRPr="001F3865">
        <w:t xml:space="preserve"> nebo jak to nechává plynout a že je tam velká </w:t>
      </w:r>
      <w:r w:rsidR="00892153">
        <w:t>s</w:t>
      </w:r>
      <w:r w:rsidR="001F3865" w:rsidRPr="001F3865">
        <w:t xml:space="preserve">voboda </w:t>
      </w:r>
      <w:r w:rsidR="00892153">
        <w:t>a</w:t>
      </w:r>
      <w:r w:rsidR="001F3865" w:rsidRPr="001F3865">
        <w:t xml:space="preserve"> vlastně je možné si dovolit tam nechávat takov</w:t>
      </w:r>
      <w:r w:rsidR="00892153">
        <w:t xml:space="preserve">á </w:t>
      </w:r>
      <w:r w:rsidR="001F3865" w:rsidRPr="001F3865">
        <w:t>voln</w:t>
      </w:r>
      <w:r w:rsidR="000639C5">
        <w:t xml:space="preserve">á </w:t>
      </w:r>
      <w:r w:rsidR="001F3865" w:rsidRPr="001F3865">
        <w:t>místa</w:t>
      </w:r>
      <w:r w:rsidR="00892153">
        <w:t>,</w:t>
      </w:r>
      <w:r w:rsidR="001F3865" w:rsidRPr="001F3865">
        <w:t xml:space="preserve"> který si každý nějak prostě zpracuje </w:t>
      </w:r>
      <w:r w:rsidR="00892153">
        <w:t xml:space="preserve">přebere </w:t>
      </w:r>
      <w:r w:rsidR="001F3865" w:rsidRPr="001F3865">
        <w:t>po svém</w:t>
      </w:r>
      <w:r w:rsidR="00892153">
        <w:t>. T</w:t>
      </w:r>
      <w:r w:rsidR="001F3865" w:rsidRPr="001F3865">
        <w:t>ak to mě zajímá vždycky</w:t>
      </w:r>
      <w:r w:rsidR="00892153">
        <w:t>. V</w:t>
      </w:r>
      <w:r w:rsidR="001F3865" w:rsidRPr="001F3865">
        <w:t xml:space="preserve"> divadle to hodně dělám</w:t>
      </w:r>
      <w:r w:rsidR="00892153">
        <w:t>,</w:t>
      </w:r>
      <w:r w:rsidR="001F3865" w:rsidRPr="001F3865">
        <w:t xml:space="preserve"> že to je otevřený všem interpretacím a že nemám rád</w:t>
      </w:r>
      <w:r w:rsidR="00892153">
        <w:t>,</w:t>
      </w:r>
      <w:r w:rsidR="001F3865" w:rsidRPr="001F3865">
        <w:t xml:space="preserve"> když je to doslovný</w:t>
      </w:r>
      <w:r w:rsidR="00892153">
        <w:t>,</w:t>
      </w:r>
      <w:r w:rsidR="001F3865" w:rsidRPr="001F3865">
        <w:t xml:space="preserve"> jako se dá jednou větou </w:t>
      </w:r>
      <w:r w:rsidR="000639C5">
        <w:t>ř</w:t>
      </w:r>
      <w:r w:rsidR="001F3865" w:rsidRPr="001F3865">
        <w:t>íc</w:t>
      </w:r>
      <w:r w:rsidR="000639C5">
        <w:t>t</w:t>
      </w:r>
      <w:r w:rsidR="00892153">
        <w:t>,</w:t>
      </w:r>
      <w:r w:rsidR="001F3865" w:rsidRPr="001F3865">
        <w:t xml:space="preserve"> o čem to je</w:t>
      </w:r>
      <w:r w:rsidR="000639C5">
        <w:t>.“</w:t>
      </w:r>
    </w:p>
    <w:p w14:paraId="71897D13" w14:textId="3C3FD593" w:rsidR="000639C5" w:rsidRDefault="000639C5" w:rsidP="001E183C">
      <w:r>
        <w:t>Jan Hanák: „Mě</w:t>
      </w:r>
      <w:r w:rsidR="001F3865" w:rsidRPr="001F3865">
        <w:t xml:space="preserve"> taky zaujalo</w:t>
      </w:r>
      <w:r w:rsidR="00892153">
        <w:t>, a myslím, ž</w:t>
      </w:r>
      <w:r w:rsidR="001F3865" w:rsidRPr="001F3865">
        <w:t>e nejsem sám</w:t>
      </w:r>
      <w:r w:rsidR="00892153">
        <w:t xml:space="preserve">, </w:t>
      </w:r>
      <w:r w:rsidR="001F3865" w:rsidRPr="001F3865">
        <w:t>plocha</w:t>
      </w:r>
      <w:r w:rsidR="00892153">
        <w:t>,</w:t>
      </w:r>
      <w:r w:rsidR="001F3865" w:rsidRPr="001F3865">
        <w:t xml:space="preserve"> </w:t>
      </w:r>
      <w:r w:rsidR="00892153">
        <w:t>ž</w:t>
      </w:r>
      <w:r w:rsidR="001F3865" w:rsidRPr="001F3865">
        <w:t xml:space="preserve">e tam člověk úplně nečte nějaké scenáristické struktury typu </w:t>
      </w:r>
      <w:proofErr w:type="spellStart"/>
      <w:r w:rsidR="001F3865" w:rsidRPr="001F3865">
        <w:t>probl</w:t>
      </w:r>
      <w:r>
        <w:t>ematizace</w:t>
      </w:r>
      <w:proofErr w:type="spellEnd"/>
      <w:r w:rsidR="00892153">
        <w:t>,</w:t>
      </w:r>
      <w:r w:rsidR="001F3865" w:rsidRPr="001F3865">
        <w:t xml:space="preserve"> </w:t>
      </w:r>
      <w:r w:rsidR="00892153">
        <w:t>g</w:t>
      </w:r>
      <w:r w:rsidR="001F3865" w:rsidRPr="001F3865">
        <w:t>radace</w:t>
      </w:r>
      <w:r w:rsidR="00892153">
        <w:t>,</w:t>
      </w:r>
      <w:r w:rsidR="001F3865" w:rsidRPr="001F3865">
        <w:t xml:space="preserve"> </w:t>
      </w:r>
      <w:r w:rsidR="00892153">
        <w:t>k</w:t>
      </w:r>
      <w:r w:rsidR="001F3865" w:rsidRPr="001F3865">
        <w:t>atarze a tak dále</w:t>
      </w:r>
      <w:r w:rsidR="00892153">
        <w:t>. T</w:t>
      </w:r>
      <w:r w:rsidR="001F3865" w:rsidRPr="001F3865">
        <w:t>akové to vlastně není</w:t>
      </w:r>
      <w:r w:rsidR="00892153">
        <w:t>,</w:t>
      </w:r>
      <w:r w:rsidR="001F3865" w:rsidRPr="001F3865">
        <w:t xml:space="preserve"> je to jakoby taková atmosféra</w:t>
      </w:r>
      <w:r w:rsidR="00892153">
        <w:t>,</w:t>
      </w:r>
      <w:r w:rsidR="001F3865" w:rsidRPr="001F3865">
        <w:t xml:space="preserve"> kde se furt mluví</w:t>
      </w:r>
      <w:r>
        <w:t xml:space="preserve"> o včelách</w:t>
      </w:r>
      <w:r w:rsidR="00892153">
        <w:t>,</w:t>
      </w:r>
      <w:r w:rsidR="001F3865" w:rsidRPr="001F3865">
        <w:t xml:space="preserve"> a p</w:t>
      </w:r>
      <w:r>
        <w:t>řitom</w:t>
      </w:r>
      <w:r w:rsidR="001F3865" w:rsidRPr="001F3865">
        <w:t xml:space="preserve"> to baví</w:t>
      </w:r>
      <w:r w:rsidR="00892153">
        <w:t>. C</w:t>
      </w:r>
      <w:r w:rsidR="001F3865" w:rsidRPr="001F3865">
        <w:t>ož mi přijde na tak velikánské ploše</w:t>
      </w:r>
      <w:r w:rsidR="00892153">
        <w:t>,</w:t>
      </w:r>
      <w:r w:rsidR="001F3865" w:rsidRPr="001F3865">
        <w:t xml:space="preserve"> kterou mimochodem už jste zmínil Tomáš</w:t>
      </w:r>
      <w:r w:rsidR="00892153">
        <w:t>i,</w:t>
      </w:r>
      <w:r w:rsidR="001F3865" w:rsidRPr="001F3865">
        <w:t xml:space="preserve"> tak to taky </w:t>
      </w:r>
      <w:r w:rsidR="00892153">
        <w:t>ř</w:t>
      </w:r>
      <w:r w:rsidR="001F3865" w:rsidRPr="001F3865">
        <w:t>íkám</w:t>
      </w:r>
      <w:r w:rsidR="00892153">
        <w:t>,</w:t>
      </w:r>
      <w:r w:rsidR="001F3865" w:rsidRPr="001F3865">
        <w:t xml:space="preserve"> že situace v Českém rozhlas</w:t>
      </w:r>
      <w:r w:rsidR="00892153">
        <w:t>e</w:t>
      </w:r>
      <w:r w:rsidR="001F3865" w:rsidRPr="001F3865">
        <w:t xml:space="preserve"> je tragická a například pro příští rok už má Vltava pouze 10 premiérových dokument</w:t>
      </w:r>
      <w:r w:rsidR="00892153">
        <w:t xml:space="preserve">ů. </w:t>
      </w:r>
      <w:r>
        <w:t xml:space="preserve">Vltava </w:t>
      </w:r>
      <w:r>
        <w:lastRenderedPageBreak/>
        <w:t>je</w:t>
      </w:r>
      <w:r w:rsidR="001F3865" w:rsidRPr="001F3865">
        <w:t xml:space="preserve"> jediná</w:t>
      </w:r>
      <w:r w:rsidR="00892153">
        <w:t>,</w:t>
      </w:r>
      <w:r w:rsidR="001F3865" w:rsidRPr="001F3865">
        <w:t xml:space="preserve"> která umožňuje dneska </w:t>
      </w:r>
      <w:r w:rsidR="00892153">
        <w:t>délky</w:t>
      </w:r>
      <w:r w:rsidR="001F3865" w:rsidRPr="001F3865">
        <w:t xml:space="preserve"> dokument</w:t>
      </w:r>
      <w:r w:rsidR="00892153">
        <w:t>ů.</w:t>
      </w:r>
      <w:r w:rsidR="001F3865" w:rsidRPr="001F3865">
        <w:t xml:space="preserve"> </w:t>
      </w:r>
      <w:r w:rsidR="00892153">
        <w:t>H</w:t>
      </w:r>
      <w:r w:rsidR="001F3865" w:rsidRPr="001F3865">
        <w:t xml:space="preserve">odinu poslouchat </w:t>
      </w:r>
      <w:proofErr w:type="spellStart"/>
      <w:r w:rsidR="001F3865" w:rsidRPr="001F3865">
        <w:t>takovouhle</w:t>
      </w:r>
      <w:proofErr w:type="spellEnd"/>
      <w:r w:rsidR="001F3865" w:rsidRPr="001F3865">
        <w:t xml:space="preserve"> věc</w:t>
      </w:r>
      <w:r w:rsidR="00892153">
        <w:t>,</w:t>
      </w:r>
      <w:r w:rsidR="001F3865" w:rsidRPr="001F3865">
        <w:t xml:space="preserve"> která vlastně </w:t>
      </w:r>
      <w:r w:rsidR="00892153">
        <w:t xml:space="preserve">žádný </w:t>
      </w:r>
      <w:r w:rsidR="001F3865" w:rsidRPr="001F3865">
        <w:t>výrazně dramatick</w:t>
      </w:r>
      <w:r w:rsidR="00892153">
        <w:t>ý oblouk nemá j</w:t>
      </w:r>
      <w:r w:rsidR="001F3865" w:rsidRPr="001F3865">
        <w:t>e vlastně úžasné</w:t>
      </w:r>
      <w:r w:rsidR="00892153">
        <w:t>…M</w:t>
      </w:r>
      <w:r w:rsidR="001F3865" w:rsidRPr="001F3865">
        <w:t>ožná</w:t>
      </w:r>
      <w:r w:rsidR="00892153">
        <w:t>,</w:t>
      </w:r>
      <w:r w:rsidR="001F3865" w:rsidRPr="001F3865">
        <w:t xml:space="preserve"> abychom </w:t>
      </w:r>
      <w:r w:rsidR="00892153">
        <w:t xml:space="preserve">tady </w:t>
      </w:r>
      <w:r w:rsidR="001F3865" w:rsidRPr="001F3865">
        <w:t>neseděl</w:t>
      </w:r>
      <w:r w:rsidR="00892153">
        <w:t>i</w:t>
      </w:r>
      <w:r w:rsidR="001F3865" w:rsidRPr="001F3865">
        <w:t xml:space="preserve"> kdovíjak dlouho</w:t>
      </w:r>
      <w:r w:rsidR="00AC1A0D">
        <w:t>.</w:t>
      </w:r>
      <w:r w:rsidR="001F3865" w:rsidRPr="001F3865">
        <w:t xml:space="preserve"> Co myslíte</w:t>
      </w:r>
      <w:r w:rsidR="00AC1A0D">
        <w:t>,</w:t>
      </w:r>
      <w:r w:rsidR="001F3865" w:rsidRPr="001F3865">
        <w:t xml:space="preserve"> podle vás</w:t>
      </w:r>
      <w:r w:rsidR="00AC1A0D">
        <w:t>.</w:t>
      </w:r>
      <w:r w:rsidR="001F3865" w:rsidRPr="001F3865">
        <w:t xml:space="preserve"> Proč naše studenty napadlo váš dokument zařadit pod téma překonávání hranic</w:t>
      </w:r>
      <w:r w:rsidR="00AC1A0D">
        <w:t>?</w:t>
      </w:r>
      <w:r>
        <w:t>“</w:t>
      </w:r>
    </w:p>
    <w:p w14:paraId="511438BF" w14:textId="4A764003" w:rsidR="000639C5" w:rsidRDefault="000639C5" w:rsidP="001E183C">
      <w:r>
        <w:t>Tomáš Procházka: „</w:t>
      </w:r>
      <w:r w:rsidR="00AC1A0D">
        <w:t xml:space="preserve">To nevím, třeba mi to někdo řekne. </w:t>
      </w:r>
      <w:r>
        <w:t>Kdybych to měl pro sebe identifikovat, tak je to možná právě o tom, co jste řekl, že ten dokument nemá nic, co by měl správný dokument mít. P</w:t>
      </w:r>
      <w:r w:rsidR="001F3865" w:rsidRPr="001F3865">
        <w:t>rostě představíme všechny hrdiny a víme</w:t>
      </w:r>
      <w:r w:rsidR="00AC1A0D">
        <w:t>,</w:t>
      </w:r>
      <w:r w:rsidR="001F3865" w:rsidRPr="001F3865">
        <w:t xml:space="preserve"> jak se jmenují</w:t>
      </w:r>
      <w:r w:rsidR="00AC1A0D">
        <w:t>.</w:t>
      </w:r>
      <w:r w:rsidR="001F3865" w:rsidRPr="001F3865">
        <w:t xml:space="preserve"> Vůbec nevím</w:t>
      </w:r>
      <w:r>
        <w:t>e</w:t>
      </w:r>
      <w:r w:rsidR="00AC1A0D">
        <w:t>,</w:t>
      </w:r>
      <w:r w:rsidR="001F3865" w:rsidRPr="001F3865">
        <w:t xml:space="preserve"> jak se jmenuj</w:t>
      </w:r>
      <w:r>
        <w:t>í</w:t>
      </w:r>
      <w:r w:rsidR="00AC1A0D">
        <w:t>.</w:t>
      </w:r>
      <w:r w:rsidR="001F3865" w:rsidRPr="001F3865">
        <w:t xml:space="preserve"> </w:t>
      </w:r>
      <w:r w:rsidR="00AC1A0D">
        <w:t>L</w:t>
      </w:r>
      <w:r w:rsidR="001F3865" w:rsidRPr="001F3865">
        <w:t>idi jsou stejně anonymní</w:t>
      </w:r>
      <w:r w:rsidR="00AC1A0D">
        <w:t>,</w:t>
      </w:r>
      <w:r w:rsidR="001F3865" w:rsidRPr="001F3865">
        <w:t xml:space="preserve"> jak ty včely</w:t>
      </w:r>
      <w:r w:rsidR="00AC1A0D">
        <w:t xml:space="preserve">. </w:t>
      </w:r>
      <w:r w:rsidR="001F3865" w:rsidRPr="001F3865">
        <w:t>Já jsem všechny vypsal</w:t>
      </w:r>
      <w:r w:rsidR="00AC1A0D">
        <w:t>,</w:t>
      </w:r>
      <w:r w:rsidR="001F3865" w:rsidRPr="001F3865">
        <w:t xml:space="preserve"> ale i já jsem anonymní</w:t>
      </w:r>
      <w:r w:rsidR="00AC1A0D">
        <w:t>,</w:t>
      </w:r>
      <w:r w:rsidR="001F3865" w:rsidRPr="001F3865">
        <w:t xml:space="preserve"> že to je prostě nevíme</w:t>
      </w:r>
      <w:r w:rsidR="00AC1A0D">
        <w:t xml:space="preserve">, </w:t>
      </w:r>
      <w:r w:rsidR="001F3865" w:rsidRPr="001F3865">
        <w:t>co to je za lidi</w:t>
      </w:r>
      <w:r w:rsidR="00AC1A0D">
        <w:t>.</w:t>
      </w:r>
      <w:r w:rsidR="001F3865" w:rsidRPr="001F3865">
        <w:t xml:space="preserve"> Jestli se </w:t>
      </w:r>
      <w:proofErr w:type="spellStart"/>
      <w:r w:rsidR="001F3865" w:rsidRPr="001F3865">
        <w:t>znaj</w:t>
      </w:r>
      <w:proofErr w:type="spellEnd"/>
      <w:r w:rsidR="00AC1A0D">
        <w:t>,</w:t>
      </w:r>
      <w:r w:rsidR="001F3865" w:rsidRPr="001F3865">
        <w:t xml:space="preserve"> vlastně nevíme nic</w:t>
      </w:r>
      <w:r w:rsidR="00AC1A0D">
        <w:t>.</w:t>
      </w:r>
      <w:r w:rsidR="001F3865" w:rsidRPr="001F3865">
        <w:t xml:space="preserve"> </w:t>
      </w:r>
      <w:r w:rsidR="00AC1A0D">
        <w:t>T</w:t>
      </w:r>
      <w:r w:rsidR="001F3865" w:rsidRPr="001F3865">
        <w:t>ak dá se říct</w:t>
      </w:r>
      <w:r w:rsidR="00AC1A0D">
        <w:t>,</w:t>
      </w:r>
      <w:r w:rsidR="001F3865" w:rsidRPr="001F3865">
        <w:t xml:space="preserve"> že tam je všechno špatně</w:t>
      </w:r>
      <w:r w:rsidR="00AC1A0D">
        <w:t>. A</w:t>
      </w:r>
      <w:r w:rsidR="001F3865" w:rsidRPr="001F3865">
        <w:t xml:space="preserve"> teď se to tak jako furt vrací a ty lidi furt mluví</w:t>
      </w:r>
      <w:r w:rsidR="00AC1A0D">
        <w:t>,</w:t>
      </w:r>
      <w:r w:rsidR="001F3865" w:rsidRPr="001F3865">
        <w:t xml:space="preserve"> říkají to stejný a pak to skončí</w:t>
      </w:r>
      <w:r w:rsidR="00AC1A0D">
        <w:t xml:space="preserve">. </w:t>
      </w:r>
      <w:r w:rsidR="001F3865" w:rsidRPr="001F3865">
        <w:t>Takže co se týče stavby</w:t>
      </w:r>
      <w:r w:rsidR="00AC1A0D">
        <w:t>,</w:t>
      </w:r>
      <w:r w:rsidR="001F3865" w:rsidRPr="001F3865">
        <w:t xml:space="preserve"> kdyby někdo zkoumal</w:t>
      </w:r>
      <w:r w:rsidR="00AC1A0D">
        <w:t>, k</w:t>
      </w:r>
      <w:r w:rsidR="001F3865" w:rsidRPr="001F3865">
        <w:t>aká je za</w:t>
      </w:r>
      <w:r w:rsidR="00AC1A0D">
        <w:t xml:space="preserve"> </w:t>
      </w:r>
      <w:r w:rsidR="001F3865" w:rsidRPr="001F3865">
        <w:t>tím metoda</w:t>
      </w:r>
      <w:r w:rsidR="00AC1A0D">
        <w:t>,</w:t>
      </w:r>
      <w:r w:rsidR="001F3865" w:rsidRPr="001F3865">
        <w:t xml:space="preserve"> tak jí nenajde</w:t>
      </w:r>
      <w:r w:rsidR="00AC1A0D">
        <w:t>,</w:t>
      </w:r>
      <w:r w:rsidR="001F3865" w:rsidRPr="001F3865">
        <w:t xml:space="preserve"> protože tam moc žádná není a ta metoda je</w:t>
      </w:r>
      <w:r w:rsidR="00AC1A0D">
        <w:t xml:space="preserve"> je</w:t>
      </w:r>
      <w:r w:rsidR="001F3865" w:rsidRPr="001F3865">
        <w:t>nom hledání toho rytmického tvaru</w:t>
      </w:r>
      <w:r w:rsidR="00AC1A0D">
        <w:t>,</w:t>
      </w:r>
      <w:r w:rsidR="001F3865" w:rsidRPr="001F3865">
        <w:t xml:space="preserve"> aby prostě komunikoval</w:t>
      </w:r>
      <w:r w:rsidR="00AC1A0D">
        <w:t>,</w:t>
      </w:r>
      <w:r w:rsidR="001F3865" w:rsidRPr="001F3865">
        <w:t xml:space="preserve"> tak jak je</w:t>
      </w:r>
      <w:r w:rsidR="00AC1A0D">
        <w:t>,</w:t>
      </w:r>
      <w:r w:rsidR="001F3865" w:rsidRPr="001F3865">
        <w:t xml:space="preserve"> bez použití výstavby</w:t>
      </w:r>
      <w:r w:rsidR="00AC1A0D">
        <w:t>. V</w:t>
      </w:r>
      <w:r w:rsidR="001F3865" w:rsidRPr="001F3865">
        <w:t>íme</w:t>
      </w:r>
      <w:r w:rsidR="00AC1A0D">
        <w:t xml:space="preserve">, </w:t>
      </w:r>
      <w:r w:rsidR="001F3865" w:rsidRPr="001F3865">
        <w:t xml:space="preserve">jak se staví </w:t>
      </w:r>
      <w:proofErr w:type="spellStart"/>
      <w:r w:rsidR="001F3865" w:rsidRPr="001F3865">
        <w:t>takovéhle</w:t>
      </w:r>
      <w:proofErr w:type="spellEnd"/>
      <w:r w:rsidR="001F3865" w:rsidRPr="001F3865">
        <w:t xml:space="preserve"> věci</w:t>
      </w:r>
      <w:r w:rsidR="00AC1A0D">
        <w:t>. J</w:t>
      </w:r>
      <w:r w:rsidR="001F3865" w:rsidRPr="001F3865">
        <w:t>ako v</w:t>
      </w:r>
      <w:r w:rsidR="00AC1A0D">
        <w:t> </w:t>
      </w:r>
      <w:r w:rsidR="001F3865" w:rsidRPr="001F3865">
        <w:t>divadle</w:t>
      </w:r>
      <w:r w:rsidR="00AC1A0D">
        <w:t>,</w:t>
      </w:r>
      <w:r w:rsidR="001F3865" w:rsidRPr="001F3865">
        <w:t xml:space="preserve"> nebo máme prostě různé příklady</w:t>
      </w:r>
      <w:r w:rsidR="00AC1A0D">
        <w:t xml:space="preserve"> z </w:t>
      </w:r>
      <w:r w:rsidR="001F3865" w:rsidRPr="001F3865">
        <w:t>literatury</w:t>
      </w:r>
      <w:r w:rsidR="00AC1A0D">
        <w:t>,</w:t>
      </w:r>
      <w:r w:rsidR="001F3865" w:rsidRPr="001F3865">
        <w:t xml:space="preserve"> nebo se to staví prostě takovým tím </w:t>
      </w:r>
      <w:proofErr w:type="spellStart"/>
      <w:r>
        <w:t>vernakulárním</w:t>
      </w:r>
      <w:proofErr w:type="spellEnd"/>
      <w:r w:rsidR="001F3865" w:rsidRPr="001F3865">
        <w:t xml:space="preserve"> stylem</w:t>
      </w:r>
      <w:r w:rsidR="00AC1A0D">
        <w:t>,</w:t>
      </w:r>
      <w:r w:rsidR="001F3865" w:rsidRPr="001F3865">
        <w:t xml:space="preserve"> jak to drží</w:t>
      </w:r>
      <w:r w:rsidR="00AC1A0D">
        <w:t>,</w:t>
      </w:r>
      <w:r w:rsidR="001F3865" w:rsidRPr="001F3865">
        <w:t xml:space="preserve"> aby to drželo</w:t>
      </w:r>
      <w:r w:rsidR="00AC1A0D">
        <w:t>,</w:t>
      </w:r>
      <w:r w:rsidR="001F3865" w:rsidRPr="001F3865">
        <w:t xml:space="preserve"> tak možná tak</w:t>
      </w:r>
      <w:r w:rsidR="00AC1A0D">
        <w:t>. M</w:t>
      </w:r>
      <w:r w:rsidR="001F3865" w:rsidRPr="001F3865">
        <w:t>ožná tak</w:t>
      </w:r>
      <w:r w:rsidR="00AC1A0D">
        <w:t>,</w:t>
      </w:r>
      <w:r w:rsidR="001F3865" w:rsidRPr="001F3865">
        <w:t xml:space="preserve"> že to </w:t>
      </w:r>
      <w:r w:rsidR="00AC1A0D">
        <w:t xml:space="preserve">je </w:t>
      </w:r>
      <w:r w:rsidR="001F3865" w:rsidRPr="001F3865">
        <w:t>vlastně udělané blbě</w:t>
      </w:r>
      <w:r w:rsidR="00AC1A0D">
        <w:t>.</w:t>
      </w:r>
      <w:r w:rsidR="001F3865" w:rsidRPr="001F3865">
        <w:t xml:space="preserve"> To je to překračování hranic</w:t>
      </w:r>
      <w:r>
        <w:t>. Blbě je často dobře. Ale taky to mělo svůj vývoj. Nenaházel jsem jen zvuky lopatou</w:t>
      </w:r>
      <w:r w:rsidR="00AC1A0D">
        <w:t xml:space="preserve"> a zamíchal. Tak ví to někdo?</w:t>
      </w:r>
      <w:r>
        <w:t>“</w:t>
      </w:r>
    </w:p>
    <w:p w14:paraId="358289C8" w14:textId="71CFD6D6" w:rsidR="00AC1A0D" w:rsidRDefault="00AC1A0D" w:rsidP="001E183C">
      <w:r>
        <w:t>Jan Hanák: „Jiří, vy jste za tím stál nejvíc.“</w:t>
      </w:r>
    </w:p>
    <w:p w14:paraId="0809C7F8" w14:textId="380C8949" w:rsidR="000639C5" w:rsidRDefault="000639C5" w:rsidP="001E183C">
      <w:r>
        <w:t xml:space="preserve">Jiří </w:t>
      </w:r>
      <w:proofErr w:type="spellStart"/>
      <w:r>
        <w:t>Čaník</w:t>
      </w:r>
      <w:proofErr w:type="spellEnd"/>
      <w:r>
        <w:t>: „To téma</w:t>
      </w:r>
      <w:r w:rsidR="00AC1A0D">
        <w:t xml:space="preserve"> celkové</w:t>
      </w:r>
      <w:r>
        <w:t xml:space="preserve"> nebyl můj nápad. Já jsem jen vybral dokumenty, které mi k tomu sedí. Přemýšleli jsme, jaké hranice mít.“</w:t>
      </w:r>
    </w:p>
    <w:p w14:paraId="35C504FA" w14:textId="77777777" w:rsidR="000639C5" w:rsidRDefault="000639C5" w:rsidP="001E183C">
      <w:r>
        <w:t>Jan Hanák: „Myslím, že tam jsou hranice nejméně dvoje – včely ve městě a také to, jak se dá vytvořit takové dílo.“</w:t>
      </w:r>
    </w:p>
    <w:p w14:paraId="6D49592D" w14:textId="77777777" w:rsidR="00A61123" w:rsidRDefault="000639C5" w:rsidP="001E183C">
      <w:r>
        <w:t>Tomáš Procházka: „Nějaké interpretace by se určitě našly. Všechno obsahuje všechno. Vždycky tomu materiálu důvěřuju, ale musím si ho dobře nasbírat.“</w:t>
      </w:r>
    </w:p>
    <w:p w14:paraId="2195841B" w14:textId="3D3F174B" w:rsidR="00FC5776" w:rsidRDefault="00A61123" w:rsidP="001E183C">
      <w:r>
        <w:t>Jan Hanák: „Tomáš Procházka – děkujeme mockrát!“</w:t>
      </w:r>
      <w:r w:rsidR="001F3865" w:rsidRPr="001F3865">
        <w:t xml:space="preserve"> </w:t>
      </w:r>
    </w:p>
    <w:sectPr w:rsidR="00FC5776" w:rsidSect="0079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40"/>
    <w:rsid w:val="000519A0"/>
    <w:rsid w:val="000639C5"/>
    <w:rsid w:val="00065880"/>
    <w:rsid w:val="000A0A3A"/>
    <w:rsid w:val="000F4665"/>
    <w:rsid w:val="001023AC"/>
    <w:rsid w:val="00160EB9"/>
    <w:rsid w:val="001E183C"/>
    <w:rsid w:val="001F3865"/>
    <w:rsid w:val="002B4D59"/>
    <w:rsid w:val="002C6359"/>
    <w:rsid w:val="003D205A"/>
    <w:rsid w:val="00514D53"/>
    <w:rsid w:val="0055468D"/>
    <w:rsid w:val="00653361"/>
    <w:rsid w:val="00683E2B"/>
    <w:rsid w:val="006A14F5"/>
    <w:rsid w:val="006D0E32"/>
    <w:rsid w:val="006E1BAC"/>
    <w:rsid w:val="006E6DF0"/>
    <w:rsid w:val="00707AFD"/>
    <w:rsid w:val="00781570"/>
    <w:rsid w:val="007908F4"/>
    <w:rsid w:val="00892153"/>
    <w:rsid w:val="008B5FD3"/>
    <w:rsid w:val="00905AD6"/>
    <w:rsid w:val="00957771"/>
    <w:rsid w:val="00A3490C"/>
    <w:rsid w:val="00A44C5C"/>
    <w:rsid w:val="00A61123"/>
    <w:rsid w:val="00A94197"/>
    <w:rsid w:val="00A977A1"/>
    <w:rsid w:val="00AC1A0D"/>
    <w:rsid w:val="00B172A9"/>
    <w:rsid w:val="00B545CF"/>
    <w:rsid w:val="00BD1B40"/>
    <w:rsid w:val="00C02130"/>
    <w:rsid w:val="00C1080E"/>
    <w:rsid w:val="00C17962"/>
    <w:rsid w:val="00C44BCB"/>
    <w:rsid w:val="00C729E4"/>
    <w:rsid w:val="00CC2909"/>
    <w:rsid w:val="00CD575B"/>
    <w:rsid w:val="00CD5A7E"/>
    <w:rsid w:val="00E84642"/>
    <w:rsid w:val="00EA605B"/>
    <w:rsid w:val="00F11814"/>
    <w:rsid w:val="00F20A5C"/>
    <w:rsid w:val="00FC5776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C2DB"/>
  <w15:docId w15:val="{7BDDE491-EAE4-4974-8B22-0BF56044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C15CF06-9A08-49EC-8525-3EE9C7D4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7</Pages>
  <Words>3938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Žabčík</dc:creator>
  <cp:keywords/>
  <dc:description/>
  <cp:lastModifiedBy>Matěj Žabčík</cp:lastModifiedBy>
  <cp:revision>4</cp:revision>
  <dcterms:created xsi:type="dcterms:W3CDTF">2022-11-06T20:16:00Z</dcterms:created>
  <dcterms:modified xsi:type="dcterms:W3CDTF">2023-02-10T16:38:00Z</dcterms:modified>
</cp:coreProperties>
</file>