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4BF6" w14:textId="0917F923" w:rsidR="00CE0AFC" w:rsidRDefault="00CE0AFC" w:rsidP="00CE0AFC">
      <w:r>
        <w:t>Regenerating our city</w:t>
      </w:r>
      <w:r>
        <w:t>.</w:t>
      </w:r>
    </w:p>
    <w:p w14:paraId="1B0BE281" w14:textId="77777777" w:rsidR="00CE0AFC" w:rsidRDefault="00CE0AFC" w:rsidP="00CE0AFC">
      <w:r>
        <w:t>Revitalising our manufacturing base</w:t>
      </w:r>
    </w:p>
    <w:p w14:paraId="31FD22F1" w14:textId="77777777" w:rsidR="00CE0AFC" w:rsidRDefault="00CE0AFC" w:rsidP="00CE0AFC">
      <w:r>
        <w:t>Labour has ensured our city is on the move with</w:t>
      </w:r>
    </w:p>
    <w:p w14:paraId="5732343E" w14:textId="77777777" w:rsidR="00CE0AFC" w:rsidRDefault="00CE0AFC" w:rsidP="00CE0AFC">
      <w:r>
        <w:t>investment flowing into Sunderland at a rate never</w:t>
      </w:r>
    </w:p>
    <w:p w14:paraId="3C0B0D4F" w14:textId="77777777" w:rsidR="00CE0AFC" w:rsidRDefault="00CE0AFC" w:rsidP="00CE0AFC">
      <w:r>
        <w:t>before seen. More than £1.5 billion of external</w:t>
      </w:r>
    </w:p>
    <w:p w14:paraId="0F0A60ED" w14:textId="77777777" w:rsidR="00CE0AFC" w:rsidRDefault="00CE0AFC" w:rsidP="00CE0AFC">
      <w:r>
        <w:t>funding has already been committed to our city within</w:t>
      </w:r>
    </w:p>
    <w:p w14:paraId="1C3513AE" w14:textId="77777777" w:rsidR="00CE0AFC" w:rsidRDefault="00CE0AFC" w:rsidP="00CE0AFC">
      <w:r>
        <w:t>the lifetime of this manifesto. This is all part of our</w:t>
      </w:r>
    </w:p>
    <w:p w14:paraId="3B40BACD" w14:textId="77777777" w:rsidR="00CE0AFC" w:rsidRDefault="00CE0AFC" w:rsidP="00CE0AFC">
      <w:r>
        <w:t>strategy to bring more and better jobs to the city.</w:t>
      </w:r>
    </w:p>
    <w:p w14:paraId="3D4B13FA" w14:textId="77777777" w:rsidR="00CE0AFC" w:rsidRDefault="00CE0AFC" w:rsidP="00CE0AFC">
      <w:r>
        <w:t>Whether it be the £</w:t>
      </w:r>
      <w:proofErr w:type="gramStart"/>
      <w:r>
        <w:t>100m</w:t>
      </w:r>
      <w:proofErr w:type="gramEnd"/>
      <w:r>
        <w:t xml:space="preserve"> investment from</w:t>
      </w:r>
    </w:p>
    <w:p w14:paraId="044A3EEE" w14:textId="77777777" w:rsidR="00CE0AFC" w:rsidRDefault="00CE0AFC" w:rsidP="00CE0AFC">
      <w:r>
        <w:t>Legal &amp; General into the city centre’s Riverside</w:t>
      </w:r>
    </w:p>
    <w:p w14:paraId="2F5CF386" w14:textId="77777777" w:rsidR="00CE0AFC" w:rsidRDefault="00CE0AFC" w:rsidP="00CE0AFC">
      <w:r>
        <w:t>Sunderland development, Envision AESC’s new</w:t>
      </w:r>
    </w:p>
    <w:p w14:paraId="1BF724F6" w14:textId="77777777" w:rsidR="00CE0AFC" w:rsidRDefault="00CE0AFC" w:rsidP="00CE0AFC">
      <w:r>
        <w:t>£</w:t>
      </w:r>
      <w:proofErr w:type="gramStart"/>
      <w:r>
        <w:t>450m</w:t>
      </w:r>
      <w:proofErr w:type="gramEnd"/>
      <w:r>
        <w:t xml:space="preserve"> Gigafactory supporting Nissan’s £1bn EV</w:t>
      </w:r>
    </w:p>
    <w:p w14:paraId="7351BD91" w14:textId="77777777" w:rsidR="00CE0AFC" w:rsidRDefault="00CE0AFC" w:rsidP="00CE0AFC">
      <w:r>
        <w:t>hub, or the near £</w:t>
      </w:r>
      <w:proofErr w:type="gramStart"/>
      <w:r>
        <w:t>100m</w:t>
      </w:r>
      <w:proofErr w:type="gramEnd"/>
      <w:r>
        <w:t xml:space="preserve"> investment planned in 5G -</w:t>
      </w:r>
    </w:p>
    <w:p w14:paraId="21E25977" w14:textId="77777777" w:rsidR="00CE0AFC" w:rsidRDefault="00CE0AFC" w:rsidP="00CE0AFC">
      <w:r>
        <w:t>making Sunderland the most advanced digital city</w:t>
      </w:r>
    </w:p>
    <w:p w14:paraId="038EF264" w14:textId="77777777" w:rsidR="00CE0AFC" w:rsidRDefault="00CE0AFC" w:rsidP="00CE0AFC">
      <w:r>
        <w:t xml:space="preserve">in the </w:t>
      </w:r>
      <w:proofErr w:type="gramStart"/>
      <w:r>
        <w:t>country - it</w:t>
      </w:r>
      <w:proofErr w:type="gramEnd"/>
      <w:r>
        <w:t xml:space="preserve"> is clear that we are the place that</w:t>
      </w:r>
    </w:p>
    <w:p w14:paraId="1DF596BC" w14:textId="77777777" w:rsidR="00CE0AFC" w:rsidRDefault="00CE0AFC" w:rsidP="00CE0AFC">
      <w:r>
        <w:t>employers now wish to invest.</w:t>
      </w:r>
    </w:p>
    <w:p w14:paraId="71A46ACF" w14:textId="77777777" w:rsidR="00CE0AFC" w:rsidRDefault="00CE0AFC" w:rsidP="00CE0AFC">
      <w:r>
        <w:t>Labour will build further upon this success to broaden</w:t>
      </w:r>
    </w:p>
    <w:p w14:paraId="4BA27019" w14:textId="77777777" w:rsidR="00CE0AFC" w:rsidRDefault="00CE0AFC" w:rsidP="00CE0AFC">
      <w:r>
        <w:t>the city’s advanced manufacturing capabilities into</w:t>
      </w:r>
    </w:p>
    <w:p w14:paraId="31B35450" w14:textId="77777777" w:rsidR="00CE0AFC" w:rsidRDefault="00CE0AFC" w:rsidP="00CE0AFC">
      <w:r>
        <w:t>the green economy, including modern methods</w:t>
      </w:r>
    </w:p>
    <w:p w14:paraId="47B643C0" w14:textId="77777777" w:rsidR="00CE0AFC" w:rsidRDefault="00CE0AFC" w:rsidP="00CE0AFC">
      <w:r>
        <w:t>of construction in housing and maximising the</w:t>
      </w:r>
    </w:p>
    <w:p w14:paraId="3651E98D" w14:textId="77777777" w:rsidR="00CE0AFC" w:rsidRDefault="00CE0AFC" w:rsidP="00CE0AFC">
      <w:r>
        <w:t>opportunities planned at Riverside Sunderland.</w:t>
      </w:r>
    </w:p>
    <w:p w14:paraId="03038159" w14:textId="0F31EB2E" w:rsidR="00CE0AFC" w:rsidRDefault="00CE0AFC" w:rsidP="00CE0AFC">
      <w:r>
        <w:t>Revitalising our city centre</w:t>
      </w:r>
      <w:r>
        <w:t>.</w:t>
      </w:r>
    </w:p>
    <w:p w14:paraId="3885DEB7" w14:textId="77777777" w:rsidR="00CE0AFC" w:rsidRDefault="00CE0AFC" w:rsidP="00CE0AFC">
      <w:r>
        <w:t>Changing shopping habits mean that high streets</w:t>
      </w:r>
    </w:p>
    <w:p w14:paraId="02BDF2D8" w14:textId="77777777" w:rsidR="00CE0AFC" w:rsidRDefault="00CE0AFC" w:rsidP="00CE0AFC">
      <w:r>
        <w:t>across the country are in decline. We cannot wait for</w:t>
      </w:r>
    </w:p>
    <w:p w14:paraId="4C1A0336" w14:textId="77777777" w:rsidR="00CE0AFC" w:rsidRDefault="00CE0AFC" w:rsidP="00CE0AFC">
      <w:r>
        <w:t>the government to resolve this national trend and</w:t>
      </w:r>
    </w:p>
    <w:p w14:paraId="1CFA180C" w14:textId="77777777" w:rsidR="00CE0AFC" w:rsidRDefault="00CE0AFC" w:rsidP="00CE0AFC">
      <w:r>
        <w:t>therefore Labour is taking steps to reignite our City</w:t>
      </w:r>
    </w:p>
    <w:p w14:paraId="41793E47" w14:textId="77777777" w:rsidR="00CE0AFC" w:rsidRDefault="00CE0AFC" w:rsidP="00CE0AFC">
      <w:r>
        <w:t>Centre with new developments.</w:t>
      </w:r>
    </w:p>
    <w:p w14:paraId="6357134A" w14:textId="77777777" w:rsidR="00CE0AFC" w:rsidRDefault="00CE0AFC" w:rsidP="00CE0AFC">
      <w:r>
        <w:t>Labour has realigned the council’s capital programme</w:t>
      </w:r>
    </w:p>
    <w:p w14:paraId="1E8BF47F" w14:textId="77777777" w:rsidR="00CE0AFC" w:rsidRDefault="00CE0AFC" w:rsidP="00CE0AFC">
      <w:r>
        <w:t>to support our strategy of getting things done – Bold</w:t>
      </w:r>
    </w:p>
    <w:p w14:paraId="7A2F7437" w14:textId="77777777" w:rsidR="00CE0AFC" w:rsidRDefault="00CE0AFC" w:rsidP="00CE0AFC">
      <w:proofErr w:type="gramStart"/>
      <w:r>
        <w:t>Vision - with</w:t>
      </w:r>
      <w:proofErr w:type="gramEnd"/>
      <w:r>
        <w:t xml:space="preserve"> plans that will completely transform</w:t>
      </w:r>
    </w:p>
    <w:p w14:paraId="098A5825" w14:textId="77777777" w:rsidR="00CE0AFC" w:rsidRDefault="00CE0AFC" w:rsidP="00CE0AFC">
      <w:r>
        <w:t>Sunderland city centre, doubling the population (from</w:t>
      </w:r>
    </w:p>
    <w:p w14:paraId="1B644827" w14:textId="77777777" w:rsidR="00CE0AFC" w:rsidRDefault="00CE0AFC" w:rsidP="00CE0AFC">
      <w:r>
        <w:lastRenderedPageBreak/>
        <w:t>2,500 to 5,000) beginning with the new Vaux housing</w:t>
      </w:r>
    </w:p>
    <w:p w14:paraId="7130C94C" w14:textId="77777777" w:rsidR="00CE0AFC" w:rsidRDefault="00CE0AFC" w:rsidP="00CE0AFC">
      <w:r>
        <w:t>neighbourhood and Expo, showing the world what</w:t>
      </w:r>
    </w:p>
    <w:p w14:paraId="77A74D3C" w14:textId="77777777" w:rsidR="00CE0AFC" w:rsidRDefault="00CE0AFC" w:rsidP="00CE0AFC">
      <w:r>
        <w:t>can be achieved to ensure homes are carbon neutral</w:t>
      </w:r>
    </w:p>
    <w:p w14:paraId="684AF4E6" w14:textId="77777777" w:rsidR="00CE0AFC" w:rsidRDefault="00CE0AFC" w:rsidP="00CE0AFC">
      <w:r>
        <w:t>and eco-friendly as possible. Our plans will also see an</w:t>
      </w:r>
    </w:p>
    <w:p w14:paraId="1EA2105F" w14:textId="77777777" w:rsidR="00CE0AFC" w:rsidRDefault="00CE0AFC" w:rsidP="00CE0AFC">
      <w:r>
        <w:t>additional 8-10,000 new jobs based in and around the</w:t>
      </w:r>
    </w:p>
    <w:p w14:paraId="4A5AC6CE" w14:textId="77777777" w:rsidR="00CE0AFC" w:rsidRDefault="00CE0AFC" w:rsidP="00CE0AFC">
      <w:r>
        <w:t>city centre.</w:t>
      </w:r>
    </w:p>
    <w:p w14:paraId="1789B2D1" w14:textId="77777777" w:rsidR="00CE0AFC" w:rsidRDefault="00CE0AFC" w:rsidP="00CE0AFC">
      <w:r>
        <w:t>Labour will bring our historical buildings to life, creating exciting new business spaces that will attract more new</w:t>
      </w:r>
    </w:p>
    <w:p w14:paraId="189DB792" w14:textId="77777777" w:rsidR="00CE0AFC" w:rsidRDefault="00CE0AFC" w:rsidP="00CE0AFC">
      <w:r>
        <w:t>jobs to Sunderland. The Music, Arts &amp; Culture Quarter (MACQ) is emerging as the city’s cultural heart, adjacent to</w:t>
      </w:r>
    </w:p>
    <w:p w14:paraId="759825FE" w14:textId="77777777" w:rsidR="00CE0AFC" w:rsidRDefault="00CE0AFC" w:rsidP="00CE0AFC">
      <w:r>
        <w:t>Riverside Sunderland and close to the famous Empire Theatre.</w:t>
      </w:r>
    </w:p>
    <w:p w14:paraId="68F665D3" w14:textId="77777777" w:rsidR="00CE0AFC" w:rsidRDefault="00CE0AFC" w:rsidP="00CE0AFC">
      <w:r>
        <w:t>Labour’s plans include:</w:t>
      </w:r>
    </w:p>
    <w:p w14:paraId="4FAD46DD" w14:textId="77777777" w:rsidR="00CE0AFC" w:rsidRDefault="00CE0AFC" w:rsidP="00CE0AFC">
      <w:r>
        <w:t>• Neighbouring the restored Old Fire Station, our</w:t>
      </w:r>
    </w:p>
    <w:p w14:paraId="458465C0" w14:textId="77777777" w:rsidR="00CE0AFC" w:rsidRDefault="00CE0AFC" w:rsidP="00CE0AFC">
      <w:r>
        <w:t xml:space="preserve">city’s new £11 million, </w:t>
      </w:r>
      <w:proofErr w:type="gramStart"/>
      <w:r>
        <w:t>450-seat</w:t>
      </w:r>
      <w:proofErr w:type="gramEnd"/>
      <w:r>
        <w:t xml:space="preserve"> Auditorium is now</w:t>
      </w:r>
    </w:p>
    <w:p w14:paraId="03404BF3" w14:textId="77777777" w:rsidR="00CE0AFC" w:rsidRDefault="00CE0AFC" w:rsidP="00CE0AFC">
      <w:r>
        <w:t>open, complementing the Empire Theatre’s offer.</w:t>
      </w:r>
    </w:p>
    <w:p w14:paraId="54AE4A8B" w14:textId="77777777" w:rsidR="00CE0AFC" w:rsidRDefault="00CE0AFC" w:rsidP="00CE0AFC">
      <w:r>
        <w:t xml:space="preserve">• At nearby Keel Square, the £18 million, </w:t>
      </w:r>
      <w:proofErr w:type="gramStart"/>
      <w:r>
        <w:t>120-bed</w:t>
      </w:r>
      <w:proofErr w:type="gramEnd"/>
    </w:p>
    <w:p w14:paraId="3D6EA937" w14:textId="77777777" w:rsidR="00CE0AFC" w:rsidRDefault="00CE0AFC" w:rsidP="00CE0AFC">
      <w:r>
        <w:t>Holiday Inn hotel is currently under construction.</w:t>
      </w:r>
    </w:p>
    <w:p w14:paraId="595E70FB" w14:textId="77777777" w:rsidR="00CE0AFC" w:rsidRDefault="00CE0AFC" w:rsidP="00CE0AFC">
      <w:r>
        <w:t>• Mackie’s Corner is a thriving hub, with successful</w:t>
      </w:r>
    </w:p>
    <w:p w14:paraId="17212A66" w14:textId="77777777" w:rsidR="00CE0AFC" w:rsidRDefault="00CE0AFC" w:rsidP="00CE0AFC">
      <w:r>
        <w:t>niche businesses such as Sweet Petite and</w:t>
      </w:r>
    </w:p>
    <w:p w14:paraId="6E643D08" w14:textId="77777777" w:rsidR="00CE0AFC" w:rsidRDefault="00CE0AFC" w:rsidP="00CE0AFC">
      <w:r>
        <w:t>Fat Unicorn.</w:t>
      </w:r>
    </w:p>
    <w:p w14:paraId="16863BAB" w14:textId="77777777" w:rsidR="00CE0AFC" w:rsidRDefault="00CE0AFC" w:rsidP="00CE0AFC">
      <w:r>
        <w:t>• The Athenaeum building is being turned into a</w:t>
      </w:r>
    </w:p>
    <w:p w14:paraId="36ABC7FE" w14:textId="77777777" w:rsidR="00CE0AFC" w:rsidRDefault="00CE0AFC" w:rsidP="00CE0AFC">
      <w:r>
        <w:t>gallery and studio space for artists.</w:t>
      </w:r>
    </w:p>
    <w:p w14:paraId="77242FF0" w14:textId="77777777" w:rsidR="00CE0AFC" w:rsidRDefault="00CE0AFC" w:rsidP="00CE0AFC">
      <w:r>
        <w:t>• The former Hills bookshop at Waterloo Place</w:t>
      </w:r>
    </w:p>
    <w:p w14:paraId="42501421" w14:textId="77777777" w:rsidR="00CE0AFC" w:rsidRDefault="00CE0AFC" w:rsidP="00CE0AFC">
      <w:r>
        <w:t>is being converted into space for creative and</w:t>
      </w:r>
    </w:p>
    <w:p w14:paraId="15211F44" w14:textId="77777777" w:rsidR="00CE0AFC" w:rsidRDefault="00CE0AFC" w:rsidP="00CE0AFC">
      <w:r>
        <w:t>independent businesses.</w:t>
      </w:r>
    </w:p>
    <w:p w14:paraId="32B92F0C" w14:textId="77777777" w:rsidR="00CE0AFC" w:rsidRDefault="00CE0AFC" w:rsidP="00CE0AFC">
      <w:r>
        <w:t>• A £3 million refurbishment project has seen the</w:t>
      </w:r>
    </w:p>
    <w:p w14:paraId="054EB3CF" w14:textId="77777777" w:rsidR="00CE0AFC" w:rsidRDefault="00CE0AFC" w:rsidP="00CE0AFC">
      <w:r>
        <w:t>former Wear Commissioners building reopened as</w:t>
      </w:r>
    </w:p>
    <w:p w14:paraId="3754B483" w14:textId="77777777" w:rsidR="00CE0AFC" w:rsidRDefault="00CE0AFC" w:rsidP="00CE0AFC">
      <w:r>
        <w:t>prestigious city centre office space.</w:t>
      </w:r>
    </w:p>
    <w:p w14:paraId="479DD4CA" w14:textId="77777777" w:rsidR="00CE0AFC" w:rsidRDefault="00CE0AFC" w:rsidP="00CE0AFC">
      <w:r>
        <w:t>• Historic Elephant Tearooms has reawakened as a</w:t>
      </w:r>
    </w:p>
    <w:p w14:paraId="0CF92300" w14:textId="77777777" w:rsidR="00CE0AFC" w:rsidRDefault="00CE0AFC" w:rsidP="00CE0AFC">
      <w:r>
        <w:t>Local History Library.</w:t>
      </w:r>
    </w:p>
    <w:p w14:paraId="4CC073C4" w14:textId="77777777" w:rsidR="00CE0AFC" w:rsidRDefault="00CE0AFC" w:rsidP="00CE0AFC">
      <w:r>
        <w:t>• The upgrading of St Mary’s Boulevard into a stylish</w:t>
      </w:r>
    </w:p>
    <w:p w14:paraId="0E260BF6" w14:textId="5124E354" w:rsidR="00CE0AFC" w:rsidRDefault="00CE0AFC" w:rsidP="00CE0AFC">
      <w:r>
        <w:t>new main street</w:t>
      </w:r>
      <w:r>
        <w:t>.</w:t>
      </w:r>
    </w:p>
    <w:p w14:paraId="64A5831A" w14:textId="77777777" w:rsidR="00CE0AFC" w:rsidRDefault="00CE0AFC" w:rsidP="00CE0AFC">
      <w:r>
        <w:lastRenderedPageBreak/>
        <w:t>• Culture House will provide a new community hub,</w:t>
      </w:r>
    </w:p>
    <w:p w14:paraId="3CA37920" w14:textId="5D4592FD" w:rsidR="00CE0AFC" w:rsidRDefault="00CE0AFC" w:rsidP="00CE0AFC">
      <w:r>
        <w:t>that will attract people to Sunderland</w:t>
      </w:r>
      <w:r>
        <w:t>.</w:t>
      </w:r>
    </w:p>
    <w:p w14:paraId="666AA40E" w14:textId="77777777" w:rsidR="00CE0AFC" w:rsidRDefault="00CE0AFC" w:rsidP="00CE0AFC">
      <w:r>
        <w:t>• A new pedestrian and cyclist crossing will connect</w:t>
      </w:r>
    </w:p>
    <w:p w14:paraId="2424885A" w14:textId="6C8FA1F8" w:rsidR="00CE0AFC" w:rsidRDefault="00CE0AFC" w:rsidP="00CE0AFC">
      <w:r>
        <w:t>both sides of the river</w:t>
      </w:r>
      <w:r>
        <w:t>.</w:t>
      </w:r>
    </w:p>
    <w:p w14:paraId="288FA150" w14:textId="77777777" w:rsidR="00CE0AFC" w:rsidRDefault="00CE0AFC" w:rsidP="00CE0AFC">
      <w:r>
        <w:t>• Improvements to our Train Station will deliver an</w:t>
      </w:r>
    </w:p>
    <w:p w14:paraId="292C51E1" w14:textId="77777777" w:rsidR="00CE0AFC" w:rsidRDefault="00CE0AFC" w:rsidP="00CE0AFC">
      <w:r>
        <w:t>attractive welcome point to those entering the city</w:t>
      </w:r>
    </w:p>
    <w:p w14:paraId="244DFA15" w14:textId="77777777" w:rsidR="00CE0AFC" w:rsidRDefault="00CE0AFC" w:rsidP="00CE0AFC">
      <w:r>
        <w:t>by rail or Metro.</w:t>
      </w:r>
    </w:p>
    <w:p w14:paraId="5E7FCD32" w14:textId="77777777" w:rsidR="00CE0AFC" w:rsidRDefault="00CE0AFC" w:rsidP="00CE0AFC">
      <w:r>
        <w:t>Taken together, this represents an unprecedented level of investment which will help to attract more shoppers,</w:t>
      </w:r>
    </w:p>
    <w:p w14:paraId="67EFE1A3" w14:textId="77777777" w:rsidR="00CE0AFC" w:rsidRDefault="00CE0AFC" w:rsidP="00CE0AFC">
      <w:r>
        <w:t>more employees and more residents all spending more money locally, creating a virtuous cycle as part of our</w:t>
      </w:r>
    </w:p>
    <w:p w14:paraId="78B00852" w14:textId="77777777" w:rsidR="00CE0AFC" w:rsidRDefault="00CE0AFC" w:rsidP="00CE0AFC">
      <w:r>
        <w:t>successful Community Wealth Building (CWB) programme.</w:t>
      </w:r>
    </w:p>
    <w:p w14:paraId="7052FB4D" w14:textId="14466B50" w:rsidR="00CE0AFC" w:rsidRDefault="00CE0AFC" w:rsidP="00CE0AFC">
      <w:r>
        <w:t>Becoming a Smart City</w:t>
      </w:r>
      <w:r>
        <w:t>.</w:t>
      </w:r>
    </w:p>
    <w:p w14:paraId="3A7F9E0D" w14:textId="77777777" w:rsidR="00CE0AFC" w:rsidRDefault="00CE0AFC" w:rsidP="00CE0AFC">
      <w:r>
        <w:t>In 2018, Labour made a commitment to begin work</w:t>
      </w:r>
    </w:p>
    <w:p w14:paraId="4CDF33E9" w14:textId="77777777" w:rsidR="00CE0AFC" w:rsidRDefault="00CE0AFC" w:rsidP="00CE0AFC">
      <w:r>
        <w:t>ensuring our city is digitally connected and since then</w:t>
      </w:r>
    </w:p>
    <w:p w14:paraId="29D74DA8" w14:textId="77777777" w:rsidR="00CE0AFC" w:rsidRDefault="00CE0AFC" w:rsidP="00CE0AFC">
      <w:r>
        <w:t>we have taken great steps and are already delivering</w:t>
      </w:r>
    </w:p>
    <w:p w14:paraId="43CB01F8" w14:textId="77777777" w:rsidR="00CE0AFC" w:rsidRDefault="00CE0AFC" w:rsidP="00CE0AFC">
      <w:r>
        <w:t>ultra-fast, free 5G Wi-Fi in key areas of the city</w:t>
      </w:r>
    </w:p>
    <w:p w14:paraId="5E175C10" w14:textId="77777777" w:rsidR="00CE0AFC" w:rsidRDefault="00CE0AFC" w:rsidP="00CE0AFC">
      <w:r>
        <w:t>providing an enhanced offer to residents, businesses</w:t>
      </w:r>
    </w:p>
    <w:p w14:paraId="4133AAE7" w14:textId="77777777" w:rsidR="00CE0AFC" w:rsidRDefault="00CE0AFC" w:rsidP="00CE0AFC">
      <w:r>
        <w:t>and visitors.</w:t>
      </w:r>
    </w:p>
    <w:p w14:paraId="763038A1" w14:textId="77777777" w:rsidR="00CE0AFC" w:rsidRDefault="00CE0AFC" w:rsidP="00CE0AFC">
      <w:r>
        <w:t>Fibre works commencing with CityFibre, Virgin Media</w:t>
      </w:r>
    </w:p>
    <w:p w14:paraId="32F97B17" w14:textId="77777777" w:rsidR="00CE0AFC" w:rsidRDefault="00CE0AFC" w:rsidP="00CE0AFC">
      <w:r>
        <w:t>and Netomnia are all providing greater choice and</w:t>
      </w:r>
    </w:p>
    <w:p w14:paraId="27F3EBE9" w14:textId="77777777" w:rsidR="00CE0AFC" w:rsidRDefault="00CE0AFC" w:rsidP="00CE0AFC">
      <w:r>
        <w:t>convenience for customers which will result in more</w:t>
      </w:r>
    </w:p>
    <w:p w14:paraId="53AE1938" w14:textId="77777777" w:rsidR="00CE0AFC" w:rsidRDefault="00CE0AFC" w:rsidP="00CE0AFC">
      <w:r>
        <w:t>cost-effective broadband packages.</w:t>
      </w:r>
    </w:p>
    <w:p w14:paraId="590A4F6F" w14:textId="77777777" w:rsidR="00CE0AFC" w:rsidRDefault="00CE0AFC" w:rsidP="00CE0AFC">
      <w:r>
        <w:t>Labour has already made a number of commitments</w:t>
      </w:r>
    </w:p>
    <w:p w14:paraId="7B964A36" w14:textId="3C4DEB3E" w:rsidR="00CE0AFC" w:rsidRDefault="00CE0AFC" w:rsidP="00CE0AFC">
      <w:r>
        <w:t xml:space="preserve">relating to the development of 5G, </w:t>
      </w:r>
      <w:proofErr w:type="gramStart"/>
      <w:r>
        <w:t>including:</w:t>
      </w:r>
      <w:r>
        <w:t>.</w:t>
      </w:r>
      <w:proofErr w:type="gramEnd"/>
    </w:p>
    <w:p w14:paraId="4FA9E13E" w14:textId="77777777" w:rsidR="00CE0AFC" w:rsidRDefault="00CE0AFC" w:rsidP="00CE0AFC">
      <w:r>
        <w:t>• Ensuring that the Joint Venture accelerates the</w:t>
      </w:r>
    </w:p>
    <w:p w14:paraId="4332E974" w14:textId="77777777" w:rsidR="00CE0AFC" w:rsidRDefault="00CE0AFC" w:rsidP="00CE0AFC">
      <w:r>
        <w:t>delivery of digital infrastructure across the city,</w:t>
      </w:r>
    </w:p>
    <w:p w14:paraId="1332F07E" w14:textId="11170CAC" w:rsidR="00CE0AFC" w:rsidRDefault="00CE0AFC" w:rsidP="00CE0AFC">
      <w:r>
        <w:t xml:space="preserve">ensuring over </w:t>
      </w:r>
      <w:proofErr w:type="gramStart"/>
      <w:r>
        <w:t>95%</w:t>
      </w:r>
      <w:proofErr w:type="gramEnd"/>
      <w:r>
        <w:t xml:space="preserve"> coverage by 2026</w:t>
      </w:r>
      <w:r>
        <w:t>.</w:t>
      </w:r>
    </w:p>
    <w:p w14:paraId="2440D416" w14:textId="77777777" w:rsidR="00CE0AFC" w:rsidRDefault="00CE0AFC" w:rsidP="00CE0AFC">
      <w:r>
        <w:t>• Technology start-ups being well-established within</w:t>
      </w:r>
    </w:p>
    <w:p w14:paraId="66152050" w14:textId="77777777" w:rsidR="00CE0AFC" w:rsidRDefault="00CE0AFC" w:rsidP="00CE0AFC">
      <w:r>
        <w:t>the city, with the goal of 500 new start-ups well on</w:t>
      </w:r>
    </w:p>
    <w:p w14:paraId="53859279" w14:textId="77777777" w:rsidR="00CE0AFC" w:rsidRDefault="00CE0AFC" w:rsidP="00CE0AFC">
      <w:r>
        <w:lastRenderedPageBreak/>
        <w:t>the way to being achieved.</w:t>
      </w:r>
    </w:p>
    <w:p w14:paraId="46511DFF" w14:textId="77777777" w:rsidR="00CE0AFC" w:rsidRDefault="00CE0AFC" w:rsidP="00CE0AFC">
      <w:r>
        <w:t>Labour is delivering on a range of other major</w:t>
      </w:r>
    </w:p>
    <w:p w14:paraId="30F8AB03" w14:textId="295A87C3" w:rsidR="00CE0AFC" w:rsidRDefault="00CE0AFC" w:rsidP="00CE0AFC">
      <w:r>
        <w:t xml:space="preserve">transformational projects such </w:t>
      </w:r>
      <w:proofErr w:type="gramStart"/>
      <w:r>
        <w:t>as:</w:t>
      </w:r>
      <w:r>
        <w:t>.</w:t>
      </w:r>
      <w:proofErr w:type="gramEnd"/>
    </w:p>
    <w:p w14:paraId="4EC550BB" w14:textId="77777777" w:rsidR="00CE0AFC" w:rsidRDefault="00CE0AFC" w:rsidP="00CE0AFC">
      <w:r>
        <w:t xml:space="preserve">• Assistive </w:t>
      </w:r>
      <w:proofErr w:type="gramStart"/>
      <w:r>
        <w:t>technologies - such</w:t>
      </w:r>
      <w:proofErr w:type="gramEnd"/>
      <w:r>
        <w:t xml:space="preserve"> as smart video sensor</w:t>
      </w:r>
    </w:p>
    <w:p w14:paraId="02B6EA15" w14:textId="77777777" w:rsidR="00CE0AFC" w:rsidRDefault="00CE0AFC" w:rsidP="00CE0AFC">
      <w:r>
        <w:t>devices, smart building solutions, e-mobility -</w:t>
      </w:r>
    </w:p>
    <w:p w14:paraId="3E3EDA6E" w14:textId="6A9320B4" w:rsidR="00CE0AFC" w:rsidRDefault="00CE0AFC" w:rsidP="00CE0AFC">
      <w:r>
        <w:t>helping people can stay in their homes</w:t>
      </w:r>
      <w:r>
        <w:t>.</w:t>
      </w:r>
    </w:p>
    <w:p w14:paraId="0C4E8DA6" w14:textId="77777777" w:rsidR="00CE0AFC" w:rsidRDefault="00CE0AFC" w:rsidP="00CE0AFC">
      <w:r>
        <w:t>• The first private 5G network operational in the city</w:t>
      </w:r>
    </w:p>
    <w:p w14:paraId="3C9CE210" w14:textId="77777777" w:rsidR="00CE0AFC" w:rsidRDefault="00CE0AFC" w:rsidP="00CE0AFC">
      <w:r>
        <w:t>enabling delivery of the automated logistics pilot at</w:t>
      </w:r>
    </w:p>
    <w:p w14:paraId="69994199" w14:textId="11AB100B" w:rsidR="00CE0AFC" w:rsidRDefault="00CE0AFC" w:rsidP="00CE0AFC">
      <w:r>
        <w:t>Nissan/Vantec</w:t>
      </w:r>
      <w:r>
        <w:t>.</w:t>
      </w:r>
    </w:p>
    <w:p w14:paraId="377676DB" w14:textId="77777777" w:rsidR="00CE0AFC" w:rsidRDefault="00CE0AFC" w:rsidP="00CE0AFC">
      <w:r>
        <w:t>• Working to develop digital technology start-ups</w:t>
      </w:r>
    </w:p>
    <w:p w14:paraId="56BA7517" w14:textId="77777777" w:rsidR="00CE0AFC" w:rsidRDefault="00CE0AFC" w:rsidP="00CE0AFC">
      <w:r>
        <w:t>within the city as well as developing a city-wide</w:t>
      </w:r>
    </w:p>
    <w:p w14:paraId="4A2AE2C6" w14:textId="77777777" w:rsidR="00CE0AFC" w:rsidRDefault="00CE0AFC" w:rsidP="00CE0AFC">
      <w:r>
        <w:t>Internet of Things network and a 5G Neutral Host</w:t>
      </w:r>
    </w:p>
    <w:p w14:paraId="6A4AA396" w14:textId="77777777" w:rsidR="00CE0AFC" w:rsidRDefault="00CE0AFC" w:rsidP="00CE0AFC">
      <w:r>
        <w:t>Joint Venture Partner.</w:t>
      </w:r>
    </w:p>
    <w:p w14:paraId="4C72B3A4" w14:textId="77777777" w:rsidR="00CE0AFC" w:rsidRDefault="00CE0AFC" w:rsidP="00CE0AFC">
      <w:r>
        <w:t>We are also working with Sunderland College and the</w:t>
      </w:r>
    </w:p>
    <w:p w14:paraId="676287F9" w14:textId="77777777" w:rsidR="00CE0AFC" w:rsidRDefault="00CE0AFC" w:rsidP="00CE0AFC">
      <w:proofErr w:type="gramStart"/>
      <w:r>
        <w:t>University</w:t>
      </w:r>
      <w:proofErr w:type="gramEnd"/>
      <w:r>
        <w:t xml:space="preserve"> of Sunderland to develop digital careers,</w:t>
      </w:r>
    </w:p>
    <w:p w14:paraId="4A073CCA" w14:textId="77777777" w:rsidR="00CE0AFC" w:rsidRDefault="00CE0AFC" w:rsidP="00CE0AFC">
      <w:r>
        <w:t>focusing on curriculum development, working with</w:t>
      </w:r>
    </w:p>
    <w:p w14:paraId="12B3E95A" w14:textId="77777777" w:rsidR="00CE0AFC" w:rsidRDefault="00CE0AFC" w:rsidP="00CE0AFC">
      <w:r>
        <w:t>industry to fulfil job creation opportunities and the</w:t>
      </w:r>
    </w:p>
    <w:p w14:paraId="1B0BDE9D" w14:textId="77777777" w:rsidR="00CE0AFC" w:rsidRDefault="00CE0AFC" w:rsidP="00CE0AFC">
      <w:r>
        <w:t>search for a partner to work with children and young</w:t>
      </w:r>
    </w:p>
    <w:p w14:paraId="3167FA5D" w14:textId="77777777" w:rsidR="00CE0AFC" w:rsidRDefault="00CE0AFC" w:rsidP="00CE0AFC">
      <w:r>
        <w:t>people to raise aspirations as to careers in digital and</w:t>
      </w:r>
    </w:p>
    <w:p w14:paraId="7CFC86A4" w14:textId="77777777" w:rsidR="00CE0AFC" w:rsidRDefault="00CE0AFC" w:rsidP="00CE0AFC">
      <w:r>
        <w:t>support pathway development.</w:t>
      </w:r>
    </w:p>
    <w:p w14:paraId="4A1F4CC4" w14:textId="2CB75E58" w:rsidR="00CE0AFC" w:rsidRDefault="00CE0AFC" w:rsidP="00CE0AFC">
      <w:r>
        <w:t>Developing better housing</w:t>
      </w:r>
      <w:r>
        <w:t>.</w:t>
      </w:r>
    </w:p>
    <w:p w14:paraId="2DD0E0A8" w14:textId="77777777" w:rsidR="00CE0AFC" w:rsidRDefault="00CE0AFC" w:rsidP="00CE0AFC">
      <w:r>
        <w:t>Labour kept its promise to residents back in 2018 and</w:t>
      </w:r>
    </w:p>
    <w:p w14:paraId="4147649F" w14:textId="77777777" w:rsidR="00CE0AFC" w:rsidRDefault="00CE0AFC" w:rsidP="00CE0AFC">
      <w:r>
        <w:t xml:space="preserve">we are proud that the </w:t>
      </w:r>
      <w:proofErr w:type="gramStart"/>
      <w:r>
        <w:t>council - after</w:t>
      </w:r>
      <w:proofErr w:type="gramEnd"/>
      <w:r>
        <w:t xml:space="preserve"> 20 years - is once</w:t>
      </w:r>
    </w:p>
    <w:p w14:paraId="6AEC0E90" w14:textId="77777777" w:rsidR="00CE0AFC" w:rsidRDefault="00CE0AFC" w:rsidP="00CE0AFC">
      <w:r>
        <w:t>again a Social Landlord, building social housing for</w:t>
      </w:r>
    </w:p>
    <w:p w14:paraId="7CF78C3E" w14:textId="77777777" w:rsidR="00CE0AFC" w:rsidRDefault="00CE0AFC" w:rsidP="00CE0AFC">
      <w:r>
        <w:t>rent, 40 years on from the last house it constructed.</w:t>
      </w:r>
    </w:p>
    <w:p w14:paraId="3FCC0FF3" w14:textId="77777777" w:rsidR="00CE0AFC" w:rsidRDefault="00CE0AFC" w:rsidP="00CE0AFC">
      <w:r>
        <w:t>Labour has also been committed to improving</w:t>
      </w:r>
    </w:p>
    <w:p w14:paraId="128CA6A3" w14:textId="77777777" w:rsidR="00CE0AFC" w:rsidRDefault="00CE0AFC" w:rsidP="00CE0AFC">
      <w:r>
        <w:t>housing and management standards in the</w:t>
      </w:r>
    </w:p>
    <w:p w14:paraId="38E16806" w14:textId="77777777" w:rsidR="00CE0AFC" w:rsidRDefault="00CE0AFC" w:rsidP="00CE0AFC">
      <w:r>
        <w:t>private rented sector including Houses in Multiple</w:t>
      </w:r>
    </w:p>
    <w:p w14:paraId="3A60797C" w14:textId="77777777" w:rsidR="00CE0AFC" w:rsidRDefault="00CE0AFC" w:rsidP="00CE0AFC">
      <w:r>
        <w:t>Occupation (HMOs) and has, through the council,</w:t>
      </w:r>
    </w:p>
    <w:p w14:paraId="22215294" w14:textId="77777777" w:rsidR="00CE0AFC" w:rsidRDefault="00CE0AFC" w:rsidP="00CE0AFC">
      <w:r>
        <w:t>commissioned Shelter to support residents with their</w:t>
      </w:r>
    </w:p>
    <w:p w14:paraId="7369CB02" w14:textId="77777777" w:rsidR="00CE0AFC" w:rsidRDefault="00CE0AFC" w:rsidP="00CE0AFC">
      <w:r>
        <w:t>housing advice needs and improving the standard</w:t>
      </w:r>
    </w:p>
    <w:p w14:paraId="3C9E045D" w14:textId="77777777" w:rsidR="00CE0AFC" w:rsidRDefault="00CE0AFC" w:rsidP="00CE0AFC">
      <w:r>
        <w:lastRenderedPageBreak/>
        <w:t>of housing.</w:t>
      </w:r>
    </w:p>
    <w:p w14:paraId="151A2859" w14:textId="77777777" w:rsidR="00CE0AFC" w:rsidRDefault="00CE0AFC" w:rsidP="00CE0AFC">
      <w:r>
        <w:t>We are also committed to reducing the number of</w:t>
      </w:r>
    </w:p>
    <w:p w14:paraId="278A9987" w14:textId="77777777" w:rsidR="00CE0AFC" w:rsidRDefault="00CE0AFC" w:rsidP="00CE0AFC">
      <w:r>
        <w:t>empty properties and have a current commitment to</w:t>
      </w:r>
    </w:p>
    <w:p w14:paraId="0B30968E" w14:textId="77777777" w:rsidR="00CE0AFC" w:rsidRDefault="00CE0AFC" w:rsidP="00CE0AFC">
      <w:r>
        <w:t>bring 362 back into use as family homes. In bringing</w:t>
      </w:r>
    </w:p>
    <w:p w14:paraId="620C7623" w14:textId="77777777" w:rsidR="00CE0AFC" w:rsidRDefault="00CE0AFC" w:rsidP="00CE0AFC">
      <w:r>
        <w:t>these properties back to life, Labour aims to create</w:t>
      </w:r>
    </w:p>
    <w:p w14:paraId="131D1188" w14:textId="77777777" w:rsidR="00CE0AFC" w:rsidRDefault="00CE0AFC" w:rsidP="00CE0AFC">
      <w:r>
        <w:t>superb accommodation, with attractive fixed fittings</w:t>
      </w:r>
    </w:p>
    <w:p w14:paraId="5D3648B3" w14:textId="77777777" w:rsidR="00CE0AFC" w:rsidRDefault="00CE0AFC" w:rsidP="00CE0AFC">
      <w:r>
        <w:t>to ensure the final product is aspirational. From</w:t>
      </w:r>
    </w:p>
    <w:p w14:paraId="068FE102" w14:textId="77777777" w:rsidR="00CE0AFC" w:rsidRDefault="00CE0AFC" w:rsidP="00CE0AFC">
      <w:r>
        <w:t>empty shells, to comfortable, modern properties, our</w:t>
      </w:r>
    </w:p>
    <w:p w14:paraId="58B7C55E" w14:textId="77777777" w:rsidR="00CE0AFC" w:rsidRDefault="00CE0AFC" w:rsidP="00CE0AFC">
      <w:r>
        <w:t>work is transforming streets from the outside and</w:t>
      </w:r>
    </w:p>
    <w:p w14:paraId="1D1B9778" w14:textId="77777777" w:rsidR="00CE0AFC" w:rsidRDefault="00CE0AFC" w:rsidP="00CE0AFC">
      <w:r>
        <w:t>changing the lives of the residents who step into their</w:t>
      </w:r>
    </w:p>
    <w:p w14:paraId="468E94C9" w14:textId="77777777" w:rsidR="00CE0AFC" w:rsidRDefault="00CE0AFC" w:rsidP="00CE0AFC">
      <w:r>
        <w:t>beautiful new home.</w:t>
      </w:r>
    </w:p>
    <w:p w14:paraId="66EEB3B7" w14:textId="77777777" w:rsidR="00CE0AFC" w:rsidRDefault="00CE0AFC" w:rsidP="00CE0AFC">
      <w:r>
        <w:t>We are building 95 new homes – providing supported</w:t>
      </w:r>
    </w:p>
    <w:p w14:paraId="6E71655E" w14:textId="77777777" w:rsidR="00CE0AFC" w:rsidRDefault="00CE0AFC" w:rsidP="00CE0AFC">
      <w:r>
        <w:t>accommodation and, as properties designed for our</w:t>
      </w:r>
    </w:p>
    <w:p w14:paraId="0F4ACAF3" w14:textId="77777777" w:rsidR="00CE0AFC" w:rsidRDefault="00CE0AFC" w:rsidP="00CE0AFC">
      <w:r>
        <w:t>vulnerable residents, we raise the bar again. Almost</w:t>
      </w:r>
    </w:p>
    <w:p w14:paraId="4358933C" w14:textId="77777777" w:rsidR="00CE0AFC" w:rsidRDefault="00CE0AFC" w:rsidP="00CE0AFC">
      <w:r>
        <w:t>every one of our bungalows (for example at Cork</w:t>
      </w:r>
    </w:p>
    <w:p w14:paraId="38153F29" w14:textId="77777777" w:rsidR="00CE0AFC" w:rsidRDefault="00CE0AFC" w:rsidP="00CE0AFC">
      <w:r>
        <w:t>Street in Hendon) will be fully equipped with assistive</w:t>
      </w:r>
    </w:p>
    <w:p w14:paraId="2224E3FC" w14:textId="77777777" w:rsidR="00CE0AFC" w:rsidRDefault="00CE0AFC" w:rsidP="00CE0AFC">
      <w:r>
        <w:t>technology and 5G provision, enabling residents to</w:t>
      </w:r>
    </w:p>
    <w:p w14:paraId="7C4AF716" w14:textId="77777777" w:rsidR="00CE0AFC" w:rsidRDefault="00CE0AFC" w:rsidP="00CE0AFC">
      <w:r>
        <w:t>live independently for longer, with support to raise</w:t>
      </w:r>
    </w:p>
    <w:p w14:paraId="62F5FE34" w14:textId="77777777" w:rsidR="00CE0AFC" w:rsidRDefault="00CE0AFC" w:rsidP="00CE0AFC">
      <w:r>
        <w:t>their quality of life.</w:t>
      </w:r>
    </w:p>
    <w:p w14:paraId="1225EA6F" w14:textId="77777777" w:rsidR="00CE0AFC" w:rsidRDefault="00CE0AFC" w:rsidP="00CE0AFC">
      <w:r>
        <w:t>These are life-changing additions to the community</w:t>
      </w:r>
    </w:p>
    <w:p w14:paraId="539F5A1F" w14:textId="77777777" w:rsidR="00CE0AFC" w:rsidRDefault="00CE0AFC" w:rsidP="00CE0AFC">
      <w:r>
        <w:t>and enable us to better support people who need</w:t>
      </w:r>
    </w:p>
    <w:p w14:paraId="23514123" w14:textId="77777777" w:rsidR="00CE0AFC" w:rsidRDefault="00CE0AFC" w:rsidP="00CE0AFC">
      <w:r>
        <w:t>help most.</w:t>
      </w:r>
    </w:p>
    <w:p w14:paraId="7F3CA870" w14:textId="77777777" w:rsidR="00CE0AFC" w:rsidRDefault="00CE0AFC" w:rsidP="00CE0AFC">
      <w:r>
        <w:t>• Like Cork Street, our bungalows at Albert Place are</w:t>
      </w:r>
    </w:p>
    <w:p w14:paraId="5516D0E4" w14:textId="77777777" w:rsidR="00CE0AFC" w:rsidRDefault="00CE0AFC" w:rsidP="00CE0AFC">
      <w:r>
        <w:t>Category 3 compliant, with 5G provision – again</w:t>
      </w:r>
    </w:p>
    <w:p w14:paraId="67588C93" w14:textId="77777777" w:rsidR="00CE0AFC" w:rsidRDefault="00CE0AFC" w:rsidP="00CE0AFC">
      <w:r>
        <w:t>ensuring that those who live there enjoy a home</w:t>
      </w:r>
    </w:p>
    <w:p w14:paraId="4B15C3C3" w14:textId="2059B667" w:rsidR="00CE0AFC" w:rsidRDefault="00CE0AFC" w:rsidP="00CE0AFC">
      <w:r>
        <w:t>that is custom-built to meet their needs</w:t>
      </w:r>
      <w:r>
        <w:t>.</w:t>
      </w:r>
    </w:p>
    <w:p w14:paraId="1D03D9F2" w14:textId="77777777" w:rsidR="00CE0AFC" w:rsidRDefault="00CE0AFC" w:rsidP="00CE0AFC">
      <w:r>
        <w:t>• Boult Terrace bungalows for our older residents</w:t>
      </w:r>
    </w:p>
    <w:p w14:paraId="37CCE50B" w14:textId="77777777" w:rsidR="00CE0AFC" w:rsidRDefault="00CE0AFC" w:rsidP="00CE0AFC">
      <w:r>
        <w:t>enjoy 5G access – something that fits with</w:t>
      </w:r>
    </w:p>
    <w:p w14:paraId="4A7B9F74" w14:textId="77777777" w:rsidR="00CE0AFC" w:rsidRDefault="00CE0AFC" w:rsidP="00CE0AFC">
      <w:r>
        <w:t>Sunderland’s Smart City ambitions, ensuring we</w:t>
      </w:r>
    </w:p>
    <w:p w14:paraId="03A0F16C" w14:textId="17E3FC7B" w:rsidR="00CE0AFC" w:rsidRDefault="00CE0AFC" w:rsidP="00CE0AFC">
      <w:r>
        <w:lastRenderedPageBreak/>
        <w:t>connect and enable our people</w:t>
      </w:r>
      <w:r>
        <w:t>.</w:t>
      </w:r>
    </w:p>
    <w:p w14:paraId="505A6C43" w14:textId="77777777" w:rsidR="00CE0AFC" w:rsidRDefault="00CE0AFC" w:rsidP="00CE0AFC">
      <w:r>
        <w:t>• 117 new-build bungalows will be delivered</w:t>
      </w:r>
    </w:p>
    <w:p w14:paraId="37F830BD" w14:textId="77777777" w:rsidR="00CE0AFC" w:rsidRDefault="00CE0AFC" w:rsidP="00CE0AFC">
      <w:r>
        <w:t>across the city through the Housing Delivery and</w:t>
      </w:r>
    </w:p>
    <w:p w14:paraId="477299CD" w14:textId="11EEF970" w:rsidR="00CE0AFC" w:rsidRDefault="00CE0AFC" w:rsidP="00CE0AFC">
      <w:r>
        <w:t>Investment Plan</w:t>
      </w:r>
      <w:r>
        <w:t>.</w:t>
      </w:r>
    </w:p>
    <w:p w14:paraId="128330D5" w14:textId="77777777" w:rsidR="00CE0AFC" w:rsidRDefault="00CE0AFC" w:rsidP="00CE0AFC">
      <w:r>
        <w:t>• Only a year into the programme, the number</w:t>
      </w:r>
    </w:p>
    <w:p w14:paraId="4DF5094F" w14:textId="77777777" w:rsidR="00CE0AFC" w:rsidRDefault="00CE0AFC" w:rsidP="00CE0AFC">
      <w:r>
        <w:t>of homes (of all kinds) acquired, built or under</w:t>
      </w:r>
    </w:p>
    <w:p w14:paraId="4C7302CD" w14:textId="77777777" w:rsidR="00CE0AFC" w:rsidRDefault="00CE0AFC" w:rsidP="00CE0AFC">
      <w:r>
        <w:t>construction was already over 100.</w:t>
      </w:r>
    </w:p>
    <w:p w14:paraId="733F49E9" w14:textId="77777777" w:rsidR="00CE0AFC" w:rsidRDefault="00CE0AFC" w:rsidP="00CE0AFC">
      <w:r>
        <w:t>Our city’s drive to carbon neutrality will also be</w:t>
      </w:r>
    </w:p>
    <w:p w14:paraId="5E036EDF" w14:textId="77777777" w:rsidR="00CE0AFC" w:rsidRDefault="00CE0AFC" w:rsidP="00CE0AFC">
      <w:r>
        <w:t>supported by our sustainable dwellings. We work</w:t>
      </w:r>
    </w:p>
    <w:p w14:paraId="44C14B56" w14:textId="77777777" w:rsidR="00CE0AFC" w:rsidRDefault="00CE0AFC" w:rsidP="00CE0AFC">
      <w:r>
        <w:t>hard to ensure that the homes we build are designed</w:t>
      </w:r>
    </w:p>
    <w:p w14:paraId="4673F26A" w14:textId="77777777" w:rsidR="00CE0AFC" w:rsidRDefault="00CE0AFC" w:rsidP="00CE0AFC">
      <w:r>
        <w:t>with the environment in mind. And it’s not just about</w:t>
      </w:r>
    </w:p>
    <w:p w14:paraId="6927B3FB" w14:textId="77777777" w:rsidR="00CE0AFC" w:rsidRDefault="00CE0AFC" w:rsidP="00CE0AFC">
      <w:r>
        <w:t>the in-built features of the home, but about enabling</w:t>
      </w:r>
    </w:p>
    <w:p w14:paraId="33309E78" w14:textId="77777777" w:rsidR="00CE0AFC" w:rsidRDefault="00CE0AFC" w:rsidP="00CE0AFC">
      <w:r>
        <w:t>residents to reduce their carbon footprint when they</w:t>
      </w:r>
    </w:p>
    <w:p w14:paraId="6B3C25DA" w14:textId="77777777" w:rsidR="00CE0AFC" w:rsidRDefault="00CE0AFC" w:rsidP="00CE0AFC">
      <w:r>
        <w:t>move in. That’s why our homes feature smart devices</w:t>
      </w:r>
    </w:p>
    <w:p w14:paraId="7D85083D" w14:textId="77777777" w:rsidR="00CE0AFC" w:rsidRDefault="00CE0AFC" w:rsidP="00CE0AFC">
      <w:r>
        <w:t>that help people who live there to reduce energy</w:t>
      </w:r>
    </w:p>
    <w:p w14:paraId="739A09AA" w14:textId="77777777" w:rsidR="00CE0AFC" w:rsidRDefault="00CE0AFC" w:rsidP="00CE0AFC">
      <w:r>
        <w:t>consumption – not only keeping bills down but helping</w:t>
      </w:r>
    </w:p>
    <w:p w14:paraId="7771A22F" w14:textId="77777777" w:rsidR="00CE0AFC" w:rsidRDefault="00CE0AFC" w:rsidP="00CE0AFC">
      <w:r>
        <w:t>the planet in the process.</w:t>
      </w:r>
    </w:p>
    <w:p w14:paraId="5D67E6C6" w14:textId="77777777" w:rsidR="00CE0AFC" w:rsidRDefault="00CE0AFC" w:rsidP="00CE0AFC">
      <w:r>
        <w:t>In all, £</w:t>
      </w:r>
      <w:proofErr w:type="gramStart"/>
      <w:r>
        <w:t>59m</w:t>
      </w:r>
      <w:proofErr w:type="gramEnd"/>
      <w:r>
        <w:t xml:space="preserve"> of investment will deliver our housing</w:t>
      </w:r>
    </w:p>
    <w:p w14:paraId="760D23F3" w14:textId="77777777" w:rsidR="00CE0AFC" w:rsidRDefault="00CE0AFC" w:rsidP="00CE0AFC">
      <w:r>
        <w:t>vision by 2025 through the Housing Delivery</w:t>
      </w:r>
    </w:p>
    <w:p w14:paraId="7129224D" w14:textId="77777777" w:rsidR="00CE0AFC" w:rsidRDefault="00CE0AFC" w:rsidP="00CE0AFC">
      <w:r>
        <w:t>and Investment Plan, already supporting 51 local</w:t>
      </w:r>
    </w:p>
    <w:p w14:paraId="5215DC15" w14:textId="77777777" w:rsidR="00CE0AFC" w:rsidRDefault="00CE0AFC" w:rsidP="00CE0AFC">
      <w:r>
        <w:t>suppliers/businesses, as part of our community</w:t>
      </w:r>
    </w:p>
    <w:p w14:paraId="2BA8F210" w14:textId="77777777" w:rsidR="00CE0AFC" w:rsidRDefault="00CE0AFC" w:rsidP="00CE0AFC">
      <w:r>
        <w:t>wealth programme.</w:t>
      </w:r>
    </w:p>
    <w:p w14:paraId="0B5B20E3" w14:textId="77777777" w:rsidR="00CE0AFC" w:rsidRDefault="00CE0AFC" w:rsidP="00CE0AFC">
      <w:r>
        <w:t>We’re working with a range of local artists to ensure</w:t>
      </w:r>
    </w:p>
    <w:p w14:paraId="42096C79" w14:textId="77777777" w:rsidR="00CE0AFC" w:rsidRDefault="00CE0AFC" w:rsidP="00CE0AFC">
      <w:r>
        <w:t>the creative sector in the city also benefits from the</w:t>
      </w:r>
    </w:p>
    <w:p w14:paraId="7E9326C9" w14:textId="77777777" w:rsidR="00CE0AFC" w:rsidRDefault="00CE0AFC" w:rsidP="00CE0AFC">
      <w:r>
        <w:t>plan. Labour will be commissioning a range of stunning</w:t>
      </w:r>
    </w:p>
    <w:p w14:paraId="6E43DC23" w14:textId="77777777" w:rsidR="00CE0AFC" w:rsidRDefault="00CE0AFC" w:rsidP="00CE0AFC">
      <w:r>
        <w:t>sculptures and public art, that will stand among</w:t>
      </w:r>
    </w:p>
    <w:p w14:paraId="3C6112F1" w14:textId="77777777" w:rsidR="00CE0AFC" w:rsidRDefault="00CE0AFC" w:rsidP="00CE0AFC">
      <w:r>
        <w:t>some of our new developments, to ensure we create</w:t>
      </w:r>
    </w:p>
    <w:p w14:paraId="73207480" w14:textId="77777777" w:rsidR="00CE0AFC" w:rsidRDefault="00CE0AFC" w:rsidP="00CE0AFC">
      <w:r>
        <w:t>attractive communities residents can be proud to</w:t>
      </w:r>
    </w:p>
    <w:p w14:paraId="3F22413F" w14:textId="77777777" w:rsidR="00CE0AFC" w:rsidRDefault="00CE0AFC" w:rsidP="00CE0AFC">
      <w:r>
        <w:t>call home.</w:t>
      </w:r>
    </w:p>
    <w:p w14:paraId="58E94DA7" w14:textId="3EDF272F" w:rsidR="00CE0AFC" w:rsidRDefault="00CE0AFC" w:rsidP="00CE0AFC">
      <w:r>
        <w:lastRenderedPageBreak/>
        <w:t>Expanding our Culture and Tourism Offer</w:t>
      </w:r>
      <w:r>
        <w:t>.</w:t>
      </w:r>
    </w:p>
    <w:p w14:paraId="0954DB16" w14:textId="77777777" w:rsidR="00CE0AFC" w:rsidRDefault="00CE0AFC" w:rsidP="00CE0AFC">
      <w:r>
        <w:t>Labour will continue to expand our cultural offer, so</w:t>
      </w:r>
    </w:p>
    <w:p w14:paraId="17657F2F" w14:textId="77777777" w:rsidR="00CE0AFC" w:rsidRDefault="00CE0AFC" w:rsidP="00CE0AFC">
      <w:r>
        <w:t>that Sunderland continues to be the acknowledged</w:t>
      </w:r>
    </w:p>
    <w:p w14:paraId="2BCCFDA6" w14:textId="77777777" w:rsidR="00CE0AFC" w:rsidRDefault="00CE0AFC" w:rsidP="00CE0AFC">
      <w:r>
        <w:t>destination of choice, whether it be across the Culture</w:t>
      </w:r>
    </w:p>
    <w:p w14:paraId="722B9F65" w14:textId="77777777" w:rsidR="00CE0AFC" w:rsidRDefault="00CE0AFC" w:rsidP="00CE0AFC">
      <w:r>
        <w:t>Quarter, new city centre, Washington, Houghton and</w:t>
      </w:r>
    </w:p>
    <w:p w14:paraId="0E8EDA95" w14:textId="77777777" w:rsidR="00CE0AFC" w:rsidRDefault="00CE0AFC" w:rsidP="00CE0AFC">
      <w:r>
        <w:t>Hetton – ensuring we become an all-age friendly city.</w:t>
      </w:r>
    </w:p>
    <w:p w14:paraId="19644765" w14:textId="77777777" w:rsidR="00CE0AFC" w:rsidRDefault="00CE0AFC" w:rsidP="00CE0AFC">
      <w:r>
        <w:t>Our tourism recovery plan is now in place working</w:t>
      </w:r>
    </w:p>
    <w:p w14:paraId="3713A92F" w14:textId="77777777" w:rsidR="00CE0AFC" w:rsidRDefault="00CE0AFC" w:rsidP="00CE0AFC">
      <w:r>
        <w:t>toward increasing visitor footfall within Sunderland</w:t>
      </w:r>
    </w:p>
    <w:p w14:paraId="084E5275" w14:textId="77777777" w:rsidR="00CE0AFC" w:rsidRDefault="00CE0AFC" w:rsidP="00CE0AFC">
      <w:r>
        <w:t>and restoring visitor and business confidence</w:t>
      </w:r>
    </w:p>
    <w:p w14:paraId="3FBE18F0" w14:textId="77777777" w:rsidR="00CE0AFC" w:rsidRDefault="00CE0AFC" w:rsidP="00CE0AFC">
      <w:r>
        <w:t>following the pandemic. The need to deliver and</w:t>
      </w:r>
    </w:p>
    <w:p w14:paraId="7ACF7F22" w14:textId="77777777" w:rsidR="00CE0AFC" w:rsidRDefault="00CE0AFC" w:rsidP="00CE0AFC">
      <w:r>
        <w:t>coordinate high-quality events throughout the year</w:t>
      </w:r>
    </w:p>
    <w:p w14:paraId="054D344A" w14:textId="77777777" w:rsidR="00CE0AFC" w:rsidRDefault="00CE0AFC" w:rsidP="00CE0AFC">
      <w:r>
        <w:t>with partners will be critical to ensure Sunderland</w:t>
      </w:r>
    </w:p>
    <w:p w14:paraId="7DDBB4F3" w14:textId="77777777" w:rsidR="00CE0AFC" w:rsidRDefault="00CE0AFC" w:rsidP="00CE0AFC">
      <w:r>
        <w:t>remains an attractive events city.</w:t>
      </w:r>
    </w:p>
    <w:p w14:paraId="70B9C5B6" w14:textId="77777777" w:rsidR="00CE0AFC" w:rsidRDefault="00CE0AFC" w:rsidP="00CE0AFC">
      <w:r>
        <w:t>We will continue to review and re-design Sunderland’s</w:t>
      </w:r>
    </w:p>
    <w:p w14:paraId="21E2C5A3" w14:textId="77777777" w:rsidR="00CE0AFC" w:rsidRDefault="00CE0AFC" w:rsidP="00CE0AFC">
      <w:r>
        <w:t>event programme in line with residents’ expectations</w:t>
      </w:r>
    </w:p>
    <w:p w14:paraId="13C4D50F" w14:textId="77777777" w:rsidR="00CE0AFC" w:rsidRDefault="00CE0AFC" w:rsidP="00CE0AFC">
      <w:r>
        <w:t>and aspirations, as well as attract new world</w:t>
      </w:r>
    </w:p>
    <w:p w14:paraId="012E67EF" w14:textId="77777777" w:rsidR="00CE0AFC" w:rsidRDefault="00CE0AFC" w:rsidP="00CE0AFC">
      <w:r>
        <w:t>class events into the city such as the Tour series</w:t>
      </w:r>
    </w:p>
    <w:p w14:paraId="6C55FA3D" w14:textId="77777777" w:rsidR="00CE0AFC" w:rsidRDefault="00CE0AFC" w:rsidP="00CE0AFC">
      <w:r>
        <w:t>professional cycling and revitalise existing ones too.</w:t>
      </w:r>
    </w:p>
    <w:p w14:paraId="396DDBC4" w14:textId="77777777" w:rsidR="00CE0AFC" w:rsidRDefault="00CE0AFC" w:rsidP="00CE0AFC">
      <w:r>
        <w:t>We worked with partners to launch the</w:t>
      </w:r>
    </w:p>
    <w:p w14:paraId="4694B8E8" w14:textId="77777777" w:rsidR="00CE0AFC" w:rsidRDefault="00CE0AFC" w:rsidP="00CE0AFC">
      <w:r>
        <w:t>new mysunderland.co.uk platform. This is a key part</w:t>
      </w:r>
    </w:p>
    <w:p w14:paraId="528679CA" w14:textId="77777777" w:rsidR="00CE0AFC" w:rsidRDefault="00CE0AFC" w:rsidP="00CE0AFC">
      <w:r>
        <w:t>of the city’s efforts to market the ‘attractiveness’</w:t>
      </w:r>
    </w:p>
    <w:p w14:paraId="0BFB2E9A" w14:textId="77777777" w:rsidR="00CE0AFC" w:rsidRDefault="00CE0AFC" w:rsidP="00CE0AFC">
      <w:r>
        <w:t>of Sunderland and was timed to drive forward</w:t>
      </w:r>
    </w:p>
    <w:p w14:paraId="3E3772DB" w14:textId="77777777" w:rsidR="00CE0AFC" w:rsidRDefault="00CE0AFC" w:rsidP="00CE0AFC">
      <w:r>
        <w:t>the city’s economic recovery following Covid. We</w:t>
      </w:r>
    </w:p>
    <w:p w14:paraId="703E1C23" w14:textId="77777777" w:rsidR="00CE0AFC" w:rsidRDefault="00CE0AFC" w:rsidP="00CE0AFC">
      <w:r>
        <w:t>will also encourage the Heritage Partnership to</w:t>
      </w:r>
    </w:p>
    <w:p w14:paraId="19CA7017" w14:textId="77777777" w:rsidR="00CE0AFC" w:rsidRDefault="00CE0AFC" w:rsidP="00CE0AFC">
      <w:r>
        <w:t>expand as a formal partnership and open up funding</w:t>
      </w:r>
    </w:p>
    <w:p w14:paraId="063AE220" w14:textId="77777777" w:rsidR="00CE0AFC" w:rsidRDefault="00CE0AFC" w:rsidP="00CE0AFC">
      <w:r>
        <w:t>opportunities.</w:t>
      </w:r>
    </w:p>
    <w:p w14:paraId="1C0188D8" w14:textId="77777777" w:rsidR="00CE0AFC" w:rsidRDefault="00CE0AFC" w:rsidP="00CE0AFC">
      <w:r>
        <w:t>We launched a new tourism campaign, ‘City of</w:t>
      </w:r>
    </w:p>
    <w:p w14:paraId="01EB882F" w14:textId="77777777" w:rsidR="00CE0AFC" w:rsidRDefault="00CE0AFC" w:rsidP="00CE0AFC">
      <w:r>
        <w:t>Surprises’, aiming to raise Sunderland’s profile as a</w:t>
      </w:r>
    </w:p>
    <w:p w14:paraId="43D43204" w14:textId="77777777" w:rsidR="00CE0AFC" w:rsidRDefault="00CE0AFC" w:rsidP="00CE0AFC">
      <w:r>
        <w:t>destination of choice this summer and to support</w:t>
      </w:r>
    </w:p>
    <w:p w14:paraId="3E8F8D1C" w14:textId="77777777" w:rsidR="00CE0AFC" w:rsidRDefault="00CE0AFC" w:rsidP="00CE0AFC">
      <w:r>
        <w:t>the economic recovery of the city. The campaign</w:t>
      </w:r>
    </w:p>
    <w:p w14:paraId="24254ADB" w14:textId="77777777" w:rsidR="00CE0AFC" w:rsidRDefault="00CE0AFC" w:rsidP="00CE0AFC">
      <w:r>
        <w:t>showcases Sunderland’s unique mix of city, coast</w:t>
      </w:r>
    </w:p>
    <w:p w14:paraId="45B58BAD" w14:textId="77777777" w:rsidR="00CE0AFC" w:rsidRDefault="00CE0AFC" w:rsidP="00CE0AFC">
      <w:r>
        <w:lastRenderedPageBreak/>
        <w:t>and green spaces and highlights some of our</w:t>
      </w:r>
    </w:p>
    <w:p w14:paraId="60BC36B3" w14:textId="77777777" w:rsidR="00CE0AFC" w:rsidRDefault="00CE0AFC" w:rsidP="00CE0AFC">
      <w:r>
        <w:t>sometimes-hidden gems, challenging perceptions</w:t>
      </w:r>
    </w:p>
    <w:p w14:paraId="2F8B5C7A" w14:textId="77777777" w:rsidR="00CE0AFC" w:rsidRDefault="00CE0AFC" w:rsidP="00CE0AFC">
      <w:r>
        <w:t>about what Sunderland has to offer both visitors</w:t>
      </w:r>
    </w:p>
    <w:p w14:paraId="106779EF" w14:textId="77777777" w:rsidR="00CE0AFC" w:rsidRDefault="00CE0AFC" w:rsidP="00CE0AFC">
      <w:r>
        <w:t>and residents. We are also supporting the city’s</w:t>
      </w:r>
    </w:p>
    <w:p w14:paraId="6CBD6F7B" w14:textId="77777777" w:rsidR="00CE0AFC" w:rsidRDefault="00CE0AFC" w:rsidP="00CE0AFC">
      <w:r>
        <w:t>independent businesses, with an increased focus on</w:t>
      </w:r>
    </w:p>
    <w:p w14:paraId="3A6AC196" w14:textId="77777777" w:rsidR="00CE0AFC" w:rsidRDefault="00CE0AFC" w:rsidP="00CE0AFC">
      <w:r>
        <w:t>promotion, to ensure they are able to bounce back</w:t>
      </w:r>
    </w:p>
    <w:p w14:paraId="2C9173BB" w14:textId="77777777" w:rsidR="00CE0AFC" w:rsidRDefault="00CE0AFC" w:rsidP="00CE0AFC">
      <w:r>
        <w:t>from the challenges of the pandemic and play their</w:t>
      </w:r>
    </w:p>
    <w:p w14:paraId="63119769" w14:textId="77777777" w:rsidR="00CE0AFC" w:rsidRDefault="00CE0AFC" w:rsidP="00CE0AFC">
      <w:r>
        <w:t>part in making Sunderland a more attractive visitor</w:t>
      </w:r>
    </w:p>
    <w:p w14:paraId="34EA861D" w14:textId="77777777" w:rsidR="00CE0AFC" w:rsidRDefault="00CE0AFC" w:rsidP="00CE0AFC">
      <w:r>
        <w:t>destination.</w:t>
      </w:r>
    </w:p>
    <w:p w14:paraId="2427E0C0" w14:textId="77777777" w:rsidR="00CE0AFC" w:rsidRDefault="00CE0AFC" w:rsidP="00CE0AFC">
      <w:r>
        <w:t>Labour will build on the above with further impactful</w:t>
      </w:r>
    </w:p>
    <w:p w14:paraId="28E5F3E7" w14:textId="77777777" w:rsidR="00CE0AFC" w:rsidRDefault="00CE0AFC" w:rsidP="00CE0AFC">
      <w:r>
        <w:t>campaigns, particularly looking at bringing the</w:t>
      </w:r>
    </w:p>
    <w:p w14:paraId="18CAA9B4" w14:textId="77777777" w:rsidR="00CE0AFC" w:rsidRDefault="00CE0AFC" w:rsidP="00CE0AFC">
      <w:r>
        <w:t>city plan to life and focussing on key sectors for</w:t>
      </w:r>
    </w:p>
    <w:p w14:paraId="31DD2E7D" w14:textId="77777777" w:rsidR="00CE0AFC" w:rsidRDefault="00CE0AFC" w:rsidP="00CE0AFC">
      <w:r>
        <w:t>Sunderland. We will also ensure residents are well</w:t>
      </w:r>
    </w:p>
    <w:p w14:paraId="0D4D51EC" w14:textId="77777777" w:rsidR="00CE0AFC" w:rsidRDefault="00CE0AFC" w:rsidP="00CE0AFC">
      <w:r>
        <w:t>informed about economic developments in the city</w:t>
      </w:r>
    </w:p>
    <w:p w14:paraId="6A4C7C69" w14:textId="77777777" w:rsidR="00CE0AFC" w:rsidRDefault="00CE0AFC" w:rsidP="00CE0AFC">
      <w:r>
        <w:t>and linked to the opportunities offered by them.</w:t>
      </w:r>
    </w:p>
    <w:p w14:paraId="134DB265" w14:textId="77777777" w:rsidR="00CE0AFC" w:rsidRDefault="00CE0AFC" w:rsidP="00CE0AFC">
      <w:r>
        <w:t>Other key projects Labour will bring to completion</w:t>
      </w:r>
    </w:p>
    <w:p w14:paraId="26C195E6" w14:textId="77EC49FB" w:rsidR="00CE0AFC" w:rsidRDefault="00CE0AFC" w:rsidP="00CE0AFC">
      <w:r>
        <w:t xml:space="preserve">during the lifetime of this manifesto </w:t>
      </w:r>
      <w:proofErr w:type="gramStart"/>
      <w:r>
        <w:t>include:</w:t>
      </w:r>
      <w:r>
        <w:t>.</w:t>
      </w:r>
      <w:proofErr w:type="gramEnd"/>
    </w:p>
    <w:p w14:paraId="6BA05DC9" w14:textId="77777777" w:rsidR="00CE0AFC" w:rsidRDefault="00CE0AFC" w:rsidP="00CE0AFC">
      <w:r>
        <w:t>Culture House - £</w:t>
      </w:r>
      <w:proofErr w:type="gramStart"/>
      <w:r>
        <w:t>28m</w:t>
      </w:r>
      <w:proofErr w:type="gramEnd"/>
      <w:r>
        <w:t xml:space="preserve"> project that, in 2024, will</w:t>
      </w:r>
    </w:p>
    <w:p w14:paraId="023AE1EF" w14:textId="77777777" w:rsidR="00CE0AFC" w:rsidRDefault="00CE0AFC" w:rsidP="00CE0AFC">
      <w:r>
        <w:t xml:space="preserve">create a library to be proud </w:t>
      </w:r>
      <w:proofErr w:type="gramStart"/>
      <w:r>
        <w:t>of - the</w:t>
      </w:r>
      <w:proofErr w:type="gramEnd"/>
      <w:r>
        <w:t xml:space="preserve"> most advanced in</w:t>
      </w:r>
    </w:p>
    <w:p w14:paraId="27FA2F52" w14:textId="77777777" w:rsidR="00CE0AFC" w:rsidRDefault="00CE0AFC" w:rsidP="00CE0AFC">
      <w:r>
        <w:t xml:space="preserve">the </w:t>
      </w:r>
      <w:proofErr w:type="gramStart"/>
      <w:r>
        <w:t>UK - bringing</w:t>
      </w:r>
      <w:proofErr w:type="gramEnd"/>
      <w:r>
        <w:t xml:space="preserve"> local studies and archive collections</w:t>
      </w:r>
    </w:p>
    <w:p w14:paraId="43F617AF" w14:textId="77777777" w:rsidR="00CE0AFC" w:rsidRDefault="00CE0AFC" w:rsidP="00CE0AFC">
      <w:r>
        <w:t>to life for the benefit of all residents and a focus</w:t>
      </w:r>
    </w:p>
    <w:p w14:paraId="52F77C93" w14:textId="77777777" w:rsidR="00CE0AFC" w:rsidRDefault="00CE0AFC" w:rsidP="00CE0AFC">
      <w:r>
        <w:t>on family learning – spaces for meeting – making –</w:t>
      </w:r>
    </w:p>
    <w:p w14:paraId="7B72F1BC" w14:textId="755924F9" w:rsidR="00CE0AFC" w:rsidRDefault="00CE0AFC" w:rsidP="00CE0AFC">
      <w:r>
        <w:t>creating – learning – all in one place</w:t>
      </w:r>
      <w:r>
        <w:t>.</w:t>
      </w:r>
    </w:p>
    <w:p w14:paraId="03B0AD71" w14:textId="77777777" w:rsidR="00CE0AFC" w:rsidRDefault="00CE0AFC" w:rsidP="00CE0AFC">
      <w:r>
        <w:t>Crowtree Place – The development of a new</w:t>
      </w:r>
    </w:p>
    <w:p w14:paraId="2BFA6A25" w14:textId="77777777" w:rsidR="00CE0AFC" w:rsidRDefault="00CE0AFC" w:rsidP="00CE0AFC">
      <w:r>
        <w:t>commercial leisure development on the site of the</w:t>
      </w:r>
    </w:p>
    <w:p w14:paraId="40C6D9B8" w14:textId="3D2CA8EB" w:rsidR="00CE0AFC" w:rsidRDefault="00CE0AFC" w:rsidP="00CE0AFC">
      <w:r>
        <w:t>former leisure centre</w:t>
      </w:r>
      <w:r>
        <w:t>.</w:t>
      </w:r>
    </w:p>
    <w:p w14:paraId="279B3E3D" w14:textId="77777777" w:rsidR="00CE0AFC" w:rsidRDefault="00CE0AFC" w:rsidP="00CE0AFC">
      <w:r>
        <w:t xml:space="preserve">Community </w:t>
      </w:r>
      <w:proofErr w:type="gramStart"/>
      <w:r>
        <w:t>Bridge - A</w:t>
      </w:r>
      <w:proofErr w:type="gramEnd"/>
      <w:r>
        <w:t xml:space="preserve"> new high-level ‘smart bridge’</w:t>
      </w:r>
    </w:p>
    <w:p w14:paraId="09AF6E33" w14:textId="77777777" w:rsidR="00CE0AFC" w:rsidRDefault="00CE0AFC" w:rsidP="00CE0AFC">
      <w:r>
        <w:t>that will connect both sides of the river, featuring light</w:t>
      </w:r>
    </w:p>
    <w:p w14:paraId="2A234B4F" w14:textId="77777777" w:rsidR="00CE0AFC" w:rsidRDefault="00CE0AFC" w:rsidP="00CE0AFC">
      <w:r>
        <w:t>installations and VR to deliver engaging experiences</w:t>
      </w:r>
    </w:p>
    <w:p w14:paraId="270CD2B1" w14:textId="245DCA75" w:rsidR="00CE0AFC" w:rsidRDefault="00CE0AFC" w:rsidP="00CE0AFC">
      <w:r>
        <w:lastRenderedPageBreak/>
        <w:t>for pedestrians and cyclists that cross it</w:t>
      </w:r>
      <w:r>
        <w:t>.</w:t>
      </w:r>
    </w:p>
    <w:p w14:paraId="31FBA499" w14:textId="77777777" w:rsidR="00CE0AFC" w:rsidRDefault="00CE0AFC" w:rsidP="00CE0AFC">
      <w:r>
        <w:t xml:space="preserve">Riverside </w:t>
      </w:r>
      <w:proofErr w:type="gramStart"/>
      <w:r>
        <w:t>Park - Transformation</w:t>
      </w:r>
      <w:proofErr w:type="gramEnd"/>
      <w:r>
        <w:t xml:space="preserve"> of Galley’s Gill into a</w:t>
      </w:r>
    </w:p>
    <w:p w14:paraId="1DE64253" w14:textId="77777777" w:rsidR="00CE0AFC" w:rsidRDefault="00CE0AFC" w:rsidP="00CE0AFC">
      <w:r>
        <w:t>superb landscape park, and new green spaces in the</w:t>
      </w:r>
    </w:p>
    <w:p w14:paraId="258B1B3B" w14:textId="6DF65215" w:rsidR="00CE0AFC" w:rsidRDefault="00CE0AFC" w:rsidP="00CE0AFC">
      <w:r>
        <w:t>heart of the city</w:t>
      </w:r>
      <w:r>
        <w:t>.</w:t>
      </w:r>
    </w:p>
    <w:p w14:paraId="64A07F4C" w14:textId="31F1CD4D" w:rsidR="00CE0AFC" w:rsidRDefault="00CE0AFC" w:rsidP="00CE0AFC">
      <w:r>
        <w:t>Elemore Country Park – Undertaking a communityled development of the site to deliver a mix of passive/</w:t>
      </w:r>
    </w:p>
    <w:p w14:paraId="7C4070C8" w14:textId="77777777" w:rsidR="00CE0AFC" w:rsidRDefault="00CE0AFC" w:rsidP="00CE0AFC">
      <w:r>
        <w:t>organised leisure activities as well as a co-operative/</w:t>
      </w:r>
    </w:p>
    <w:p w14:paraId="4F339141" w14:textId="77777777" w:rsidR="00CE0AFC" w:rsidRDefault="00CE0AFC" w:rsidP="00CE0AFC">
      <w:r>
        <w:t>social enterprise element supporting adults with</w:t>
      </w:r>
    </w:p>
    <w:p w14:paraId="08585A56" w14:textId="77777777" w:rsidR="00CE0AFC" w:rsidRDefault="00CE0AFC" w:rsidP="00CE0AFC">
      <w:r>
        <w:t>learning difficulties.</w:t>
      </w:r>
    </w:p>
    <w:p w14:paraId="17FF24AE" w14:textId="139C4B02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322ED48B" w14:textId="77777777" w:rsidR="00CE0AFC" w:rsidRDefault="00CE0AFC" w:rsidP="00CE0AFC">
      <w:r>
        <w:t>In addition to existing commitments, following our</w:t>
      </w:r>
    </w:p>
    <w:p w14:paraId="499CAE37" w14:textId="77777777" w:rsidR="00CE0AFC" w:rsidRDefault="00CE0AFC" w:rsidP="00CE0AFC">
      <w:r>
        <w:t>consultation with residents Labour will deliver on the</w:t>
      </w:r>
    </w:p>
    <w:p w14:paraId="1AD44608" w14:textId="60075031" w:rsidR="00CE0AFC" w:rsidRDefault="00CE0AFC" w:rsidP="00CE0AFC">
      <w:r>
        <w:t xml:space="preserve">following </w:t>
      </w:r>
      <w:proofErr w:type="gramStart"/>
      <w:r>
        <w:t>priorities:</w:t>
      </w:r>
      <w:r>
        <w:t>.</w:t>
      </w:r>
      <w:proofErr w:type="gramEnd"/>
    </w:p>
    <w:p w14:paraId="5C8F5069" w14:textId="77777777" w:rsidR="00CE0AFC" w:rsidRDefault="00CE0AFC" w:rsidP="00CE0AFC">
      <w:r>
        <w:t xml:space="preserve">1. </w:t>
      </w:r>
      <w:proofErr w:type="gramStart"/>
      <w:r>
        <w:t>Manufacturing - A</w:t>
      </w:r>
      <w:proofErr w:type="gramEnd"/>
      <w:r>
        <w:t xml:space="preserve"> key objective of developing</w:t>
      </w:r>
    </w:p>
    <w:p w14:paraId="010CAC22" w14:textId="77777777" w:rsidR="00CE0AFC" w:rsidRDefault="00CE0AFC" w:rsidP="00CE0AFC">
      <w:r>
        <w:t>our manufacturing economy will be to ensure it</w:t>
      </w:r>
    </w:p>
    <w:p w14:paraId="5E343B9D" w14:textId="77777777" w:rsidR="00CE0AFC" w:rsidRDefault="00CE0AFC" w:rsidP="00CE0AFC">
      <w:r>
        <w:t>is focused on green technology and we will bring</w:t>
      </w:r>
    </w:p>
    <w:p w14:paraId="14DFD6C6" w14:textId="134F3094" w:rsidR="00CE0AFC" w:rsidRDefault="00CE0AFC" w:rsidP="00CE0AFC">
      <w:r>
        <w:t>forward an action plan on how this will be achieved</w:t>
      </w:r>
      <w:r>
        <w:t>.</w:t>
      </w:r>
    </w:p>
    <w:p w14:paraId="6A3F159C" w14:textId="77777777" w:rsidR="00CE0AFC" w:rsidRDefault="00CE0AFC" w:rsidP="00CE0AFC">
      <w:r>
        <w:t>2. The Internet of Things (IoT) and 5G – We will</w:t>
      </w:r>
    </w:p>
    <w:p w14:paraId="112CFDE8" w14:textId="77777777" w:rsidR="00CE0AFC" w:rsidRDefault="00CE0AFC" w:rsidP="00CE0AFC">
      <w:r>
        <w:t>ensure ALL residents benefit, ensuring there is</w:t>
      </w:r>
    </w:p>
    <w:p w14:paraId="061566E8" w14:textId="77777777" w:rsidR="00CE0AFC" w:rsidRDefault="00CE0AFC" w:rsidP="00CE0AFC">
      <w:r>
        <w:t>no digital divide within the city by undertaking</w:t>
      </w:r>
    </w:p>
    <w:p w14:paraId="7E19798A" w14:textId="77777777" w:rsidR="00CE0AFC" w:rsidRDefault="00CE0AFC" w:rsidP="00CE0AFC">
      <w:r>
        <w:t>commitments to combat digital poverty as</w:t>
      </w:r>
    </w:p>
    <w:p w14:paraId="3258AA3B" w14:textId="77777777" w:rsidR="00CE0AFC" w:rsidRDefault="00CE0AFC" w:rsidP="00CE0AFC">
      <w:r>
        <w:t>outlined in section 4 of this manifesto</w:t>
      </w:r>
    </w:p>
    <w:p w14:paraId="0E876018" w14:textId="77777777" w:rsidR="00CE0AFC" w:rsidRDefault="00CE0AFC" w:rsidP="00CE0AFC">
      <w:r>
        <w:t>3. More and better social housing will be</w:t>
      </w:r>
    </w:p>
    <w:p w14:paraId="7A7E3735" w14:textId="1829B69C" w:rsidR="00CE0AFC" w:rsidRDefault="00CE0AFC" w:rsidP="00CE0AFC">
      <w:r>
        <w:t xml:space="preserve">achieved </w:t>
      </w:r>
      <w:proofErr w:type="gramStart"/>
      <w:r>
        <w:t>through:</w:t>
      </w:r>
      <w:r>
        <w:t>.</w:t>
      </w:r>
      <w:proofErr w:type="gramEnd"/>
    </w:p>
    <w:p w14:paraId="5718D8D3" w14:textId="77777777" w:rsidR="00CE0AFC" w:rsidRDefault="00CE0AFC" w:rsidP="00CE0AFC">
      <w:r>
        <w:t>a. Upscaling our current social housing delivery</w:t>
      </w:r>
    </w:p>
    <w:p w14:paraId="6F42F822" w14:textId="77777777" w:rsidR="00CE0AFC" w:rsidRDefault="00CE0AFC" w:rsidP="00CE0AFC">
      <w:r>
        <w:t>targets so by 2026 we will be increasing our</w:t>
      </w:r>
    </w:p>
    <w:p w14:paraId="77361640" w14:textId="77777777" w:rsidR="00CE0AFC" w:rsidRDefault="00CE0AFC" w:rsidP="00CE0AFC">
      <w:r>
        <w:t>council housing stock at the rate of 250 units</w:t>
      </w:r>
    </w:p>
    <w:p w14:paraId="710096A6" w14:textId="77777777" w:rsidR="00CE0AFC" w:rsidRDefault="00CE0AFC" w:rsidP="00CE0AFC">
      <w:r>
        <w:t>per year. We need this ambitious target for</w:t>
      </w:r>
    </w:p>
    <w:p w14:paraId="3EA052D2" w14:textId="77777777" w:rsidR="00CE0AFC" w:rsidRDefault="00CE0AFC" w:rsidP="00CE0AFC">
      <w:r>
        <w:t>social housing over the next four years to give</w:t>
      </w:r>
    </w:p>
    <w:p w14:paraId="27960726" w14:textId="51E34DBA" w:rsidR="00CE0AFC" w:rsidRDefault="00CE0AFC" w:rsidP="00CE0AFC">
      <w:r>
        <w:t>people hope</w:t>
      </w:r>
      <w:r>
        <w:t>.</w:t>
      </w:r>
    </w:p>
    <w:p w14:paraId="419D13DF" w14:textId="77777777" w:rsidR="00CE0AFC" w:rsidRDefault="00CE0AFC" w:rsidP="00CE0AFC">
      <w:r>
        <w:t>b. Leading the way as a social landlord and setting</w:t>
      </w:r>
    </w:p>
    <w:p w14:paraId="42102E66" w14:textId="77777777" w:rsidR="00CE0AFC" w:rsidRDefault="00CE0AFC" w:rsidP="00CE0AFC">
      <w:r>
        <w:lastRenderedPageBreak/>
        <w:t>the standards required for homes in the city for</w:t>
      </w:r>
    </w:p>
    <w:p w14:paraId="01D0D779" w14:textId="77777777" w:rsidR="00CE0AFC" w:rsidRDefault="00CE0AFC" w:rsidP="00CE0AFC">
      <w:r>
        <w:t>future generations, looking to other providers</w:t>
      </w:r>
    </w:p>
    <w:p w14:paraId="43E6FD52" w14:textId="3AD32947" w:rsidR="00CE0AFC" w:rsidRDefault="00CE0AFC" w:rsidP="00CE0AFC">
      <w:r>
        <w:t>to follow our example</w:t>
      </w:r>
      <w:r>
        <w:t>.</w:t>
      </w:r>
    </w:p>
    <w:p w14:paraId="0F910DC2" w14:textId="77777777" w:rsidR="00CE0AFC" w:rsidRDefault="00CE0AFC" w:rsidP="00CE0AFC">
      <w:r>
        <w:t>c. Taking steps to ensure our council stock now</w:t>
      </w:r>
    </w:p>
    <w:p w14:paraId="4AC98339" w14:textId="77777777" w:rsidR="00CE0AFC" w:rsidRDefault="00CE0AFC" w:rsidP="00CE0AFC">
      <w:r>
        <w:t>and in the future is safe from ever being able</w:t>
      </w:r>
    </w:p>
    <w:p w14:paraId="2FBC00F1" w14:textId="77777777" w:rsidR="00CE0AFC" w:rsidRDefault="00CE0AFC" w:rsidP="00CE0AFC">
      <w:r>
        <w:t>to be sold to private individuals or providers</w:t>
      </w:r>
    </w:p>
    <w:p w14:paraId="5A7CF238" w14:textId="77777777" w:rsidR="00CE0AFC" w:rsidRDefault="00CE0AFC" w:rsidP="00CE0AFC">
      <w:r>
        <w:t>again. Ensuring the city always has a baseline</w:t>
      </w:r>
    </w:p>
    <w:p w14:paraId="066531ED" w14:textId="77777777" w:rsidR="00CE0AFC" w:rsidRDefault="00CE0AFC" w:rsidP="00CE0AFC">
      <w:r>
        <w:t>of its own social housing stock, meeting</w:t>
      </w:r>
    </w:p>
    <w:p w14:paraId="733913EE" w14:textId="77777777" w:rsidR="00CE0AFC" w:rsidRDefault="00CE0AFC" w:rsidP="00CE0AFC">
      <w:r>
        <w:t>the needs of residents across the city for</w:t>
      </w:r>
    </w:p>
    <w:p w14:paraId="6FBE928F" w14:textId="62F3B77D" w:rsidR="00CE0AFC" w:rsidRDefault="00CE0AFC" w:rsidP="00CE0AFC">
      <w:r>
        <w:t>generations to come</w:t>
      </w:r>
      <w:r>
        <w:t>.</w:t>
      </w:r>
    </w:p>
    <w:p w14:paraId="7D0976F3" w14:textId="77777777" w:rsidR="00CE0AFC" w:rsidRDefault="00CE0AFC" w:rsidP="00CE0AFC">
      <w:r>
        <w:t>d. To aggressively purchase private housing</w:t>
      </w:r>
    </w:p>
    <w:p w14:paraId="6F2543FB" w14:textId="77777777" w:rsidR="00CE0AFC" w:rsidRDefault="00CE0AFC" w:rsidP="00CE0AFC">
      <w:r>
        <w:t>stock where there is an absentee landlord and</w:t>
      </w:r>
    </w:p>
    <w:p w14:paraId="03ADF032" w14:textId="749A6A7A" w:rsidR="00CE0AFC" w:rsidRDefault="00CE0AFC" w:rsidP="00CE0AFC">
      <w:r>
        <w:t>properties are in disrepair</w:t>
      </w:r>
      <w:r>
        <w:t>.</w:t>
      </w:r>
    </w:p>
    <w:p w14:paraId="42E452F4" w14:textId="77777777" w:rsidR="00CE0AFC" w:rsidRDefault="00CE0AFC" w:rsidP="00CE0AFC">
      <w:r>
        <w:t>e. To have plans in place to upscale further where</w:t>
      </w:r>
    </w:p>
    <w:p w14:paraId="4C4F3B99" w14:textId="77777777" w:rsidR="00CE0AFC" w:rsidRDefault="00CE0AFC" w:rsidP="00CE0AFC">
      <w:r>
        <w:t>financial support is obtained from a future</w:t>
      </w:r>
    </w:p>
    <w:p w14:paraId="16AE3813" w14:textId="4BBB8998" w:rsidR="00CE0AFC" w:rsidRDefault="00CE0AFC" w:rsidP="00CE0AFC">
      <w:r>
        <w:t>Labour government</w:t>
      </w:r>
      <w:r>
        <w:t>.</w:t>
      </w:r>
    </w:p>
    <w:p w14:paraId="34A9DC10" w14:textId="77777777" w:rsidR="00CE0AFC" w:rsidRDefault="00CE0AFC" w:rsidP="00CE0AFC">
      <w:r>
        <w:t>4. Supporting the private rented sector, which will be</w:t>
      </w:r>
    </w:p>
    <w:p w14:paraId="736C1D43" w14:textId="58C2FEF3" w:rsidR="00CE0AFC" w:rsidRDefault="00CE0AFC" w:rsidP="00CE0AFC">
      <w:r>
        <w:t xml:space="preserve">achieved </w:t>
      </w:r>
      <w:proofErr w:type="gramStart"/>
      <w:r>
        <w:t>through:</w:t>
      </w:r>
      <w:r>
        <w:t>.</w:t>
      </w:r>
      <w:proofErr w:type="gramEnd"/>
    </w:p>
    <w:p w14:paraId="15AB902C" w14:textId="77777777" w:rsidR="00CE0AFC" w:rsidRDefault="00CE0AFC" w:rsidP="00CE0AFC">
      <w:r>
        <w:t>a. Reviewing Environmental Health services to</w:t>
      </w:r>
    </w:p>
    <w:p w14:paraId="71C6B322" w14:textId="77777777" w:rsidR="00CE0AFC" w:rsidRDefault="00CE0AFC" w:rsidP="00CE0AFC">
      <w:r>
        <w:t>address issues around run-down properties</w:t>
      </w:r>
    </w:p>
    <w:p w14:paraId="6ED326AB" w14:textId="77777777" w:rsidR="00CE0AFC" w:rsidRDefault="00CE0AFC" w:rsidP="00CE0AFC">
      <w:r>
        <w:t>and absent landlords quicker, more efficiently</w:t>
      </w:r>
    </w:p>
    <w:p w14:paraId="357F701F" w14:textId="77777777" w:rsidR="00CE0AFC" w:rsidRDefault="00CE0AFC" w:rsidP="00CE0AFC">
      <w:r>
        <w:t>with tougher enforcement action on landlords</w:t>
      </w:r>
    </w:p>
    <w:p w14:paraId="74FD34CB" w14:textId="77777777" w:rsidR="00CE0AFC" w:rsidRDefault="00CE0AFC" w:rsidP="00CE0AFC">
      <w:r>
        <w:t>whose properties are not up to the required</w:t>
      </w:r>
    </w:p>
    <w:p w14:paraId="30DF404A" w14:textId="01ACAF05" w:rsidR="00CE0AFC" w:rsidRDefault="00CE0AFC" w:rsidP="00CE0AFC">
      <w:r>
        <w:t>set standard</w:t>
      </w:r>
      <w:r>
        <w:t>.</w:t>
      </w:r>
    </w:p>
    <w:p w14:paraId="7FB22A20" w14:textId="77777777" w:rsidR="00CE0AFC" w:rsidRDefault="00CE0AFC" w:rsidP="00CE0AFC">
      <w:r>
        <w:t>b. Providing financial support and assistance</w:t>
      </w:r>
    </w:p>
    <w:p w14:paraId="71070642" w14:textId="77777777" w:rsidR="00CE0AFC" w:rsidRDefault="00CE0AFC" w:rsidP="00CE0AFC">
      <w:r>
        <w:t>for landlords willing to engage and complete</w:t>
      </w:r>
    </w:p>
    <w:p w14:paraId="3587FCE6" w14:textId="28593756" w:rsidR="00CE0AFC" w:rsidRDefault="00CE0AFC" w:rsidP="00CE0AFC">
      <w:r>
        <w:t>required update work on their properties</w:t>
      </w:r>
      <w:r>
        <w:t>.</w:t>
      </w:r>
    </w:p>
    <w:p w14:paraId="3CFDE530" w14:textId="77777777" w:rsidR="00CE0AFC" w:rsidRDefault="00CE0AFC" w:rsidP="00CE0AFC">
      <w:r>
        <w:t>c. Improving links and a focus to drive publicity</w:t>
      </w:r>
    </w:p>
    <w:p w14:paraId="734E2FE9" w14:textId="77777777" w:rsidR="00CE0AFC" w:rsidRDefault="00CE0AFC" w:rsidP="00CE0AFC">
      <w:r>
        <w:t>for more to sign up to the existing landlord</w:t>
      </w:r>
    </w:p>
    <w:p w14:paraId="1990F6CE" w14:textId="5A73D257" w:rsidR="00CE0AFC" w:rsidRDefault="00CE0AFC" w:rsidP="00CE0AFC">
      <w:r>
        <w:t>accreditation scheme</w:t>
      </w:r>
      <w:r>
        <w:t>.</w:t>
      </w:r>
    </w:p>
    <w:p w14:paraId="69590BBC" w14:textId="77777777" w:rsidR="00CE0AFC" w:rsidRDefault="00CE0AFC" w:rsidP="00CE0AFC">
      <w:r>
        <w:t>d. Nurturing the development of a Private</w:t>
      </w:r>
    </w:p>
    <w:p w14:paraId="18240F67" w14:textId="150E237B" w:rsidR="00CE0AFC" w:rsidRDefault="00CE0AFC" w:rsidP="00CE0AFC">
      <w:r>
        <w:lastRenderedPageBreak/>
        <w:t>Tenant’s association across the city</w:t>
      </w:r>
      <w:r>
        <w:t>.</w:t>
      </w:r>
    </w:p>
    <w:p w14:paraId="3A6FAFAB" w14:textId="77777777" w:rsidR="00CE0AFC" w:rsidRDefault="00CE0AFC" w:rsidP="00CE0AFC">
      <w:r>
        <w:t>5. Developing a local construction co-operative</w:t>
      </w:r>
    </w:p>
    <w:p w14:paraId="69B3175F" w14:textId="77777777" w:rsidR="00CE0AFC" w:rsidRDefault="00CE0AFC" w:rsidP="00CE0AFC">
      <w:r>
        <w:t>– expanding our social housing stock will result</w:t>
      </w:r>
    </w:p>
    <w:p w14:paraId="16949911" w14:textId="77777777" w:rsidR="00CE0AFC" w:rsidRDefault="00CE0AFC" w:rsidP="00CE0AFC">
      <w:r>
        <w:t>in increasing employment opportunities and</w:t>
      </w:r>
    </w:p>
    <w:p w14:paraId="5DC0D6D3" w14:textId="77777777" w:rsidR="00CE0AFC" w:rsidRDefault="00CE0AFC" w:rsidP="00CE0AFC">
      <w:r>
        <w:t>trade for local people and businesses. We intend</w:t>
      </w:r>
    </w:p>
    <w:p w14:paraId="49FE3897" w14:textId="77777777" w:rsidR="00CE0AFC" w:rsidRDefault="00CE0AFC" w:rsidP="00CE0AFC">
      <w:r>
        <w:t>to harness this and ensure local workers get</w:t>
      </w:r>
    </w:p>
    <w:p w14:paraId="38CDCDD3" w14:textId="77777777" w:rsidR="00CE0AFC" w:rsidRDefault="00CE0AFC" w:rsidP="00CE0AFC">
      <w:r>
        <w:t>all the benefits of the regeneration of this city</w:t>
      </w:r>
    </w:p>
    <w:p w14:paraId="4A5DF0BE" w14:textId="77777777" w:rsidR="00CE0AFC" w:rsidRDefault="00CE0AFC" w:rsidP="00CE0AFC">
      <w:r>
        <w:t>through developing a local construction cooperative, employing local people to work with us</w:t>
      </w:r>
    </w:p>
    <w:p w14:paraId="10E981BE" w14:textId="6A0320CC" w:rsidR="00CE0AFC" w:rsidRDefault="00CE0AFC" w:rsidP="00CE0AFC">
      <w:r>
        <w:t>side-by-side</w:t>
      </w:r>
      <w:r>
        <w:t>.</w:t>
      </w:r>
    </w:p>
    <w:p w14:paraId="69230BE5" w14:textId="77777777" w:rsidR="00CE0AFC" w:rsidRDefault="00CE0AFC" w:rsidP="00CE0AFC">
      <w:r>
        <w:t>6. Ensuring Carbon Neutrality in future building</w:t>
      </w:r>
    </w:p>
    <w:p w14:paraId="008C410A" w14:textId="77777777" w:rsidR="00CE0AFC" w:rsidRDefault="00CE0AFC" w:rsidP="00CE0AFC">
      <w:proofErr w:type="gramStart"/>
      <w:r>
        <w:t>developments - looking</w:t>
      </w:r>
      <w:proofErr w:type="gramEnd"/>
      <w:r>
        <w:t xml:space="preserve"> at the wider development</w:t>
      </w:r>
    </w:p>
    <w:p w14:paraId="1FA7BEE1" w14:textId="77777777" w:rsidR="00CE0AFC" w:rsidRDefault="00CE0AFC" w:rsidP="00CE0AFC">
      <w:r>
        <w:t xml:space="preserve">of erecting new </w:t>
      </w:r>
      <w:proofErr w:type="gramStart"/>
      <w:r>
        <w:t>buildings - whether</w:t>
      </w:r>
      <w:proofErr w:type="gramEnd"/>
      <w:r>
        <w:t xml:space="preserve"> in</w:t>
      </w:r>
    </w:p>
    <w:p w14:paraId="01527198" w14:textId="77777777" w:rsidR="00CE0AFC" w:rsidRDefault="00CE0AFC" w:rsidP="00CE0AFC">
      <w:r>
        <w:t>Washington, Coalfield or Sunderland – as they</w:t>
      </w:r>
    </w:p>
    <w:p w14:paraId="52DC8782" w14:textId="77777777" w:rsidR="00CE0AFC" w:rsidRDefault="00CE0AFC" w:rsidP="00CE0AFC">
      <w:r>
        <w:t>too cannot escape the need for efficiency as we</w:t>
      </w:r>
    </w:p>
    <w:p w14:paraId="714759A8" w14:textId="77777777" w:rsidR="00CE0AFC" w:rsidRDefault="00CE0AFC" w:rsidP="00CE0AFC">
      <w:r>
        <w:t>build for the coming era of carbon neutrality. We</w:t>
      </w:r>
    </w:p>
    <w:p w14:paraId="59478468" w14:textId="77777777" w:rsidR="00CE0AFC" w:rsidRDefault="00CE0AFC" w:rsidP="00CE0AFC">
      <w:r>
        <w:t>will ensure that we develop Passivhaus-equivalent</w:t>
      </w:r>
    </w:p>
    <w:p w14:paraId="27AF65B8" w14:textId="77777777" w:rsidR="00CE0AFC" w:rsidRDefault="00CE0AFC" w:rsidP="00CE0AFC">
      <w:r>
        <w:t>performance (especially the requirement that</w:t>
      </w:r>
    </w:p>
    <w:p w14:paraId="0EDE18D1" w14:textId="77777777" w:rsidR="00CE0AFC" w:rsidRDefault="00CE0AFC" w:rsidP="00CE0AFC">
      <w:r>
        <w:t>space heating should need no more than 15 kWh/</w:t>
      </w:r>
    </w:p>
    <w:p w14:paraId="796ABCA6" w14:textId="77777777" w:rsidR="00CE0AFC" w:rsidRDefault="00CE0AFC" w:rsidP="00CE0AFC">
      <w:r>
        <w:t>m2 pa) a planning approval condition for all new</w:t>
      </w:r>
    </w:p>
    <w:p w14:paraId="0ED42B63" w14:textId="77777777" w:rsidR="00CE0AFC" w:rsidRDefault="00CE0AFC" w:rsidP="00CE0AFC">
      <w:r>
        <w:t>buildings. Developers who claim to achieve this</w:t>
      </w:r>
    </w:p>
    <w:p w14:paraId="7C912AD6" w14:textId="77777777" w:rsidR="00CE0AFC" w:rsidRDefault="00CE0AFC" w:rsidP="00CE0AFC">
      <w:r>
        <w:t>performance without fully adopting Passivhaus</w:t>
      </w:r>
    </w:p>
    <w:p w14:paraId="68254495" w14:textId="77777777" w:rsidR="00CE0AFC" w:rsidRDefault="00CE0AFC" w:rsidP="00CE0AFC">
      <w:r>
        <w:t>should be required to (1) demonstrate that their</w:t>
      </w:r>
    </w:p>
    <w:p w14:paraId="78C4F73F" w14:textId="77777777" w:rsidR="00CE0AFC" w:rsidRDefault="00CE0AFC" w:rsidP="00CE0AFC">
      <w:r>
        <w:t>plans will achieve this, (2) pay for a post-occupancy</w:t>
      </w:r>
    </w:p>
    <w:p w14:paraId="374E140A" w14:textId="706B9369" w:rsidR="00CE0AFC" w:rsidRDefault="00CE0AFC" w:rsidP="00CE0AFC">
      <w:r>
        <w:t>energy audit</w:t>
      </w:r>
      <w:r>
        <w:t>.</w:t>
      </w:r>
    </w:p>
    <w:p w14:paraId="21F752BF" w14:textId="77777777" w:rsidR="00CE0AFC" w:rsidRDefault="00CE0AFC" w:rsidP="00CE0AFC">
      <w:r>
        <w:t>7. Enhancing of our culture and tourism offer</w:t>
      </w:r>
    </w:p>
    <w:p w14:paraId="282E216F" w14:textId="77777777" w:rsidR="00CE0AFC" w:rsidRDefault="00CE0AFC" w:rsidP="00CE0AFC">
      <w:r>
        <w:t>through further development of public realm to</w:t>
      </w:r>
    </w:p>
    <w:p w14:paraId="0CC57412" w14:textId="77777777" w:rsidR="00CE0AFC" w:rsidRDefault="00CE0AFC" w:rsidP="00CE0AFC">
      <w:r>
        <w:lastRenderedPageBreak/>
        <w:t>attract visitors / local residents and businesses,</w:t>
      </w:r>
    </w:p>
    <w:p w14:paraId="0E029ABA" w14:textId="5F0C281C" w:rsidR="00CE0AFC" w:rsidRDefault="00CE0AFC" w:rsidP="00CE0AFC">
      <w:r>
        <w:t xml:space="preserve">having a direct impact on local economy </w:t>
      </w:r>
      <w:proofErr w:type="gramStart"/>
      <w:r>
        <w:t>through:</w:t>
      </w:r>
      <w:r>
        <w:t>.</w:t>
      </w:r>
      <w:proofErr w:type="gramEnd"/>
    </w:p>
    <w:p w14:paraId="14F6904A" w14:textId="77777777" w:rsidR="00CE0AFC" w:rsidRDefault="00CE0AFC" w:rsidP="00CE0AFC">
      <w:r>
        <w:t>a. Effective advertising, communicating more</w:t>
      </w:r>
    </w:p>
    <w:p w14:paraId="520A1BA2" w14:textId="03188753" w:rsidR="00CE0AFC" w:rsidRDefault="00CE0AFC" w:rsidP="00CE0AFC">
      <w:r>
        <w:t>effectively and shouting louder</w:t>
      </w:r>
      <w:r>
        <w:t>.</w:t>
      </w:r>
    </w:p>
    <w:p w14:paraId="68D2EAE5" w14:textId="77777777" w:rsidR="00CE0AFC" w:rsidRDefault="00CE0AFC" w:rsidP="00CE0AFC">
      <w:r>
        <w:t>b. Leaflet drops to let residents know what is</w:t>
      </w:r>
    </w:p>
    <w:p w14:paraId="7E8A333F" w14:textId="74DE1A5A" w:rsidR="00CE0AFC" w:rsidRDefault="00CE0AFC" w:rsidP="00CE0AFC">
      <w:r>
        <w:t>going on in the city</w:t>
      </w:r>
      <w:r>
        <w:t>.</w:t>
      </w:r>
    </w:p>
    <w:p w14:paraId="16DCF2D9" w14:textId="77777777" w:rsidR="00CE0AFC" w:rsidRDefault="00CE0AFC" w:rsidP="00CE0AFC">
      <w:r>
        <w:t>c. Invest in public spaces in communities, from</w:t>
      </w:r>
    </w:p>
    <w:p w14:paraId="355D2528" w14:textId="77777777" w:rsidR="00CE0AFC" w:rsidRDefault="00CE0AFC" w:rsidP="00CE0AFC">
      <w:r>
        <w:t>our pocket parks through to larger spaces such</w:t>
      </w:r>
    </w:p>
    <w:p w14:paraId="51673D75" w14:textId="07A5EA41" w:rsidR="00CE0AFC" w:rsidRDefault="00CE0AFC" w:rsidP="00CE0AFC">
      <w:r>
        <w:t>as Silksworth Ski Slope and Thompson Park</w:t>
      </w:r>
      <w:r>
        <w:t>.</w:t>
      </w:r>
    </w:p>
    <w:p w14:paraId="00AD87C0" w14:textId="77777777" w:rsidR="00CE0AFC" w:rsidRDefault="00CE0AFC" w:rsidP="00CE0AFC">
      <w:r>
        <w:t>d. Support the strong desire from our public</w:t>
      </w:r>
    </w:p>
    <w:p w14:paraId="1C3D86DA" w14:textId="6B81FD44" w:rsidR="00CE0AFC" w:rsidRDefault="00CE0AFC" w:rsidP="00CE0AFC">
      <w:r>
        <w:t xml:space="preserve">consultation </w:t>
      </w:r>
      <w:proofErr w:type="gramStart"/>
      <w:r>
        <w:t>for:</w:t>
      </w:r>
      <w:r>
        <w:t>.</w:t>
      </w:r>
      <w:proofErr w:type="gramEnd"/>
    </w:p>
    <w:p w14:paraId="7F6B1237" w14:textId="77777777" w:rsidR="00CE0AFC" w:rsidRDefault="00CE0AFC" w:rsidP="00CE0AFC">
      <w:r>
        <w:t>i. more live concerts and the number of</w:t>
      </w:r>
    </w:p>
    <w:p w14:paraId="49A6B616" w14:textId="77777777" w:rsidR="00CE0AFC" w:rsidRDefault="00CE0AFC" w:rsidP="00CE0AFC">
      <w:r>
        <w:t>venues whether you live in Washington,</w:t>
      </w:r>
    </w:p>
    <w:p w14:paraId="1BA45405" w14:textId="393619A1" w:rsidR="00CE0AFC" w:rsidRDefault="00CE0AFC" w:rsidP="00CE0AFC">
      <w:r>
        <w:t>Coalfield or Sunderland</w:t>
      </w:r>
      <w:r>
        <w:t>.</w:t>
      </w:r>
    </w:p>
    <w:p w14:paraId="0A37F81F" w14:textId="77777777" w:rsidR="00CE0AFC" w:rsidRDefault="00CE0AFC" w:rsidP="00CE0AFC">
      <w:r>
        <w:t>ii. better lighting around our monuments</w:t>
      </w:r>
    </w:p>
    <w:p w14:paraId="2036687F" w14:textId="66753318" w:rsidR="00CE0AFC" w:rsidRDefault="00CE0AFC" w:rsidP="00CE0AFC">
      <w:r>
        <w:t>such as Penshaw monument</w:t>
      </w:r>
      <w:r>
        <w:t>.</w:t>
      </w:r>
    </w:p>
    <w:p w14:paraId="6253A28E" w14:textId="77777777" w:rsidR="00CE0AFC" w:rsidRDefault="00CE0AFC" w:rsidP="00CE0AFC">
      <w:r>
        <w:t>8. Introducing a children’s culture offer, similar</w:t>
      </w:r>
    </w:p>
    <w:p w14:paraId="3D901A4C" w14:textId="77777777" w:rsidR="00CE0AFC" w:rsidRDefault="00CE0AFC" w:rsidP="00CE0AFC">
      <w:r>
        <w:t>to Labour’s national ‘ten by ten’, listing ten</w:t>
      </w:r>
    </w:p>
    <w:p w14:paraId="5C4DA0FC" w14:textId="77777777" w:rsidR="00CE0AFC" w:rsidRDefault="00CE0AFC" w:rsidP="00CE0AFC">
      <w:r>
        <w:t>opportunities the city’s children should access by</w:t>
      </w:r>
    </w:p>
    <w:p w14:paraId="2925D969" w14:textId="77777777" w:rsidR="00CE0AFC" w:rsidRDefault="00CE0AFC" w:rsidP="00CE0AFC">
      <w:r>
        <w:t>the age of ten.</w:t>
      </w:r>
    </w:p>
    <w:p w14:paraId="2DF5725F" w14:textId="0805ED81" w:rsidR="00CE0AFC" w:rsidRDefault="00CE0AFC" w:rsidP="00CE0AFC">
      <w:r>
        <w:t>An inclusive local economy</w:t>
      </w:r>
      <w:r>
        <w:t>.</w:t>
      </w:r>
    </w:p>
    <w:p w14:paraId="3C316587" w14:textId="77777777" w:rsidR="00CE0AFC" w:rsidRDefault="00CE0AFC" w:rsidP="00CE0AFC">
      <w:r>
        <w:t>Keeping Sunderland’s wealth local</w:t>
      </w:r>
    </w:p>
    <w:p w14:paraId="4E10BCAA" w14:textId="77777777" w:rsidR="00CE0AFC" w:rsidRDefault="00CE0AFC" w:rsidP="00CE0AFC">
      <w:r>
        <w:t>In 2018 Labour began working with the Centre</w:t>
      </w:r>
    </w:p>
    <w:p w14:paraId="7322B0AD" w14:textId="77777777" w:rsidR="00CE0AFC" w:rsidRDefault="00CE0AFC" w:rsidP="00CE0AFC">
      <w:r>
        <w:t>for Local Economic Studies (CLES) to develop</w:t>
      </w:r>
    </w:p>
    <w:p w14:paraId="14E0E4C5" w14:textId="77777777" w:rsidR="00CE0AFC" w:rsidRDefault="00CE0AFC" w:rsidP="00CE0AFC">
      <w:r>
        <w:t>our municipal socialist programme through a</w:t>
      </w:r>
    </w:p>
    <w:p w14:paraId="12B5203A" w14:textId="77777777" w:rsidR="00CE0AFC" w:rsidRDefault="00CE0AFC" w:rsidP="00CE0AFC">
      <w:r>
        <w:t>distinctive community wealth building project,</w:t>
      </w:r>
    </w:p>
    <w:p w14:paraId="49A20F8F" w14:textId="77777777" w:rsidR="00CE0AFC" w:rsidRDefault="00CE0AFC" w:rsidP="00CE0AFC">
      <w:r>
        <w:t>receiving national recognition as being unique in</w:t>
      </w:r>
    </w:p>
    <w:p w14:paraId="693BCD85" w14:textId="77777777" w:rsidR="00CE0AFC" w:rsidRDefault="00CE0AFC" w:rsidP="00CE0AFC">
      <w:r>
        <w:t>developing wealth in terms of social outcomes as well</w:t>
      </w:r>
    </w:p>
    <w:p w14:paraId="364848B9" w14:textId="77777777" w:rsidR="00CE0AFC" w:rsidRDefault="00CE0AFC" w:rsidP="00CE0AFC">
      <w:r>
        <w:t>as economic.</w:t>
      </w:r>
    </w:p>
    <w:p w14:paraId="0E1AC025" w14:textId="77777777" w:rsidR="00CE0AFC" w:rsidRDefault="00CE0AFC" w:rsidP="00CE0AFC">
      <w:r>
        <w:t>The programme is demonstrably improving the lives</w:t>
      </w:r>
    </w:p>
    <w:p w14:paraId="334A043D" w14:textId="77777777" w:rsidR="00CE0AFC" w:rsidRDefault="00CE0AFC" w:rsidP="00CE0AFC">
      <w:r>
        <w:t>of residents and communities. Labour has ensured</w:t>
      </w:r>
    </w:p>
    <w:p w14:paraId="399165DD" w14:textId="77777777" w:rsidR="00CE0AFC" w:rsidRDefault="00CE0AFC" w:rsidP="00CE0AFC">
      <w:r>
        <w:lastRenderedPageBreak/>
        <w:t>that a key CWB objective has been to prioritise spend</w:t>
      </w:r>
    </w:p>
    <w:p w14:paraId="19FD90A0" w14:textId="77777777" w:rsidR="00CE0AFC" w:rsidRDefault="00CE0AFC" w:rsidP="00CE0AFC">
      <w:r>
        <w:t>with local suppliers. This pledge has led to the council</w:t>
      </w:r>
    </w:p>
    <w:p w14:paraId="2FA20C96" w14:textId="77777777" w:rsidR="00CE0AFC" w:rsidRDefault="00CE0AFC" w:rsidP="00CE0AFC">
      <w:r>
        <w:t xml:space="preserve">recording its highest local spend ever </w:t>
      </w:r>
      <w:proofErr w:type="gramStart"/>
      <w:r>
        <w:t>recorded - at</w:t>
      </w:r>
      <w:proofErr w:type="gramEnd"/>
    </w:p>
    <w:p w14:paraId="76C9B4C0" w14:textId="699158BB" w:rsidR="00CE0AFC" w:rsidRDefault="00CE0AFC" w:rsidP="00CE0AFC">
      <w:r>
        <w:t>£</w:t>
      </w:r>
      <w:proofErr w:type="gramStart"/>
      <w:r>
        <w:t>122m - up</w:t>
      </w:r>
      <w:proofErr w:type="gramEnd"/>
      <w:r>
        <w:t xml:space="preserve"> a massive £42</w:t>
      </w:r>
      <w:r>
        <w:t>,</w:t>
      </w:r>
      <w:r>
        <w:t>9m on 2013 when the</w:t>
      </w:r>
    </w:p>
    <w:p w14:paraId="332816EC" w14:textId="77777777" w:rsidR="00CE0AFC" w:rsidRDefault="00CE0AFC" w:rsidP="00CE0AFC">
      <w:r>
        <w:t>council started compiling its records. By spending with</w:t>
      </w:r>
    </w:p>
    <w:p w14:paraId="2404283D" w14:textId="77777777" w:rsidR="00CE0AFC" w:rsidRDefault="00CE0AFC" w:rsidP="00CE0AFC">
      <w:r>
        <w:t>local businesses, we are circulating the “Sunderland</w:t>
      </w:r>
    </w:p>
    <w:p w14:paraId="4E887118" w14:textId="77777777" w:rsidR="00CE0AFC" w:rsidRDefault="00CE0AFC" w:rsidP="00CE0AFC">
      <w:r>
        <w:t>Pound” in Sunderland, creating jobs and opportunities</w:t>
      </w:r>
    </w:p>
    <w:p w14:paraId="636783C0" w14:textId="77777777" w:rsidR="00CE0AFC" w:rsidRDefault="00CE0AFC" w:rsidP="00CE0AFC">
      <w:r>
        <w:t>for people and businesses in the city.</w:t>
      </w:r>
    </w:p>
    <w:p w14:paraId="15365B62" w14:textId="77777777" w:rsidR="00CE0AFC" w:rsidRDefault="00CE0AFC" w:rsidP="00CE0AFC">
      <w:r>
        <w:t>The overall third party spend in Sunderland stands at</w:t>
      </w:r>
    </w:p>
    <w:p w14:paraId="615C7107" w14:textId="77777777" w:rsidR="00CE0AFC" w:rsidRDefault="00CE0AFC" w:rsidP="00CE0AFC">
      <w:proofErr w:type="gramStart"/>
      <w:r>
        <w:t>40%</w:t>
      </w:r>
      <w:proofErr w:type="gramEnd"/>
      <w:r>
        <w:t xml:space="preserve"> and within the region at 68.5% in the 2020–21</w:t>
      </w:r>
    </w:p>
    <w:p w14:paraId="3268FCC0" w14:textId="77777777" w:rsidR="00CE0AFC" w:rsidRDefault="00CE0AFC" w:rsidP="00CE0AFC">
      <w:r>
        <w:t>financial year. We do have ambition to continue</w:t>
      </w:r>
    </w:p>
    <w:p w14:paraId="00B5181D" w14:textId="77777777" w:rsidR="00CE0AFC" w:rsidRDefault="00CE0AFC" w:rsidP="00CE0AFC">
      <w:r>
        <w:t>this positive progress even further, so that by 2026</w:t>
      </w:r>
    </w:p>
    <w:p w14:paraId="3E6AB327" w14:textId="77777777" w:rsidR="00CE0AFC" w:rsidRDefault="00CE0AFC" w:rsidP="00CE0AFC">
      <w:r>
        <w:t>even more of that Sunderland pound is circulating</w:t>
      </w:r>
    </w:p>
    <w:p w14:paraId="1E67B5DD" w14:textId="77777777" w:rsidR="00CE0AFC" w:rsidRDefault="00CE0AFC" w:rsidP="00CE0AFC">
      <w:r>
        <w:t>in the local economy. Labour is now working with</w:t>
      </w:r>
    </w:p>
    <w:p w14:paraId="0BB8A44C" w14:textId="77777777" w:rsidR="00CE0AFC" w:rsidRDefault="00CE0AFC" w:rsidP="00CE0AFC">
      <w:r>
        <w:t>anchor institutions such as our health partners, the</w:t>
      </w:r>
    </w:p>
    <w:p w14:paraId="4583B640" w14:textId="77777777" w:rsidR="00CE0AFC" w:rsidRDefault="00CE0AFC" w:rsidP="00CE0AFC">
      <w:proofErr w:type="gramStart"/>
      <w:r>
        <w:t>University</w:t>
      </w:r>
      <w:proofErr w:type="gramEnd"/>
      <w:r>
        <w:t xml:space="preserve"> and College, Gentoo and others to consider</w:t>
      </w:r>
    </w:p>
    <w:p w14:paraId="68F38964" w14:textId="77777777" w:rsidR="00CE0AFC" w:rsidRDefault="00CE0AFC" w:rsidP="00CE0AFC">
      <w:r>
        <w:t>how procurement activity is best used to support</w:t>
      </w:r>
    </w:p>
    <w:p w14:paraId="61EAC0DB" w14:textId="77777777" w:rsidR="00CE0AFC" w:rsidRDefault="00CE0AFC" w:rsidP="00CE0AFC">
      <w:r>
        <w:t>local economic activity and put in place a city-wide</w:t>
      </w:r>
    </w:p>
    <w:p w14:paraId="05F5713F" w14:textId="77777777" w:rsidR="00CE0AFC" w:rsidRDefault="00CE0AFC" w:rsidP="00CE0AFC">
      <w:r>
        <w:t>CWB strategy.</w:t>
      </w:r>
    </w:p>
    <w:p w14:paraId="34062FA4" w14:textId="3675250A" w:rsidR="00CE0AFC" w:rsidRDefault="00CE0AFC" w:rsidP="00CE0AFC">
      <w:r>
        <w:t>Getting more from social value</w:t>
      </w:r>
      <w:r>
        <w:t>.</w:t>
      </w:r>
    </w:p>
    <w:p w14:paraId="6C5E716E" w14:textId="77777777" w:rsidR="00CE0AFC" w:rsidRDefault="00CE0AFC" w:rsidP="00CE0AFC">
      <w:r>
        <w:t>In addition to the Sunderland pound, Labour has</w:t>
      </w:r>
    </w:p>
    <w:p w14:paraId="7E327468" w14:textId="77777777" w:rsidR="00CE0AFC" w:rsidRDefault="00CE0AFC" w:rsidP="00CE0AFC">
      <w:r>
        <w:t>been at the forefront of using Social Value legislation</w:t>
      </w:r>
    </w:p>
    <w:p w14:paraId="70A8A5E6" w14:textId="77777777" w:rsidR="00CE0AFC" w:rsidRDefault="00CE0AFC" w:rsidP="00CE0AFC">
      <w:r>
        <w:t>to ensure we get the most out of commissioning</w:t>
      </w:r>
    </w:p>
    <w:p w14:paraId="10F16CF5" w14:textId="77777777" w:rsidR="00CE0AFC" w:rsidRDefault="00CE0AFC" w:rsidP="00CE0AFC">
      <w:r>
        <w:t>arrangements and that contractors actively recruit</w:t>
      </w:r>
    </w:p>
    <w:p w14:paraId="18EDA4FC" w14:textId="77777777" w:rsidR="00CE0AFC" w:rsidRDefault="00CE0AFC" w:rsidP="00CE0AFC">
      <w:r>
        <w:t>locally, with employees paid a fair day’s pay for a fair</w:t>
      </w:r>
    </w:p>
    <w:p w14:paraId="6FDF10F0" w14:textId="77777777" w:rsidR="00CE0AFC" w:rsidRDefault="00CE0AFC" w:rsidP="00CE0AFC">
      <w:r>
        <w:t>day’s work.</w:t>
      </w:r>
    </w:p>
    <w:p w14:paraId="5B99CCA2" w14:textId="77777777" w:rsidR="00CE0AFC" w:rsidRDefault="00CE0AFC" w:rsidP="00CE0AFC">
      <w:r>
        <w:t>So, for example during the Redevelopment of</w:t>
      </w:r>
    </w:p>
    <w:p w14:paraId="364C5006" w14:textId="77777777" w:rsidR="00CE0AFC" w:rsidRDefault="00CE0AFC" w:rsidP="00CE0AFC">
      <w:r>
        <w:t>Parsons Depot, Esh Construction Ltd committed to</w:t>
      </w:r>
    </w:p>
    <w:p w14:paraId="28A6C29C" w14:textId="117AFE29" w:rsidR="00CE0AFC" w:rsidRDefault="00CE0AFC" w:rsidP="00CE0AFC">
      <w:r>
        <w:t xml:space="preserve">£5,560,208 worth of social value, </w:t>
      </w:r>
      <w:proofErr w:type="gramStart"/>
      <w:r>
        <w:t>including:</w:t>
      </w:r>
      <w:r>
        <w:t>.</w:t>
      </w:r>
      <w:proofErr w:type="gramEnd"/>
    </w:p>
    <w:p w14:paraId="208498A4" w14:textId="77777777" w:rsidR="00CE0AFC" w:rsidRDefault="00CE0AFC" w:rsidP="00CE0AFC">
      <w:r>
        <w:lastRenderedPageBreak/>
        <w:t>• 55 local people to be employed on the project, with</w:t>
      </w:r>
    </w:p>
    <w:p w14:paraId="19E08760" w14:textId="77777777" w:rsidR="00CE0AFC" w:rsidRDefault="00CE0AFC" w:rsidP="00CE0AFC">
      <w:r>
        <w:t>two further FTEs ringfenced to local long-term</w:t>
      </w:r>
    </w:p>
    <w:p w14:paraId="55B61F67" w14:textId="4D64075B" w:rsidR="00CE0AFC" w:rsidRDefault="00CE0AFC" w:rsidP="00CE0AFC">
      <w:r>
        <w:t>unemployed</w:t>
      </w:r>
      <w:r>
        <w:t>.</w:t>
      </w:r>
    </w:p>
    <w:p w14:paraId="46DF8EBB" w14:textId="77777777" w:rsidR="00CE0AFC" w:rsidRDefault="00CE0AFC" w:rsidP="00CE0AFC">
      <w:r>
        <w:t>• 52 weeks training to be offered to those working</w:t>
      </w:r>
    </w:p>
    <w:p w14:paraId="09736D62" w14:textId="77777777" w:rsidR="00CE0AFC" w:rsidRDefault="00CE0AFC" w:rsidP="00CE0AFC">
      <w:r>
        <w:t>on the scheme (to be recorded on their BTEC, City</w:t>
      </w:r>
    </w:p>
    <w:p w14:paraId="2C380D16" w14:textId="5A4CBFB9" w:rsidR="00CE0AFC" w:rsidRDefault="00CE0AFC" w:rsidP="00CE0AFC">
      <w:r>
        <w:t>&amp; Guilds, NVQ, HNC Qualifications)</w:t>
      </w:r>
      <w:r>
        <w:t>.</w:t>
      </w:r>
    </w:p>
    <w:p w14:paraId="7D5ADF94" w14:textId="77777777" w:rsidR="00CE0AFC" w:rsidRDefault="00CE0AFC" w:rsidP="00CE0AFC">
      <w:r>
        <w:t>• 150 weeks of Apprenticeships supported by Esh or</w:t>
      </w:r>
    </w:p>
    <w:p w14:paraId="224021C2" w14:textId="77777777" w:rsidR="00CE0AFC" w:rsidRDefault="00CE0AFC" w:rsidP="00CE0AFC">
      <w:r>
        <w:t>their sub-contractors.</w:t>
      </w:r>
    </w:p>
    <w:p w14:paraId="115BE606" w14:textId="77777777" w:rsidR="00CE0AFC" w:rsidRDefault="00CE0AFC" w:rsidP="00CE0AFC">
      <w:r>
        <w:t>• 100 days (10x2 weeks attendance) work</w:t>
      </w:r>
    </w:p>
    <w:p w14:paraId="0D941FCB" w14:textId="77777777" w:rsidR="00CE0AFC" w:rsidRDefault="00CE0AFC" w:rsidP="00CE0AFC">
      <w:r>
        <w:t>experience opportunities to local school/</w:t>
      </w:r>
    </w:p>
    <w:p w14:paraId="06945749" w14:textId="77777777" w:rsidR="00CE0AFC" w:rsidRDefault="00CE0AFC" w:rsidP="00CE0AFC">
      <w:r>
        <w:t>college students.</w:t>
      </w:r>
    </w:p>
    <w:p w14:paraId="03E54944" w14:textId="77777777" w:rsidR="00CE0AFC" w:rsidRDefault="00CE0AFC" w:rsidP="00CE0AFC">
      <w:r>
        <w:t>Procurement activity undertaken over the past two</w:t>
      </w:r>
    </w:p>
    <w:p w14:paraId="0E385C98" w14:textId="77777777" w:rsidR="00CE0AFC" w:rsidRDefault="00CE0AFC" w:rsidP="00CE0AFC">
      <w:r>
        <w:t>years has secured social value community benefit</w:t>
      </w:r>
    </w:p>
    <w:p w14:paraId="2344F11D" w14:textId="77777777" w:rsidR="00CE0AFC" w:rsidRDefault="00CE0AFC" w:rsidP="00CE0AFC">
      <w:r>
        <w:t>targets totalling a massive £166 million.</w:t>
      </w:r>
    </w:p>
    <w:p w14:paraId="26E29A5D" w14:textId="77777777" w:rsidR="00CE0AFC" w:rsidRDefault="00CE0AFC" w:rsidP="00CE0AFC">
      <w:r>
        <w:t>We intend to move further with social value as there is</w:t>
      </w:r>
    </w:p>
    <w:p w14:paraId="5E48976F" w14:textId="77777777" w:rsidR="00CE0AFC" w:rsidRDefault="00CE0AFC" w:rsidP="00CE0AFC">
      <w:r>
        <w:t xml:space="preserve">a demand – particularly from the social enterprise/cooperative </w:t>
      </w:r>
      <w:proofErr w:type="gramStart"/>
      <w:r>
        <w:t>sectors - for</w:t>
      </w:r>
      <w:proofErr w:type="gramEnd"/>
      <w:r>
        <w:t xml:space="preserve"> greater emphasis being placed</w:t>
      </w:r>
    </w:p>
    <w:p w14:paraId="21E65943" w14:textId="77777777" w:rsidR="00CE0AFC" w:rsidRDefault="00CE0AFC" w:rsidP="00CE0AFC">
      <w:r>
        <w:t>on the additional social benefits from contracts. So,</w:t>
      </w:r>
    </w:p>
    <w:p w14:paraId="1CFB3450" w14:textId="77777777" w:rsidR="00CE0AFC" w:rsidRDefault="00CE0AFC" w:rsidP="00CE0AFC">
      <w:r>
        <w:t>for example, we will work with anchor institutions to</w:t>
      </w:r>
    </w:p>
    <w:p w14:paraId="6C1293C9" w14:textId="77777777" w:rsidR="00CE0AFC" w:rsidRDefault="00CE0AFC" w:rsidP="00CE0AFC">
      <w:r>
        <w:t>launch a Community Wealth Charter, which focuses</w:t>
      </w:r>
    </w:p>
    <w:p w14:paraId="1FBC851A" w14:textId="77777777" w:rsidR="00CE0AFC" w:rsidRDefault="00CE0AFC" w:rsidP="00CE0AFC">
      <w:r>
        <w:t>on procurement and resident financial resilience,</w:t>
      </w:r>
    </w:p>
    <w:p w14:paraId="1E4AEC52" w14:textId="77777777" w:rsidR="00CE0AFC" w:rsidRDefault="00CE0AFC" w:rsidP="00CE0AFC">
      <w:r>
        <w:t>the real living wage, low carbon practices and the</w:t>
      </w:r>
    </w:p>
    <w:p w14:paraId="3B58D045" w14:textId="77777777" w:rsidR="00CE0AFC" w:rsidRDefault="00CE0AFC" w:rsidP="00CE0AFC">
      <w:r>
        <w:t>environment, as well as the health and wellbeing</w:t>
      </w:r>
    </w:p>
    <w:p w14:paraId="593AAFAC" w14:textId="77777777" w:rsidR="00CE0AFC" w:rsidRDefault="00CE0AFC" w:rsidP="00CE0AFC">
      <w:r>
        <w:t>of workers.</w:t>
      </w:r>
    </w:p>
    <w:p w14:paraId="3B7233B3" w14:textId="77777777" w:rsidR="00CE0AFC" w:rsidRDefault="00CE0AFC" w:rsidP="00CE0AFC">
      <w:r>
        <w:t>Labour has ensured that a VCS Alliance has also</w:t>
      </w:r>
    </w:p>
    <w:p w14:paraId="2736282E" w14:textId="77777777" w:rsidR="00CE0AFC" w:rsidRDefault="00CE0AFC" w:rsidP="00CE0AFC">
      <w:r>
        <w:t>been established, working with the council and</w:t>
      </w:r>
    </w:p>
    <w:p w14:paraId="63B0317E" w14:textId="77777777" w:rsidR="00CE0AFC" w:rsidRDefault="00CE0AFC" w:rsidP="00CE0AFC">
      <w:r>
        <w:t>wider anchors to ensure they commission the VCS</w:t>
      </w:r>
    </w:p>
    <w:p w14:paraId="7967A53B" w14:textId="77777777" w:rsidR="00CE0AFC" w:rsidRDefault="00CE0AFC" w:rsidP="00CE0AFC">
      <w:r>
        <w:t>to support neighbourhood delivery of services. We</w:t>
      </w:r>
    </w:p>
    <w:p w14:paraId="183ACF4F" w14:textId="77777777" w:rsidR="00CE0AFC" w:rsidRDefault="00CE0AFC" w:rsidP="00CE0AFC">
      <w:r>
        <w:t>will therefore commit to increase social value through</w:t>
      </w:r>
    </w:p>
    <w:p w14:paraId="232FBB61" w14:textId="77777777" w:rsidR="00CE0AFC" w:rsidRDefault="00CE0AFC" w:rsidP="00CE0AFC">
      <w:r>
        <w:lastRenderedPageBreak/>
        <w:t>procurement and wider activity, ensuring a systematic</w:t>
      </w:r>
    </w:p>
    <w:p w14:paraId="79343C1F" w14:textId="77777777" w:rsidR="00CE0AFC" w:rsidRDefault="00CE0AFC" w:rsidP="00CE0AFC">
      <w:r>
        <w:t>approach for awarded contracts to link with local</w:t>
      </w:r>
    </w:p>
    <w:p w14:paraId="63F360D4" w14:textId="77777777" w:rsidR="00CE0AFC" w:rsidRDefault="00CE0AFC" w:rsidP="00CE0AFC">
      <w:r>
        <w:t>VCS to ensure greater impact for residents.</w:t>
      </w:r>
    </w:p>
    <w:p w14:paraId="25C147CE" w14:textId="36F118AF" w:rsidR="00CE0AFC" w:rsidRDefault="00CE0AFC" w:rsidP="00CE0AFC">
      <w:r>
        <w:t>Building a democratic &amp; communityfocused economy</w:t>
      </w:r>
      <w:r>
        <w:t>.</w:t>
      </w:r>
    </w:p>
    <w:p w14:paraId="02EC5E24" w14:textId="77777777" w:rsidR="00CE0AFC" w:rsidRDefault="00CE0AFC" w:rsidP="00CE0AFC">
      <w:r>
        <w:t>To realise Labour’s aspirations to improve our</w:t>
      </w:r>
    </w:p>
    <w:p w14:paraId="40E43650" w14:textId="77777777" w:rsidR="00CE0AFC" w:rsidRDefault="00CE0AFC" w:rsidP="00CE0AFC">
      <w:r>
        <w:t>communities, we must not ‘manage’ but instead</w:t>
      </w:r>
    </w:p>
    <w:p w14:paraId="0E046D7D" w14:textId="77777777" w:rsidR="00CE0AFC" w:rsidRDefault="00CE0AFC" w:rsidP="00CE0AFC">
      <w:r>
        <w:t>‘transform’ our local economy. As part of our CWB</w:t>
      </w:r>
    </w:p>
    <w:p w14:paraId="5AE91765" w14:textId="77777777" w:rsidR="00CE0AFC" w:rsidRDefault="00CE0AFC" w:rsidP="00CE0AFC">
      <w:r>
        <w:t>strategy, we need to support forms of economic</w:t>
      </w:r>
    </w:p>
    <w:p w14:paraId="3B33665E" w14:textId="77777777" w:rsidR="00CE0AFC" w:rsidRDefault="00CE0AFC" w:rsidP="00CE0AFC">
      <w:r>
        <w:t>ownership and activity that are community focused,</w:t>
      </w:r>
    </w:p>
    <w:p w14:paraId="3DEAF479" w14:textId="77777777" w:rsidR="00CE0AFC" w:rsidRDefault="00CE0AFC" w:rsidP="00CE0AFC">
      <w:r>
        <w:t>democratic and that create and retain wealth</w:t>
      </w:r>
    </w:p>
    <w:p w14:paraId="79B19501" w14:textId="77777777" w:rsidR="00CE0AFC" w:rsidRDefault="00CE0AFC" w:rsidP="00CE0AFC">
      <w:r>
        <w:t>in the city; this is at the heart of our municipal</w:t>
      </w:r>
    </w:p>
    <w:p w14:paraId="2CAE3968" w14:textId="77777777" w:rsidR="00CE0AFC" w:rsidRDefault="00CE0AFC" w:rsidP="00CE0AFC">
      <w:r>
        <w:t>socialist vision.</w:t>
      </w:r>
    </w:p>
    <w:p w14:paraId="32DD0FF1" w14:textId="77777777" w:rsidR="00CE0AFC" w:rsidRDefault="00CE0AFC" w:rsidP="00CE0AFC">
      <w:r>
        <w:t xml:space="preserve">As a starting point, </w:t>
      </w:r>
      <w:proofErr w:type="gramStart"/>
      <w:r>
        <w:t>Labour - over</w:t>
      </w:r>
      <w:proofErr w:type="gramEnd"/>
      <w:r>
        <w:t xml:space="preserve"> many years - has</w:t>
      </w:r>
    </w:p>
    <w:p w14:paraId="65B95D20" w14:textId="77777777" w:rsidR="00CE0AFC" w:rsidRDefault="00CE0AFC" w:rsidP="00CE0AFC">
      <w:r>
        <w:t>ensured that we have a reputation as a leader in</w:t>
      </w:r>
    </w:p>
    <w:p w14:paraId="133686E5" w14:textId="77777777" w:rsidR="00CE0AFC" w:rsidRDefault="00CE0AFC" w:rsidP="00CE0AFC">
      <w:r>
        <w:t>developing social enterprise, with the number of</w:t>
      </w:r>
    </w:p>
    <w:p w14:paraId="2DE1B2BE" w14:textId="77777777" w:rsidR="00CE0AFC" w:rsidRDefault="00CE0AFC" w:rsidP="00CE0AFC">
      <w:r>
        <w:t>Community Interest Companies (CICs) in Sunderland</w:t>
      </w:r>
    </w:p>
    <w:p w14:paraId="4692FBAA" w14:textId="77777777" w:rsidR="00CE0AFC" w:rsidRDefault="00CE0AFC" w:rsidP="00CE0AFC">
      <w:r>
        <w:t>standing at/totalling 187 in July 2021 – the highest</w:t>
      </w:r>
    </w:p>
    <w:p w14:paraId="0FCD7E08" w14:textId="77777777" w:rsidR="00CE0AFC" w:rsidRDefault="00CE0AFC" w:rsidP="00CE0AFC">
      <w:r>
        <w:t>number and also growing at the fastest rate in the</w:t>
      </w:r>
    </w:p>
    <w:p w14:paraId="5968A124" w14:textId="77777777" w:rsidR="00CE0AFC" w:rsidRDefault="00CE0AFC" w:rsidP="00CE0AFC">
      <w:r>
        <w:t>whole of the North East.</w:t>
      </w:r>
    </w:p>
    <w:p w14:paraId="1DFAD0AD" w14:textId="77777777" w:rsidR="00CE0AFC" w:rsidRDefault="00CE0AFC" w:rsidP="00CE0AFC">
      <w:r>
        <w:t>Labour has already committed to go further in</w:t>
      </w:r>
    </w:p>
    <w:p w14:paraId="3A243438" w14:textId="77777777" w:rsidR="00CE0AFC" w:rsidRDefault="00CE0AFC" w:rsidP="00CE0AFC">
      <w:r>
        <w:t>developing an inclusive economy through partnering</w:t>
      </w:r>
    </w:p>
    <w:p w14:paraId="19F42B1A" w14:textId="77777777" w:rsidR="00CE0AFC" w:rsidRDefault="00CE0AFC" w:rsidP="00CE0AFC">
      <w:r>
        <w:t>with the North East Business Innovation Centre (BIC)</w:t>
      </w:r>
    </w:p>
    <w:p w14:paraId="4726475B" w14:textId="77777777" w:rsidR="00CE0AFC" w:rsidRDefault="00CE0AFC" w:rsidP="00CE0AFC">
      <w:r>
        <w:t>in delivering its ‘Innovate for Good’ project, with plans</w:t>
      </w:r>
    </w:p>
    <w:p w14:paraId="228C4FC4" w14:textId="77777777" w:rsidR="00CE0AFC" w:rsidRDefault="00CE0AFC" w:rsidP="00CE0AFC">
      <w:r>
        <w:t>underway to enable three new cohorts of businesses</w:t>
      </w:r>
    </w:p>
    <w:p w14:paraId="7BDCE6A5" w14:textId="77777777" w:rsidR="00CE0AFC" w:rsidRDefault="00CE0AFC" w:rsidP="00CE0AFC">
      <w:r>
        <w:t>to take part. This programme has attracted national</w:t>
      </w:r>
    </w:p>
    <w:p w14:paraId="64893CFA" w14:textId="77777777" w:rsidR="00CE0AFC" w:rsidRDefault="00CE0AFC" w:rsidP="00CE0AFC">
      <w:r>
        <w:t>and international interest and builds on examples such</w:t>
      </w:r>
    </w:p>
    <w:p w14:paraId="7FF53887" w14:textId="77777777" w:rsidR="00CE0AFC" w:rsidRDefault="00CE0AFC" w:rsidP="00CE0AFC">
      <w:r>
        <w:t>as Bishopwearmouth Nursery, PopRecs, Elemore and</w:t>
      </w:r>
    </w:p>
    <w:p w14:paraId="7D86A0F4" w14:textId="77777777" w:rsidR="00CE0AFC" w:rsidRDefault="00CE0AFC" w:rsidP="00CE0AFC">
      <w:r>
        <w:t>more recently Grace House.</w:t>
      </w:r>
    </w:p>
    <w:p w14:paraId="30D9B20B" w14:textId="77777777" w:rsidR="00CE0AFC" w:rsidRDefault="00CE0AFC" w:rsidP="00CE0AFC">
      <w:r>
        <w:t>To truly transform our economy, we also need to</w:t>
      </w:r>
    </w:p>
    <w:p w14:paraId="2A901E26" w14:textId="77777777" w:rsidR="00CE0AFC" w:rsidRDefault="00CE0AFC" w:rsidP="00CE0AFC">
      <w:r>
        <w:t>promote democratic control of the local economy</w:t>
      </w:r>
    </w:p>
    <w:p w14:paraId="75E15C96" w14:textId="77777777" w:rsidR="00CE0AFC" w:rsidRDefault="00CE0AFC" w:rsidP="00CE0AFC">
      <w:r>
        <w:t>as a goal and look to significantly expand this sector,</w:t>
      </w:r>
    </w:p>
    <w:p w14:paraId="61A9DCF4" w14:textId="77777777" w:rsidR="00CE0AFC" w:rsidRDefault="00CE0AFC" w:rsidP="00CE0AFC">
      <w:r>
        <w:lastRenderedPageBreak/>
        <w:t>both within the VCS network, but also as part of the</w:t>
      </w:r>
    </w:p>
    <w:p w14:paraId="4C8E5D39" w14:textId="77777777" w:rsidR="00CE0AFC" w:rsidRDefault="00CE0AFC" w:rsidP="00CE0AFC">
      <w:r>
        <w:t>wider economy.</w:t>
      </w:r>
    </w:p>
    <w:p w14:paraId="0C9B32B8" w14:textId="77777777" w:rsidR="00CE0AFC" w:rsidRDefault="00CE0AFC" w:rsidP="00CE0AFC">
      <w:r>
        <w:t>On the side of Sunderland’s workers</w:t>
      </w:r>
    </w:p>
    <w:p w14:paraId="38F57C9C" w14:textId="77777777" w:rsidR="00CE0AFC" w:rsidRDefault="00CE0AFC" w:rsidP="00CE0AFC">
      <w:r>
        <w:t>Labour will continue to support the rights of working</w:t>
      </w:r>
    </w:p>
    <w:p w14:paraId="3CBA3641" w14:textId="77777777" w:rsidR="00CE0AFC" w:rsidRDefault="00CE0AFC" w:rsidP="00CE0AFC">
      <w:r>
        <w:t>people in Sunderland by working with the TUC in</w:t>
      </w:r>
    </w:p>
    <w:p w14:paraId="4EC01D53" w14:textId="77777777" w:rsidR="00CE0AFC" w:rsidRDefault="00CE0AFC" w:rsidP="00CE0AFC">
      <w:r>
        <w:t>promoting trade union recognition with employers</w:t>
      </w:r>
    </w:p>
    <w:p w14:paraId="3B31DE75" w14:textId="77777777" w:rsidR="00CE0AFC" w:rsidRDefault="00CE0AFC" w:rsidP="00CE0AFC">
      <w:r>
        <w:t>and as a social value outcome in local purchasing.</w:t>
      </w:r>
    </w:p>
    <w:p w14:paraId="032FF82A" w14:textId="77777777" w:rsidR="00CE0AFC" w:rsidRDefault="00CE0AFC" w:rsidP="00CE0AFC">
      <w:r>
        <w:t>Labour will further expand our proposed charter and</w:t>
      </w:r>
    </w:p>
    <w:p w14:paraId="62500593" w14:textId="77777777" w:rsidR="00CE0AFC" w:rsidRDefault="00CE0AFC" w:rsidP="00CE0AFC">
      <w:r>
        <w:t>seek other anchor institutions and employers to adopt</w:t>
      </w:r>
    </w:p>
    <w:p w14:paraId="32F2B996" w14:textId="77777777" w:rsidR="00CE0AFC" w:rsidRDefault="00CE0AFC" w:rsidP="00CE0AFC">
      <w:r>
        <w:t>it – providing a gold standard for local employers to</w:t>
      </w:r>
    </w:p>
    <w:p w14:paraId="24C69087" w14:textId="77777777" w:rsidR="00CE0AFC" w:rsidRDefault="00CE0AFC" w:rsidP="00CE0AFC">
      <w:r>
        <w:t>work towards. By doing so we will make increasing job</w:t>
      </w:r>
    </w:p>
    <w:p w14:paraId="70A34722" w14:textId="77777777" w:rsidR="00CE0AFC" w:rsidRDefault="00CE0AFC" w:rsidP="00CE0AFC">
      <w:r>
        <w:t>quality a key part of the conversation when pursuing</w:t>
      </w:r>
    </w:p>
    <w:p w14:paraId="42ECD71E" w14:textId="77777777" w:rsidR="00CE0AFC" w:rsidRDefault="00CE0AFC" w:rsidP="00CE0AFC">
      <w:r>
        <w:t>local economic development opportunities.</w:t>
      </w:r>
    </w:p>
    <w:p w14:paraId="130565CE" w14:textId="77777777" w:rsidR="00CE0AFC" w:rsidRDefault="00CE0AFC" w:rsidP="00CE0AFC">
      <w:r>
        <w:t>Labour will ensure the council continues not to</w:t>
      </w:r>
    </w:p>
    <w:p w14:paraId="511F4363" w14:textId="77777777" w:rsidR="00CE0AFC" w:rsidRDefault="00CE0AFC" w:rsidP="00CE0AFC">
      <w:r>
        <w:t>request staff work to zero hours contracts and we</w:t>
      </w:r>
    </w:p>
    <w:p w14:paraId="3769059B" w14:textId="77777777" w:rsidR="00CE0AFC" w:rsidRDefault="00CE0AFC" w:rsidP="00CE0AFC">
      <w:r>
        <w:t>will apply this principle to our purchasing policies as</w:t>
      </w:r>
    </w:p>
    <w:p w14:paraId="5308E093" w14:textId="77777777" w:rsidR="00CE0AFC" w:rsidRDefault="00CE0AFC" w:rsidP="00CE0AFC">
      <w:r>
        <w:t>far as legally possible. Neither will we engage with</w:t>
      </w:r>
    </w:p>
    <w:p w14:paraId="169C5C5E" w14:textId="77777777" w:rsidR="00CE0AFC" w:rsidRDefault="00CE0AFC" w:rsidP="00CE0AFC">
      <w:r>
        <w:t>organisations involved in illegal blacklisting activities.</w:t>
      </w:r>
    </w:p>
    <w:p w14:paraId="07904A62" w14:textId="77777777" w:rsidR="00CE0AFC" w:rsidRDefault="00CE0AFC" w:rsidP="00CE0AFC">
      <w:r>
        <w:t>Labour has also ensured that the council will</w:t>
      </w:r>
    </w:p>
    <w:p w14:paraId="458248F9" w14:textId="77777777" w:rsidR="00CE0AFC" w:rsidRDefault="00CE0AFC" w:rsidP="00CE0AFC">
      <w:r>
        <w:t>rigorously apply the Co-operative Party Modern</w:t>
      </w:r>
    </w:p>
    <w:p w14:paraId="32365B37" w14:textId="77777777" w:rsidR="00CE0AFC" w:rsidRDefault="00CE0AFC" w:rsidP="00CE0AFC">
      <w:r>
        <w:t>Slavery Charter in addition to applying the principles</w:t>
      </w:r>
    </w:p>
    <w:p w14:paraId="6A560FE4" w14:textId="77777777" w:rsidR="00CE0AFC" w:rsidRDefault="00CE0AFC" w:rsidP="00CE0AFC">
      <w:r>
        <w:t>of the Fair Tax Charter to ensure companies pay their</w:t>
      </w:r>
    </w:p>
    <w:p w14:paraId="02AC7F8A" w14:textId="77777777" w:rsidR="00CE0AFC" w:rsidRDefault="00CE0AFC" w:rsidP="00CE0AFC">
      <w:r>
        <w:t>fair share in tax.</w:t>
      </w:r>
    </w:p>
    <w:p w14:paraId="2EA57F37" w14:textId="0AD560D9" w:rsidR="00CE0AFC" w:rsidRDefault="00CE0AFC" w:rsidP="00CE0AFC">
      <w:r>
        <w:t>Fair pay for a day’s work</w:t>
      </w:r>
      <w:r>
        <w:t>.</w:t>
      </w:r>
    </w:p>
    <w:p w14:paraId="1E0E2FA9" w14:textId="77777777" w:rsidR="00CE0AFC" w:rsidRDefault="00CE0AFC" w:rsidP="00CE0AFC">
      <w:r>
        <w:t>Labour has ensured that our council has paid the</w:t>
      </w:r>
    </w:p>
    <w:p w14:paraId="2147263C" w14:textId="77777777" w:rsidR="00CE0AFC" w:rsidRDefault="00CE0AFC" w:rsidP="00CE0AFC">
      <w:r>
        <w:t>REAL living wage (RLW) to its workers since 2014</w:t>
      </w:r>
    </w:p>
    <w:p w14:paraId="41929C58" w14:textId="77777777" w:rsidR="00CE0AFC" w:rsidRDefault="00CE0AFC" w:rsidP="00CE0AFC">
      <w:r>
        <w:t>and, following our commitment in our last manifesto</w:t>
      </w:r>
    </w:p>
    <w:p w14:paraId="3084BFED" w14:textId="77777777" w:rsidR="00CE0AFC" w:rsidRDefault="00CE0AFC" w:rsidP="00CE0AFC">
      <w:r>
        <w:t>became in 2020 the first council accredited with the</w:t>
      </w:r>
    </w:p>
    <w:p w14:paraId="6FC3A669" w14:textId="77777777" w:rsidR="00CE0AFC" w:rsidRDefault="00CE0AFC" w:rsidP="00CE0AFC">
      <w:r>
        <w:t>Living Wage Foundation in the North East of England.</w:t>
      </w:r>
    </w:p>
    <w:p w14:paraId="3FD3F6A4" w14:textId="3B035B61" w:rsidR="00CE0AFC" w:rsidRDefault="00CE0AFC" w:rsidP="00CE0AFC">
      <w:r>
        <w:lastRenderedPageBreak/>
        <w:t xml:space="preserve">In 2018, </w:t>
      </w:r>
      <w:proofErr w:type="gramStart"/>
      <w:r>
        <w:t>22</w:t>
      </w:r>
      <w:r>
        <w:t>,</w:t>
      </w:r>
      <w:r>
        <w:t>8%</w:t>
      </w:r>
      <w:proofErr w:type="gramEnd"/>
      <w:r>
        <w:t xml:space="preserve"> of the workers in Sunderland earned</w:t>
      </w:r>
    </w:p>
    <w:p w14:paraId="41A9CC04" w14:textId="77777777" w:rsidR="00CE0AFC" w:rsidRDefault="00CE0AFC" w:rsidP="00CE0AFC">
      <w:r>
        <w:t>less than the RLW and to tackle poverty pay we made</w:t>
      </w:r>
    </w:p>
    <w:p w14:paraId="2A049883" w14:textId="77777777" w:rsidR="00CE0AFC" w:rsidRDefault="00CE0AFC" w:rsidP="00CE0AFC">
      <w:r>
        <w:t>a commitment to use whatever means available to</w:t>
      </w:r>
    </w:p>
    <w:p w14:paraId="0D5B9204" w14:textId="77777777" w:rsidR="00CE0AFC" w:rsidRDefault="00CE0AFC" w:rsidP="00CE0AFC">
      <w:r>
        <w:t>ensure residents in work would benefit from higher</w:t>
      </w:r>
    </w:p>
    <w:p w14:paraId="0CFD4E51" w14:textId="77777777" w:rsidR="00CE0AFC" w:rsidRDefault="00CE0AFC" w:rsidP="00CE0AFC">
      <w:r>
        <w:t>wages. These actions have resulted in a year-on-year</w:t>
      </w:r>
    </w:p>
    <w:p w14:paraId="6CB22901" w14:textId="77777777" w:rsidR="00CE0AFC" w:rsidRDefault="00CE0AFC" w:rsidP="00CE0AFC">
      <w:r>
        <w:t>drop in poverty wages in this city – so that by 2020 it</w:t>
      </w:r>
    </w:p>
    <w:p w14:paraId="09DBF252" w14:textId="00EE89AC" w:rsidR="00CE0AFC" w:rsidRDefault="00CE0AFC" w:rsidP="00CE0AFC">
      <w:r>
        <w:t xml:space="preserve">stood at </w:t>
      </w:r>
      <w:proofErr w:type="gramStart"/>
      <w:r>
        <w:t>16</w:t>
      </w:r>
      <w:r>
        <w:t>,</w:t>
      </w:r>
      <w:r>
        <w:t>1%</w:t>
      </w:r>
      <w:proofErr w:type="gramEnd"/>
      <w:r>
        <w:t>, well below the national and regional</w:t>
      </w:r>
    </w:p>
    <w:p w14:paraId="55EBD714" w14:textId="77777777" w:rsidR="00CE0AFC" w:rsidRDefault="00CE0AFC" w:rsidP="00CE0AFC">
      <w:r>
        <w:t>averages – making Sunderland 1st out of all the North</w:t>
      </w:r>
    </w:p>
    <w:p w14:paraId="53A7094F" w14:textId="77777777" w:rsidR="00CE0AFC" w:rsidRDefault="00CE0AFC" w:rsidP="00CE0AFC">
      <w:r>
        <w:t>East’s 12 local authorities – the impact is very real.</w:t>
      </w:r>
    </w:p>
    <w:p w14:paraId="4A1CFCE2" w14:textId="77777777" w:rsidR="00CE0AFC" w:rsidRDefault="00CE0AFC" w:rsidP="00CE0AFC">
      <w:r>
        <w:t>The journey has not finished though, and we will</w:t>
      </w:r>
    </w:p>
    <w:p w14:paraId="551E3421" w14:textId="77777777" w:rsidR="00CE0AFC" w:rsidRDefault="00CE0AFC" w:rsidP="00CE0AFC">
      <w:r>
        <w:t>work tirelessly with anchors and businesses across</w:t>
      </w:r>
    </w:p>
    <w:p w14:paraId="02C2C184" w14:textId="77777777" w:rsidR="00CE0AFC" w:rsidRDefault="00CE0AFC" w:rsidP="00CE0AFC">
      <w:r>
        <w:t>the city to develop a Living Wage City Action Plan,</w:t>
      </w:r>
    </w:p>
    <w:p w14:paraId="04868B2C" w14:textId="77777777" w:rsidR="00CE0AFC" w:rsidRDefault="00CE0AFC" w:rsidP="00CE0AFC">
      <w:r>
        <w:t>encouraging all employers in Sunderland to ensure</w:t>
      </w:r>
    </w:p>
    <w:p w14:paraId="3895BC87" w14:textId="77777777" w:rsidR="00CE0AFC" w:rsidRDefault="00CE0AFC" w:rsidP="00CE0AFC">
      <w:r>
        <w:t>their staff benefit from the RLW and become the first</w:t>
      </w:r>
    </w:p>
    <w:p w14:paraId="636E5196" w14:textId="77777777" w:rsidR="00CE0AFC" w:rsidRDefault="00CE0AFC" w:rsidP="00CE0AFC">
      <w:r>
        <w:t>REAL Living Wage City in the North East.</w:t>
      </w:r>
    </w:p>
    <w:p w14:paraId="596FFCEF" w14:textId="0B2D628B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38473431" w14:textId="77777777" w:rsidR="00CE0AFC" w:rsidRDefault="00CE0AFC" w:rsidP="00CE0AFC">
      <w:r>
        <w:t>In addition to existing commitments, following our</w:t>
      </w:r>
    </w:p>
    <w:p w14:paraId="1EAA0DB3" w14:textId="175AA30A" w:rsidR="00CE0AFC" w:rsidRDefault="00CE0AFC" w:rsidP="00CE0AFC">
      <w:r>
        <w:t xml:space="preserve">consultation with residents Labour will </w:t>
      </w:r>
      <w:proofErr w:type="gramStart"/>
      <w:r>
        <w:t>ensure:</w:t>
      </w:r>
      <w:r>
        <w:t>.</w:t>
      </w:r>
      <w:proofErr w:type="gramEnd"/>
    </w:p>
    <w:p w14:paraId="7CDC53F5" w14:textId="77777777" w:rsidR="00CE0AFC" w:rsidRDefault="00CE0AFC" w:rsidP="00CE0AFC">
      <w:r>
        <w:t>1. We further develop our commitment to becoming</w:t>
      </w:r>
    </w:p>
    <w:p w14:paraId="2B8DC63B" w14:textId="41633E52" w:rsidR="00CE0AFC" w:rsidRDefault="00CE0AFC" w:rsidP="00CE0AFC">
      <w:r>
        <w:t xml:space="preserve">a Real Living Wage city through </w:t>
      </w:r>
      <w:proofErr w:type="gramStart"/>
      <w:r>
        <w:t>ensuring:</w:t>
      </w:r>
      <w:r>
        <w:t>.</w:t>
      </w:r>
      <w:proofErr w:type="gramEnd"/>
    </w:p>
    <w:p w14:paraId="78FA9262" w14:textId="77777777" w:rsidR="00CE0AFC" w:rsidRDefault="00CE0AFC" w:rsidP="00CE0AFC">
      <w:r>
        <w:t>a. Options such as a business rate reduction</w:t>
      </w:r>
    </w:p>
    <w:p w14:paraId="3FCEA859" w14:textId="77777777" w:rsidR="00CE0AFC" w:rsidRDefault="00CE0AFC" w:rsidP="00CE0AFC">
      <w:r>
        <w:t>are explored for any accredited Real Living</w:t>
      </w:r>
    </w:p>
    <w:p w14:paraId="761D23CA" w14:textId="58F81C51" w:rsidR="00CE0AFC" w:rsidRDefault="00CE0AFC" w:rsidP="00CE0AFC">
      <w:r>
        <w:t>Wage Employer</w:t>
      </w:r>
      <w:r>
        <w:t>.</w:t>
      </w:r>
    </w:p>
    <w:p w14:paraId="56F2E4D5" w14:textId="77777777" w:rsidR="00CE0AFC" w:rsidRDefault="00CE0AFC" w:rsidP="00CE0AFC">
      <w:r>
        <w:t>b. Workers employed on service contracts will</w:t>
      </w:r>
    </w:p>
    <w:p w14:paraId="3F41A150" w14:textId="77777777" w:rsidR="00CE0AFC" w:rsidRDefault="00CE0AFC" w:rsidP="00CE0AFC">
      <w:r>
        <w:t>continue to earn the RLW, phasing in the</w:t>
      </w:r>
    </w:p>
    <w:p w14:paraId="53D63D0C" w14:textId="77777777" w:rsidR="00CE0AFC" w:rsidRDefault="00CE0AFC" w:rsidP="00CE0AFC">
      <w:r>
        <w:t>requirement for companies themselves to</w:t>
      </w:r>
    </w:p>
    <w:p w14:paraId="5CF0DE08" w14:textId="77777777" w:rsidR="00CE0AFC" w:rsidRDefault="00CE0AFC" w:rsidP="00CE0AFC">
      <w:r>
        <w:t>also be accredited real living wage employers</w:t>
      </w:r>
    </w:p>
    <w:p w14:paraId="1F82CF98" w14:textId="77777777" w:rsidR="00CE0AFC" w:rsidRDefault="00CE0AFC" w:rsidP="00CE0AFC">
      <w:r>
        <w:t>by no later than 2026, being sector specific in</w:t>
      </w:r>
    </w:p>
    <w:p w14:paraId="7862C944" w14:textId="67A8FCD3" w:rsidR="00CE0AFC" w:rsidRDefault="00CE0AFC" w:rsidP="00CE0AFC">
      <w:r>
        <w:t>prioritisation of this commitment</w:t>
      </w:r>
      <w:r>
        <w:t>.</w:t>
      </w:r>
    </w:p>
    <w:p w14:paraId="00D027C0" w14:textId="77777777" w:rsidR="00CE0AFC" w:rsidRDefault="00CE0AFC" w:rsidP="00CE0AFC">
      <w:r>
        <w:t>c. Payment of accreditation fees for the first</w:t>
      </w:r>
    </w:p>
    <w:p w14:paraId="4C918F8C" w14:textId="77777777" w:rsidR="00CE0AFC" w:rsidRDefault="00CE0AFC" w:rsidP="00CE0AFC">
      <w:r>
        <w:t>three years for any Sunderland based employer</w:t>
      </w:r>
    </w:p>
    <w:p w14:paraId="073CBA71" w14:textId="77777777" w:rsidR="00CE0AFC" w:rsidRDefault="00CE0AFC" w:rsidP="00CE0AFC">
      <w:r>
        <w:lastRenderedPageBreak/>
        <w:t>that has committed to becoming an accredited</w:t>
      </w:r>
    </w:p>
    <w:p w14:paraId="3FC9320E" w14:textId="3611E5C8" w:rsidR="00CE0AFC" w:rsidRDefault="00CE0AFC" w:rsidP="00CE0AFC">
      <w:r>
        <w:t>RLW employer</w:t>
      </w:r>
      <w:r>
        <w:t>.</w:t>
      </w:r>
    </w:p>
    <w:p w14:paraId="249214FC" w14:textId="77777777" w:rsidR="00CE0AFC" w:rsidRDefault="00CE0AFC" w:rsidP="00CE0AFC">
      <w:r>
        <w:t>d. A commitment that partnerships and joint</w:t>
      </w:r>
    </w:p>
    <w:p w14:paraId="133BCF7B" w14:textId="77777777" w:rsidR="00CE0AFC" w:rsidRDefault="00CE0AFC" w:rsidP="00CE0AFC">
      <w:r>
        <w:t>ventures the council enters into moving</w:t>
      </w:r>
    </w:p>
    <w:p w14:paraId="7893638B" w14:textId="77777777" w:rsidR="00CE0AFC" w:rsidRDefault="00CE0AFC" w:rsidP="00CE0AFC">
      <w:r>
        <w:t>forward will require payment of the RLW to</w:t>
      </w:r>
    </w:p>
    <w:p w14:paraId="495EBEBC" w14:textId="183B4D51" w:rsidR="00CE0AFC" w:rsidRDefault="00CE0AFC" w:rsidP="00CE0AFC">
      <w:r>
        <w:t>its workers</w:t>
      </w:r>
      <w:r>
        <w:t>.</w:t>
      </w:r>
    </w:p>
    <w:p w14:paraId="52C81A39" w14:textId="77777777" w:rsidR="00CE0AFC" w:rsidRDefault="00CE0AFC" w:rsidP="00CE0AFC">
      <w:r>
        <w:t>e. Funding to the VCS network will be linked to</w:t>
      </w:r>
    </w:p>
    <w:p w14:paraId="61A2D412" w14:textId="77777777" w:rsidR="00CE0AFC" w:rsidRDefault="00CE0AFC" w:rsidP="00CE0AFC">
      <w:r>
        <w:t>being an accredited RLW employer and for this</w:t>
      </w:r>
    </w:p>
    <w:p w14:paraId="3EAEAECD" w14:textId="342F5E24" w:rsidR="00CE0AFC" w:rsidRDefault="00CE0AFC" w:rsidP="00CE0AFC">
      <w:r>
        <w:t>to be implemented no later than 2024</w:t>
      </w:r>
      <w:r>
        <w:t>.</w:t>
      </w:r>
    </w:p>
    <w:p w14:paraId="4E74B667" w14:textId="77777777" w:rsidR="00CE0AFC" w:rsidRDefault="00CE0AFC" w:rsidP="00CE0AFC">
      <w:r>
        <w:t>f. Any support package provided to new or</w:t>
      </w:r>
    </w:p>
    <w:p w14:paraId="6E8675A4" w14:textId="77777777" w:rsidR="00CE0AFC" w:rsidRDefault="00CE0AFC" w:rsidP="00CE0AFC">
      <w:r>
        <w:t>existing Sunderland based employers, in</w:t>
      </w:r>
    </w:p>
    <w:p w14:paraId="375C07D2" w14:textId="77777777" w:rsidR="00CE0AFC" w:rsidRDefault="00CE0AFC" w:rsidP="00CE0AFC">
      <w:r>
        <w:t>addition should be linked to a commitment to</w:t>
      </w:r>
    </w:p>
    <w:p w14:paraId="60A4C4DA" w14:textId="4D2C3663" w:rsidR="00CE0AFC" w:rsidRDefault="00CE0AFC" w:rsidP="00CE0AFC">
      <w:r>
        <w:t>paying their workers the RLW</w:t>
      </w:r>
      <w:r>
        <w:t>.</w:t>
      </w:r>
    </w:p>
    <w:p w14:paraId="2C20B690" w14:textId="77777777" w:rsidR="00CE0AFC" w:rsidRDefault="00CE0AFC" w:rsidP="00CE0AFC">
      <w:r>
        <w:t>2. An objective of doubling of the co-operative</w:t>
      </w:r>
    </w:p>
    <w:p w14:paraId="7E088435" w14:textId="77777777" w:rsidR="00CE0AFC" w:rsidRDefault="00CE0AFC" w:rsidP="00CE0AFC">
      <w:r>
        <w:t>sector within the lifetime of the manifesto, where</w:t>
      </w:r>
    </w:p>
    <w:p w14:paraId="27C4D38D" w14:textId="77777777" w:rsidR="00CE0AFC" w:rsidRDefault="00CE0AFC" w:rsidP="00CE0AFC">
      <w:r>
        <w:t>necessary supported by a dedicated co-operative</w:t>
      </w:r>
    </w:p>
    <w:p w14:paraId="44F48A16" w14:textId="77777777" w:rsidR="00CE0AFC" w:rsidRDefault="00CE0AFC" w:rsidP="00CE0AFC">
      <w:r>
        <w:t>development unit. To also link co-operative</w:t>
      </w:r>
    </w:p>
    <w:p w14:paraId="74623ADE" w14:textId="77777777" w:rsidR="00CE0AFC" w:rsidRDefault="00CE0AFC" w:rsidP="00CE0AFC">
      <w:r>
        <w:t>development to area committees through</w:t>
      </w:r>
    </w:p>
    <w:p w14:paraId="77793E6C" w14:textId="77777777" w:rsidR="00CE0AFC" w:rsidRDefault="00CE0AFC" w:rsidP="00CE0AFC">
      <w:r>
        <w:t>communities taking control of local assets to</w:t>
      </w:r>
    </w:p>
    <w:p w14:paraId="015CA51B" w14:textId="77777777" w:rsidR="00CE0AFC" w:rsidRDefault="00CE0AFC" w:rsidP="00CE0AFC">
      <w:r>
        <w:t>become community co-operatives.</w:t>
      </w:r>
    </w:p>
    <w:p w14:paraId="5A36B7A0" w14:textId="77777777" w:rsidR="00CE0AFC" w:rsidRDefault="00CE0AFC" w:rsidP="00CE0AFC">
      <w:r>
        <w:t>3. As part of this wider impact on the local</w:t>
      </w:r>
    </w:p>
    <w:p w14:paraId="002F6586" w14:textId="77777777" w:rsidR="00CE0AFC" w:rsidRDefault="00CE0AFC" w:rsidP="00CE0AFC">
      <w:r>
        <w:t>economy we will make a commitment within this</w:t>
      </w:r>
    </w:p>
    <w:p w14:paraId="35566FF1" w14:textId="77777777" w:rsidR="00CE0AFC" w:rsidRDefault="00CE0AFC" w:rsidP="00CE0AFC">
      <w:r>
        <w:t>manifesto to put in place further advancements in</w:t>
      </w:r>
    </w:p>
    <w:p w14:paraId="5011351C" w14:textId="77777777" w:rsidR="00CE0AFC" w:rsidRDefault="00CE0AFC" w:rsidP="00CE0AFC">
      <w:r>
        <w:t>procurement and wider use of social value to help</w:t>
      </w:r>
    </w:p>
    <w:p w14:paraId="3F2F631D" w14:textId="30872F3E" w:rsidR="00CE0AFC" w:rsidRDefault="00CE0AFC" w:rsidP="00CE0AFC">
      <w:r>
        <w:t xml:space="preserve">stimulate economic growth </w:t>
      </w:r>
      <w:proofErr w:type="gramStart"/>
      <w:r>
        <w:t>through:</w:t>
      </w:r>
      <w:r>
        <w:t>.</w:t>
      </w:r>
      <w:proofErr w:type="gramEnd"/>
    </w:p>
    <w:p w14:paraId="17FA379D" w14:textId="77777777" w:rsidR="00CE0AFC" w:rsidRDefault="00CE0AFC" w:rsidP="00CE0AFC">
      <w:r>
        <w:t>a. Reviewing procurement systems to ensure</w:t>
      </w:r>
    </w:p>
    <w:p w14:paraId="753440F9" w14:textId="77777777" w:rsidR="00CE0AFC" w:rsidRDefault="00CE0AFC" w:rsidP="00CE0AFC">
      <w:r>
        <w:t xml:space="preserve">an average of </w:t>
      </w:r>
      <w:proofErr w:type="gramStart"/>
      <w:r>
        <w:t>65%</w:t>
      </w:r>
      <w:proofErr w:type="gramEnd"/>
      <w:r>
        <w:t xml:space="preserve"> of procurement contracts</w:t>
      </w:r>
    </w:p>
    <w:p w14:paraId="70AD8079" w14:textId="77777777" w:rsidR="00CE0AFC" w:rsidRDefault="00CE0AFC" w:rsidP="00CE0AFC">
      <w:r>
        <w:t xml:space="preserve">are with local employers and </w:t>
      </w:r>
      <w:proofErr w:type="gramStart"/>
      <w:r>
        <w:t>80%</w:t>
      </w:r>
      <w:proofErr w:type="gramEnd"/>
      <w:r>
        <w:t xml:space="preserve"> regionally</w:t>
      </w:r>
    </w:p>
    <w:p w14:paraId="4B269113" w14:textId="77777777" w:rsidR="00CE0AFC" w:rsidRDefault="00CE0AFC" w:rsidP="00CE0AFC">
      <w:r>
        <w:t>by the end of the manifesto period, as more</w:t>
      </w:r>
    </w:p>
    <w:p w14:paraId="21986E21" w14:textId="77777777" w:rsidR="00CE0AFC" w:rsidRDefault="00CE0AFC" w:rsidP="00CE0AFC">
      <w:r>
        <w:t>local spend means more local enterprise</w:t>
      </w:r>
    </w:p>
    <w:p w14:paraId="6FC5B4DD" w14:textId="77777777" w:rsidR="00CE0AFC" w:rsidRDefault="00CE0AFC" w:rsidP="00CE0AFC">
      <w:r>
        <w:t>and more jobs for local residents. This will</w:t>
      </w:r>
    </w:p>
    <w:p w14:paraId="0EB86A10" w14:textId="77777777" w:rsidR="00CE0AFC" w:rsidRDefault="00CE0AFC" w:rsidP="00CE0AFC">
      <w:r>
        <w:lastRenderedPageBreak/>
        <w:t>also strengthen and expand the SME sector</w:t>
      </w:r>
    </w:p>
    <w:p w14:paraId="53C9B151" w14:textId="77777777" w:rsidR="00CE0AFC" w:rsidRDefault="00CE0AFC" w:rsidP="00CE0AFC">
      <w:r>
        <w:t>and keep more of the “Sunderland Pound” in</w:t>
      </w:r>
    </w:p>
    <w:p w14:paraId="7BA45188" w14:textId="4E0F0031" w:rsidR="00CE0AFC" w:rsidRDefault="00CE0AFC" w:rsidP="00CE0AFC">
      <w:r>
        <w:t>Sunderland</w:t>
      </w:r>
      <w:r>
        <w:t>.</w:t>
      </w:r>
    </w:p>
    <w:p w14:paraId="69D8B7D4" w14:textId="77777777" w:rsidR="00CE0AFC" w:rsidRDefault="00CE0AFC" w:rsidP="00CE0AFC">
      <w:r>
        <w:t>b. Doubling the number of apprenticeships and,</w:t>
      </w:r>
    </w:p>
    <w:p w14:paraId="3A112FBC" w14:textId="77777777" w:rsidR="00CE0AFC" w:rsidRDefault="00CE0AFC" w:rsidP="00CE0AFC">
      <w:r>
        <w:t>where appropriate, stipulate employment of</w:t>
      </w:r>
    </w:p>
    <w:p w14:paraId="40611278" w14:textId="77777777" w:rsidR="00CE0AFC" w:rsidRDefault="00CE0AFC" w:rsidP="00CE0AFC">
      <w:r>
        <w:t>local residents who are long term unemployed/</w:t>
      </w:r>
    </w:p>
    <w:p w14:paraId="670E50E5" w14:textId="77777777" w:rsidR="00CE0AFC" w:rsidRDefault="00CE0AFC" w:rsidP="00CE0AFC">
      <w:r>
        <w:t>NEET as part of the contract terms. This</w:t>
      </w:r>
    </w:p>
    <w:p w14:paraId="2B425016" w14:textId="77777777" w:rsidR="00CE0AFC" w:rsidRDefault="00CE0AFC" w:rsidP="00CE0AFC">
      <w:r>
        <w:t>commitment should also form the basis of any</w:t>
      </w:r>
    </w:p>
    <w:p w14:paraId="2A072F3D" w14:textId="77777777" w:rsidR="00CE0AFC" w:rsidRDefault="00CE0AFC" w:rsidP="00CE0AFC">
      <w:r>
        <w:t>partnership and joint ventures and supportive</w:t>
      </w:r>
    </w:p>
    <w:p w14:paraId="70AC096E" w14:textId="22E1DE04" w:rsidR="00CE0AFC" w:rsidRDefault="00CE0AFC" w:rsidP="00CE0AFC">
      <w:r>
        <w:t>package to new and existing employers</w:t>
      </w:r>
      <w:r>
        <w:t>.</w:t>
      </w:r>
    </w:p>
    <w:p w14:paraId="12F2ABBD" w14:textId="77777777" w:rsidR="00CE0AFC" w:rsidRDefault="00CE0AFC" w:rsidP="00CE0AFC">
      <w:r>
        <w:t>c. Spot-checking contract compliance in relation</w:t>
      </w:r>
    </w:p>
    <w:p w14:paraId="02B31EFF" w14:textId="77777777" w:rsidR="00CE0AFC" w:rsidRDefault="00CE0AFC" w:rsidP="00CE0AFC">
      <w:r>
        <w:t>to commitments by employers for workers to</w:t>
      </w:r>
    </w:p>
    <w:p w14:paraId="2CB8CBFE" w14:textId="77777777" w:rsidR="00CE0AFC" w:rsidRDefault="00CE0AFC" w:rsidP="00CE0AFC">
      <w:r>
        <w:t>have regular hours as part of the TUC Great</w:t>
      </w:r>
    </w:p>
    <w:p w14:paraId="4876A152" w14:textId="77777777" w:rsidR="00CE0AFC" w:rsidRDefault="00CE0AFC" w:rsidP="00CE0AFC">
      <w:r>
        <w:t>Jobs agenda and ensuring they have robust</w:t>
      </w:r>
    </w:p>
    <w:p w14:paraId="0A17B3AA" w14:textId="77777777" w:rsidR="00CE0AFC" w:rsidRDefault="00CE0AFC" w:rsidP="00CE0AFC">
      <w:r>
        <w:t>systems in place in relation to combatting</w:t>
      </w:r>
    </w:p>
    <w:p w14:paraId="4A543150" w14:textId="1AFE2519" w:rsidR="00CE0AFC" w:rsidRDefault="00CE0AFC" w:rsidP="00CE0AFC">
      <w:r>
        <w:t>modern day slavery</w:t>
      </w:r>
      <w:r>
        <w:t>.</w:t>
      </w:r>
    </w:p>
    <w:p w14:paraId="1AF49884" w14:textId="77777777" w:rsidR="00CE0AFC" w:rsidRDefault="00CE0AFC" w:rsidP="00CE0AFC">
      <w:r>
        <w:t>d. Review the council planning framework to</w:t>
      </w:r>
    </w:p>
    <w:p w14:paraId="348BBA40" w14:textId="77777777" w:rsidR="00CE0AFC" w:rsidRDefault="00CE0AFC" w:rsidP="00CE0AFC">
      <w:r>
        <w:t>ensure minimum levels of social value in any</w:t>
      </w:r>
    </w:p>
    <w:p w14:paraId="6F74E8DD" w14:textId="77777777" w:rsidR="00CE0AFC" w:rsidRDefault="00CE0AFC" w:rsidP="00CE0AFC">
      <w:r>
        <w:t>development (in addition to S106 etc) and</w:t>
      </w:r>
    </w:p>
    <w:p w14:paraId="7316484A" w14:textId="77777777" w:rsidR="00CE0AFC" w:rsidRDefault="00CE0AFC" w:rsidP="00CE0AFC">
      <w:r>
        <w:t>level of carbon footprint associated with</w:t>
      </w:r>
    </w:p>
    <w:p w14:paraId="38E02F33" w14:textId="77777777" w:rsidR="00CE0AFC" w:rsidRDefault="00CE0AFC" w:rsidP="00CE0AFC">
      <w:r>
        <w:t>developments.</w:t>
      </w:r>
    </w:p>
    <w:p w14:paraId="0B7F9C29" w14:textId="77777777" w:rsidR="00CE0AFC" w:rsidRDefault="00CE0AFC" w:rsidP="00CE0AFC">
      <w:r>
        <w:t>4. Insourcing will be the model of choice except</w:t>
      </w:r>
    </w:p>
    <w:p w14:paraId="39968233" w14:textId="77777777" w:rsidR="00CE0AFC" w:rsidRDefault="00CE0AFC" w:rsidP="00CE0AFC">
      <w:r>
        <w:t>where social outcomes are more advantageous</w:t>
      </w:r>
    </w:p>
    <w:p w14:paraId="5E0DA5EF" w14:textId="77777777" w:rsidR="00CE0AFC" w:rsidRDefault="00CE0AFC" w:rsidP="00CE0AFC">
      <w:r>
        <w:t>(for example co-operative/social enterprise</w:t>
      </w:r>
    </w:p>
    <w:p w14:paraId="4CA39FA2" w14:textId="77777777" w:rsidR="00CE0AFC" w:rsidRDefault="00CE0AFC" w:rsidP="00CE0AFC">
      <w:r>
        <w:t>development or communities taking over local</w:t>
      </w:r>
    </w:p>
    <w:p w14:paraId="3C2FF393" w14:textId="77777777" w:rsidR="00CE0AFC" w:rsidRDefault="00CE0AFC" w:rsidP="00CE0AFC">
      <w:r>
        <w:t>assets). We will therefore ensure the social</w:t>
      </w:r>
    </w:p>
    <w:p w14:paraId="16A0338F" w14:textId="77777777" w:rsidR="00CE0AFC" w:rsidRDefault="00CE0AFC" w:rsidP="00CE0AFC">
      <w:r>
        <w:t>outcomes of any proposed service delivery</w:t>
      </w:r>
    </w:p>
    <w:p w14:paraId="1AE6B0AB" w14:textId="77777777" w:rsidR="00CE0AFC" w:rsidRDefault="00CE0AFC" w:rsidP="00CE0AFC">
      <w:r>
        <w:t>are rigorously tested to ensure the most</w:t>
      </w:r>
    </w:p>
    <w:p w14:paraId="1F14610C" w14:textId="45C112E1" w:rsidR="00CE0AFC" w:rsidRDefault="00CE0AFC" w:rsidP="00CE0AFC">
      <w:r>
        <w:t>advantageous social outcomes for local residents</w:t>
      </w:r>
      <w:r>
        <w:t>.</w:t>
      </w:r>
    </w:p>
    <w:p w14:paraId="39A4356D" w14:textId="77777777" w:rsidR="00CE0AFC" w:rsidRDefault="00CE0AFC" w:rsidP="00CE0AFC">
      <w:r>
        <w:t>5. In recognition of changing patterns of retail</w:t>
      </w:r>
    </w:p>
    <w:p w14:paraId="6BA26D5D" w14:textId="77777777" w:rsidR="00CE0AFC" w:rsidRDefault="00CE0AFC" w:rsidP="00CE0AFC">
      <w:r>
        <w:t>shopping, we will prioritise the council’s Business</w:t>
      </w:r>
    </w:p>
    <w:p w14:paraId="514A6FA9" w14:textId="77777777" w:rsidR="00CE0AFC" w:rsidRDefault="00CE0AFC" w:rsidP="00CE0AFC">
      <w:r>
        <w:lastRenderedPageBreak/>
        <w:t>Investment Team (BIT) taking a flexible approach</w:t>
      </w:r>
    </w:p>
    <w:p w14:paraId="2FAA8F5F" w14:textId="77777777" w:rsidR="00CE0AFC" w:rsidRDefault="00CE0AFC" w:rsidP="00CE0AFC">
      <w:r>
        <w:t>to attracting independent traders/local businesses</w:t>
      </w:r>
    </w:p>
    <w:p w14:paraId="3D4AF558" w14:textId="77777777" w:rsidR="00CE0AFC" w:rsidRDefault="00CE0AFC" w:rsidP="00CE0AFC">
      <w:r>
        <w:t>into the city centre. In addition, also recognising</w:t>
      </w:r>
    </w:p>
    <w:p w14:paraId="7FB315E5" w14:textId="77777777" w:rsidR="00CE0AFC" w:rsidRDefault="00CE0AFC" w:rsidP="00CE0AFC">
      <w:r>
        <w:t>that with more people working from home there is</w:t>
      </w:r>
    </w:p>
    <w:p w14:paraId="145BE5BC" w14:textId="77777777" w:rsidR="00CE0AFC" w:rsidRDefault="00CE0AFC" w:rsidP="00CE0AFC">
      <w:r>
        <w:t>a need for sustaining and further developing local</w:t>
      </w:r>
    </w:p>
    <w:p w14:paraId="2489145F" w14:textId="3E2C54E1" w:rsidR="00CE0AFC" w:rsidRDefault="00CE0AFC" w:rsidP="00CE0AFC">
      <w:r>
        <w:t>retail shopping within communities</w:t>
      </w:r>
      <w:r>
        <w:t>.</w:t>
      </w:r>
    </w:p>
    <w:p w14:paraId="39DF4765" w14:textId="77777777" w:rsidR="00CE0AFC" w:rsidRDefault="00CE0AFC" w:rsidP="00CE0AFC">
      <w:r>
        <w:t>6. “Access for all” must be at the forefront of all</w:t>
      </w:r>
    </w:p>
    <w:p w14:paraId="45C2C116" w14:textId="77777777" w:rsidR="00CE0AFC" w:rsidRDefault="00CE0AFC" w:rsidP="00CE0AFC">
      <w:r>
        <w:t>regeneration plans and projects within the city.</w:t>
      </w:r>
    </w:p>
    <w:p w14:paraId="5B764933" w14:textId="77777777" w:rsidR="00CE0AFC" w:rsidRDefault="00CE0AFC" w:rsidP="00CE0AFC">
      <w:r>
        <w:t>Consulting and working with groups, including</w:t>
      </w:r>
    </w:p>
    <w:p w14:paraId="63E30C0E" w14:textId="77777777" w:rsidR="00CE0AFC" w:rsidRDefault="00CE0AFC" w:rsidP="00CE0AFC">
      <w:r>
        <w:t>the Youth Parliament and Ageing Well Board and</w:t>
      </w:r>
    </w:p>
    <w:p w14:paraId="18526FD2" w14:textId="77777777" w:rsidR="00CE0AFC" w:rsidRDefault="00CE0AFC" w:rsidP="00CE0AFC">
      <w:r>
        <w:t>Ambassadors. Remaining up-to-date and mindful</w:t>
      </w:r>
    </w:p>
    <w:p w14:paraId="2D9892FF" w14:textId="77777777" w:rsidR="00CE0AFC" w:rsidRDefault="00CE0AFC" w:rsidP="00CE0AFC">
      <w:r>
        <w:t>of groups with specific needs when it comes to</w:t>
      </w:r>
    </w:p>
    <w:p w14:paraId="514C13F5" w14:textId="331816B8" w:rsidR="00CE0AFC" w:rsidRDefault="00CE0AFC" w:rsidP="00CE0AFC">
      <w:r>
        <w:t>access and development of regeneration proposals</w:t>
      </w:r>
      <w:r>
        <w:t>.</w:t>
      </w:r>
    </w:p>
    <w:p w14:paraId="6EA6773E" w14:textId="77777777" w:rsidR="00CE0AFC" w:rsidRDefault="00CE0AFC" w:rsidP="00CE0AFC">
      <w:r>
        <w:t>7. Exploring the development of a regionally-based</w:t>
      </w:r>
    </w:p>
    <w:p w14:paraId="03396C2E" w14:textId="77777777" w:rsidR="00CE0AFC" w:rsidRDefault="00CE0AFC" w:rsidP="00CE0AFC">
      <w:r>
        <w:t>mutual bank of Northumbria and/a wealth</w:t>
      </w:r>
    </w:p>
    <w:p w14:paraId="4CF7CE7E" w14:textId="77777777" w:rsidR="00CE0AFC" w:rsidRDefault="00CE0AFC" w:rsidP="00CE0AFC">
      <w:r>
        <w:t>fund to support local enterprises that have</w:t>
      </w:r>
    </w:p>
    <w:p w14:paraId="59B990F0" w14:textId="77777777" w:rsidR="00CE0AFC" w:rsidRDefault="00CE0AFC" w:rsidP="00CE0AFC">
      <w:r>
        <w:t>difficulty obtaining support from the traditional</w:t>
      </w:r>
    </w:p>
    <w:p w14:paraId="3EFA3DE0" w14:textId="4BCA8333" w:rsidR="00CE0AFC" w:rsidRDefault="00CE0AFC" w:rsidP="00CE0AFC">
      <w:r>
        <w:t>banking sector</w:t>
      </w:r>
      <w:r>
        <w:t>.</w:t>
      </w:r>
    </w:p>
    <w:p w14:paraId="2124896D" w14:textId="77777777" w:rsidR="00CE0AFC" w:rsidRDefault="00CE0AFC" w:rsidP="00CE0AFC">
      <w:r>
        <w:t>8. Campaign rigorously for the government to</w:t>
      </w:r>
    </w:p>
    <w:p w14:paraId="11B8E647" w14:textId="77777777" w:rsidR="00CE0AFC" w:rsidRDefault="00CE0AFC" w:rsidP="00CE0AFC">
      <w:r>
        <w:t>provide decent sick pay and oppose any attempts</w:t>
      </w:r>
    </w:p>
    <w:p w14:paraId="7D66F6CC" w14:textId="0062079B" w:rsidR="00CE0AFC" w:rsidRDefault="00CE0AFC" w:rsidP="00CE0AFC">
      <w:r>
        <w:t>to water-down existing employment rights</w:t>
      </w:r>
      <w:r>
        <w:t>.</w:t>
      </w:r>
    </w:p>
    <w:p w14:paraId="7216FB79" w14:textId="77777777" w:rsidR="00CE0AFC" w:rsidRDefault="00CE0AFC" w:rsidP="00CE0AFC">
      <w:r>
        <w:t>9. Restructuring council directorates so our key</w:t>
      </w:r>
    </w:p>
    <w:p w14:paraId="76BA4B76" w14:textId="77777777" w:rsidR="00CE0AFC" w:rsidRDefault="00CE0AFC" w:rsidP="00CE0AFC">
      <w:r>
        <w:t>strategy for community wealth building sits within</w:t>
      </w:r>
    </w:p>
    <w:p w14:paraId="63EDED78" w14:textId="77777777" w:rsidR="00CE0AFC" w:rsidRDefault="00CE0AFC" w:rsidP="00CE0AFC">
      <w:r>
        <w:t>distinct social and economic directorates. This will</w:t>
      </w:r>
    </w:p>
    <w:p w14:paraId="39BBFB52" w14:textId="77777777" w:rsidR="00CE0AFC" w:rsidRDefault="00CE0AFC" w:rsidP="00CE0AFC">
      <w:r>
        <w:t>ensure the various pillars of our CWB strategy</w:t>
      </w:r>
    </w:p>
    <w:p w14:paraId="7BA553C0" w14:textId="050A8A23" w:rsidR="00CE0AFC" w:rsidRDefault="00CE0AFC" w:rsidP="00CE0AFC">
      <w:r>
        <w:t>work under clear officer and political leadership</w:t>
      </w:r>
      <w:r>
        <w:t>.</w:t>
      </w:r>
    </w:p>
    <w:p w14:paraId="108ADA39" w14:textId="77777777" w:rsidR="00CE0AFC" w:rsidRDefault="00CE0AFC" w:rsidP="00CE0AFC">
      <w:r>
        <w:t>10.In recognition of the commitment by council</w:t>
      </w:r>
    </w:p>
    <w:p w14:paraId="39E27EB8" w14:textId="77777777" w:rsidR="00CE0AFC" w:rsidRDefault="00CE0AFC" w:rsidP="00CE0AFC">
      <w:r>
        <w:t>workers during the Covid pandemic that we will</w:t>
      </w:r>
    </w:p>
    <w:p w14:paraId="412433A8" w14:textId="77777777" w:rsidR="00CE0AFC" w:rsidRDefault="00CE0AFC" w:rsidP="00CE0AFC">
      <w:r>
        <w:t>look to the introduction of a permanent additional</w:t>
      </w:r>
    </w:p>
    <w:p w14:paraId="24DE9391" w14:textId="77777777" w:rsidR="00CE0AFC" w:rsidRDefault="00CE0AFC" w:rsidP="00CE0AFC">
      <w:r>
        <w:t>day annual leave designated as Sunderland’s “Key</w:t>
      </w:r>
    </w:p>
    <w:p w14:paraId="09CFEBDC" w14:textId="77777777" w:rsidR="00CE0AFC" w:rsidRDefault="00CE0AFC" w:rsidP="00CE0AFC">
      <w:r>
        <w:t>Worker Day” and ask other employers to consider</w:t>
      </w:r>
    </w:p>
    <w:p w14:paraId="089803A8" w14:textId="77777777" w:rsidR="00CE0AFC" w:rsidRDefault="00CE0AFC" w:rsidP="00CE0AFC">
      <w:r>
        <w:lastRenderedPageBreak/>
        <w:t>a similar proposal moving forward.</w:t>
      </w:r>
    </w:p>
    <w:p w14:paraId="0BD81EC4" w14:textId="7610FEC4" w:rsidR="00CE0AFC" w:rsidRDefault="00CE0AFC" w:rsidP="00CE0AFC">
      <w:r>
        <w:t>Becoming a cleaner city</w:t>
      </w:r>
      <w:r>
        <w:t>.</w:t>
      </w:r>
    </w:p>
    <w:p w14:paraId="7D20F7ED" w14:textId="77777777" w:rsidR="00CE0AFC" w:rsidRDefault="00CE0AFC" w:rsidP="00CE0AFC">
      <w:r>
        <w:t>Labour wants a clean city where our streets and</w:t>
      </w:r>
    </w:p>
    <w:p w14:paraId="74D43E2C" w14:textId="77777777" w:rsidR="00CE0AFC" w:rsidRDefault="00CE0AFC" w:rsidP="00CE0AFC">
      <w:r>
        <w:t>public spaces are free from litter, fly-tipping, graffiti,</w:t>
      </w:r>
    </w:p>
    <w:p w14:paraId="0D622096" w14:textId="77777777" w:rsidR="00CE0AFC" w:rsidRDefault="00CE0AFC" w:rsidP="00CE0AFC">
      <w:r>
        <w:t>dog fouling, vandalised or damaged street furniture</w:t>
      </w:r>
    </w:p>
    <w:p w14:paraId="0888E50D" w14:textId="77777777" w:rsidR="00CE0AFC" w:rsidRDefault="00CE0AFC" w:rsidP="00CE0AFC">
      <w:r>
        <w:t>and signs. We have therefore ensured that around £5</w:t>
      </w:r>
    </w:p>
    <w:p w14:paraId="06C7CCF0" w14:textId="77777777" w:rsidR="00CE0AFC" w:rsidRDefault="00CE0AFC" w:rsidP="00CE0AFC">
      <w:r>
        <w:t>million additional resources have been provided as</w:t>
      </w:r>
    </w:p>
    <w:p w14:paraId="3A0DC2EB" w14:textId="77777777" w:rsidR="00CE0AFC" w:rsidRDefault="00CE0AFC" w:rsidP="00CE0AFC">
      <w:r>
        <w:t>part of our Covid Recovery Action Plan, to ensure our</w:t>
      </w:r>
    </w:p>
    <w:p w14:paraId="3CFB7FE5" w14:textId="77777777" w:rsidR="00CE0AFC" w:rsidRDefault="00CE0AFC" w:rsidP="00CE0AFC">
      <w:r>
        <w:t>streets and the city centre are clean.</w:t>
      </w:r>
    </w:p>
    <w:p w14:paraId="17665BD2" w14:textId="77777777" w:rsidR="00CE0AFC" w:rsidRDefault="00CE0AFC" w:rsidP="00CE0AFC">
      <w:r>
        <w:t>Labour has recently invested additional resources</w:t>
      </w:r>
    </w:p>
    <w:p w14:paraId="4CDD42C8" w14:textId="77777777" w:rsidR="00CE0AFC" w:rsidRDefault="00CE0AFC" w:rsidP="00CE0AFC">
      <w:r>
        <w:t>into the Neighbourhood Cleansing and Enforcement</w:t>
      </w:r>
    </w:p>
    <w:p w14:paraId="5F57D509" w14:textId="77777777" w:rsidR="00CE0AFC" w:rsidRDefault="00CE0AFC" w:rsidP="00CE0AFC">
      <w:r>
        <w:t>Team to tackle issues of anti-social behaviour and</w:t>
      </w:r>
    </w:p>
    <w:p w14:paraId="4794A711" w14:textId="77777777" w:rsidR="00CE0AFC" w:rsidRDefault="00CE0AFC" w:rsidP="00CE0AFC">
      <w:r>
        <w:t>environmental crime. Indeed, since 2019 we have</w:t>
      </w:r>
    </w:p>
    <w:p w14:paraId="2CDA0720" w14:textId="77777777" w:rsidR="00CE0AFC" w:rsidRDefault="00CE0AFC" w:rsidP="00CE0AFC">
      <w:r>
        <w:t>employed an additional 81 environmental staff</w:t>
      </w:r>
    </w:p>
    <w:p w14:paraId="43502932" w14:textId="77777777" w:rsidR="00CE0AFC" w:rsidRDefault="00CE0AFC" w:rsidP="00CE0AFC">
      <w:r>
        <w:t>supporting our communities through keeping</w:t>
      </w:r>
    </w:p>
    <w:p w14:paraId="75494372" w14:textId="77777777" w:rsidR="00CE0AFC" w:rsidRDefault="00CE0AFC" w:rsidP="00CE0AFC">
      <w:r>
        <w:t>them clean and issuing fines against those caught</w:t>
      </w:r>
    </w:p>
    <w:p w14:paraId="16AD55EA" w14:textId="77777777" w:rsidR="00CE0AFC" w:rsidRDefault="00CE0AFC" w:rsidP="00CE0AFC">
      <w:r>
        <w:t>undertaking such anti-social behaviour.</w:t>
      </w:r>
    </w:p>
    <w:p w14:paraId="12C5C242" w14:textId="77777777" w:rsidR="00CE0AFC" w:rsidRDefault="00CE0AFC" w:rsidP="00CE0AFC">
      <w:r>
        <w:t>Labour wants to give the council more powers to</w:t>
      </w:r>
    </w:p>
    <w:p w14:paraId="47BA260F" w14:textId="77777777" w:rsidR="00CE0AFC" w:rsidRDefault="00CE0AFC" w:rsidP="00CE0AFC">
      <w:r>
        <w:t>combat fly-tipping and other anti-social behaviours</w:t>
      </w:r>
    </w:p>
    <w:p w14:paraId="4B52DD3F" w14:textId="77777777" w:rsidR="00CE0AFC" w:rsidRDefault="00CE0AFC" w:rsidP="00CE0AFC">
      <w:r>
        <w:t>and, following your agreement, these are now in place.</w:t>
      </w:r>
    </w:p>
    <w:p w14:paraId="44FEA4E2" w14:textId="77777777" w:rsidR="00CE0AFC" w:rsidRDefault="00CE0AFC" w:rsidP="00CE0AFC">
      <w:r>
        <w:t>Our new public space protection order (PSPO) now</w:t>
      </w:r>
    </w:p>
    <w:p w14:paraId="78085AA0" w14:textId="77777777" w:rsidR="00CE0AFC" w:rsidRDefault="00CE0AFC" w:rsidP="00CE0AFC">
      <w:r>
        <w:t>allows greater actions against dog fouling through to</w:t>
      </w:r>
    </w:p>
    <w:p w14:paraId="738994DF" w14:textId="77777777" w:rsidR="00CE0AFC" w:rsidRDefault="00CE0AFC" w:rsidP="00CE0AFC">
      <w:r>
        <w:t>maxing out on fines for fly-tipping.</w:t>
      </w:r>
    </w:p>
    <w:p w14:paraId="00212CD2" w14:textId="77777777" w:rsidR="00CE0AFC" w:rsidRDefault="00CE0AFC" w:rsidP="00CE0AFC">
      <w:r>
        <w:t>This is all in addition to the work undertaken by our</w:t>
      </w:r>
    </w:p>
    <w:p w14:paraId="13C126DE" w14:textId="77777777" w:rsidR="00CE0AFC" w:rsidRDefault="00CE0AFC" w:rsidP="00CE0AFC">
      <w:r>
        <w:t>area committees to keep their communities tidy.</w:t>
      </w:r>
    </w:p>
    <w:p w14:paraId="73FCDD6D" w14:textId="77777777" w:rsidR="00CE0AFC" w:rsidRDefault="00CE0AFC" w:rsidP="00CE0AFC">
      <w:r>
        <w:t>Labour has also ensured that we have good quality</w:t>
      </w:r>
    </w:p>
    <w:p w14:paraId="46C79172" w14:textId="77777777" w:rsidR="00CE0AFC" w:rsidRDefault="00CE0AFC" w:rsidP="00CE0AFC">
      <w:r>
        <w:t>beaches, attractive, tidy and green open spaces,</w:t>
      </w:r>
    </w:p>
    <w:p w14:paraId="71238F36" w14:textId="77777777" w:rsidR="00CE0AFC" w:rsidRDefault="00CE0AFC" w:rsidP="00CE0AFC">
      <w:r>
        <w:t>well-kept parks and cemeteries, and policies which</w:t>
      </w:r>
    </w:p>
    <w:p w14:paraId="7C3A11C9" w14:textId="77777777" w:rsidR="00CE0AFC" w:rsidRDefault="00CE0AFC" w:rsidP="00CE0AFC">
      <w:r>
        <w:t>promote sustainability and ensure the protection and</w:t>
      </w:r>
    </w:p>
    <w:p w14:paraId="5AC93FEF" w14:textId="77777777" w:rsidR="00CE0AFC" w:rsidRDefault="00CE0AFC" w:rsidP="00CE0AFC">
      <w:r>
        <w:t>management of the natural environment.</w:t>
      </w:r>
    </w:p>
    <w:p w14:paraId="75A68DA9" w14:textId="77777777" w:rsidR="00CE0AFC" w:rsidRDefault="00CE0AFC" w:rsidP="00CE0AFC">
      <w:r>
        <w:t>Labour will continue to support residents and</w:t>
      </w:r>
    </w:p>
    <w:p w14:paraId="1195846F" w14:textId="77777777" w:rsidR="00CE0AFC" w:rsidRDefault="00CE0AFC" w:rsidP="00CE0AFC">
      <w:r>
        <w:lastRenderedPageBreak/>
        <w:t>communities in caring for their local environment and,</w:t>
      </w:r>
    </w:p>
    <w:p w14:paraId="30064980" w14:textId="77777777" w:rsidR="00CE0AFC" w:rsidRDefault="00CE0AFC" w:rsidP="00CE0AFC">
      <w:r>
        <w:t>from litter picks through to taking over the running of</w:t>
      </w:r>
    </w:p>
    <w:p w14:paraId="7C3E8FA9" w14:textId="77777777" w:rsidR="00CE0AFC" w:rsidRDefault="00CE0AFC" w:rsidP="00CE0AFC">
      <w:r>
        <w:t>community assets where there is a wish to do so. We</w:t>
      </w:r>
    </w:p>
    <w:p w14:paraId="071A3046" w14:textId="473FCFBA" w:rsidR="00CE0AFC" w:rsidRDefault="00CE0AFC" w:rsidP="00CE0AFC">
      <w:r>
        <w:t xml:space="preserve">plan to do more </w:t>
      </w:r>
      <w:proofErr w:type="gramStart"/>
      <w:r>
        <w:t>through:</w:t>
      </w:r>
      <w:r>
        <w:t>.</w:t>
      </w:r>
      <w:proofErr w:type="gramEnd"/>
    </w:p>
    <w:p w14:paraId="12BA93DF" w14:textId="77777777" w:rsidR="00CE0AFC" w:rsidRDefault="00CE0AFC" w:rsidP="00CE0AFC">
      <w:r>
        <w:t>• providing resources to ensure estates receive an</w:t>
      </w:r>
    </w:p>
    <w:p w14:paraId="1AC78C75" w14:textId="77777777" w:rsidR="00CE0AFC" w:rsidRDefault="00CE0AFC" w:rsidP="00CE0AFC">
      <w:r>
        <w:t>annual deep clean to get rid of the grime and dirt</w:t>
      </w:r>
    </w:p>
    <w:p w14:paraId="7464320D" w14:textId="208C73B6" w:rsidR="00CE0AFC" w:rsidRDefault="00CE0AFC" w:rsidP="00CE0AFC">
      <w:r>
        <w:t>that accumulates over time</w:t>
      </w:r>
      <w:r>
        <w:t>.</w:t>
      </w:r>
    </w:p>
    <w:p w14:paraId="42E11CDA" w14:textId="77777777" w:rsidR="00CE0AFC" w:rsidRDefault="00CE0AFC" w:rsidP="00CE0AFC">
      <w:r>
        <w:t>• utilise year-on-year funding from the capital</w:t>
      </w:r>
    </w:p>
    <w:p w14:paraId="511CA20C" w14:textId="77777777" w:rsidR="00CE0AFC" w:rsidRDefault="00CE0AFC" w:rsidP="00CE0AFC">
      <w:r>
        <w:t>allocation for asset management on an annual</w:t>
      </w:r>
    </w:p>
    <w:p w14:paraId="528191CE" w14:textId="77777777" w:rsidR="00CE0AFC" w:rsidRDefault="00CE0AFC" w:rsidP="00CE0AFC">
      <w:r>
        <w:t>painting and repair programme with an emphasis</w:t>
      </w:r>
    </w:p>
    <w:p w14:paraId="4FC377CF" w14:textId="77777777" w:rsidR="00CE0AFC" w:rsidRDefault="00CE0AFC" w:rsidP="00CE0AFC">
      <w:r>
        <w:t>on street furniture and signs in the city centre.</w:t>
      </w:r>
    </w:p>
    <w:p w14:paraId="1428310D" w14:textId="590499C8" w:rsidR="00CE0AFC" w:rsidRDefault="00CE0AFC" w:rsidP="00CE0AFC">
      <w:r>
        <w:t>Becoming a greener city</w:t>
      </w:r>
      <w:r>
        <w:t>.</w:t>
      </w:r>
    </w:p>
    <w:p w14:paraId="64EE833B" w14:textId="77777777" w:rsidR="00CE0AFC" w:rsidRDefault="00CE0AFC" w:rsidP="00CE0AFC">
      <w:r>
        <w:t>Labour is striving for Sunderland to become a greener</w:t>
      </w:r>
    </w:p>
    <w:p w14:paraId="2D2D6186" w14:textId="77777777" w:rsidR="00CE0AFC" w:rsidRDefault="00CE0AFC" w:rsidP="00CE0AFC">
      <w:r>
        <w:t>city, putting in place, as part of our municipal socialist</w:t>
      </w:r>
    </w:p>
    <w:p w14:paraId="41032B85" w14:textId="77777777" w:rsidR="00CE0AFC" w:rsidRDefault="00CE0AFC" w:rsidP="00CE0AFC">
      <w:r>
        <w:t>programme, steps that will provide a landscape so that</w:t>
      </w:r>
    </w:p>
    <w:p w14:paraId="31A95EFD" w14:textId="77777777" w:rsidR="00CE0AFC" w:rsidRDefault="00CE0AFC" w:rsidP="00CE0AFC">
      <w:r>
        <w:t>our grandchildren will be proud of the decisions we</w:t>
      </w:r>
    </w:p>
    <w:p w14:paraId="49ADE94D" w14:textId="77777777" w:rsidR="00CE0AFC" w:rsidRDefault="00CE0AFC" w:rsidP="00CE0AFC">
      <w:r>
        <w:t>have made. That is why we ensured a key aspect of the</w:t>
      </w:r>
    </w:p>
    <w:p w14:paraId="2FDBFD33" w14:textId="77777777" w:rsidR="00CE0AFC" w:rsidRDefault="00CE0AFC" w:rsidP="00CE0AFC">
      <w:r>
        <w:t>Council Core Strategy and Development Plan’ (CSDP)</w:t>
      </w:r>
    </w:p>
    <w:p w14:paraId="258D5948" w14:textId="77777777" w:rsidR="00CE0AFC" w:rsidRDefault="00CE0AFC" w:rsidP="00CE0AFC">
      <w:r>
        <w:t>was adopted in January 2020 ensuring that the right</w:t>
      </w:r>
    </w:p>
    <w:p w14:paraId="3AA6EB22" w14:textId="77777777" w:rsidR="00CE0AFC" w:rsidRDefault="00CE0AFC" w:rsidP="00CE0AFC">
      <w:r>
        <w:t>type of development is focused in the right places</w:t>
      </w:r>
    </w:p>
    <w:p w14:paraId="3097583C" w14:textId="77777777" w:rsidR="00CE0AFC" w:rsidRDefault="00CE0AFC" w:rsidP="00CE0AFC">
      <w:r>
        <w:t>to meet the needs of local people and businesses,</w:t>
      </w:r>
    </w:p>
    <w:p w14:paraId="3920CA51" w14:textId="77777777" w:rsidR="00CE0AFC" w:rsidRDefault="00CE0AFC" w:rsidP="00CE0AFC">
      <w:r>
        <w:t>prioritising first the development of brownfield sites.</w:t>
      </w:r>
    </w:p>
    <w:p w14:paraId="39FE5B12" w14:textId="77777777" w:rsidR="00CE0AFC" w:rsidRDefault="00CE0AFC" w:rsidP="00CE0AFC">
      <w:r>
        <w:t>We have also taken steps to eliminate the pesticides</w:t>
      </w:r>
    </w:p>
    <w:p w14:paraId="6DF88C9D" w14:textId="77777777" w:rsidR="00CE0AFC" w:rsidRDefault="00CE0AFC" w:rsidP="00CE0AFC">
      <w:r>
        <w:t>killing off our bees and other pollinators, not an</w:t>
      </w:r>
    </w:p>
    <w:p w14:paraId="73376362" w14:textId="77777777" w:rsidR="00CE0AFC" w:rsidRDefault="00CE0AFC" w:rsidP="00CE0AFC">
      <w:r>
        <w:t>easy step to take, but one we must. We are also now</w:t>
      </w:r>
    </w:p>
    <w:p w14:paraId="2EECACA6" w14:textId="77777777" w:rsidR="00CE0AFC" w:rsidRDefault="00CE0AFC" w:rsidP="00CE0AFC">
      <w:r>
        <w:t>undertaking pilot trials of introducing wildflowers and</w:t>
      </w:r>
    </w:p>
    <w:p w14:paraId="48A8347F" w14:textId="77777777" w:rsidR="00CE0AFC" w:rsidRDefault="00CE0AFC" w:rsidP="00CE0AFC">
      <w:r>
        <w:t>re-wilding areas and over the lifetime of this manifesto</w:t>
      </w:r>
    </w:p>
    <w:p w14:paraId="77F2BDF5" w14:textId="77777777" w:rsidR="00CE0AFC" w:rsidRDefault="00CE0AFC" w:rsidP="00CE0AFC">
      <w:r>
        <w:t>these will become ever more visible across the city.</w:t>
      </w:r>
    </w:p>
    <w:p w14:paraId="366E4755" w14:textId="77777777" w:rsidR="00CE0AFC" w:rsidRDefault="00CE0AFC" w:rsidP="00CE0AFC">
      <w:r>
        <w:t>We will look to identify areas of the city where,</w:t>
      </w:r>
    </w:p>
    <w:p w14:paraId="3FB34DF0" w14:textId="77777777" w:rsidR="00CE0AFC" w:rsidRDefault="00CE0AFC" w:rsidP="00CE0AFC">
      <w:r>
        <w:t>with the help of residents, we can look to planting</w:t>
      </w:r>
    </w:p>
    <w:p w14:paraId="5CC1C3A8" w14:textId="77777777" w:rsidR="00CE0AFC" w:rsidRDefault="00CE0AFC" w:rsidP="00CE0AFC">
      <w:r>
        <w:t>community orchards or in more urban areas, pocket</w:t>
      </w:r>
    </w:p>
    <w:p w14:paraId="107BEB36" w14:textId="77777777" w:rsidR="00CE0AFC" w:rsidRDefault="00CE0AFC" w:rsidP="00CE0AFC">
      <w:r>
        <w:lastRenderedPageBreak/>
        <w:t>streets, back lanes and parks where there is limited</w:t>
      </w:r>
    </w:p>
    <w:p w14:paraId="7CFB2EA9" w14:textId="77777777" w:rsidR="00CE0AFC" w:rsidRDefault="00CE0AFC" w:rsidP="00CE0AFC">
      <w:r>
        <w:t>space, ensuring they are full of colour and life.</w:t>
      </w:r>
    </w:p>
    <w:p w14:paraId="4B3A0480" w14:textId="77777777" w:rsidR="00CE0AFC" w:rsidRDefault="00CE0AFC" w:rsidP="00CE0AFC">
      <w:r>
        <w:t>We will look to replicate the great work undertaken at</w:t>
      </w:r>
    </w:p>
    <w:p w14:paraId="0BCB8D20" w14:textId="77777777" w:rsidR="00CE0AFC" w:rsidRDefault="00CE0AFC" w:rsidP="00CE0AFC">
      <w:r>
        <w:t>Elemore to put in place a new series of parks linking</w:t>
      </w:r>
    </w:p>
    <w:p w14:paraId="1AF1CA50" w14:textId="77777777" w:rsidR="00CE0AFC" w:rsidRDefault="00CE0AFC" w:rsidP="00CE0AFC">
      <w:r>
        <w:t>passive and more organised recreation, supporting</w:t>
      </w:r>
    </w:p>
    <w:p w14:paraId="48EB0FB1" w14:textId="77777777" w:rsidR="00CE0AFC" w:rsidRDefault="00CE0AFC" w:rsidP="00CE0AFC">
      <w:r>
        <w:t>local plants and wildlife. This will start with a proposed</w:t>
      </w:r>
    </w:p>
    <w:p w14:paraId="7CC5CEB7" w14:textId="77777777" w:rsidR="00CE0AFC" w:rsidRDefault="00CE0AFC" w:rsidP="00CE0AFC">
      <w:r>
        <w:t>new Great Northern Country Park along the outskirts</w:t>
      </w:r>
    </w:p>
    <w:p w14:paraId="4B984561" w14:textId="77777777" w:rsidR="00CE0AFC" w:rsidRDefault="00CE0AFC" w:rsidP="00CE0AFC">
      <w:r>
        <w:t>of our city’s northern border.</w:t>
      </w:r>
    </w:p>
    <w:p w14:paraId="2BAA80AB" w14:textId="77777777" w:rsidR="00CE0AFC" w:rsidRDefault="00CE0AFC" w:rsidP="00CE0AFC">
      <w:r>
        <w:t>This will not be ad hoc, but part of a co-ordinated</w:t>
      </w:r>
    </w:p>
    <w:p w14:paraId="4716DF36" w14:textId="77777777" w:rsidR="00CE0AFC" w:rsidRDefault="00CE0AFC" w:rsidP="00CE0AFC">
      <w:proofErr w:type="gramStart"/>
      <w:r>
        <w:t>biodiversity</w:t>
      </w:r>
      <w:proofErr w:type="gramEnd"/>
      <w:r>
        <w:t xml:space="preserve"> plan thatwe will put in place for the</w:t>
      </w:r>
    </w:p>
    <w:p w14:paraId="537DF235" w14:textId="77777777" w:rsidR="00CE0AFC" w:rsidRDefault="00CE0AFC" w:rsidP="00CE0AFC">
      <w:r>
        <w:t>lifetime of this manifesto.</w:t>
      </w:r>
    </w:p>
    <w:p w14:paraId="741C03CD" w14:textId="612EBC8F" w:rsidR="00CE0AFC" w:rsidRDefault="00CE0AFC" w:rsidP="00CE0AFC">
      <w:r>
        <w:t>Becoming a carbon neutral city</w:t>
      </w:r>
      <w:r>
        <w:t>.</w:t>
      </w:r>
    </w:p>
    <w:p w14:paraId="71CAB825" w14:textId="77777777" w:rsidR="00CE0AFC" w:rsidRDefault="00CE0AFC" w:rsidP="00CE0AFC">
      <w:r>
        <w:t>Following on from declaration of a climate emergency</w:t>
      </w:r>
    </w:p>
    <w:p w14:paraId="09075A35" w14:textId="77777777" w:rsidR="00CE0AFC" w:rsidRDefault="00CE0AFC" w:rsidP="00CE0AFC">
      <w:r>
        <w:t>in 2019, we have worked tirelessly to put in place an</w:t>
      </w:r>
    </w:p>
    <w:p w14:paraId="7A1C52FB" w14:textId="77777777" w:rsidR="00CE0AFC" w:rsidRDefault="00CE0AFC" w:rsidP="00CE0AFC">
      <w:r>
        <w:t>action plan to become a carbon neutral council by</w:t>
      </w:r>
    </w:p>
    <w:p w14:paraId="2BA85C13" w14:textId="77777777" w:rsidR="00CE0AFC" w:rsidRDefault="00CE0AFC" w:rsidP="00CE0AFC">
      <w:r>
        <w:t>2030. To achieve this, we introduced an annual £</w:t>
      </w:r>
      <w:proofErr w:type="gramStart"/>
      <w:r>
        <w:t>1m</w:t>
      </w:r>
      <w:proofErr w:type="gramEnd"/>
    </w:p>
    <w:p w14:paraId="74E10629" w14:textId="77777777" w:rsidR="00CE0AFC" w:rsidRDefault="00CE0AFC" w:rsidP="00CE0AFC">
      <w:r>
        <w:t>climate change fund, opposed by both the Tories and</w:t>
      </w:r>
    </w:p>
    <w:p w14:paraId="77B65B1C" w14:textId="77777777" w:rsidR="00CE0AFC" w:rsidRDefault="00CE0AFC" w:rsidP="00CE0AFC">
      <w:r>
        <w:t>Lib Dems, to help support our commitments.</w:t>
      </w:r>
    </w:p>
    <w:p w14:paraId="29D24A11" w14:textId="77777777" w:rsidR="00CE0AFC" w:rsidRDefault="00CE0AFC" w:rsidP="00CE0AFC">
      <w:r>
        <w:t>Labour has already proven its ambition to take a lead</w:t>
      </w:r>
    </w:p>
    <w:p w14:paraId="037042A0" w14:textId="77777777" w:rsidR="00CE0AFC" w:rsidRDefault="00CE0AFC" w:rsidP="00CE0AFC">
      <w:r>
        <w:t>within the region, being committed to developing</w:t>
      </w:r>
    </w:p>
    <w:p w14:paraId="04B89C71" w14:textId="77777777" w:rsidR="00CE0AFC" w:rsidRDefault="00CE0AFC" w:rsidP="00CE0AFC">
      <w:r>
        <w:t>renewable energy generation and storage, and</w:t>
      </w:r>
    </w:p>
    <w:p w14:paraId="395643E3" w14:textId="7A81D0A8" w:rsidR="00CE0AFC" w:rsidRDefault="00CE0AFC" w:rsidP="00CE0AFC">
      <w:r>
        <w:t xml:space="preserve">renewable/district heating schemes such </w:t>
      </w:r>
      <w:proofErr w:type="gramStart"/>
      <w:r>
        <w:t>as:</w:t>
      </w:r>
      <w:r>
        <w:t>.</w:t>
      </w:r>
      <w:proofErr w:type="gramEnd"/>
    </w:p>
    <w:p w14:paraId="3D773514" w14:textId="77777777" w:rsidR="00CE0AFC" w:rsidRDefault="00CE0AFC" w:rsidP="00CE0AFC">
      <w:r>
        <w:t>• Exploring solar farm and wind turbine potential by</w:t>
      </w:r>
    </w:p>
    <w:p w14:paraId="213C2366" w14:textId="14F79E55" w:rsidR="00CE0AFC" w:rsidRDefault="00CE0AFC" w:rsidP="00CE0AFC">
      <w:r>
        <w:lastRenderedPageBreak/>
        <w:t>identifying sites within the city</w:t>
      </w:r>
      <w:r>
        <w:t>.</w:t>
      </w:r>
    </w:p>
    <w:p w14:paraId="1B26BF72" w14:textId="77777777" w:rsidR="00CE0AFC" w:rsidRDefault="00CE0AFC" w:rsidP="00CE0AFC">
      <w:r>
        <w:t>• Continuing to develop and install new/additional</w:t>
      </w:r>
    </w:p>
    <w:p w14:paraId="388B4584" w14:textId="77777777" w:rsidR="00CE0AFC" w:rsidRDefault="00CE0AFC" w:rsidP="00CE0AFC">
      <w:r>
        <w:t>PV panels on council buildings and expanding the</w:t>
      </w:r>
    </w:p>
    <w:p w14:paraId="51F6AF45" w14:textId="1A930370" w:rsidR="00CE0AFC" w:rsidRDefault="00CE0AFC" w:rsidP="00CE0AFC">
      <w:r>
        <w:t>development of energy storage potential</w:t>
      </w:r>
      <w:r>
        <w:t>.</w:t>
      </w:r>
    </w:p>
    <w:p w14:paraId="7FAECD7E" w14:textId="77777777" w:rsidR="00CE0AFC" w:rsidRDefault="00CE0AFC" w:rsidP="00CE0AFC">
      <w:r>
        <w:t>• Looking to develop a micro grid and renewables at</w:t>
      </w:r>
    </w:p>
    <w:p w14:paraId="700E5C66" w14:textId="77777777" w:rsidR="00CE0AFC" w:rsidRDefault="00CE0AFC" w:rsidP="00CE0AFC">
      <w:r>
        <w:t>Riverside Sunderland and North East Washington</w:t>
      </w:r>
    </w:p>
    <w:p w14:paraId="71FB982F" w14:textId="77777777" w:rsidR="00CE0AFC" w:rsidRDefault="00CE0AFC" w:rsidP="00CE0AFC">
      <w:r>
        <w:t>as initial pilots.</w:t>
      </w:r>
    </w:p>
    <w:p w14:paraId="5C0A28E6" w14:textId="77777777" w:rsidR="00CE0AFC" w:rsidRDefault="00CE0AFC" w:rsidP="00CE0AFC">
      <w:r>
        <w:t>Labour will improve energy efficiency of existing</w:t>
      </w:r>
    </w:p>
    <w:p w14:paraId="0CCFFA11" w14:textId="77777777" w:rsidR="00CE0AFC" w:rsidRDefault="00CE0AFC" w:rsidP="00CE0AFC">
      <w:r>
        <w:t>homes and buildings and infrastructure and</w:t>
      </w:r>
    </w:p>
    <w:p w14:paraId="21B910FB" w14:textId="77777777" w:rsidR="00CE0AFC" w:rsidRDefault="00CE0AFC" w:rsidP="00CE0AFC">
      <w:r>
        <w:t>work towards zero carbon for new homes and</w:t>
      </w:r>
    </w:p>
    <w:p w14:paraId="53CD2681" w14:textId="242AD751" w:rsidR="00CE0AFC" w:rsidRDefault="00CE0AFC" w:rsidP="00CE0AFC">
      <w:r>
        <w:t xml:space="preserve">buildings </w:t>
      </w:r>
      <w:proofErr w:type="gramStart"/>
      <w:r>
        <w:t>through:</w:t>
      </w:r>
      <w:r>
        <w:t>.</w:t>
      </w:r>
      <w:proofErr w:type="gramEnd"/>
    </w:p>
    <w:p w14:paraId="004AFAFC" w14:textId="77777777" w:rsidR="00CE0AFC" w:rsidRDefault="00CE0AFC" w:rsidP="00CE0AFC">
      <w:r>
        <w:t>• Delivery of the first major carbon free housing</w:t>
      </w:r>
    </w:p>
    <w:p w14:paraId="578B3A09" w14:textId="11C3EB69" w:rsidR="00CE0AFC" w:rsidRDefault="00CE0AFC" w:rsidP="00CE0AFC">
      <w:r>
        <w:t>scheme at Willowfield</w:t>
      </w:r>
      <w:r>
        <w:t>.</w:t>
      </w:r>
    </w:p>
    <w:p w14:paraId="133E56B9" w14:textId="77777777" w:rsidR="00CE0AFC" w:rsidRDefault="00CE0AFC" w:rsidP="00CE0AFC">
      <w:r>
        <w:t>• Beginning to build new homes which are</w:t>
      </w:r>
    </w:p>
    <w:p w14:paraId="5991A4D6" w14:textId="02ABBED0" w:rsidR="00CE0AFC" w:rsidRDefault="00CE0AFC" w:rsidP="00CE0AFC">
      <w:r>
        <w:t>carbon neutral</w:t>
      </w:r>
      <w:r>
        <w:t>.</w:t>
      </w:r>
    </w:p>
    <w:p w14:paraId="436D9755" w14:textId="77777777" w:rsidR="00CE0AFC" w:rsidRDefault="00CE0AFC" w:rsidP="00CE0AFC">
      <w:r>
        <w:t>• Expanding our successful LED lighting programme</w:t>
      </w:r>
    </w:p>
    <w:p w14:paraId="5E537FCE" w14:textId="77777777" w:rsidR="00CE0AFC" w:rsidRDefault="00CE0AFC" w:rsidP="00CE0AFC">
      <w:r>
        <w:t>into parks and associated buildings and traffic</w:t>
      </w:r>
    </w:p>
    <w:p w14:paraId="445AD934" w14:textId="227BCE72" w:rsidR="00CE0AFC" w:rsidRDefault="00CE0AFC" w:rsidP="00CE0AFC">
      <w:r>
        <w:t>signals etc</w:t>
      </w:r>
      <w:r>
        <w:t>.</w:t>
      </w:r>
    </w:p>
    <w:p w14:paraId="6C4B71C9" w14:textId="77777777" w:rsidR="00CE0AFC" w:rsidRDefault="00CE0AFC" w:rsidP="00CE0AFC">
      <w:r>
        <w:t>• Ensuring that planning applications are meeting</w:t>
      </w:r>
    </w:p>
    <w:p w14:paraId="25591A51" w14:textId="77777777" w:rsidR="00CE0AFC" w:rsidRDefault="00CE0AFC" w:rsidP="00CE0AFC">
      <w:r>
        <w:t>low carbon design standards.</w:t>
      </w:r>
    </w:p>
    <w:p w14:paraId="66535749" w14:textId="77777777" w:rsidR="00CE0AFC" w:rsidRDefault="00CE0AFC" w:rsidP="00CE0AFC">
      <w:r>
        <w:t>Labour will develop low carbon and active transport</w:t>
      </w:r>
    </w:p>
    <w:p w14:paraId="26487EC3" w14:textId="77777777" w:rsidR="00CE0AFC" w:rsidRDefault="00CE0AFC" w:rsidP="00CE0AFC">
      <w:r>
        <w:t>modes such as walking, cycling, rail, Metro, electric</w:t>
      </w:r>
    </w:p>
    <w:p w14:paraId="4633C041" w14:textId="77777777" w:rsidR="00CE0AFC" w:rsidRDefault="00CE0AFC" w:rsidP="00CE0AFC">
      <w:r>
        <w:t>and innovative technologies for buses and private</w:t>
      </w:r>
    </w:p>
    <w:p w14:paraId="4A63470B" w14:textId="77777777" w:rsidR="00CE0AFC" w:rsidRDefault="00CE0AFC" w:rsidP="00CE0AFC">
      <w:r>
        <w:t>vehicles, and help make public transport a more</w:t>
      </w:r>
    </w:p>
    <w:p w14:paraId="5DA94B22" w14:textId="4C598CCF" w:rsidR="00CE0AFC" w:rsidRDefault="00CE0AFC" w:rsidP="00CE0AFC">
      <w:r>
        <w:t xml:space="preserve">attractive choice </w:t>
      </w:r>
      <w:proofErr w:type="gramStart"/>
      <w:r>
        <w:t>through:</w:t>
      </w:r>
      <w:r>
        <w:t>.</w:t>
      </w:r>
      <w:proofErr w:type="gramEnd"/>
    </w:p>
    <w:p w14:paraId="42B444E6" w14:textId="77777777" w:rsidR="00CE0AFC" w:rsidRDefault="00CE0AFC" w:rsidP="00CE0AFC">
      <w:r>
        <w:t>• Piloting a programme (where residents wish) to</w:t>
      </w:r>
    </w:p>
    <w:p w14:paraId="18C3F476" w14:textId="77777777" w:rsidR="00CE0AFC" w:rsidRDefault="00CE0AFC" w:rsidP="00CE0AFC">
      <w:r>
        <w:t>restrict through-traffic access to some streets to</w:t>
      </w:r>
    </w:p>
    <w:p w14:paraId="30862298" w14:textId="2529B6E1" w:rsidR="00CE0AFC" w:rsidRDefault="00CE0AFC" w:rsidP="00CE0AFC">
      <w:r>
        <w:t>encourage people to walk</w:t>
      </w:r>
      <w:r>
        <w:t>.</w:t>
      </w:r>
    </w:p>
    <w:p w14:paraId="24E9DEE3" w14:textId="5912112C" w:rsidR="00CE0AFC" w:rsidRDefault="00CE0AFC" w:rsidP="00CE0AFC">
      <w:r>
        <w:t>• Developing our new EV Hub at Parsons</w:t>
      </w:r>
      <w:r>
        <w:t>.</w:t>
      </w:r>
    </w:p>
    <w:p w14:paraId="3B1870C0" w14:textId="77777777" w:rsidR="00CE0AFC" w:rsidRDefault="00CE0AFC" w:rsidP="00CE0AFC">
      <w:r>
        <w:lastRenderedPageBreak/>
        <w:t>• Preparing a Local Cycling and Walking Investment</w:t>
      </w:r>
    </w:p>
    <w:p w14:paraId="33AA37C3" w14:textId="77777777" w:rsidR="00CE0AFC" w:rsidRDefault="00CE0AFC" w:rsidP="00CE0AFC">
      <w:r>
        <w:t>Plan (LCWIP) to make walking and cycling the</w:t>
      </w:r>
    </w:p>
    <w:p w14:paraId="242A0EA8" w14:textId="1CEA06C2" w:rsidR="00CE0AFC" w:rsidRDefault="00CE0AFC" w:rsidP="00CE0AFC">
      <w:r>
        <w:t>natural choices for shorter journeys</w:t>
      </w:r>
      <w:r>
        <w:t>.</w:t>
      </w:r>
    </w:p>
    <w:p w14:paraId="7C80FC33" w14:textId="77777777" w:rsidR="00CE0AFC" w:rsidRDefault="00CE0AFC" w:rsidP="00CE0AFC">
      <w:r>
        <w:t>• Continuing to engage with Nexus and the bus</w:t>
      </w:r>
    </w:p>
    <w:p w14:paraId="7B582111" w14:textId="77777777" w:rsidR="00CE0AFC" w:rsidRDefault="00CE0AFC" w:rsidP="00CE0AFC">
      <w:r>
        <w:t>operators to encourage take up of low/zero</w:t>
      </w:r>
    </w:p>
    <w:p w14:paraId="7EF982C8" w14:textId="1ADC9FC5" w:rsidR="00CE0AFC" w:rsidRDefault="00CE0AFC" w:rsidP="00CE0AFC">
      <w:r>
        <w:t>carbon buses</w:t>
      </w:r>
      <w:r>
        <w:t>.</w:t>
      </w:r>
    </w:p>
    <w:p w14:paraId="451B2B5E" w14:textId="77777777" w:rsidR="00CE0AFC" w:rsidRDefault="00CE0AFC" w:rsidP="00CE0AFC">
      <w:r>
        <w:t>• As part of our community wealth building</w:t>
      </w:r>
    </w:p>
    <w:p w14:paraId="3E5B809A" w14:textId="77777777" w:rsidR="00CE0AFC" w:rsidRDefault="00CE0AFC" w:rsidP="00CE0AFC">
      <w:r>
        <w:t>programme, encouraging local suppliers to use</w:t>
      </w:r>
    </w:p>
    <w:p w14:paraId="57616A69" w14:textId="77777777" w:rsidR="00CE0AFC" w:rsidRDefault="00CE0AFC" w:rsidP="00CE0AFC">
      <w:r>
        <w:t>local suppliers and reduce the need for excessive</w:t>
      </w:r>
    </w:p>
    <w:p w14:paraId="4F3C2F83" w14:textId="77777777" w:rsidR="00CE0AFC" w:rsidRDefault="00CE0AFC" w:rsidP="00CE0AFC">
      <w:r>
        <w:t>transport.</w:t>
      </w:r>
    </w:p>
    <w:p w14:paraId="7564F330" w14:textId="77777777" w:rsidR="00CE0AFC" w:rsidRDefault="00CE0AFC" w:rsidP="00CE0AFC">
      <w:r>
        <w:t>Labour will grow the city’s green economy,</w:t>
      </w:r>
    </w:p>
    <w:p w14:paraId="3CD27172" w14:textId="77777777" w:rsidR="00CE0AFC" w:rsidRDefault="00CE0AFC" w:rsidP="00CE0AFC">
      <w:r>
        <w:t>and engage with businesses to work towards</w:t>
      </w:r>
    </w:p>
    <w:p w14:paraId="705709BD" w14:textId="194C3010" w:rsidR="00CE0AFC" w:rsidRDefault="00CE0AFC" w:rsidP="00CE0AFC">
      <w:r>
        <w:t xml:space="preserve">environmental sustainability </w:t>
      </w:r>
      <w:proofErr w:type="gramStart"/>
      <w:r>
        <w:t>through:</w:t>
      </w:r>
      <w:r>
        <w:t>.</w:t>
      </w:r>
      <w:proofErr w:type="gramEnd"/>
    </w:p>
    <w:p w14:paraId="561D8401" w14:textId="77777777" w:rsidR="00CE0AFC" w:rsidRDefault="00CE0AFC" w:rsidP="00CE0AFC">
      <w:r>
        <w:t>• Encouraging investment in and adoption of low</w:t>
      </w:r>
    </w:p>
    <w:p w14:paraId="455E0D61" w14:textId="77777777" w:rsidR="00CE0AFC" w:rsidRDefault="00CE0AFC" w:rsidP="00CE0AFC">
      <w:r>
        <w:t>carbon technologies such as ground and air source</w:t>
      </w:r>
    </w:p>
    <w:p w14:paraId="4434151C" w14:textId="1D45C967" w:rsidR="00CE0AFC" w:rsidRDefault="00CE0AFC" w:rsidP="00CE0AFC">
      <w:r>
        <w:t>heat pumps</w:t>
      </w:r>
      <w:r>
        <w:t>.</w:t>
      </w:r>
    </w:p>
    <w:p w14:paraId="1D1AA8F8" w14:textId="77777777" w:rsidR="00CE0AFC" w:rsidRDefault="00CE0AFC" w:rsidP="00CE0AFC">
      <w:r>
        <w:t>• Targeting green economy businesses as part of our</w:t>
      </w:r>
    </w:p>
    <w:p w14:paraId="22D0E4BF" w14:textId="22B1E25D" w:rsidR="00CE0AFC" w:rsidRDefault="00CE0AFC" w:rsidP="00CE0AFC">
      <w:r>
        <w:t>inward investment approach.</w:t>
      </w:r>
    </w:p>
    <w:p w14:paraId="42E44522" w14:textId="77777777" w:rsidR="00CE0AFC" w:rsidRDefault="00CE0AFC" w:rsidP="00CE0AFC">
      <w:r>
        <w:t>We will reduce the volume of all consumption and</w:t>
      </w:r>
    </w:p>
    <w:p w14:paraId="4A3D09B6" w14:textId="77777777" w:rsidR="00CE0AFC" w:rsidRDefault="00CE0AFC" w:rsidP="00CE0AFC">
      <w:r>
        <w:t>waste and increase opportunities to reuse materials</w:t>
      </w:r>
    </w:p>
    <w:p w14:paraId="22AA5539" w14:textId="2549E305" w:rsidR="00CE0AFC" w:rsidRDefault="00CE0AFC" w:rsidP="00CE0AFC">
      <w:r>
        <w:t xml:space="preserve">and recycle waste wherever possible </w:t>
      </w:r>
      <w:proofErr w:type="gramStart"/>
      <w:r>
        <w:t>through:</w:t>
      </w:r>
      <w:r>
        <w:t>.</w:t>
      </w:r>
      <w:proofErr w:type="gramEnd"/>
    </w:p>
    <w:p w14:paraId="7B9437D5" w14:textId="77777777" w:rsidR="00CE0AFC" w:rsidRDefault="00CE0AFC" w:rsidP="00CE0AFC">
      <w:r>
        <w:t>• Investigating using food waste for anaerobic</w:t>
      </w:r>
    </w:p>
    <w:p w14:paraId="002ED534" w14:textId="77777777" w:rsidR="00CE0AFC" w:rsidRDefault="00CE0AFC" w:rsidP="00CE0AFC">
      <w:r>
        <w:t>digestion to provide energy and developing a plan</w:t>
      </w:r>
    </w:p>
    <w:p w14:paraId="1FB5D1E2" w14:textId="6D8F15F2" w:rsidR="00CE0AFC" w:rsidRDefault="00CE0AFC" w:rsidP="00CE0AFC">
      <w:r>
        <w:t>for weekly kerbside food collection by 2023</w:t>
      </w:r>
      <w:r>
        <w:t>.</w:t>
      </w:r>
    </w:p>
    <w:p w14:paraId="1D41821A" w14:textId="77777777" w:rsidR="00CE0AFC" w:rsidRDefault="00CE0AFC" w:rsidP="00CE0AFC">
      <w:r>
        <w:t>• Playing our part in a new national deposit return</w:t>
      </w:r>
    </w:p>
    <w:p w14:paraId="7528EDBE" w14:textId="6D68EE69" w:rsidR="00CE0AFC" w:rsidRDefault="00CE0AFC" w:rsidP="00CE0AFC">
      <w:r>
        <w:t>scheme to be implemented by 2025</w:t>
      </w:r>
      <w:r>
        <w:t>.</w:t>
      </w:r>
    </w:p>
    <w:p w14:paraId="3E358B1C" w14:textId="77777777" w:rsidR="00CE0AFC" w:rsidRDefault="00CE0AFC" w:rsidP="00CE0AFC">
      <w:r>
        <w:t xml:space="preserve">• Developing local food </w:t>
      </w:r>
      <w:proofErr w:type="gramStart"/>
      <w:r>
        <w:t>growing - increasing</w:t>
      </w:r>
      <w:proofErr w:type="gramEnd"/>
      <w:r>
        <w:t xml:space="preserve"> the</w:t>
      </w:r>
    </w:p>
    <w:p w14:paraId="27267908" w14:textId="77777777" w:rsidR="00CE0AFC" w:rsidRDefault="00CE0AFC" w:rsidP="00CE0AFC">
      <w:r>
        <w:t>number of allotment plots and community gardens.</w:t>
      </w:r>
    </w:p>
    <w:p w14:paraId="09FDE2CE" w14:textId="77777777" w:rsidR="00CE0AFC" w:rsidRDefault="00CE0AFC" w:rsidP="00CE0AFC">
      <w:r>
        <w:t>We will work closely with residents in the effective</w:t>
      </w:r>
    </w:p>
    <w:p w14:paraId="6BF2A378" w14:textId="77777777" w:rsidR="00CE0AFC" w:rsidRDefault="00CE0AFC" w:rsidP="00CE0AFC">
      <w:r>
        <w:lastRenderedPageBreak/>
        <w:t>roll out of new collection systems and methods that</w:t>
      </w:r>
    </w:p>
    <w:p w14:paraId="567619FE" w14:textId="77777777" w:rsidR="00CE0AFC" w:rsidRDefault="00CE0AFC" w:rsidP="00CE0AFC">
      <w:r>
        <w:t>will have a positive impact on recycling across the city.</w:t>
      </w:r>
    </w:p>
    <w:p w14:paraId="08A3E679" w14:textId="6644832B" w:rsidR="00CE0AFC" w:rsidRDefault="00CE0AFC" w:rsidP="00CE0AFC">
      <w:r>
        <w:t xml:space="preserve">Section 3: Key objectives </w:t>
      </w:r>
      <w:proofErr w:type="gramStart"/>
      <w:r>
        <w:t>2022 – 2026</w:t>
      </w:r>
      <w:proofErr w:type="gramEnd"/>
      <w:r>
        <w:t>.</w:t>
      </w:r>
    </w:p>
    <w:p w14:paraId="12CD641C" w14:textId="155E85ED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6C8649D4" w14:textId="77777777" w:rsidR="00CE0AFC" w:rsidRDefault="00CE0AFC" w:rsidP="00CE0AFC">
      <w:r>
        <w:t>In addition to existing commitments, following our</w:t>
      </w:r>
    </w:p>
    <w:p w14:paraId="76CB4B0A" w14:textId="77777777" w:rsidR="00CE0AFC" w:rsidRDefault="00CE0AFC" w:rsidP="00CE0AFC">
      <w:r>
        <w:t>consultation with residents Labour will ensure:</w:t>
      </w:r>
    </w:p>
    <w:p w14:paraId="700AB6BE" w14:textId="08F0B50E" w:rsidR="00CE0AFC" w:rsidRDefault="00CE0AFC" w:rsidP="00CE0AFC">
      <w:r>
        <w:t xml:space="preserve">1. We become a cleaner city </w:t>
      </w:r>
      <w:proofErr w:type="gramStart"/>
      <w:r>
        <w:t>through:</w:t>
      </w:r>
      <w:r>
        <w:t>.</w:t>
      </w:r>
      <w:proofErr w:type="gramEnd"/>
    </w:p>
    <w:p w14:paraId="66117774" w14:textId="77777777" w:rsidR="00CE0AFC" w:rsidRDefault="00CE0AFC" w:rsidP="00CE0AFC">
      <w:r>
        <w:t>a. Introducing a city-wide strategy of controlling</w:t>
      </w:r>
    </w:p>
    <w:p w14:paraId="472094A7" w14:textId="77777777" w:rsidR="00CE0AFC" w:rsidRDefault="00CE0AFC" w:rsidP="00CE0AFC">
      <w:r>
        <w:t>litter and fly-tipping with a major deployment</w:t>
      </w:r>
    </w:p>
    <w:p w14:paraId="47F399A4" w14:textId="77777777" w:rsidR="00CE0AFC" w:rsidRDefault="00CE0AFC" w:rsidP="00CE0AFC">
      <w:r>
        <w:t>of CCTV cameras and drones, complementing</w:t>
      </w:r>
    </w:p>
    <w:p w14:paraId="675A13A6" w14:textId="77777777" w:rsidR="00CE0AFC" w:rsidRDefault="00CE0AFC" w:rsidP="00CE0AFC">
      <w:r>
        <w:t>the good work undertaken by Area</w:t>
      </w:r>
    </w:p>
    <w:p w14:paraId="05B0B6CD" w14:textId="01E9FF38" w:rsidR="00CE0AFC" w:rsidRDefault="00CE0AFC" w:rsidP="00CE0AFC">
      <w:r>
        <w:t>Committees</w:t>
      </w:r>
      <w:r>
        <w:t>.</w:t>
      </w:r>
    </w:p>
    <w:p w14:paraId="676194BC" w14:textId="77777777" w:rsidR="00CE0AFC" w:rsidRDefault="00CE0AFC" w:rsidP="00CE0AFC">
      <w:r>
        <w:t>b. Providing resources to ensure estates receive</w:t>
      </w:r>
    </w:p>
    <w:p w14:paraId="2593EE54" w14:textId="77777777" w:rsidR="00CE0AFC" w:rsidRDefault="00CE0AFC" w:rsidP="00CE0AFC">
      <w:r>
        <w:t>an annual deep clean to get rid of the grime and</w:t>
      </w:r>
    </w:p>
    <w:p w14:paraId="372AD3EC" w14:textId="3986C2BF" w:rsidR="00CE0AFC" w:rsidRDefault="00CE0AFC" w:rsidP="00CE0AFC">
      <w:r>
        <w:t>dirt that accumulates over time</w:t>
      </w:r>
      <w:r>
        <w:t>.</w:t>
      </w:r>
    </w:p>
    <w:p w14:paraId="0110E28C" w14:textId="77777777" w:rsidR="00CE0AFC" w:rsidRDefault="00CE0AFC" w:rsidP="00CE0AFC">
      <w:r>
        <w:t>c. Utilising year-on-year funding from the capital</w:t>
      </w:r>
    </w:p>
    <w:p w14:paraId="7FCFD837" w14:textId="77777777" w:rsidR="00CE0AFC" w:rsidRDefault="00CE0AFC" w:rsidP="00CE0AFC">
      <w:r>
        <w:t>allocation for asset management on an annual</w:t>
      </w:r>
    </w:p>
    <w:p w14:paraId="63A6C17F" w14:textId="77777777" w:rsidR="00CE0AFC" w:rsidRDefault="00CE0AFC" w:rsidP="00CE0AFC">
      <w:r>
        <w:t>painting and repair programme with an</w:t>
      </w:r>
    </w:p>
    <w:p w14:paraId="0F5A12C3" w14:textId="77777777" w:rsidR="00CE0AFC" w:rsidRDefault="00CE0AFC" w:rsidP="00CE0AFC">
      <w:r>
        <w:t>emphasis on street furniture and signs in the</w:t>
      </w:r>
    </w:p>
    <w:p w14:paraId="0D8E6C5B" w14:textId="47B65925" w:rsidR="00CE0AFC" w:rsidRDefault="00CE0AFC" w:rsidP="00CE0AFC">
      <w:r>
        <w:t>city centre</w:t>
      </w:r>
      <w:r>
        <w:t>.</w:t>
      </w:r>
    </w:p>
    <w:p w14:paraId="2BDF844D" w14:textId="77777777" w:rsidR="00CE0AFC" w:rsidRDefault="00CE0AFC" w:rsidP="00CE0AFC">
      <w:r>
        <w:t>d. Looking to engage with our main partners</w:t>
      </w:r>
    </w:p>
    <w:p w14:paraId="38E33C04" w14:textId="77777777" w:rsidR="00CE0AFC" w:rsidRDefault="00CE0AFC" w:rsidP="00CE0AFC">
      <w:r>
        <w:t>such as Gentoo to coordinate activities on our</w:t>
      </w:r>
    </w:p>
    <w:p w14:paraId="00822838" w14:textId="77777777" w:rsidR="00CE0AFC" w:rsidRDefault="00CE0AFC" w:rsidP="00CE0AFC">
      <w:r>
        <w:t>estates, working together to keep them clean</w:t>
      </w:r>
    </w:p>
    <w:p w14:paraId="1C4D99C1" w14:textId="77777777" w:rsidR="00CE0AFC" w:rsidRDefault="00CE0AFC" w:rsidP="00CE0AFC">
      <w:r>
        <w:t>and tidy and ensuring robust tree management</w:t>
      </w:r>
    </w:p>
    <w:p w14:paraId="6810376F" w14:textId="3D0A1AE3" w:rsidR="00CE0AFC" w:rsidRDefault="00CE0AFC" w:rsidP="00CE0AFC">
      <w:r>
        <w:t>is in place</w:t>
      </w:r>
      <w:r>
        <w:t>.</w:t>
      </w:r>
    </w:p>
    <w:p w14:paraId="512B9D1D" w14:textId="77777777" w:rsidR="00CE0AFC" w:rsidRDefault="00CE0AFC" w:rsidP="00CE0AFC">
      <w:r>
        <w:t>e. Introduce a free bulky waste collection service</w:t>
      </w:r>
    </w:p>
    <w:p w14:paraId="11374664" w14:textId="66434064" w:rsidR="00CE0AFC" w:rsidRDefault="00CE0AFC" w:rsidP="00CE0AFC">
      <w:r>
        <w:t>and a replacement bin if stolen</w:t>
      </w:r>
      <w:r>
        <w:t>.</w:t>
      </w:r>
    </w:p>
    <w:p w14:paraId="1094308A" w14:textId="77777777" w:rsidR="00CE0AFC" w:rsidRDefault="00CE0AFC" w:rsidP="00CE0AFC">
      <w:r>
        <w:t>f. Incorporating a GPS tracker into all bins</w:t>
      </w:r>
    </w:p>
    <w:p w14:paraId="2016D92E" w14:textId="77777777" w:rsidR="00CE0AFC" w:rsidRDefault="00CE0AFC" w:rsidP="00CE0AFC">
      <w:r>
        <w:t>issued by the council, to ensure they can be</w:t>
      </w:r>
    </w:p>
    <w:p w14:paraId="27967249" w14:textId="6AB2BE81" w:rsidR="00CE0AFC" w:rsidRDefault="00CE0AFC" w:rsidP="00CE0AFC">
      <w:r>
        <w:t>recovered if stolen</w:t>
      </w:r>
      <w:r>
        <w:t>.</w:t>
      </w:r>
    </w:p>
    <w:p w14:paraId="51AB1350" w14:textId="77777777" w:rsidR="00CE0AFC" w:rsidRDefault="00CE0AFC" w:rsidP="00CE0AFC">
      <w:r>
        <w:t>g. Supporting struggling families with</w:t>
      </w:r>
    </w:p>
    <w:p w14:paraId="2B10D821" w14:textId="77777777" w:rsidR="00CE0AFC" w:rsidRDefault="00CE0AFC" w:rsidP="00CE0AFC">
      <w:r>
        <w:lastRenderedPageBreak/>
        <w:t>replacement bins and a free brown bin service</w:t>
      </w:r>
    </w:p>
    <w:p w14:paraId="40402B53" w14:textId="77777777" w:rsidR="00CE0AFC" w:rsidRDefault="00CE0AFC" w:rsidP="00CE0AFC">
      <w:r>
        <w:t>if they are in receipt of benefits.</w:t>
      </w:r>
    </w:p>
    <w:p w14:paraId="78CAF7F9" w14:textId="6DFF0013" w:rsidR="00CE0AFC" w:rsidRDefault="00CE0AFC" w:rsidP="00CE0AFC">
      <w:r>
        <w:t xml:space="preserve">2. We become a greener city </w:t>
      </w:r>
      <w:proofErr w:type="gramStart"/>
      <w:r>
        <w:t>through:</w:t>
      </w:r>
      <w:r>
        <w:t>.</w:t>
      </w:r>
      <w:proofErr w:type="gramEnd"/>
    </w:p>
    <w:p w14:paraId="1D981015" w14:textId="77777777" w:rsidR="00CE0AFC" w:rsidRDefault="00CE0AFC" w:rsidP="00CE0AFC">
      <w:r>
        <w:t>a. Implementing more tree planting and</w:t>
      </w:r>
    </w:p>
    <w:p w14:paraId="6DADBC95" w14:textId="77777777" w:rsidR="00CE0AFC" w:rsidRDefault="00CE0AFC" w:rsidP="00CE0AFC">
      <w:r>
        <w:t>tree preservation orders, and promoting</w:t>
      </w:r>
    </w:p>
    <w:p w14:paraId="3D28A0DB" w14:textId="77777777" w:rsidR="00CE0AFC" w:rsidRDefault="00CE0AFC" w:rsidP="00CE0AFC">
      <w:r>
        <w:t>green roofs on buildings and planting in</w:t>
      </w:r>
    </w:p>
    <w:p w14:paraId="5AAFCDCB" w14:textId="0510BBBD" w:rsidR="00CE0AFC" w:rsidRDefault="00CE0AFC" w:rsidP="00CE0AFC">
      <w:r>
        <w:t>pedestrianised areas of the city</w:t>
      </w:r>
      <w:r>
        <w:t>.</w:t>
      </w:r>
    </w:p>
    <w:p w14:paraId="2576D597" w14:textId="77777777" w:rsidR="00CE0AFC" w:rsidRDefault="00CE0AFC" w:rsidP="00CE0AFC">
      <w:r>
        <w:t>b. Improving the environment following the</w:t>
      </w:r>
    </w:p>
    <w:p w14:paraId="5AECCA76" w14:textId="77777777" w:rsidR="00CE0AFC" w:rsidRDefault="00CE0AFC" w:rsidP="00CE0AFC">
      <w:r>
        <w:t>banning of the use of pesticides through</w:t>
      </w:r>
    </w:p>
    <w:p w14:paraId="491FEB15" w14:textId="77777777" w:rsidR="00CE0AFC" w:rsidRDefault="00CE0AFC" w:rsidP="00CE0AFC">
      <w:r>
        <w:t>developing a major expansion of wildflower</w:t>
      </w:r>
    </w:p>
    <w:p w14:paraId="688A52C7" w14:textId="77777777" w:rsidR="00CE0AFC" w:rsidRDefault="00CE0AFC" w:rsidP="00CE0AFC">
      <w:r>
        <w:t>beds and community orchards and pocket</w:t>
      </w:r>
    </w:p>
    <w:p w14:paraId="1D968771" w14:textId="77777777" w:rsidR="00CE0AFC" w:rsidRDefault="00CE0AFC" w:rsidP="00CE0AFC">
      <w:r>
        <w:t>streets, back lanes and parks for areas in city</w:t>
      </w:r>
    </w:p>
    <w:p w14:paraId="32D6CA26" w14:textId="77777777" w:rsidR="00CE0AFC" w:rsidRDefault="00CE0AFC" w:rsidP="00CE0AFC">
      <w:r>
        <w:t>with limited space. Making best-use of even the</w:t>
      </w:r>
    </w:p>
    <w:p w14:paraId="7515F44F" w14:textId="7C9BEE45" w:rsidR="00CE0AFC" w:rsidRDefault="00CE0AFC" w:rsidP="00CE0AFC">
      <w:r>
        <w:t>smallest space for people to enjoy</w:t>
      </w:r>
      <w:r>
        <w:t>.</w:t>
      </w:r>
    </w:p>
    <w:p w14:paraId="664A791A" w14:textId="77777777" w:rsidR="00CE0AFC" w:rsidRDefault="00CE0AFC" w:rsidP="00CE0AFC">
      <w:r>
        <w:t>c. Increasing tree/wildflower planting on</w:t>
      </w:r>
    </w:p>
    <w:p w14:paraId="5214C4C5" w14:textId="29A6BC8B" w:rsidR="00CE0AFC" w:rsidRDefault="00CE0AFC" w:rsidP="00CE0AFC">
      <w:r>
        <w:t>roundabouts and verges</w:t>
      </w:r>
      <w:r>
        <w:t>.</w:t>
      </w:r>
    </w:p>
    <w:p w14:paraId="01CD89BE" w14:textId="77777777" w:rsidR="00CE0AFC" w:rsidRDefault="00CE0AFC" w:rsidP="00CE0AFC">
      <w:r>
        <w:t>d. Providing funding within the 2022/23 financial</w:t>
      </w:r>
    </w:p>
    <w:p w14:paraId="4529FF23" w14:textId="77777777" w:rsidR="00CE0AFC" w:rsidRDefault="00CE0AFC" w:rsidP="00CE0AFC">
      <w:r>
        <w:t>year to allow trialling of differing methods of</w:t>
      </w:r>
    </w:p>
    <w:p w14:paraId="772DB5A2" w14:textId="77777777" w:rsidR="00CE0AFC" w:rsidRDefault="00CE0AFC" w:rsidP="00CE0AFC">
      <w:r>
        <w:t>street cleaning and weed removal from our</w:t>
      </w:r>
    </w:p>
    <w:p w14:paraId="2F9E097B" w14:textId="77777777" w:rsidR="00CE0AFC" w:rsidRDefault="00CE0AFC" w:rsidP="00CE0AFC">
      <w:r>
        <w:t>streets/paving without use of pesticides, with</w:t>
      </w:r>
    </w:p>
    <w:p w14:paraId="5CDE7073" w14:textId="77777777" w:rsidR="00CE0AFC" w:rsidRDefault="00CE0AFC" w:rsidP="00CE0AFC">
      <w:r>
        <w:t>a view to full roll-out of alternative methods in</w:t>
      </w:r>
    </w:p>
    <w:p w14:paraId="5C8CD187" w14:textId="49AA69B9" w:rsidR="00CE0AFC" w:rsidRDefault="00CE0AFC" w:rsidP="00CE0AFC">
      <w:r>
        <w:t>23/24 financial year and beyond</w:t>
      </w:r>
      <w:r>
        <w:t>.</w:t>
      </w:r>
    </w:p>
    <w:p w14:paraId="214F1B82" w14:textId="77777777" w:rsidR="00CE0AFC" w:rsidRDefault="00CE0AFC" w:rsidP="00CE0AFC">
      <w:r>
        <w:t>e. Replicating the great work undertaken at</w:t>
      </w:r>
    </w:p>
    <w:p w14:paraId="72DF208B" w14:textId="77777777" w:rsidR="00CE0AFC" w:rsidRDefault="00CE0AFC" w:rsidP="00CE0AFC">
      <w:r>
        <w:t>Elemore to put in place a new series of parks</w:t>
      </w:r>
    </w:p>
    <w:p w14:paraId="74F057EC" w14:textId="77777777" w:rsidR="00CE0AFC" w:rsidRDefault="00CE0AFC" w:rsidP="00CE0AFC">
      <w:r>
        <w:t>linking passive and more organised recreation,</w:t>
      </w:r>
    </w:p>
    <w:p w14:paraId="4369FA6F" w14:textId="77777777" w:rsidR="00CE0AFC" w:rsidRDefault="00CE0AFC" w:rsidP="00CE0AFC">
      <w:r>
        <w:t>supporting local plants and wildlife. This will</w:t>
      </w:r>
    </w:p>
    <w:p w14:paraId="53B95E59" w14:textId="77777777" w:rsidR="00CE0AFC" w:rsidRDefault="00CE0AFC" w:rsidP="00CE0AFC">
      <w:r>
        <w:t>start with a proposed new Great Northern</w:t>
      </w:r>
    </w:p>
    <w:p w14:paraId="09655700" w14:textId="77777777" w:rsidR="00CE0AFC" w:rsidRDefault="00CE0AFC" w:rsidP="00CE0AFC">
      <w:r>
        <w:lastRenderedPageBreak/>
        <w:t>Country Park along the outskirts of our city’s</w:t>
      </w:r>
    </w:p>
    <w:p w14:paraId="0FC7463D" w14:textId="7128EA1E" w:rsidR="00CE0AFC" w:rsidRDefault="00CE0AFC" w:rsidP="00CE0AFC">
      <w:r>
        <w:t>northern border</w:t>
      </w:r>
      <w:r>
        <w:t>.</w:t>
      </w:r>
    </w:p>
    <w:p w14:paraId="6ADE3E37" w14:textId="77777777" w:rsidR="00CE0AFC" w:rsidRDefault="00CE0AFC" w:rsidP="00CE0AFC">
      <w:r>
        <w:t>f. Ensuring existing and proposed commitments</w:t>
      </w:r>
    </w:p>
    <w:p w14:paraId="6B05BCB0" w14:textId="77777777" w:rsidR="00CE0AFC" w:rsidRDefault="00CE0AFC" w:rsidP="00CE0AFC">
      <w:r>
        <w:t xml:space="preserve">are incorporated within a city-wide </w:t>
      </w:r>
      <w:proofErr w:type="gramStart"/>
      <w:r>
        <w:t>biodiversity</w:t>
      </w:r>
      <w:proofErr w:type="gramEnd"/>
    </w:p>
    <w:p w14:paraId="56249DC1" w14:textId="77777777" w:rsidR="00CE0AFC" w:rsidRDefault="00CE0AFC" w:rsidP="00CE0AFC">
      <w:r>
        <w:t>plan to be put in place for the lifetime of this</w:t>
      </w:r>
    </w:p>
    <w:p w14:paraId="55C4CBA8" w14:textId="77777777" w:rsidR="00CE0AFC" w:rsidRDefault="00CE0AFC" w:rsidP="00CE0AFC">
      <w:r>
        <w:t>manifesto that we can be judged upon.</w:t>
      </w:r>
    </w:p>
    <w:p w14:paraId="36B21D85" w14:textId="77777777" w:rsidR="00CE0AFC" w:rsidRDefault="00CE0AFC" w:rsidP="00CE0AFC">
      <w:r>
        <w:t>3. To go beyond our existing targets for becoming</w:t>
      </w:r>
    </w:p>
    <w:p w14:paraId="6A234B89" w14:textId="77777777" w:rsidR="00CE0AFC" w:rsidRDefault="00CE0AFC" w:rsidP="00CE0AFC">
      <w:r>
        <w:t>carbon neutral via a series of additional measures</w:t>
      </w:r>
    </w:p>
    <w:p w14:paraId="6715A6E7" w14:textId="77777777" w:rsidR="00CE0AFC" w:rsidRDefault="00CE0AFC" w:rsidP="00CE0AFC">
      <w:r>
        <w:t>due to the urgency described in the recent report</w:t>
      </w:r>
    </w:p>
    <w:p w14:paraId="44B0C77B" w14:textId="77777777" w:rsidR="00CE0AFC" w:rsidRDefault="00CE0AFC" w:rsidP="00CE0AFC">
      <w:r>
        <w:t>by the Intergovernmental Panel on Climate</w:t>
      </w:r>
    </w:p>
    <w:p w14:paraId="4CE1922C" w14:textId="77777777" w:rsidR="00CE0AFC" w:rsidRDefault="00CE0AFC" w:rsidP="00CE0AFC">
      <w:r>
        <w:t>Change (IPCC) so that we avoid the worst</w:t>
      </w:r>
    </w:p>
    <w:p w14:paraId="04B18FAF" w14:textId="77777777" w:rsidR="00CE0AFC" w:rsidRDefault="00CE0AFC" w:rsidP="00CE0AFC">
      <w:r>
        <w:t>consequences of global warming. These additional</w:t>
      </w:r>
    </w:p>
    <w:p w14:paraId="2AE1DD0E" w14:textId="67EFAF67" w:rsidR="00CE0AFC" w:rsidRDefault="00CE0AFC" w:rsidP="00CE0AFC">
      <w:r>
        <w:t xml:space="preserve">measures will </w:t>
      </w:r>
      <w:proofErr w:type="gramStart"/>
      <w:r>
        <w:t>include:</w:t>
      </w:r>
      <w:r>
        <w:t>.</w:t>
      </w:r>
      <w:proofErr w:type="gramEnd"/>
    </w:p>
    <w:p w14:paraId="35EA2992" w14:textId="77777777" w:rsidR="00CE0AFC" w:rsidRDefault="00CE0AFC" w:rsidP="00CE0AFC">
      <w:r>
        <w:t>a. Putting a plan in place to develop a major</w:t>
      </w:r>
    </w:p>
    <w:p w14:paraId="73498474" w14:textId="77777777" w:rsidR="00CE0AFC" w:rsidRDefault="00CE0AFC" w:rsidP="00CE0AFC">
      <w:r>
        <w:t>expansion of local small-scale community</w:t>
      </w:r>
    </w:p>
    <w:p w14:paraId="666B3BBE" w14:textId="77777777" w:rsidR="00CE0AFC" w:rsidRDefault="00CE0AFC" w:rsidP="00CE0AFC">
      <w:r>
        <w:t>and cooperatively owned renewable</w:t>
      </w:r>
    </w:p>
    <w:p w14:paraId="3ADFCD8D" w14:textId="2D2E6544" w:rsidR="00CE0AFC" w:rsidRDefault="00CE0AFC" w:rsidP="00CE0AFC">
      <w:r>
        <w:t>energy schemes</w:t>
      </w:r>
      <w:r>
        <w:t>.</w:t>
      </w:r>
    </w:p>
    <w:p w14:paraId="36DD78C8" w14:textId="77777777" w:rsidR="00CE0AFC" w:rsidRDefault="00CE0AFC" w:rsidP="00CE0AFC">
      <w:r>
        <w:t>b. Accelerating and managing the shift to electric</w:t>
      </w:r>
    </w:p>
    <w:p w14:paraId="696F7356" w14:textId="6995A6D7" w:rsidR="00CE0AFC" w:rsidRDefault="00CE0AFC" w:rsidP="00CE0AFC">
      <w:r>
        <w:t xml:space="preserve">vehicles by a step change in their use </w:t>
      </w:r>
      <w:proofErr w:type="gramStart"/>
      <w:r>
        <w:t>through;</w:t>
      </w:r>
      <w:r>
        <w:t>.</w:t>
      </w:r>
      <w:proofErr w:type="gramEnd"/>
    </w:p>
    <w:p w14:paraId="73A88C8C" w14:textId="77777777" w:rsidR="00CE0AFC" w:rsidRDefault="00CE0AFC" w:rsidP="00CE0AFC">
      <w:r>
        <w:t>i. Ensuring more free or low cost EV charging</w:t>
      </w:r>
    </w:p>
    <w:p w14:paraId="2424BCB0" w14:textId="28629909" w:rsidR="00CE0AFC" w:rsidRDefault="00CE0AFC" w:rsidP="00CE0AFC">
      <w:r>
        <w:t>points placed on council public buildings</w:t>
      </w:r>
      <w:r>
        <w:t>.</w:t>
      </w:r>
    </w:p>
    <w:p w14:paraId="30678015" w14:textId="77777777" w:rsidR="00CE0AFC" w:rsidRDefault="00CE0AFC" w:rsidP="00CE0AFC">
      <w:r>
        <w:t>ii. Developing a major expansion of highspeed EV charging points across the city so</w:t>
      </w:r>
    </w:p>
    <w:p w14:paraId="0DA97ECC" w14:textId="77777777" w:rsidR="00CE0AFC" w:rsidRDefault="00CE0AFC" w:rsidP="00CE0AFC">
      <w:r>
        <w:t>by 2026 we have the most comprehensive</w:t>
      </w:r>
    </w:p>
    <w:p w14:paraId="3A72116E" w14:textId="77777777" w:rsidR="00CE0AFC" w:rsidRDefault="00CE0AFC" w:rsidP="00CE0AFC">
      <w:r>
        <w:t>charging network of any major UK city of a</w:t>
      </w:r>
    </w:p>
    <w:p w14:paraId="45138114" w14:textId="7498E3A8" w:rsidR="00CE0AFC" w:rsidRDefault="00CE0AFC" w:rsidP="00CE0AFC">
      <w:r>
        <w:t>similar size</w:t>
      </w:r>
      <w:r>
        <w:t>.</w:t>
      </w:r>
    </w:p>
    <w:p w14:paraId="184BA71F" w14:textId="29491AE1" w:rsidR="00CE0AFC" w:rsidRDefault="00CE0AFC" w:rsidP="00CE0AFC">
      <w:r>
        <w:t>iii. Providing free parking for EV vehicles 24/7</w:t>
      </w:r>
      <w:r>
        <w:t>.</w:t>
      </w:r>
    </w:p>
    <w:p w14:paraId="29571559" w14:textId="00AA88A7" w:rsidR="00CE0AFC" w:rsidRDefault="00CE0AFC" w:rsidP="00CE0AFC">
      <w:r>
        <w:t>in all council car parks</w:t>
      </w:r>
      <w:r>
        <w:t>.</w:t>
      </w:r>
    </w:p>
    <w:p w14:paraId="0CDABCF2" w14:textId="77777777" w:rsidR="00CE0AFC" w:rsidRDefault="00CE0AFC" w:rsidP="00CE0AFC">
      <w:r>
        <w:t xml:space="preserve">iv. </w:t>
      </w:r>
      <w:proofErr w:type="gramStart"/>
      <w:r>
        <w:t>12-month</w:t>
      </w:r>
      <w:proofErr w:type="gramEnd"/>
      <w:r>
        <w:t xml:space="preserve"> interest free loan for home</w:t>
      </w:r>
    </w:p>
    <w:p w14:paraId="3E8F3993" w14:textId="77777777" w:rsidR="00CE0AFC" w:rsidRDefault="00CE0AFC" w:rsidP="00CE0AFC">
      <w:r>
        <w:t>installation of dropped kerbs and put in</w:t>
      </w:r>
    </w:p>
    <w:p w14:paraId="17A095F2" w14:textId="77777777" w:rsidR="00CE0AFC" w:rsidRDefault="00CE0AFC" w:rsidP="00CE0AFC">
      <w:r>
        <w:t>place an action plan to ensure accessibility</w:t>
      </w:r>
    </w:p>
    <w:p w14:paraId="06A51AB7" w14:textId="77777777" w:rsidR="00CE0AFC" w:rsidRDefault="00CE0AFC" w:rsidP="00CE0AFC">
      <w:r>
        <w:t>for homeowners with no designated</w:t>
      </w:r>
    </w:p>
    <w:p w14:paraId="06FEA1FF" w14:textId="46B74A4F" w:rsidR="00CE0AFC" w:rsidRDefault="00CE0AFC" w:rsidP="00CE0AFC">
      <w:r>
        <w:lastRenderedPageBreak/>
        <w:t>parking at their property</w:t>
      </w:r>
      <w:r>
        <w:t>.</w:t>
      </w:r>
    </w:p>
    <w:p w14:paraId="719959FF" w14:textId="77777777" w:rsidR="00CE0AFC" w:rsidRDefault="00CE0AFC" w:rsidP="00CE0AFC">
      <w:r>
        <w:t>v. Putting arrangements in place so that all</w:t>
      </w:r>
    </w:p>
    <w:p w14:paraId="231E8BD7" w14:textId="77777777" w:rsidR="00CE0AFC" w:rsidRDefault="00CE0AFC" w:rsidP="00CE0AFC">
      <w:r>
        <w:t>new-builds (residential and industrial)</w:t>
      </w:r>
    </w:p>
    <w:p w14:paraId="65E788DA" w14:textId="77777777" w:rsidR="00CE0AFC" w:rsidRDefault="00CE0AFC" w:rsidP="00CE0AFC">
      <w:r>
        <w:t>have electric charging points installed as</w:t>
      </w:r>
    </w:p>
    <w:p w14:paraId="7E79F38D" w14:textId="1AD1D9DE" w:rsidR="00CE0AFC" w:rsidRDefault="00CE0AFC" w:rsidP="00CE0AFC">
      <w:r>
        <w:t>standard as part of any planning approval</w:t>
      </w:r>
      <w:r>
        <w:t>.</w:t>
      </w:r>
    </w:p>
    <w:p w14:paraId="278158B1" w14:textId="77777777" w:rsidR="00CE0AFC" w:rsidRDefault="00CE0AFC" w:rsidP="00CE0AFC">
      <w:r>
        <w:t>c. Working with Nexus to develop a fully</w:t>
      </w:r>
    </w:p>
    <w:p w14:paraId="28344A81" w14:textId="77777777" w:rsidR="00CE0AFC" w:rsidRDefault="00CE0AFC" w:rsidP="00CE0AFC">
      <w:r>
        <w:t>integrated transport system that will help meet</w:t>
      </w:r>
    </w:p>
    <w:p w14:paraId="791B0649" w14:textId="05E89560" w:rsidR="00CE0AFC" w:rsidRDefault="00CE0AFC" w:rsidP="00CE0AFC">
      <w:r>
        <w:t xml:space="preserve">our carbon reduction targets </w:t>
      </w:r>
      <w:proofErr w:type="gramStart"/>
      <w:r>
        <w:t>through:</w:t>
      </w:r>
      <w:r>
        <w:t>.</w:t>
      </w:r>
      <w:proofErr w:type="gramEnd"/>
    </w:p>
    <w:p w14:paraId="1CCD0D0B" w14:textId="77777777" w:rsidR="00CE0AFC" w:rsidRDefault="00CE0AFC" w:rsidP="00CE0AFC">
      <w:r>
        <w:t>i. Ensuring that all subsidised public</w:t>
      </w:r>
    </w:p>
    <w:p w14:paraId="017A0F7B" w14:textId="6A7EBAD1" w:rsidR="00CE0AFC" w:rsidRDefault="00CE0AFC" w:rsidP="00CE0AFC">
      <w:r>
        <w:t>transport is carbon neutral by 2026</w:t>
      </w:r>
      <w:r>
        <w:t>.</w:t>
      </w:r>
    </w:p>
    <w:p w14:paraId="42B082CD" w14:textId="77777777" w:rsidR="00CE0AFC" w:rsidRDefault="00CE0AFC" w:rsidP="00CE0AFC">
      <w:r>
        <w:t>ii. Bus franchising arrangements being put in</w:t>
      </w:r>
    </w:p>
    <w:p w14:paraId="0896D742" w14:textId="77777777" w:rsidR="00CE0AFC" w:rsidRDefault="00CE0AFC" w:rsidP="00CE0AFC">
      <w:r>
        <w:t>place to take control routes and timetables,</w:t>
      </w:r>
    </w:p>
    <w:p w14:paraId="1DCCA352" w14:textId="77777777" w:rsidR="00CE0AFC" w:rsidRDefault="00CE0AFC" w:rsidP="00CE0AFC">
      <w:r>
        <w:t>ensuring better links with Washington</w:t>
      </w:r>
    </w:p>
    <w:p w14:paraId="4EA237F0" w14:textId="1C39A514" w:rsidR="00CE0AFC" w:rsidRDefault="00CE0AFC" w:rsidP="00CE0AFC">
      <w:r>
        <w:t>and Coalfield</w:t>
      </w:r>
      <w:r>
        <w:t>.</w:t>
      </w:r>
    </w:p>
    <w:p w14:paraId="4048C00A" w14:textId="77777777" w:rsidR="00CE0AFC" w:rsidRDefault="00CE0AFC" w:rsidP="00CE0AFC">
      <w:r>
        <w:t>iii. Consulting on increasing the number of</w:t>
      </w:r>
    </w:p>
    <w:p w14:paraId="41FC0EE8" w14:textId="265EC1B3" w:rsidR="00CE0AFC" w:rsidRDefault="00CE0AFC" w:rsidP="00CE0AFC">
      <w:r>
        <w:t>bus shelters</w:t>
      </w:r>
      <w:r>
        <w:t>.</w:t>
      </w:r>
    </w:p>
    <w:p w14:paraId="7DD4BADC" w14:textId="77777777" w:rsidR="00CE0AFC" w:rsidRDefault="00CE0AFC" w:rsidP="00CE0AFC">
      <w:r>
        <w:t>iv. Developing a free circular bus service to</w:t>
      </w:r>
    </w:p>
    <w:p w14:paraId="65118F4B" w14:textId="77777777" w:rsidR="00CE0AFC" w:rsidRDefault="00CE0AFC" w:rsidP="00CE0AFC">
      <w:r>
        <w:t>allow the greater pedestrianisation of the</w:t>
      </w:r>
    </w:p>
    <w:p w14:paraId="6DB3165F" w14:textId="77777777" w:rsidR="00CE0AFC" w:rsidRDefault="00CE0AFC" w:rsidP="00CE0AFC">
      <w:r>
        <w:t>city centre and introduction of dedicated</w:t>
      </w:r>
    </w:p>
    <w:p w14:paraId="0A6E2A75" w14:textId="2E524CF3" w:rsidR="00CE0AFC" w:rsidRDefault="00CE0AFC" w:rsidP="00CE0AFC">
      <w:r>
        <w:t>cycle lanes</w:t>
      </w:r>
      <w:r>
        <w:t>.</w:t>
      </w:r>
    </w:p>
    <w:p w14:paraId="3F5F8C5E" w14:textId="77777777" w:rsidR="00CE0AFC" w:rsidRDefault="00CE0AFC" w:rsidP="00CE0AFC">
      <w:r>
        <w:t>v. Continuing to press the government for</w:t>
      </w:r>
    </w:p>
    <w:p w14:paraId="4F98BF06" w14:textId="77777777" w:rsidR="00CE0AFC" w:rsidRDefault="00CE0AFC" w:rsidP="00CE0AFC">
      <w:r>
        <w:t>support to the extension of the Metro to</w:t>
      </w:r>
    </w:p>
    <w:p w14:paraId="31E530F5" w14:textId="1DD39A0E" w:rsidR="00CE0AFC" w:rsidRDefault="00CE0AFC" w:rsidP="00CE0AFC">
      <w:r>
        <w:t>Washington</w:t>
      </w:r>
      <w:r>
        <w:t>.</w:t>
      </w:r>
    </w:p>
    <w:p w14:paraId="4093F06F" w14:textId="77777777" w:rsidR="00CE0AFC" w:rsidRDefault="00CE0AFC" w:rsidP="00CE0AFC">
      <w:r>
        <w:t>vi. In relation to planning, adopting much</w:t>
      </w:r>
    </w:p>
    <w:p w14:paraId="067BAC77" w14:textId="77777777" w:rsidR="00CE0AFC" w:rsidRDefault="00CE0AFC" w:rsidP="00CE0AFC">
      <w:r>
        <w:t>higher standards for efficiency through</w:t>
      </w:r>
    </w:p>
    <w:p w14:paraId="51941869" w14:textId="77777777" w:rsidR="00CE0AFC" w:rsidRDefault="00CE0AFC" w:rsidP="00CE0AFC">
      <w:r>
        <w:t>our planning strategies and insisting that</w:t>
      </w:r>
    </w:p>
    <w:p w14:paraId="3979636A" w14:textId="77777777" w:rsidR="00CE0AFC" w:rsidRDefault="00CE0AFC" w:rsidP="00CE0AFC">
      <w:r>
        <w:t>new buildings comply with them through</w:t>
      </w:r>
    </w:p>
    <w:p w14:paraId="00E7A93C" w14:textId="77777777" w:rsidR="00CE0AFC" w:rsidRDefault="00CE0AFC" w:rsidP="00CE0AFC">
      <w:r>
        <w:t>adopting the Passivhaus standards as</w:t>
      </w:r>
    </w:p>
    <w:p w14:paraId="52542076" w14:textId="77777777" w:rsidR="00CE0AFC" w:rsidRDefault="00CE0AFC" w:rsidP="00CE0AFC">
      <w:r>
        <w:t>a necessary requirement for planning</w:t>
      </w:r>
    </w:p>
    <w:p w14:paraId="006E3B85" w14:textId="77777777" w:rsidR="00CE0AFC" w:rsidRDefault="00CE0AFC" w:rsidP="00CE0AFC">
      <w:r>
        <w:lastRenderedPageBreak/>
        <w:t>approval. Amending the Local Plan where</w:t>
      </w:r>
    </w:p>
    <w:p w14:paraId="1FEE046E" w14:textId="77777777" w:rsidR="00CE0AFC" w:rsidRDefault="00CE0AFC" w:rsidP="00CE0AFC">
      <w:r>
        <w:t>necessary to require all new residential and</w:t>
      </w:r>
    </w:p>
    <w:p w14:paraId="092CC2C3" w14:textId="59C9D08B" w:rsidR="00CE0AFC" w:rsidRDefault="00CE0AFC" w:rsidP="00CE0AFC">
      <w:r>
        <w:t>commercial properties to be ‘net zero’</w:t>
      </w:r>
      <w:r>
        <w:t>.</w:t>
      </w:r>
    </w:p>
    <w:p w14:paraId="153866CE" w14:textId="77777777" w:rsidR="00CE0AFC" w:rsidRDefault="00CE0AFC" w:rsidP="00CE0AFC">
      <w:r>
        <w:t>vii. Putting in place a plan of major investment</w:t>
      </w:r>
    </w:p>
    <w:p w14:paraId="2FCCB242" w14:textId="77777777" w:rsidR="00CE0AFC" w:rsidRDefault="00CE0AFC" w:rsidP="00CE0AFC">
      <w:r>
        <w:t>into active transport with the goal of</w:t>
      </w:r>
    </w:p>
    <w:p w14:paraId="5ADF5FC2" w14:textId="77777777" w:rsidR="00CE0AFC" w:rsidRDefault="00CE0AFC" w:rsidP="00CE0AFC">
      <w:r>
        <w:t>creating a fully interconnected, properly</w:t>
      </w:r>
    </w:p>
    <w:p w14:paraId="46698C80" w14:textId="77777777" w:rsidR="00CE0AFC" w:rsidRDefault="00CE0AFC" w:rsidP="00CE0AFC">
      <w:r>
        <w:t>segregated cycle network. Including a</w:t>
      </w:r>
    </w:p>
    <w:p w14:paraId="5A3FE5C3" w14:textId="77777777" w:rsidR="00CE0AFC" w:rsidRDefault="00CE0AFC" w:rsidP="00CE0AFC">
      <w:r>
        <w:t>network of safe places to leave your bike!</w:t>
      </w:r>
    </w:p>
    <w:p w14:paraId="605E4CD2" w14:textId="77777777" w:rsidR="00CE0AFC" w:rsidRDefault="00CE0AFC" w:rsidP="00CE0AFC">
      <w:r>
        <w:t>viii. Seeking urgent government funding</w:t>
      </w:r>
    </w:p>
    <w:p w14:paraId="1CB5EC1C" w14:textId="77777777" w:rsidR="00CE0AFC" w:rsidRDefault="00CE0AFC" w:rsidP="00CE0AFC">
      <w:r>
        <w:t>to support residents in retrofitting</w:t>
      </w:r>
    </w:p>
    <w:p w14:paraId="0A2F9D28" w14:textId="77777777" w:rsidR="00CE0AFC" w:rsidRDefault="00CE0AFC" w:rsidP="00CE0AFC">
      <w:r>
        <w:t>their homes to conserve energy due to</w:t>
      </w:r>
    </w:p>
    <w:p w14:paraId="5FACB6BC" w14:textId="77777777" w:rsidR="00CE0AFC" w:rsidRDefault="00CE0AFC" w:rsidP="00CE0AFC">
      <w:r>
        <w:t>the significant costs involved in such</w:t>
      </w:r>
    </w:p>
    <w:p w14:paraId="7FEB34C4" w14:textId="77777777" w:rsidR="00CE0AFC" w:rsidRDefault="00CE0AFC" w:rsidP="00CE0AFC">
      <w:r>
        <w:t>conversions.</w:t>
      </w:r>
    </w:p>
    <w:p w14:paraId="5306D55F" w14:textId="1DC8077A" w:rsidR="00CE0AFC" w:rsidRDefault="00CE0AFC" w:rsidP="00CE0AFC">
      <w:r>
        <w:t>Working with our communities</w:t>
      </w:r>
      <w:r>
        <w:t>.</w:t>
      </w:r>
    </w:p>
    <w:p w14:paraId="4834880F" w14:textId="77777777" w:rsidR="00CE0AFC" w:rsidRDefault="00CE0AFC" w:rsidP="00CE0AFC">
      <w:r>
        <w:t>Labour continues to do what it can to support</w:t>
      </w:r>
    </w:p>
    <w:p w14:paraId="22548C88" w14:textId="77777777" w:rsidR="00CE0AFC" w:rsidRDefault="00CE0AFC" w:rsidP="00CE0AFC">
      <w:r>
        <w:t>struggling families in this city ranging from more</w:t>
      </w:r>
    </w:p>
    <w:p w14:paraId="209FF228" w14:textId="77777777" w:rsidR="00CE0AFC" w:rsidRDefault="00CE0AFC" w:rsidP="00CE0AFC">
      <w:r>
        <w:t>than 30,000 residents supported through our council</w:t>
      </w:r>
    </w:p>
    <w:p w14:paraId="3319BD93" w14:textId="77777777" w:rsidR="00CE0AFC" w:rsidRDefault="00CE0AFC" w:rsidP="00CE0AFC">
      <w:r>
        <w:t>tax support scheme or those accessing reduced,</w:t>
      </w:r>
    </w:p>
    <w:p w14:paraId="7D8A9075" w14:textId="77777777" w:rsidR="00CE0AFC" w:rsidRDefault="00CE0AFC" w:rsidP="00CE0AFC">
      <w:r>
        <w:t>or no cost council services, such as the recent</w:t>
      </w:r>
    </w:p>
    <w:p w14:paraId="47D4D376" w14:textId="77777777" w:rsidR="00CE0AFC" w:rsidRDefault="00CE0AFC" w:rsidP="00CE0AFC">
      <w:r>
        <w:t>reintroduction of free pest control.</w:t>
      </w:r>
    </w:p>
    <w:p w14:paraId="4AC1328E" w14:textId="1ADFFBB5" w:rsidR="00CE0AFC" w:rsidRDefault="00CE0AFC" w:rsidP="00CE0AFC">
      <w:r>
        <w:t>Have your say – Let’s Talk</w:t>
      </w:r>
      <w:r>
        <w:t>.</w:t>
      </w:r>
    </w:p>
    <w:p w14:paraId="70BD3F82" w14:textId="77777777" w:rsidR="00CE0AFC" w:rsidRDefault="00CE0AFC" w:rsidP="00CE0AFC">
      <w:r>
        <w:t>In 2018 Labour made a commitment to ensure that</w:t>
      </w:r>
    </w:p>
    <w:p w14:paraId="273A5AD6" w14:textId="77777777" w:rsidR="00CE0AFC" w:rsidRDefault="00CE0AFC" w:rsidP="00CE0AFC">
      <w:r>
        <w:t>we would continue to work with our communities</w:t>
      </w:r>
    </w:p>
    <w:p w14:paraId="04BB79EB" w14:textId="77777777" w:rsidR="00CE0AFC" w:rsidRDefault="00CE0AFC" w:rsidP="00CE0AFC">
      <w:r>
        <w:t>and progress with our plans to devolve decisionmaking to residents, as they are best-placed to know</w:t>
      </w:r>
    </w:p>
    <w:p w14:paraId="2740EC5D" w14:textId="77777777" w:rsidR="00CE0AFC" w:rsidRDefault="00CE0AFC" w:rsidP="00CE0AFC">
      <w:r>
        <w:t>the priorities for their communities; residents working</w:t>
      </w:r>
    </w:p>
    <w:p w14:paraId="00B863E9" w14:textId="77777777" w:rsidR="00CE0AFC" w:rsidRDefault="00CE0AFC" w:rsidP="00CE0AFC">
      <w:r>
        <w:t>together on projects and ideas that make their</w:t>
      </w:r>
    </w:p>
    <w:p w14:paraId="3CDD96FE" w14:textId="77777777" w:rsidR="00CE0AFC" w:rsidRDefault="00CE0AFC" w:rsidP="00CE0AFC">
      <w:r>
        <w:t>neighbourhoods more exciting and enjoyable places.</w:t>
      </w:r>
    </w:p>
    <w:p w14:paraId="1BF674B4" w14:textId="77777777" w:rsidR="00CE0AFC" w:rsidRDefault="00CE0AFC" w:rsidP="00CE0AFC">
      <w:r>
        <w:t>This was partly achieved through our newly</w:t>
      </w:r>
    </w:p>
    <w:p w14:paraId="58E7E7F1" w14:textId="77777777" w:rsidR="00CE0AFC" w:rsidRDefault="00CE0AFC" w:rsidP="00CE0AFC">
      <w:r>
        <w:t>appointed community development workers, but</w:t>
      </w:r>
    </w:p>
    <w:p w14:paraId="53B9FE7D" w14:textId="77777777" w:rsidR="00CE0AFC" w:rsidRDefault="00CE0AFC" w:rsidP="00CE0AFC">
      <w:r>
        <w:t>also through the largest consultation exercise this</w:t>
      </w:r>
    </w:p>
    <w:p w14:paraId="2164D781" w14:textId="77777777" w:rsidR="00CE0AFC" w:rsidRDefault="00CE0AFC" w:rsidP="00CE0AFC">
      <w:r>
        <w:t>city has ever seen – our Let’s Talk initiative – that</w:t>
      </w:r>
    </w:p>
    <w:p w14:paraId="34AC3E64" w14:textId="77777777" w:rsidR="00CE0AFC" w:rsidRDefault="00CE0AFC" w:rsidP="00CE0AFC">
      <w:r>
        <w:lastRenderedPageBreak/>
        <w:t>saw around 155,000 residents consulted (around</w:t>
      </w:r>
    </w:p>
    <w:p w14:paraId="4EE24397" w14:textId="77777777" w:rsidR="00CE0AFC" w:rsidRDefault="00CE0AFC" w:rsidP="00CE0AFC">
      <w:proofErr w:type="gramStart"/>
      <w:r>
        <w:t>60%</w:t>
      </w:r>
      <w:proofErr w:type="gramEnd"/>
      <w:r>
        <w:t xml:space="preserve"> of the population engaged) on priorities for</w:t>
      </w:r>
    </w:p>
    <w:p w14:paraId="5947D9B6" w14:textId="77777777" w:rsidR="00CE0AFC" w:rsidRDefault="00CE0AFC" w:rsidP="00CE0AFC">
      <w:r>
        <w:t>their communities and then developed into five</w:t>
      </w:r>
    </w:p>
    <w:p w14:paraId="3477FD80" w14:textId="77777777" w:rsidR="00CE0AFC" w:rsidRDefault="00CE0AFC" w:rsidP="00CE0AFC">
      <w:r>
        <w:t>neighbourhood plans – carrying out YOUR priorities.</w:t>
      </w:r>
    </w:p>
    <w:p w14:paraId="7A44DDEE" w14:textId="6E0CA8B9" w:rsidR="00CE0AFC" w:rsidRDefault="00CE0AFC" w:rsidP="00CE0AFC">
      <w:r>
        <w:t xml:space="preserve">Most recently these have led </w:t>
      </w:r>
      <w:proofErr w:type="gramStart"/>
      <w:r>
        <w:t>to:</w:t>
      </w:r>
      <w:r>
        <w:t>.</w:t>
      </w:r>
      <w:proofErr w:type="gramEnd"/>
    </w:p>
    <w:p w14:paraId="3F02E9C6" w14:textId="76B1B7AA" w:rsidR="00CE0AFC" w:rsidRDefault="00CE0AFC" w:rsidP="00CE0AFC">
      <w:r>
        <w:t>What YOU asked for through Let’s Talk YOUR neighbourhood plan 2020/21</w:t>
      </w:r>
      <w:r>
        <w:t>.</w:t>
      </w:r>
    </w:p>
    <w:p w14:paraId="6DCF2393" w14:textId="77777777" w:rsidR="00CE0AFC" w:rsidRDefault="00CE0AFC" w:rsidP="00CE0AFC">
      <w:r>
        <w:t xml:space="preserve">Coalfield </w:t>
      </w:r>
      <w:proofErr w:type="gramStart"/>
      <w:r>
        <w:t>area - you</w:t>
      </w:r>
      <w:proofErr w:type="gramEnd"/>
      <w:r>
        <w:t xml:space="preserve"> asked for more support for young</w:t>
      </w:r>
    </w:p>
    <w:p w14:paraId="3E94A5A7" w14:textId="507D32A4" w:rsidR="00CE0AFC" w:rsidRDefault="00CE0AFC" w:rsidP="00CE0AFC">
      <w:r>
        <w:t>people and supporting local heritage</w:t>
      </w:r>
      <w:r>
        <w:t>.</w:t>
      </w:r>
    </w:p>
    <w:p w14:paraId="67A3DD32" w14:textId="77777777" w:rsidR="00CE0AFC" w:rsidRDefault="00CE0AFC" w:rsidP="00CE0AFC">
      <w:r>
        <w:t>We have allocated £97,000 on a two-year youth</w:t>
      </w:r>
    </w:p>
    <w:p w14:paraId="1469A5BA" w14:textId="77777777" w:rsidR="00CE0AFC" w:rsidRDefault="00CE0AFC" w:rsidP="00CE0AFC">
      <w:r>
        <w:t>support project and £100,000 for local heritage</w:t>
      </w:r>
    </w:p>
    <w:p w14:paraId="34078CE3" w14:textId="77777777" w:rsidR="00CE0AFC" w:rsidRDefault="00CE0AFC" w:rsidP="00CE0AFC">
      <w:r>
        <w:t>sites including the Stephenson trail and an iconic</w:t>
      </w:r>
    </w:p>
    <w:p w14:paraId="20B4C2C6" w14:textId="580EF295" w:rsidR="00CE0AFC" w:rsidRDefault="00CE0AFC" w:rsidP="00CE0AFC">
      <w:r>
        <w:t>mining statue</w:t>
      </w:r>
      <w:r>
        <w:t>.</w:t>
      </w:r>
    </w:p>
    <w:p w14:paraId="51A0E565" w14:textId="77777777" w:rsidR="00CE0AFC" w:rsidRDefault="00CE0AFC" w:rsidP="00CE0AFC">
      <w:r>
        <w:t xml:space="preserve">Sunderland </w:t>
      </w:r>
      <w:proofErr w:type="gramStart"/>
      <w:r>
        <w:t>East - you</w:t>
      </w:r>
      <w:proofErr w:type="gramEnd"/>
      <w:r>
        <w:t xml:space="preserve"> asked for safer roads and</w:t>
      </w:r>
    </w:p>
    <w:p w14:paraId="248D27C3" w14:textId="6A8A55EA" w:rsidR="00CE0AFC" w:rsidRDefault="00CE0AFC" w:rsidP="00CE0AFC">
      <w:r>
        <w:t>enhancements to local parks</w:t>
      </w:r>
      <w:r>
        <w:t>.</w:t>
      </w:r>
    </w:p>
    <w:p w14:paraId="563B3609" w14:textId="77777777" w:rsidR="00CE0AFC" w:rsidRDefault="00CE0AFC" w:rsidP="00CE0AFC">
      <w:r>
        <w:t>We have allocated near £215,000 to reduce</w:t>
      </w:r>
    </w:p>
    <w:p w14:paraId="3894DB13" w14:textId="77777777" w:rsidR="00CE0AFC" w:rsidRDefault="00CE0AFC" w:rsidP="00CE0AFC">
      <w:r>
        <w:t>speeding in speeding hot spots and £205,000 for</w:t>
      </w:r>
    </w:p>
    <w:p w14:paraId="41A53FA5" w14:textId="19764D90" w:rsidR="00CE0AFC" w:rsidRDefault="00CE0AFC" w:rsidP="00CE0AFC">
      <w:r>
        <w:t>new bins, benches, paths signage to your parks</w:t>
      </w:r>
      <w:r>
        <w:t>.</w:t>
      </w:r>
    </w:p>
    <w:p w14:paraId="7B876B50" w14:textId="77777777" w:rsidR="00CE0AFC" w:rsidRDefault="00CE0AFC" w:rsidP="00CE0AFC">
      <w:r>
        <w:t xml:space="preserve">Sunderland </w:t>
      </w:r>
      <w:proofErr w:type="gramStart"/>
      <w:r>
        <w:t>North - you</w:t>
      </w:r>
      <w:proofErr w:type="gramEnd"/>
      <w:r>
        <w:t xml:space="preserve"> asked for more CCTV</w:t>
      </w:r>
    </w:p>
    <w:p w14:paraId="152CDC1E" w14:textId="77777777" w:rsidR="00CE0AFC" w:rsidRDefault="00CE0AFC" w:rsidP="00CE0AFC">
      <w:r>
        <w:t>coverage to combat anti-social behaviour and more</w:t>
      </w:r>
    </w:p>
    <w:p w14:paraId="75052EB5" w14:textId="51CBE18C" w:rsidR="00CE0AFC" w:rsidRDefault="00CE0AFC" w:rsidP="00CE0AFC">
      <w:r>
        <w:t>environmental enforcement officers</w:t>
      </w:r>
      <w:r>
        <w:t>.</w:t>
      </w:r>
    </w:p>
    <w:p w14:paraId="62DDBE5A" w14:textId="77777777" w:rsidR="00CE0AFC" w:rsidRDefault="00CE0AFC" w:rsidP="00CE0AFC">
      <w:r>
        <w:t>We have allocated £200,000 for advanced CCTV</w:t>
      </w:r>
    </w:p>
    <w:p w14:paraId="6FDC7269" w14:textId="77777777" w:rsidR="00CE0AFC" w:rsidRDefault="00CE0AFC" w:rsidP="00CE0AFC">
      <w:r>
        <w:t>cameras across multiple locations in the area and</w:t>
      </w:r>
    </w:p>
    <w:p w14:paraId="771E1FAD" w14:textId="77777777" w:rsidR="00CE0AFC" w:rsidRDefault="00CE0AFC" w:rsidP="00CE0AFC">
      <w:r>
        <w:t>£110,000 for an additional environmental officer and</w:t>
      </w:r>
    </w:p>
    <w:p w14:paraId="59B221AA" w14:textId="15989419" w:rsidR="00CE0AFC" w:rsidRDefault="00CE0AFC" w:rsidP="00CE0AFC">
      <w:r>
        <w:t>resources to reduce littering and fly-tipping</w:t>
      </w:r>
      <w:r>
        <w:t>.</w:t>
      </w:r>
    </w:p>
    <w:p w14:paraId="21C24D4D" w14:textId="77777777" w:rsidR="00CE0AFC" w:rsidRDefault="00CE0AFC" w:rsidP="00CE0AFC">
      <w:r>
        <w:t xml:space="preserve">Sunderland </w:t>
      </w:r>
      <w:proofErr w:type="gramStart"/>
      <w:r>
        <w:t>West - you</w:t>
      </w:r>
      <w:proofErr w:type="gramEnd"/>
      <w:r>
        <w:t xml:space="preserve"> asked for more activities</w:t>
      </w:r>
    </w:p>
    <w:p w14:paraId="361C54F2" w14:textId="77777777" w:rsidR="00CE0AFC" w:rsidRDefault="00CE0AFC" w:rsidP="00CE0AFC">
      <w:r>
        <w:t>for young people and support basic skills and digital</w:t>
      </w:r>
    </w:p>
    <w:p w14:paraId="77F396CF" w14:textId="21A854DA" w:rsidR="00CE0AFC" w:rsidRDefault="00CE0AFC" w:rsidP="00CE0AFC">
      <w:r>
        <w:t>learning for residents</w:t>
      </w:r>
      <w:r>
        <w:t>.</w:t>
      </w:r>
    </w:p>
    <w:p w14:paraId="56ED8DAA" w14:textId="77777777" w:rsidR="00CE0AFC" w:rsidRDefault="00CE0AFC" w:rsidP="00CE0AFC">
      <w:r>
        <w:t>We have allocated £210,000 for new play equipment</w:t>
      </w:r>
    </w:p>
    <w:p w14:paraId="7260A65F" w14:textId="77777777" w:rsidR="00CE0AFC" w:rsidRDefault="00CE0AFC" w:rsidP="00CE0AFC">
      <w:r>
        <w:t>and youth sessions in addition to a three-year</w:t>
      </w:r>
    </w:p>
    <w:p w14:paraId="00DB6EC5" w14:textId="77777777" w:rsidR="00CE0AFC" w:rsidRDefault="00CE0AFC" w:rsidP="00CE0AFC">
      <w:r>
        <w:t>£100,000 project to improve digital skills and reduce</w:t>
      </w:r>
    </w:p>
    <w:p w14:paraId="7D35308A" w14:textId="482E6D5A" w:rsidR="00CE0AFC" w:rsidRDefault="00CE0AFC" w:rsidP="00CE0AFC">
      <w:r>
        <w:t>social isolation</w:t>
      </w:r>
      <w:r>
        <w:t>.</w:t>
      </w:r>
    </w:p>
    <w:p w14:paraId="7C940814" w14:textId="77777777" w:rsidR="00CE0AFC" w:rsidRDefault="00CE0AFC" w:rsidP="00CE0AFC">
      <w:proofErr w:type="gramStart"/>
      <w:r>
        <w:lastRenderedPageBreak/>
        <w:t>Washington - you</w:t>
      </w:r>
      <w:proofErr w:type="gramEnd"/>
      <w:r>
        <w:t xml:space="preserve"> asked for more neighbourhood</w:t>
      </w:r>
    </w:p>
    <w:p w14:paraId="5606ECDD" w14:textId="3825EAAA" w:rsidR="00CE0AFC" w:rsidRDefault="00CE0AFC" w:rsidP="00CE0AFC">
      <w:r>
        <w:t>enforcement and support for young people</w:t>
      </w:r>
      <w:r>
        <w:t>.</w:t>
      </w:r>
    </w:p>
    <w:p w14:paraId="62B9AF07" w14:textId="77777777" w:rsidR="00CE0AFC" w:rsidRDefault="00CE0AFC" w:rsidP="00CE0AFC">
      <w:r>
        <w:t>We have allocated £193,000 to tackle fly-tipping,</w:t>
      </w:r>
    </w:p>
    <w:p w14:paraId="087C8A18" w14:textId="77777777" w:rsidR="00CE0AFC" w:rsidRDefault="00CE0AFC" w:rsidP="00CE0AFC">
      <w:r>
        <w:t>litter and anti-social behaviour. In addition, allocated</w:t>
      </w:r>
    </w:p>
    <w:p w14:paraId="2CCA796F" w14:textId="77777777" w:rsidR="00CE0AFC" w:rsidRDefault="00CE0AFC" w:rsidP="00CE0AFC">
      <w:r>
        <w:t>£172,000 to support children and young people</w:t>
      </w:r>
    </w:p>
    <w:p w14:paraId="6EA1726F" w14:textId="57D2AC72" w:rsidR="00CE0AFC" w:rsidRDefault="00CE0AFC" w:rsidP="00CE0AFC">
      <w:r>
        <w:t>across Washington</w:t>
      </w:r>
      <w:r>
        <w:t>.</w:t>
      </w:r>
    </w:p>
    <w:p w14:paraId="156F74BE" w14:textId="77777777" w:rsidR="00CE0AFC" w:rsidRDefault="00CE0AFC" w:rsidP="00CE0AFC">
      <w:r>
        <w:t>Our Let’s Talk framework is now used for all resident</w:t>
      </w:r>
    </w:p>
    <w:p w14:paraId="6FDE4F4C" w14:textId="79A55C4B" w:rsidR="00CE0AFC" w:rsidRDefault="00CE0AFC" w:rsidP="00CE0AFC">
      <w:r>
        <w:t xml:space="preserve">consultation undertaken by your </w:t>
      </w:r>
      <w:proofErr w:type="gramStart"/>
      <w:r>
        <w:t>council:</w:t>
      </w:r>
      <w:r>
        <w:t>.</w:t>
      </w:r>
      <w:proofErr w:type="gramEnd"/>
    </w:p>
    <w:p w14:paraId="3E95123E" w14:textId="797E3432" w:rsidR="00CE0AFC" w:rsidRDefault="00CE0AFC" w:rsidP="00CE0AFC">
      <w:r>
        <w:t>• Let’s Talk Sunderland</w:t>
      </w:r>
      <w:r>
        <w:t>.</w:t>
      </w:r>
    </w:p>
    <w:p w14:paraId="77E9A345" w14:textId="54EF402F" w:rsidR="00CE0AFC" w:rsidRDefault="00CE0AFC" w:rsidP="00CE0AFC">
      <w:r>
        <w:t>• Let’s Talk Housing</w:t>
      </w:r>
      <w:r>
        <w:t>.</w:t>
      </w:r>
    </w:p>
    <w:p w14:paraId="59298A99" w14:textId="51A57E68" w:rsidR="00CE0AFC" w:rsidRDefault="00CE0AFC" w:rsidP="00CE0AFC">
      <w:r>
        <w:t>• Let’s Talk Physical Activity</w:t>
      </w:r>
      <w:r>
        <w:t>.</w:t>
      </w:r>
    </w:p>
    <w:p w14:paraId="29B6E53A" w14:textId="038CF527" w:rsidR="00CE0AFC" w:rsidRDefault="00CE0AFC" w:rsidP="00CE0AFC">
      <w:r>
        <w:t>• Let’s Talk Digital</w:t>
      </w:r>
      <w:r>
        <w:t>.</w:t>
      </w:r>
    </w:p>
    <w:p w14:paraId="6884AD25" w14:textId="77777777" w:rsidR="00CE0AFC" w:rsidRDefault="00CE0AFC" w:rsidP="00CE0AFC">
      <w:r>
        <w:t>• Let’s Talk Culture House etc.</w:t>
      </w:r>
    </w:p>
    <w:p w14:paraId="56E43734" w14:textId="742D290E" w:rsidR="00CE0AFC" w:rsidRDefault="00CE0AFC" w:rsidP="00CE0AFC">
      <w:r>
        <w:t>Your community – your decision</w:t>
      </w:r>
      <w:r>
        <w:t>.</w:t>
      </w:r>
    </w:p>
    <w:p w14:paraId="0C26BB3B" w14:textId="77777777" w:rsidR="00CE0AFC" w:rsidRDefault="00CE0AFC" w:rsidP="00CE0AFC">
      <w:r>
        <w:t>We have embraced social media through setting up</w:t>
      </w:r>
    </w:p>
    <w:p w14:paraId="44E98B25" w14:textId="77777777" w:rsidR="00CE0AFC" w:rsidRDefault="00CE0AFC" w:rsidP="00CE0AFC">
      <w:r>
        <w:t>Area Committee Facebook pages and they are all now</w:t>
      </w:r>
    </w:p>
    <w:p w14:paraId="4E8BD392" w14:textId="77777777" w:rsidR="00CE0AFC" w:rsidRDefault="00CE0AFC" w:rsidP="00CE0AFC">
      <w:r>
        <w:t>actively followed by thousands of residents so that</w:t>
      </w:r>
    </w:p>
    <w:p w14:paraId="65406CAA" w14:textId="77777777" w:rsidR="00CE0AFC" w:rsidRDefault="00CE0AFC" w:rsidP="00CE0AFC">
      <w:r>
        <w:t>you are aware of local events, activities and support</w:t>
      </w:r>
    </w:p>
    <w:p w14:paraId="7395B3C9" w14:textId="77777777" w:rsidR="00CE0AFC" w:rsidRDefault="00CE0AFC" w:rsidP="00CE0AFC">
      <w:r>
        <w:t>available. We also launched a resident’s survey in the</w:t>
      </w:r>
    </w:p>
    <w:p w14:paraId="511F13CA" w14:textId="77777777" w:rsidR="00CE0AFC" w:rsidRDefault="00CE0AFC" w:rsidP="00CE0AFC">
      <w:r>
        <w:t>autumn to better understand what our residents and</w:t>
      </w:r>
    </w:p>
    <w:p w14:paraId="30470A45" w14:textId="77777777" w:rsidR="00CE0AFC" w:rsidRDefault="00CE0AFC" w:rsidP="00CE0AFC">
      <w:r>
        <w:t>communities see as key issues and how we can work</w:t>
      </w:r>
    </w:p>
    <w:p w14:paraId="3061C366" w14:textId="77777777" w:rsidR="00CE0AFC" w:rsidRDefault="00CE0AFC" w:rsidP="00CE0AFC">
      <w:r>
        <w:t>to address them.</w:t>
      </w:r>
    </w:p>
    <w:p w14:paraId="3191DABA" w14:textId="77777777" w:rsidR="00CE0AFC" w:rsidRDefault="00CE0AFC" w:rsidP="00CE0AFC">
      <w:r>
        <w:t>Now that our consultation systems are embedded, we</w:t>
      </w:r>
    </w:p>
    <w:p w14:paraId="4380CDAA" w14:textId="77777777" w:rsidR="00CE0AFC" w:rsidRDefault="00CE0AFC" w:rsidP="00CE0AFC">
      <w:r>
        <w:t>need to look to next steps and that means how we, in</w:t>
      </w:r>
    </w:p>
    <w:p w14:paraId="3F5EC029" w14:textId="77777777" w:rsidR="00CE0AFC" w:rsidRDefault="00CE0AFC" w:rsidP="00CE0AFC">
      <w:r>
        <w:t>real-time, allow residents to take actual decisions that</w:t>
      </w:r>
    </w:p>
    <w:p w14:paraId="30FEB0B9" w14:textId="77777777" w:rsidR="00CE0AFC" w:rsidRDefault="00CE0AFC" w:rsidP="00CE0AFC">
      <w:r>
        <w:t>affect their community. This already takes place in</w:t>
      </w:r>
    </w:p>
    <w:p w14:paraId="35CE7C27" w14:textId="77777777" w:rsidR="00CE0AFC" w:rsidRDefault="00CE0AFC" w:rsidP="00CE0AFC">
      <w:r>
        <w:t>some limited areas such as planning, but we make the</w:t>
      </w:r>
    </w:p>
    <w:p w14:paraId="4D7DC0EE" w14:textId="77777777" w:rsidR="00CE0AFC" w:rsidRDefault="00CE0AFC" w:rsidP="00CE0AFC">
      <w:r>
        <w:t>commitment that over the next four years this will be</w:t>
      </w:r>
    </w:p>
    <w:p w14:paraId="6C5F3F5A" w14:textId="77777777" w:rsidR="00CE0AFC" w:rsidRDefault="00CE0AFC" w:rsidP="00CE0AFC">
      <w:r>
        <w:t>greatly expanded – your community, your decision!</w:t>
      </w:r>
    </w:p>
    <w:p w14:paraId="1D0E582F" w14:textId="77777777" w:rsidR="00CE0AFC" w:rsidRDefault="00CE0AFC" w:rsidP="00CE0AFC">
      <w:r>
        <w:lastRenderedPageBreak/>
        <w:t>New technology gives us the opportunity to have realtime communication and the ability to make decisions</w:t>
      </w:r>
    </w:p>
    <w:p w14:paraId="4A59B98C" w14:textId="77777777" w:rsidR="00CE0AFC" w:rsidRDefault="00CE0AFC" w:rsidP="00CE0AFC">
      <w:r>
        <w:t>right down to local neighbourhoods. Labour intends</w:t>
      </w:r>
    </w:p>
    <w:p w14:paraId="6F300BB8" w14:textId="77777777" w:rsidR="00CE0AFC" w:rsidRDefault="00CE0AFC" w:rsidP="00CE0AFC">
      <w:r>
        <w:t>to embrace this and therefore develop a Sunderland</w:t>
      </w:r>
    </w:p>
    <w:p w14:paraId="213E8636" w14:textId="77777777" w:rsidR="00CE0AFC" w:rsidRDefault="00CE0AFC" w:rsidP="00CE0AFC">
      <w:r>
        <w:t>App that is more than just a tool to report problems</w:t>
      </w:r>
    </w:p>
    <w:p w14:paraId="76AF7C89" w14:textId="77777777" w:rsidR="00CE0AFC" w:rsidRDefault="00CE0AFC" w:rsidP="00CE0AFC">
      <w:r>
        <w:t>but will allow residents to be consulted on decisions</w:t>
      </w:r>
    </w:p>
    <w:p w14:paraId="45499971" w14:textId="77777777" w:rsidR="00CE0AFC" w:rsidRDefault="00CE0AFC" w:rsidP="00CE0AFC">
      <w:r>
        <w:t>that affect their communities.</w:t>
      </w:r>
    </w:p>
    <w:p w14:paraId="33905FB0" w14:textId="77777777" w:rsidR="00CE0AFC" w:rsidRDefault="00CE0AFC" w:rsidP="00CE0AFC">
      <w:r>
        <w:t>We also intend to ensure that residents are more</w:t>
      </w:r>
    </w:p>
    <w:p w14:paraId="44B3C265" w14:textId="77777777" w:rsidR="00CE0AFC" w:rsidRDefault="00CE0AFC" w:rsidP="00CE0AFC">
      <w:r>
        <w:t>informed about the work of the council and be</w:t>
      </w:r>
    </w:p>
    <w:p w14:paraId="3F358644" w14:textId="77777777" w:rsidR="00CE0AFC" w:rsidRDefault="00CE0AFC" w:rsidP="00CE0AFC">
      <w:r>
        <w:t>proactive in providing support through a proactive</w:t>
      </w:r>
    </w:p>
    <w:p w14:paraId="036CB5EC" w14:textId="77777777" w:rsidR="00CE0AFC" w:rsidRDefault="00CE0AFC" w:rsidP="00CE0AFC">
      <w:r>
        <w:t>community information service that can ensure</w:t>
      </w:r>
    </w:p>
    <w:p w14:paraId="7C8BE2B1" w14:textId="77777777" w:rsidR="00CE0AFC" w:rsidRDefault="00CE0AFC" w:rsidP="00CE0AFC">
      <w:r>
        <w:t>communities are always just a click away from the</w:t>
      </w:r>
    </w:p>
    <w:p w14:paraId="1D8496D7" w14:textId="77777777" w:rsidR="00CE0AFC" w:rsidRDefault="00CE0AFC" w:rsidP="00CE0AFC">
      <w:r>
        <w:t>most up-to-date information on what is happening</w:t>
      </w:r>
    </w:p>
    <w:p w14:paraId="029B775F" w14:textId="77777777" w:rsidR="00CE0AFC" w:rsidRDefault="00CE0AFC" w:rsidP="00CE0AFC">
      <w:r>
        <w:t>in their community or if they need additional</w:t>
      </w:r>
    </w:p>
    <w:p w14:paraId="213F3302" w14:textId="77777777" w:rsidR="00CE0AFC" w:rsidRDefault="00CE0AFC" w:rsidP="00CE0AFC">
      <w:r>
        <w:t>information and support.</w:t>
      </w:r>
    </w:p>
    <w:p w14:paraId="10948FC0" w14:textId="77777777" w:rsidR="00CE0AFC" w:rsidRDefault="00CE0AFC" w:rsidP="00CE0AFC">
      <w:r>
        <w:t>More power to area committees</w:t>
      </w:r>
    </w:p>
    <w:p w14:paraId="2E5B6FD3" w14:textId="77777777" w:rsidR="00CE0AFC" w:rsidRDefault="00CE0AFC" w:rsidP="00CE0AFC">
      <w:r>
        <w:t>We will continue to look at delegating more powers</w:t>
      </w:r>
    </w:p>
    <w:p w14:paraId="04DDB88A" w14:textId="77777777" w:rsidR="00CE0AFC" w:rsidRDefault="00CE0AFC" w:rsidP="00CE0AFC">
      <w:r>
        <w:t>and responsibilities to Area Committees to run</w:t>
      </w:r>
    </w:p>
    <w:p w14:paraId="48FD332A" w14:textId="77777777" w:rsidR="00CE0AFC" w:rsidRDefault="00CE0AFC" w:rsidP="00CE0AFC">
      <w:r>
        <w:t>more services as part of a programme of devolving</w:t>
      </w:r>
    </w:p>
    <w:p w14:paraId="34A0B277" w14:textId="77777777" w:rsidR="00CE0AFC" w:rsidRDefault="00CE0AFC" w:rsidP="00CE0AFC">
      <w:r>
        <w:t>responsibilities away from the centre. Though Area</w:t>
      </w:r>
    </w:p>
    <w:p w14:paraId="13EB61C4" w14:textId="77777777" w:rsidR="00CE0AFC" w:rsidRDefault="00CE0AFC" w:rsidP="00CE0AFC">
      <w:r>
        <w:t>Committees continue to access Neighbourhood</w:t>
      </w:r>
    </w:p>
    <w:p w14:paraId="48124A35" w14:textId="77777777" w:rsidR="00CE0AFC" w:rsidRDefault="00CE0AFC" w:rsidP="00CE0AFC">
      <w:r>
        <w:t>Funds and Neighbourhood Capital Programme,</w:t>
      </w:r>
    </w:p>
    <w:p w14:paraId="00B5C154" w14:textId="77777777" w:rsidR="00CE0AFC" w:rsidRDefault="00CE0AFC" w:rsidP="00CE0AFC">
      <w:r>
        <w:t xml:space="preserve">to enable delivery of your </w:t>
      </w:r>
      <w:proofErr w:type="gramStart"/>
      <w:r>
        <w:t>priorities - we</w:t>
      </w:r>
      <w:proofErr w:type="gramEnd"/>
      <w:r>
        <w:t xml:space="preserve"> have also</w:t>
      </w:r>
    </w:p>
    <w:p w14:paraId="57C66079" w14:textId="77777777" w:rsidR="00CE0AFC" w:rsidRDefault="00CE0AFC" w:rsidP="00CE0AFC">
      <w:r>
        <w:t>ensured that they have influenced the allocation of</w:t>
      </w:r>
    </w:p>
    <w:p w14:paraId="706FDB32" w14:textId="77777777" w:rsidR="00CE0AFC" w:rsidRDefault="00CE0AFC" w:rsidP="00CE0AFC">
      <w:r>
        <w:t>the council’s Parks and Green Open Spaces Capital</w:t>
      </w:r>
    </w:p>
    <w:p w14:paraId="0E38FF49" w14:textId="77777777" w:rsidR="00CE0AFC" w:rsidRDefault="00CE0AFC" w:rsidP="00CE0AFC">
      <w:r>
        <w:t>Programme. We need to do more though, and stepchange the level of decision-making at an area level.</w:t>
      </w:r>
    </w:p>
    <w:p w14:paraId="1E717236" w14:textId="2F65EC76" w:rsidR="00CE0AFC" w:rsidRDefault="00CE0AFC" w:rsidP="00CE0AFC">
      <w:r>
        <w:t>Supporting Volunteering in Our Community</w:t>
      </w:r>
      <w:r>
        <w:t>.</w:t>
      </w:r>
    </w:p>
    <w:p w14:paraId="0137315A" w14:textId="77777777" w:rsidR="00CE0AFC" w:rsidRDefault="00CE0AFC" w:rsidP="00CE0AFC">
      <w:r>
        <w:t>During the pandemic this city pulled together, and</w:t>
      </w:r>
    </w:p>
    <w:p w14:paraId="3D6CF1DB" w14:textId="77777777" w:rsidR="00CE0AFC" w:rsidRDefault="00CE0AFC" w:rsidP="00CE0AFC">
      <w:r>
        <w:t>many residents supported their neighbours. Council</w:t>
      </w:r>
    </w:p>
    <w:p w14:paraId="17874630" w14:textId="77777777" w:rsidR="00CE0AFC" w:rsidRDefault="00CE0AFC" w:rsidP="00CE0AFC">
      <w:r>
        <w:t>staff took time from normal duties and volunteered to</w:t>
      </w:r>
    </w:p>
    <w:p w14:paraId="3B9C6665" w14:textId="77777777" w:rsidR="00CE0AFC" w:rsidRDefault="00CE0AFC" w:rsidP="00CE0AFC">
      <w:r>
        <w:t>support vulnerable residents.</w:t>
      </w:r>
    </w:p>
    <w:p w14:paraId="7A110B0D" w14:textId="77777777" w:rsidR="00CE0AFC" w:rsidRDefault="00CE0AFC" w:rsidP="00CE0AFC">
      <w:r>
        <w:lastRenderedPageBreak/>
        <w:t>Labour believes that this community spirit should</w:t>
      </w:r>
    </w:p>
    <w:p w14:paraId="7AE1F42B" w14:textId="77777777" w:rsidR="00CE0AFC" w:rsidRDefault="00CE0AFC" w:rsidP="00CE0AFC">
      <w:r>
        <w:t>not be lost, and the council has worked with these</w:t>
      </w:r>
    </w:p>
    <w:p w14:paraId="49611EF7" w14:textId="77777777" w:rsidR="00CE0AFC" w:rsidRDefault="00CE0AFC" w:rsidP="00CE0AFC">
      <w:r>
        <w:t>community volunteers to ensure they have further</w:t>
      </w:r>
    </w:p>
    <w:p w14:paraId="2DEDC19F" w14:textId="77777777" w:rsidR="00CE0AFC" w:rsidRDefault="00CE0AFC" w:rsidP="00CE0AFC">
      <w:r>
        <w:t>opportunities to continue volunteering and make</w:t>
      </w:r>
    </w:p>
    <w:p w14:paraId="1529CD14" w14:textId="77777777" w:rsidR="00CE0AFC" w:rsidRDefault="00CE0AFC" w:rsidP="00CE0AFC">
      <w:r>
        <w:t>things better for their communities.</w:t>
      </w:r>
    </w:p>
    <w:p w14:paraId="7FAD2359" w14:textId="77777777" w:rsidR="00CE0AFC" w:rsidRDefault="00CE0AFC" w:rsidP="00CE0AFC">
      <w:r>
        <w:t>We have therefore appointed community</w:t>
      </w:r>
    </w:p>
    <w:p w14:paraId="3031F82E" w14:textId="77777777" w:rsidR="00CE0AFC" w:rsidRDefault="00CE0AFC" w:rsidP="00CE0AFC">
      <w:r>
        <w:t>development workers in each of our five area</w:t>
      </w:r>
    </w:p>
    <w:p w14:paraId="080AD774" w14:textId="77777777" w:rsidR="00CE0AFC" w:rsidRDefault="00CE0AFC" w:rsidP="00CE0AFC">
      <w:r>
        <w:t>committees to work with communities ranging from</w:t>
      </w:r>
    </w:p>
    <w:p w14:paraId="22F82F58" w14:textId="77777777" w:rsidR="00CE0AFC" w:rsidRDefault="00CE0AFC" w:rsidP="00CE0AFC">
      <w:r>
        <w:t>litter picks through to supporting the development of</w:t>
      </w:r>
    </w:p>
    <w:p w14:paraId="263D1145" w14:textId="77777777" w:rsidR="00CE0AFC" w:rsidRDefault="00CE0AFC" w:rsidP="00CE0AFC">
      <w:r>
        <w:t>new organised groups such as the “friends” of Bunny</w:t>
      </w:r>
    </w:p>
    <w:p w14:paraId="0FCC56CA" w14:textId="77777777" w:rsidR="00CE0AFC" w:rsidRDefault="00CE0AFC" w:rsidP="00CE0AFC">
      <w:r>
        <w:t>Hill, Silksworth Park and Downhill Pond. As these</w:t>
      </w:r>
    </w:p>
    <w:p w14:paraId="2D2A4B3E" w14:textId="77777777" w:rsidR="00CE0AFC" w:rsidRDefault="00CE0AFC" w:rsidP="00CE0AFC">
      <w:r>
        <w:t>groups develop, we will work with them and, if they so</w:t>
      </w:r>
    </w:p>
    <w:p w14:paraId="4A95446B" w14:textId="77777777" w:rsidR="00CE0AFC" w:rsidRDefault="00CE0AFC" w:rsidP="00CE0AFC">
      <w:r>
        <w:t>desire, Labour will look to support them taking over</w:t>
      </w:r>
    </w:p>
    <w:p w14:paraId="5B6E8DDE" w14:textId="77777777" w:rsidR="00CE0AFC" w:rsidRDefault="00CE0AFC" w:rsidP="00CE0AFC">
      <w:r>
        <w:t>community assets to the benefit of their communities.</w:t>
      </w:r>
    </w:p>
    <w:p w14:paraId="3B45650D" w14:textId="77777777" w:rsidR="00CE0AFC" w:rsidRDefault="00CE0AFC" w:rsidP="00CE0AFC">
      <w:r>
        <w:t>Labour also wishes to ensure that staff working for</w:t>
      </w:r>
    </w:p>
    <w:p w14:paraId="704270AC" w14:textId="77777777" w:rsidR="00CE0AFC" w:rsidRDefault="00CE0AFC" w:rsidP="00CE0AFC">
      <w:r>
        <w:t>the council have an opportunity to support these</w:t>
      </w:r>
    </w:p>
    <w:p w14:paraId="3FE9653B" w14:textId="77777777" w:rsidR="00CE0AFC" w:rsidRDefault="00CE0AFC" w:rsidP="00CE0AFC">
      <w:r>
        <w:t>local initiatives and we have therefore implemented</w:t>
      </w:r>
    </w:p>
    <w:p w14:paraId="77DD4DE4" w14:textId="77777777" w:rsidR="00CE0AFC" w:rsidRDefault="00CE0AFC" w:rsidP="00CE0AFC">
      <w:r>
        <w:t>another pledge to allow staff paid time off to work to</w:t>
      </w:r>
    </w:p>
    <w:p w14:paraId="00020C48" w14:textId="77777777" w:rsidR="00CE0AFC" w:rsidRDefault="00CE0AFC" w:rsidP="00CE0AFC">
      <w:r>
        <w:t>volunteer and support the Voluntary and Community</w:t>
      </w:r>
    </w:p>
    <w:p w14:paraId="699DE1B9" w14:textId="77777777" w:rsidR="00CE0AFC" w:rsidRDefault="00CE0AFC" w:rsidP="00CE0AFC">
      <w:r>
        <w:t>Sector (VCS) in their communities. Examples of</w:t>
      </w:r>
    </w:p>
    <w:p w14:paraId="68E95F8E" w14:textId="77777777" w:rsidR="00CE0AFC" w:rsidRDefault="00CE0AFC" w:rsidP="00CE0AFC">
      <w:r>
        <w:t>this range from volunteer walk leaders through to</w:t>
      </w:r>
    </w:p>
    <w:p w14:paraId="5C03C11F" w14:textId="77777777" w:rsidR="00CE0AFC" w:rsidRDefault="00CE0AFC" w:rsidP="00CE0AFC">
      <w:r>
        <w:t>supporting children’s arts and craft sessions. We</w:t>
      </w:r>
    </w:p>
    <w:p w14:paraId="1714A9BE" w14:textId="77777777" w:rsidR="00CE0AFC" w:rsidRDefault="00CE0AFC" w:rsidP="00CE0AFC">
      <w:r>
        <w:t>will continue to promote this as a way for staff to</w:t>
      </w:r>
    </w:p>
    <w:p w14:paraId="0EC08B95" w14:textId="77777777" w:rsidR="00CE0AFC" w:rsidRDefault="00CE0AFC" w:rsidP="00CE0AFC">
      <w:r>
        <w:t>get closer to our communities and support their</w:t>
      </w:r>
    </w:p>
    <w:p w14:paraId="0BB79764" w14:textId="77777777" w:rsidR="00CE0AFC" w:rsidRDefault="00CE0AFC" w:rsidP="00CE0AFC">
      <w:r>
        <w:t>resilience to work together for the benefit of their</w:t>
      </w:r>
    </w:p>
    <w:p w14:paraId="1D379D04" w14:textId="77777777" w:rsidR="00CE0AFC" w:rsidRDefault="00CE0AFC" w:rsidP="00CE0AFC">
      <w:r>
        <w:t>neighbourhoods.</w:t>
      </w:r>
    </w:p>
    <w:p w14:paraId="798F5314" w14:textId="12786275" w:rsidR="00CE0AFC" w:rsidRDefault="00CE0AFC" w:rsidP="00CE0AFC">
      <w:r>
        <w:t>A basic right to food</w:t>
      </w:r>
      <w:r>
        <w:t>.</w:t>
      </w:r>
    </w:p>
    <w:p w14:paraId="0A73220D" w14:textId="77777777" w:rsidR="00CE0AFC" w:rsidRDefault="00CE0AFC" w:rsidP="00CE0AFC">
      <w:r>
        <w:t>Labour has put in place a food champion to tackle</w:t>
      </w:r>
    </w:p>
    <w:p w14:paraId="7DEE02E4" w14:textId="77777777" w:rsidR="00CE0AFC" w:rsidRDefault="00CE0AFC" w:rsidP="00CE0AFC">
      <w:r>
        <w:t>food poverty, looking at ways we can support</w:t>
      </w:r>
    </w:p>
    <w:p w14:paraId="2EF1F18B" w14:textId="77777777" w:rsidR="00CE0AFC" w:rsidRDefault="00CE0AFC" w:rsidP="00CE0AFC">
      <w:r>
        <w:t>struggling families so that they have access to free or</w:t>
      </w:r>
    </w:p>
    <w:p w14:paraId="12CC4022" w14:textId="77777777" w:rsidR="00CE0AFC" w:rsidRDefault="00CE0AFC" w:rsidP="00CE0AFC">
      <w:r>
        <w:t>low-cost food, whether through our food banks or</w:t>
      </w:r>
    </w:p>
    <w:p w14:paraId="40C51BA3" w14:textId="77777777" w:rsidR="00CE0AFC" w:rsidRDefault="00CE0AFC" w:rsidP="00CE0AFC">
      <w:r>
        <w:lastRenderedPageBreak/>
        <w:t>through our community shop initiative.</w:t>
      </w:r>
    </w:p>
    <w:p w14:paraId="64C21A66" w14:textId="77777777" w:rsidR="00CE0AFC" w:rsidRDefault="00CE0AFC" w:rsidP="00CE0AFC">
      <w:r>
        <w:t>Labour has ensured that we have a well-established</w:t>
      </w:r>
    </w:p>
    <w:p w14:paraId="057BA143" w14:textId="77777777" w:rsidR="00CE0AFC" w:rsidRDefault="00CE0AFC" w:rsidP="00CE0AFC">
      <w:r>
        <w:t>hub of foodbanks across the city to support residents</w:t>
      </w:r>
    </w:p>
    <w:p w14:paraId="72E63186" w14:textId="77777777" w:rsidR="00CE0AFC" w:rsidRDefault="00CE0AFC" w:rsidP="00CE0AFC">
      <w:r>
        <w:t>who, due to deliberate government action, do not</w:t>
      </w:r>
    </w:p>
    <w:p w14:paraId="0406C5A3" w14:textId="77777777" w:rsidR="00CE0AFC" w:rsidRDefault="00CE0AFC" w:rsidP="00CE0AFC">
      <w:r>
        <w:t>have the finances to feed their families. We have also</w:t>
      </w:r>
    </w:p>
    <w:p w14:paraId="12D8BDAF" w14:textId="77777777" w:rsidR="00CE0AFC" w:rsidRDefault="00CE0AFC" w:rsidP="00CE0AFC">
      <w:r>
        <w:t>supported those families unable to access foodbanks,</w:t>
      </w:r>
    </w:p>
    <w:p w14:paraId="1FF19048" w14:textId="77777777" w:rsidR="00CE0AFC" w:rsidRDefault="00CE0AFC" w:rsidP="00CE0AFC">
      <w:r>
        <w:t>so they do not go hungry. So, for example almost</w:t>
      </w:r>
    </w:p>
    <w:p w14:paraId="1138EC5B" w14:textId="77777777" w:rsidR="00CE0AFC" w:rsidRDefault="00CE0AFC" w:rsidP="00CE0AFC">
      <w:r>
        <w:t>12,000 food parcels were delivered, supporting over</w:t>
      </w:r>
    </w:p>
    <w:p w14:paraId="4FD01C80" w14:textId="77777777" w:rsidR="00CE0AFC" w:rsidRDefault="00CE0AFC" w:rsidP="00CE0AFC">
      <w:r>
        <w:t>22,000 people, during the Covid pandemic.</w:t>
      </w:r>
    </w:p>
    <w:p w14:paraId="7DE2323D" w14:textId="77777777" w:rsidR="00CE0AFC" w:rsidRDefault="00CE0AFC" w:rsidP="00CE0AFC">
      <w:r>
        <w:t>However, with little support expected from</w:t>
      </w:r>
    </w:p>
    <w:p w14:paraId="69AE42E5" w14:textId="77777777" w:rsidR="00CE0AFC" w:rsidRDefault="00CE0AFC" w:rsidP="00CE0AFC">
      <w:r>
        <w:t>government, we need to do more and give a pledge as</w:t>
      </w:r>
    </w:p>
    <w:p w14:paraId="5D494B64" w14:textId="77777777" w:rsidR="00CE0AFC" w:rsidRDefault="00CE0AFC" w:rsidP="00CE0AFC">
      <w:r>
        <w:t>socialists that everyone has the right to food. We will</w:t>
      </w:r>
    </w:p>
    <w:p w14:paraId="5FDE335D" w14:textId="45D8350F" w:rsidR="00CE0AFC" w:rsidRDefault="00CE0AFC" w:rsidP="00CE0AFC">
      <w:proofErr w:type="gramStart"/>
      <w:r>
        <w:t>therefore:</w:t>
      </w:r>
      <w:r>
        <w:t>.</w:t>
      </w:r>
      <w:proofErr w:type="gramEnd"/>
    </w:p>
    <w:p w14:paraId="6A65502C" w14:textId="77777777" w:rsidR="00CE0AFC" w:rsidRDefault="00CE0AFC" w:rsidP="00CE0AFC">
      <w:r>
        <w:t>• Look to establish a new consumer-owned food</w:t>
      </w:r>
    </w:p>
    <w:p w14:paraId="4BC19C93" w14:textId="77777777" w:rsidR="00CE0AFC" w:rsidRDefault="00CE0AFC" w:rsidP="00CE0AFC">
      <w:r>
        <w:t>cooperative using collective purchasing to</w:t>
      </w:r>
    </w:p>
    <w:p w14:paraId="5DA07F27" w14:textId="484CD019" w:rsidR="00CE0AFC" w:rsidRDefault="00CE0AFC" w:rsidP="00CE0AFC">
      <w:r>
        <w:t>reduce costs</w:t>
      </w:r>
      <w:r>
        <w:t>.</w:t>
      </w:r>
    </w:p>
    <w:p w14:paraId="713AED82" w14:textId="77777777" w:rsidR="00CE0AFC" w:rsidRDefault="00CE0AFC" w:rsidP="00CE0AFC">
      <w:r>
        <w:t>• Fill the gap made by national government to ensure</w:t>
      </w:r>
    </w:p>
    <w:p w14:paraId="7CB6751B" w14:textId="720BC336" w:rsidR="00CE0AFC" w:rsidRDefault="00CE0AFC" w:rsidP="00CE0AFC">
      <w:r>
        <w:t>that holiday hunger is a thing of the past in this city</w:t>
      </w:r>
      <w:r>
        <w:t>.</w:t>
      </w:r>
    </w:p>
    <w:p w14:paraId="7EB787C3" w14:textId="77777777" w:rsidR="00CE0AFC" w:rsidRDefault="00CE0AFC" w:rsidP="00CE0AFC">
      <w:r>
        <w:t>• Work with local schools and their volunteers so</w:t>
      </w:r>
    </w:p>
    <w:p w14:paraId="61E046E3" w14:textId="77777777" w:rsidR="00CE0AFC" w:rsidRDefault="00CE0AFC" w:rsidP="00CE0AFC">
      <w:r>
        <w:t>that children can access extra low-cost and free</w:t>
      </w:r>
    </w:p>
    <w:p w14:paraId="740C66D3" w14:textId="77777777" w:rsidR="00CE0AFC" w:rsidRDefault="00CE0AFC" w:rsidP="00CE0AFC">
      <w:r>
        <w:t>school breakfasts.</w:t>
      </w:r>
    </w:p>
    <w:p w14:paraId="51D890E7" w14:textId="367CEFE4" w:rsidR="00CE0AFC" w:rsidRDefault="00CE0AFC" w:rsidP="00CE0AFC">
      <w:r>
        <w:t>Affordable credit and help with finances</w:t>
      </w:r>
      <w:r>
        <w:t>.</w:t>
      </w:r>
    </w:p>
    <w:p w14:paraId="7C3BCD26" w14:textId="77777777" w:rsidR="00CE0AFC" w:rsidRDefault="00CE0AFC" w:rsidP="00CE0AFC">
      <w:r>
        <w:t>Labour will continue our financial inclusion strategy</w:t>
      </w:r>
    </w:p>
    <w:p w14:paraId="1D3A25D7" w14:textId="77777777" w:rsidR="00CE0AFC" w:rsidRDefault="00CE0AFC" w:rsidP="00CE0AFC">
      <w:r>
        <w:t>of providing early and proactive support to individuals</w:t>
      </w:r>
    </w:p>
    <w:p w14:paraId="5ACA6678" w14:textId="77777777" w:rsidR="00CE0AFC" w:rsidRDefault="00CE0AFC" w:rsidP="00CE0AFC">
      <w:r>
        <w:t>and households to reduce the harmful effects of</w:t>
      </w:r>
    </w:p>
    <w:p w14:paraId="21CA00BB" w14:textId="77777777" w:rsidR="00CE0AFC" w:rsidRDefault="00CE0AFC" w:rsidP="00CE0AFC">
      <w:r>
        <w:t>government welfare reforms.</w:t>
      </w:r>
    </w:p>
    <w:p w14:paraId="5D8AD86E" w14:textId="77777777" w:rsidR="00CE0AFC" w:rsidRDefault="00CE0AFC" w:rsidP="00CE0AFC">
      <w:r>
        <w:t>Labour has already taken steps to put in place a</w:t>
      </w:r>
    </w:p>
    <w:p w14:paraId="329DCD47" w14:textId="77777777" w:rsidR="00CE0AFC" w:rsidRDefault="00CE0AFC" w:rsidP="00CE0AFC">
      <w:r>
        <w:t>city-wide credit union – working in partnership with</w:t>
      </w:r>
    </w:p>
    <w:p w14:paraId="6AD8E40C" w14:textId="77777777" w:rsidR="00CE0AFC" w:rsidRDefault="00CE0AFC" w:rsidP="00CE0AFC">
      <w:proofErr w:type="gramStart"/>
      <w:r>
        <w:t>Moneywise - to</w:t>
      </w:r>
      <w:proofErr w:type="gramEnd"/>
      <w:r>
        <w:t xml:space="preserve"> bring an alternative to high-cost credit</w:t>
      </w:r>
    </w:p>
    <w:p w14:paraId="1DB19699" w14:textId="77777777" w:rsidR="00CE0AFC" w:rsidRDefault="00CE0AFC" w:rsidP="00CE0AFC">
      <w:r>
        <w:t>and loan sharks. To date around 1,000 members</w:t>
      </w:r>
    </w:p>
    <w:p w14:paraId="40EB3756" w14:textId="77777777" w:rsidR="00CE0AFC" w:rsidRDefault="00CE0AFC" w:rsidP="00CE0AFC">
      <w:r>
        <w:t>have signed up benefiting from its services that will</w:t>
      </w:r>
    </w:p>
    <w:p w14:paraId="1AB6AA39" w14:textId="77777777" w:rsidR="00CE0AFC" w:rsidRDefault="00CE0AFC" w:rsidP="00CE0AFC">
      <w:r>
        <w:lastRenderedPageBreak/>
        <w:t>be needed due to the cuts in benefits by this uncaring</w:t>
      </w:r>
    </w:p>
    <w:p w14:paraId="6CAD0739" w14:textId="77777777" w:rsidR="00CE0AFC" w:rsidRDefault="00CE0AFC" w:rsidP="00CE0AFC">
      <w:r>
        <w:t>government.</w:t>
      </w:r>
    </w:p>
    <w:p w14:paraId="44FB1097" w14:textId="77777777" w:rsidR="00CE0AFC" w:rsidRDefault="00CE0AFC" w:rsidP="00CE0AFC">
      <w:r>
        <w:t>We will continue to look at how we can do more to</w:t>
      </w:r>
    </w:p>
    <w:p w14:paraId="6EB8467F" w14:textId="77777777" w:rsidR="00CE0AFC" w:rsidRDefault="00CE0AFC" w:rsidP="00CE0AFC">
      <w:r>
        <w:t>support families, such as the feasibility of developing</w:t>
      </w:r>
    </w:p>
    <w:p w14:paraId="2E756794" w14:textId="77777777" w:rsidR="00CE0AFC" w:rsidRDefault="00CE0AFC" w:rsidP="00CE0AFC">
      <w:r>
        <w:t>a co-operative not-for-profit alternative to access</w:t>
      </w:r>
    </w:p>
    <w:p w14:paraId="691372E7" w14:textId="77777777" w:rsidR="00CE0AFC" w:rsidRDefault="00CE0AFC" w:rsidP="00CE0AFC">
      <w:r>
        <w:t>affordable ethical loans at fair market rates to</w:t>
      </w:r>
    </w:p>
    <w:p w14:paraId="2A2BF577" w14:textId="77777777" w:rsidR="00CE0AFC" w:rsidRDefault="00CE0AFC" w:rsidP="00CE0AFC">
      <w:r>
        <w:t>individuals and local businesses who may struggle to</w:t>
      </w:r>
    </w:p>
    <w:p w14:paraId="73749F22" w14:textId="77777777" w:rsidR="00CE0AFC" w:rsidRDefault="00CE0AFC" w:rsidP="00CE0AFC">
      <w:r>
        <w:t>get finance from mainstream providers such as banks</w:t>
      </w:r>
    </w:p>
    <w:p w14:paraId="5C09D170" w14:textId="77777777" w:rsidR="00CE0AFC" w:rsidRDefault="00CE0AFC" w:rsidP="00CE0AFC">
      <w:r>
        <w:t>and building societies.</w:t>
      </w:r>
    </w:p>
    <w:p w14:paraId="7FB499B7" w14:textId="77777777" w:rsidR="00CE0AFC" w:rsidRDefault="00CE0AFC" w:rsidP="00CE0AFC">
      <w:r>
        <w:t>Labour has ensured that residents can access free</w:t>
      </w:r>
    </w:p>
    <w:p w14:paraId="4E79EE20" w14:textId="77777777" w:rsidR="00CE0AFC" w:rsidRDefault="00CE0AFC" w:rsidP="00CE0AFC">
      <w:r>
        <w:t>Financial Resilience Checks (FRC) so they can</w:t>
      </w:r>
    </w:p>
    <w:p w14:paraId="36B12A27" w14:textId="77777777" w:rsidR="00CE0AFC" w:rsidRDefault="00CE0AFC" w:rsidP="00CE0AFC">
      <w:r>
        <w:t>identify and deal with underlying issues, maximise</w:t>
      </w:r>
    </w:p>
    <w:p w14:paraId="45AADC8E" w14:textId="77777777" w:rsidR="00CE0AFC" w:rsidRDefault="00CE0AFC" w:rsidP="00CE0AFC">
      <w:r>
        <w:t>income/reduce outgoings, so as to increase resilience.</w:t>
      </w:r>
    </w:p>
    <w:p w14:paraId="46DC0AE1" w14:textId="77777777" w:rsidR="00CE0AFC" w:rsidRDefault="00CE0AFC" w:rsidP="00CE0AFC">
      <w:r>
        <w:t>We have been able to support 5,183 cases in the last</w:t>
      </w:r>
    </w:p>
    <w:p w14:paraId="029A24AC" w14:textId="77777777" w:rsidR="00CE0AFC" w:rsidRDefault="00CE0AFC" w:rsidP="00CE0AFC">
      <w:r>
        <w:t>financial year.</w:t>
      </w:r>
    </w:p>
    <w:p w14:paraId="6E7D802C" w14:textId="77777777" w:rsidR="00CE0AFC" w:rsidRDefault="00CE0AFC" w:rsidP="00CE0AFC">
      <w:r>
        <w:t>Labour continues to support benefit and debt advice</w:t>
      </w:r>
    </w:p>
    <w:p w14:paraId="5FAAFFD6" w14:textId="77777777" w:rsidR="00CE0AFC" w:rsidRDefault="00CE0AFC" w:rsidP="00CE0AFC">
      <w:r>
        <w:t>through our welfare rights programme – supporting</w:t>
      </w:r>
    </w:p>
    <w:p w14:paraId="3E259C38" w14:textId="77777777" w:rsidR="00CE0AFC" w:rsidRDefault="00CE0AFC" w:rsidP="00CE0AFC">
      <w:r>
        <w:t>over 10,000 cases in the last financial year – with</w:t>
      </w:r>
    </w:p>
    <w:p w14:paraId="43E6E443" w14:textId="77777777" w:rsidR="00CE0AFC" w:rsidRDefault="00CE0AFC" w:rsidP="00CE0AFC">
      <w:r>
        <w:t>more expected this year following the cut in Universal</w:t>
      </w:r>
    </w:p>
    <w:p w14:paraId="0BCFC8F7" w14:textId="77777777" w:rsidR="00CE0AFC" w:rsidRDefault="00CE0AFC" w:rsidP="00CE0AFC">
      <w:r>
        <w:t>Credit payments by this government.</w:t>
      </w:r>
    </w:p>
    <w:p w14:paraId="3D5D716A" w14:textId="77777777" w:rsidR="00CE0AFC" w:rsidRDefault="00CE0AFC" w:rsidP="00CE0AFC">
      <w:r>
        <w:t>Labour has also put in place support for residents</w:t>
      </w:r>
    </w:p>
    <w:p w14:paraId="44D4C680" w14:textId="77777777" w:rsidR="00CE0AFC" w:rsidRDefault="00CE0AFC" w:rsidP="00CE0AFC">
      <w:r>
        <w:t>at benefit and employment tribunals, where our</w:t>
      </w:r>
    </w:p>
    <w:p w14:paraId="31CFF1EB" w14:textId="77777777" w:rsidR="00CE0AFC" w:rsidRDefault="00CE0AFC" w:rsidP="00CE0AFC">
      <w:r>
        <w:t xml:space="preserve">welfare rights service has a </w:t>
      </w:r>
      <w:proofErr w:type="gramStart"/>
      <w:r>
        <w:t>70%</w:t>
      </w:r>
      <w:proofErr w:type="gramEnd"/>
      <w:r>
        <w:t>-80% success rate in</w:t>
      </w:r>
    </w:p>
    <w:p w14:paraId="1180A0E9" w14:textId="77777777" w:rsidR="00CE0AFC" w:rsidRDefault="00CE0AFC" w:rsidP="00CE0AFC">
      <w:r>
        <w:t>overturning initial decisions by government agencies.</w:t>
      </w:r>
    </w:p>
    <w:p w14:paraId="0EA9CAA3" w14:textId="77777777" w:rsidR="00CE0AFC" w:rsidRDefault="00CE0AFC" w:rsidP="00CE0AFC">
      <w:r>
        <w:t>Indeed, due to our success, Labour has increased</w:t>
      </w:r>
    </w:p>
    <w:p w14:paraId="22CF8757" w14:textId="77777777" w:rsidR="00CE0AFC" w:rsidRDefault="00CE0AFC" w:rsidP="00CE0AFC">
      <w:r>
        <w:t>staffing to accommodate increased demand by</w:t>
      </w:r>
    </w:p>
    <w:p w14:paraId="0E87C9F5" w14:textId="77777777" w:rsidR="00CE0AFC" w:rsidRDefault="00CE0AFC" w:rsidP="00CE0AFC">
      <w:r>
        <w:t>residents.</w:t>
      </w:r>
    </w:p>
    <w:p w14:paraId="0A5B7C12" w14:textId="77777777" w:rsidR="00CE0AFC" w:rsidRDefault="00CE0AFC" w:rsidP="00CE0AFC">
      <w:r>
        <w:t>The 2020/21 financial year the services put in place</w:t>
      </w:r>
    </w:p>
    <w:p w14:paraId="72B37DA0" w14:textId="77777777" w:rsidR="00CE0AFC" w:rsidRDefault="00CE0AFC" w:rsidP="00CE0AFC">
      <w:r>
        <w:t>by Labour through our council has been successful</w:t>
      </w:r>
    </w:p>
    <w:p w14:paraId="6AE76114" w14:textId="77777777" w:rsidR="00CE0AFC" w:rsidRDefault="00CE0AFC" w:rsidP="00CE0AFC">
      <w:r>
        <w:t>in bringing £1,827,206.00 back to residents and the</w:t>
      </w:r>
    </w:p>
    <w:p w14:paraId="49842324" w14:textId="77777777" w:rsidR="00CE0AFC" w:rsidRDefault="00CE0AFC" w:rsidP="00CE0AFC">
      <w:r>
        <w:t>local economy.</w:t>
      </w:r>
    </w:p>
    <w:p w14:paraId="6D45050D" w14:textId="77777777" w:rsidR="00CE0AFC" w:rsidRDefault="00CE0AFC" w:rsidP="00CE0AFC">
      <w:r>
        <w:lastRenderedPageBreak/>
        <w:t>Labour has also supported families in need with</w:t>
      </w:r>
    </w:p>
    <w:p w14:paraId="0BDFAFEC" w14:textId="77777777" w:rsidR="00CE0AFC" w:rsidRDefault="00CE0AFC" w:rsidP="00CE0AFC">
      <w:r>
        <w:t>furniture and other white goods and support to meet</w:t>
      </w:r>
    </w:p>
    <w:p w14:paraId="1F6CAF4D" w14:textId="77777777" w:rsidR="00CE0AFC" w:rsidRDefault="00CE0AFC" w:rsidP="00CE0AFC">
      <w:r>
        <w:t>housing benefit shortfalls by around £700,000, due a</w:t>
      </w:r>
    </w:p>
    <w:p w14:paraId="278DEA27" w14:textId="77777777" w:rsidR="00CE0AFC" w:rsidRDefault="00CE0AFC" w:rsidP="00CE0AFC">
      <w:r>
        <w:t>failure by government to help those in need.</w:t>
      </w:r>
    </w:p>
    <w:p w14:paraId="0A5C9118" w14:textId="77777777" w:rsidR="00CE0AFC" w:rsidRDefault="00CE0AFC" w:rsidP="00CE0AFC">
      <w:r>
        <w:t>Help with reduced energy bills</w:t>
      </w:r>
    </w:p>
    <w:p w14:paraId="1C36FEAB" w14:textId="77777777" w:rsidR="00CE0AFC" w:rsidRDefault="00CE0AFC" w:rsidP="00CE0AFC">
      <w:r>
        <w:t>Fuel poverty is another scourge on society that has</w:t>
      </w:r>
    </w:p>
    <w:p w14:paraId="04D49B66" w14:textId="77777777" w:rsidR="00CE0AFC" w:rsidRDefault="00CE0AFC" w:rsidP="00CE0AFC">
      <w:r>
        <w:t>become increasingly important as residents struggle</w:t>
      </w:r>
    </w:p>
    <w:p w14:paraId="6B5A5126" w14:textId="77777777" w:rsidR="00CE0AFC" w:rsidRDefault="00CE0AFC" w:rsidP="00CE0AFC">
      <w:r>
        <w:t>with their finances. It is vitally important too, due to</w:t>
      </w:r>
    </w:p>
    <w:p w14:paraId="02E80862" w14:textId="77777777" w:rsidR="00CE0AFC" w:rsidRDefault="00CE0AFC" w:rsidP="00CE0AFC">
      <w:r>
        <w:t>the need to reduce carbon emissions.</w:t>
      </w:r>
    </w:p>
    <w:p w14:paraId="1A964888" w14:textId="77777777" w:rsidR="00CE0AFC" w:rsidRDefault="00CE0AFC" w:rsidP="00CE0AFC">
      <w:r>
        <w:t>Through our actions, we are having some success with</w:t>
      </w:r>
    </w:p>
    <w:p w14:paraId="12695457" w14:textId="77777777" w:rsidR="00CE0AFC" w:rsidRDefault="00CE0AFC" w:rsidP="00CE0AFC">
      <w:r>
        <w:t>fuel poverty levels having gone down in the city to</w:t>
      </w:r>
    </w:p>
    <w:p w14:paraId="6DD54A4B" w14:textId="16DCFA59" w:rsidR="00CE0AFC" w:rsidRDefault="00CE0AFC" w:rsidP="00CE0AFC">
      <w:r>
        <w:t xml:space="preserve">around </w:t>
      </w:r>
      <w:proofErr w:type="gramStart"/>
      <w:r>
        <w:t>9</w:t>
      </w:r>
      <w:r>
        <w:t>,</w:t>
      </w:r>
      <w:r>
        <w:t>2%</w:t>
      </w:r>
      <w:proofErr w:type="gramEnd"/>
      <w:r>
        <w:t xml:space="preserve"> of households overall. In part, this is due</w:t>
      </w:r>
    </w:p>
    <w:p w14:paraId="2A902465" w14:textId="77777777" w:rsidR="00CE0AFC" w:rsidRDefault="00CE0AFC" w:rsidP="00CE0AFC">
      <w:r>
        <w:t>to the success of our energy efficiency schemes such</w:t>
      </w:r>
    </w:p>
    <w:p w14:paraId="76D107FC" w14:textId="77777777" w:rsidR="00CE0AFC" w:rsidRDefault="00CE0AFC" w:rsidP="00CE0AFC">
      <w:r>
        <w:t>as ECO and ECO flex.</w:t>
      </w:r>
    </w:p>
    <w:p w14:paraId="4C2C51D2" w14:textId="77777777" w:rsidR="00CE0AFC" w:rsidRDefault="00CE0AFC" w:rsidP="00CE0AFC">
      <w:r>
        <w:t>Our ECO flex scheme went live from October 2020</w:t>
      </w:r>
    </w:p>
    <w:p w14:paraId="5B4BC81E" w14:textId="77777777" w:rsidR="00CE0AFC" w:rsidRDefault="00CE0AFC" w:rsidP="00CE0AFC">
      <w:r>
        <w:t>and by May 2021 the value of both ECO and ECO flex</w:t>
      </w:r>
    </w:p>
    <w:p w14:paraId="05491725" w14:textId="34951C16" w:rsidR="00CE0AFC" w:rsidRDefault="00CE0AFC" w:rsidP="00CE0AFC">
      <w:r>
        <w:t xml:space="preserve">applications </w:t>
      </w:r>
      <w:proofErr w:type="gramStart"/>
      <w:r>
        <w:t>were:</w:t>
      </w:r>
      <w:r>
        <w:t>.</w:t>
      </w:r>
      <w:proofErr w:type="gramEnd"/>
    </w:p>
    <w:p w14:paraId="60099DA9" w14:textId="77777777" w:rsidR="00CE0AFC" w:rsidRDefault="00CE0AFC" w:rsidP="00CE0AFC">
      <w:r>
        <w:t>• £862,451 Total Lifetime Savings (£314,685 for</w:t>
      </w:r>
    </w:p>
    <w:p w14:paraId="6BF25793" w14:textId="612DC96C" w:rsidR="00CE0AFC" w:rsidRDefault="00CE0AFC" w:rsidP="00CE0AFC">
      <w:r>
        <w:t>ECO flex only) from measures installed</w:t>
      </w:r>
      <w:r>
        <w:t>.</w:t>
      </w:r>
    </w:p>
    <w:p w14:paraId="4B1693EB" w14:textId="15CC7EEB" w:rsidR="00CE0AFC" w:rsidRDefault="00CE0AFC" w:rsidP="00CE0AFC">
      <w:r>
        <w:t>• £145,174Total Utility funding from energy</w:t>
      </w:r>
    </w:p>
    <w:p w14:paraId="3C357F67" w14:textId="77777777" w:rsidR="00CE0AFC" w:rsidRDefault="00CE0AFC" w:rsidP="00CE0AFC">
      <w:r>
        <w:t>companies for ECO / ECO flex measure.</w:t>
      </w:r>
    </w:p>
    <w:p w14:paraId="6B6574DF" w14:textId="77777777" w:rsidR="00CE0AFC" w:rsidRDefault="00CE0AFC" w:rsidP="00CE0AFC">
      <w:r>
        <w:t>Fuel poverty, though falling, is still far too high and</w:t>
      </w:r>
    </w:p>
    <w:p w14:paraId="2E4182C7" w14:textId="77777777" w:rsidR="00CE0AFC" w:rsidRDefault="00CE0AFC" w:rsidP="00CE0AFC">
      <w:r>
        <w:t>Labour will do more, accessing grants when available</w:t>
      </w:r>
    </w:p>
    <w:p w14:paraId="2242D833" w14:textId="77777777" w:rsidR="00CE0AFC" w:rsidRDefault="00CE0AFC" w:rsidP="00CE0AFC">
      <w:r>
        <w:t>and where necessary providing fuel vouchers to</w:t>
      </w:r>
    </w:p>
    <w:p w14:paraId="796CD013" w14:textId="77777777" w:rsidR="00CE0AFC" w:rsidRDefault="00CE0AFC" w:rsidP="00CE0AFC">
      <w:r>
        <w:t>those in need.</w:t>
      </w:r>
    </w:p>
    <w:p w14:paraId="37F043B2" w14:textId="3035AA21" w:rsidR="00CE0AFC" w:rsidRDefault="00CE0AFC" w:rsidP="00CE0AFC">
      <w:r>
        <w:t>Eliminating the digital divide</w:t>
      </w:r>
      <w:r>
        <w:t>.</w:t>
      </w:r>
    </w:p>
    <w:p w14:paraId="1761C7C7" w14:textId="77777777" w:rsidR="00CE0AFC" w:rsidRDefault="00CE0AFC" w:rsidP="00CE0AFC">
      <w:r>
        <w:t>Labour has an ambitious plan to ensure everyone in</w:t>
      </w:r>
    </w:p>
    <w:p w14:paraId="1D39D50B" w14:textId="77777777" w:rsidR="00CE0AFC" w:rsidRDefault="00CE0AFC" w:rsidP="00CE0AFC">
      <w:r>
        <w:t>the city – from Springwell Village and Washington</w:t>
      </w:r>
    </w:p>
    <w:p w14:paraId="4EAEBFDE" w14:textId="77777777" w:rsidR="00CE0AFC" w:rsidRDefault="00CE0AFC" w:rsidP="00CE0AFC">
      <w:r>
        <w:t xml:space="preserve">through to Hetton and the </w:t>
      </w:r>
      <w:proofErr w:type="gramStart"/>
      <w:r>
        <w:t>Coalfield - has</w:t>
      </w:r>
      <w:proofErr w:type="gramEnd"/>
      <w:r>
        <w:t xml:space="preserve"> access to</w:t>
      </w:r>
    </w:p>
    <w:p w14:paraId="21037C52" w14:textId="77777777" w:rsidR="00CE0AFC" w:rsidRDefault="00CE0AFC" w:rsidP="00CE0AFC">
      <w:r>
        <w:t>the latest 5G technology so that we will be at the</w:t>
      </w:r>
    </w:p>
    <w:p w14:paraId="1DC51302" w14:textId="77777777" w:rsidR="00CE0AFC" w:rsidRDefault="00CE0AFC" w:rsidP="00CE0AFC">
      <w:r>
        <w:t>forefront of new digital services and take a national</w:t>
      </w:r>
    </w:p>
    <w:p w14:paraId="2C76F690" w14:textId="77777777" w:rsidR="00CE0AFC" w:rsidRDefault="00CE0AFC" w:rsidP="00CE0AFC">
      <w:r>
        <w:lastRenderedPageBreak/>
        <w:t>lead. However, this will only be a success if we engage</w:t>
      </w:r>
    </w:p>
    <w:p w14:paraId="6ADDCD0C" w14:textId="77777777" w:rsidR="00CE0AFC" w:rsidRDefault="00CE0AFC" w:rsidP="00CE0AFC">
      <w:r>
        <w:t>with residents and adopt solutions to eliminate</w:t>
      </w:r>
    </w:p>
    <w:p w14:paraId="5A104449" w14:textId="77777777" w:rsidR="00CE0AFC" w:rsidRDefault="00CE0AFC" w:rsidP="00CE0AFC">
      <w:r>
        <w:t>digital poverty.</w:t>
      </w:r>
    </w:p>
    <w:p w14:paraId="3D189955" w14:textId="2E2A84CE" w:rsidR="00CE0AFC" w:rsidRDefault="00CE0AFC" w:rsidP="00CE0AFC">
      <w:r>
        <w:t xml:space="preserve">Labour will ensure that this takes place </w:t>
      </w:r>
      <w:proofErr w:type="gramStart"/>
      <w:r>
        <w:t>through:</w:t>
      </w:r>
      <w:r>
        <w:t>.</w:t>
      </w:r>
      <w:proofErr w:type="gramEnd"/>
    </w:p>
    <w:p w14:paraId="73BF3289" w14:textId="0D5C6F67" w:rsidR="00CE0AFC" w:rsidRDefault="00CE0AFC" w:rsidP="00CE0AFC">
      <w:r>
        <w:t>• Developing an ageing well ambassador programme</w:t>
      </w:r>
      <w:r>
        <w:t>.</w:t>
      </w:r>
    </w:p>
    <w:p w14:paraId="090297C0" w14:textId="77777777" w:rsidR="00CE0AFC" w:rsidRDefault="00CE0AFC" w:rsidP="00CE0AFC">
      <w:r>
        <w:t>• Providing free 5G Wi-Fi to all public buildings and</w:t>
      </w:r>
    </w:p>
    <w:p w14:paraId="43845C78" w14:textId="386B7461" w:rsidR="00CE0AFC" w:rsidRDefault="00CE0AFC" w:rsidP="00CE0AFC">
      <w:r>
        <w:t>spaces within the city</w:t>
      </w:r>
      <w:r>
        <w:t>.</w:t>
      </w:r>
    </w:p>
    <w:p w14:paraId="47DC3884" w14:textId="77777777" w:rsidR="00CE0AFC" w:rsidRDefault="00CE0AFC" w:rsidP="00CE0AFC">
      <w:r>
        <w:t>• Supporting a community/co-operative –</w:t>
      </w:r>
    </w:p>
    <w:p w14:paraId="66710062" w14:textId="77777777" w:rsidR="00CE0AFC" w:rsidRDefault="00CE0AFC" w:rsidP="00CE0AFC">
      <w:r>
        <w:t>partnership-based ISP to provide 5G services to</w:t>
      </w:r>
    </w:p>
    <w:p w14:paraId="1828A70A" w14:textId="77777777" w:rsidR="00CE0AFC" w:rsidRDefault="00CE0AFC" w:rsidP="00CE0AFC">
      <w:r>
        <w:t>those in need at an affordable rate.</w:t>
      </w:r>
    </w:p>
    <w:p w14:paraId="6A9CF2A3" w14:textId="77777777" w:rsidR="00CE0AFC" w:rsidRDefault="00CE0AFC" w:rsidP="00CE0AFC">
      <w:r>
        <w:t>This will enable our proposed new Sunderland digital</w:t>
      </w:r>
    </w:p>
    <w:p w14:paraId="22154669" w14:textId="77777777" w:rsidR="00CE0AFC" w:rsidRDefault="00CE0AFC" w:rsidP="00CE0AFC">
      <w:r>
        <w:t>app to take advantage of the capabilities of 5G and</w:t>
      </w:r>
    </w:p>
    <w:p w14:paraId="253AF2E7" w14:textId="77777777" w:rsidR="00CE0AFC" w:rsidRDefault="00CE0AFC" w:rsidP="00CE0AFC">
      <w:r>
        <w:t>ensure real-time decision making is a possibility for</w:t>
      </w:r>
    </w:p>
    <w:p w14:paraId="618549B4" w14:textId="77777777" w:rsidR="00CE0AFC" w:rsidRDefault="00CE0AFC" w:rsidP="00CE0AFC">
      <w:r>
        <w:t>ALL local residents.</w:t>
      </w:r>
    </w:p>
    <w:p w14:paraId="62201EA2" w14:textId="695336D5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054408CB" w14:textId="77777777" w:rsidR="00CE0AFC" w:rsidRDefault="00CE0AFC" w:rsidP="00CE0AFC">
      <w:r>
        <w:t>In addition to existing commitments, following</w:t>
      </w:r>
    </w:p>
    <w:p w14:paraId="1E12025B" w14:textId="2A3C609D" w:rsidR="00CE0AFC" w:rsidRDefault="00CE0AFC" w:rsidP="00CE0AFC">
      <w:r>
        <w:t xml:space="preserve">consultation with residents Labour will </w:t>
      </w:r>
      <w:proofErr w:type="gramStart"/>
      <w:r>
        <w:t>ensure:</w:t>
      </w:r>
      <w:r>
        <w:t>.</w:t>
      </w:r>
      <w:proofErr w:type="gramEnd"/>
    </w:p>
    <w:p w14:paraId="33F10FC9" w14:textId="77777777" w:rsidR="00CE0AFC" w:rsidRDefault="00CE0AFC" w:rsidP="00CE0AFC">
      <w:r>
        <w:t>1. We make a step change in engagement with our</w:t>
      </w:r>
    </w:p>
    <w:p w14:paraId="41F76ABC" w14:textId="46C26228" w:rsidR="00CE0AFC" w:rsidRDefault="00CE0AFC" w:rsidP="00CE0AFC">
      <w:r>
        <w:t xml:space="preserve">communities </w:t>
      </w:r>
      <w:proofErr w:type="gramStart"/>
      <w:r>
        <w:t>through:</w:t>
      </w:r>
      <w:r>
        <w:t>.</w:t>
      </w:r>
      <w:proofErr w:type="gramEnd"/>
    </w:p>
    <w:p w14:paraId="4BC68A89" w14:textId="77777777" w:rsidR="00CE0AFC" w:rsidRDefault="00CE0AFC" w:rsidP="00CE0AFC">
      <w:r>
        <w:t>a. Development of a Sunderland digital app to</w:t>
      </w:r>
    </w:p>
    <w:p w14:paraId="1ABD7440" w14:textId="77777777" w:rsidR="00CE0AFC" w:rsidRDefault="00CE0AFC" w:rsidP="00CE0AFC">
      <w:r>
        <w:t>allow real-time consultation and decisionmaking by residents on what really impacts on</w:t>
      </w:r>
    </w:p>
    <w:p w14:paraId="712183DA" w14:textId="08A1EB09" w:rsidR="00CE0AFC" w:rsidRDefault="00CE0AFC" w:rsidP="00CE0AFC">
      <w:r>
        <w:t>their communities</w:t>
      </w:r>
      <w:r>
        <w:t>.</w:t>
      </w:r>
    </w:p>
    <w:p w14:paraId="2DCC42C6" w14:textId="77777777" w:rsidR="00CE0AFC" w:rsidRDefault="00CE0AFC" w:rsidP="00CE0AFC">
      <w:r>
        <w:t>b. Proactive support and advice to communities</w:t>
      </w:r>
    </w:p>
    <w:p w14:paraId="102A7415" w14:textId="77777777" w:rsidR="00CE0AFC" w:rsidRDefault="00CE0AFC" w:rsidP="00CE0AFC">
      <w:r>
        <w:t>through a digital community information</w:t>
      </w:r>
    </w:p>
    <w:p w14:paraId="47B40E6A" w14:textId="77777777" w:rsidR="00CE0AFC" w:rsidRDefault="00CE0AFC" w:rsidP="00CE0AFC">
      <w:r>
        <w:t>service, ensuring communities are always</w:t>
      </w:r>
    </w:p>
    <w:p w14:paraId="6199C89B" w14:textId="77777777" w:rsidR="00CE0AFC" w:rsidRDefault="00CE0AFC" w:rsidP="00CE0AFC">
      <w:r>
        <w:t>just a click away from the most up-todate information on what is happening in</w:t>
      </w:r>
    </w:p>
    <w:p w14:paraId="63B1C2D0" w14:textId="7274DF28" w:rsidR="00CE0AFC" w:rsidRDefault="00CE0AFC" w:rsidP="00CE0AFC">
      <w:r>
        <w:t>their community</w:t>
      </w:r>
      <w:r>
        <w:t>.</w:t>
      </w:r>
    </w:p>
    <w:p w14:paraId="358BA3F8" w14:textId="77777777" w:rsidR="00CE0AFC" w:rsidRDefault="00CE0AFC" w:rsidP="00CE0AFC">
      <w:r>
        <w:t>c. Support to community hubs and other</w:t>
      </w:r>
    </w:p>
    <w:p w14:paraId="491E24FB" w14:textId="77777777" w:rsidR="00CE0AFC" w:rsidRDefault="00CE0AFC" w:rsidP="00CE0AFC">
      <w:r>
        <w:t>organisations that have developed during</w:t>
      </w:r>
    </w:p>
    <w:p w14:paraId="247D7A64" w14:textId="77777777" w:rsidR="00CE0AFC" w:rsidRDefault="00CE0AFC" w:rsidP="00CE0AFC">
      <w:r>
        <w:t>the Covid pandemic, so they can become key</w:t>
      </w:r>
    </w:p>
    <w:p w14:paraId="7CCD138F" w14:textId="77777777" w:rsidR="00CE0AFC" w:rsidRDefault="00CE0AFC" w:rsidP="00CE0AFC">
      <w:r>
        <w:t>connection points between residents of all</w:t>
      </w:r>
    </w:p>
    <w:p w14:paraId="62744EDB" w14:textId="77777777" w:rsidR="00CE0AFC" w:rsidRDefault="00CE0AFC" w:rsidP="00CE0AFC">
      <w:r>
        <w:lastRenderedPageBreak/>
        <w:t>backgrounds, and support those who face all</w:t>
      </w:r>
    </w:p>
    <w:p w14:paraId="230215C8" w14:textId="106E4C61" w:rsidR="00CE0AFC" w:rsidRDefault="00CE0AFC" w:rsidP="00CE0AFC">
      <w:r>
        <w:t>forms of disadvantage</w:t>
      </w:r>
      <w:r>
        <w:t>.</w:t>
      </w:r>
    </w:p>
    <w:p w14:paraId="220A548D" w14:textId="77777777" w:rsidR="00CE0AFC" w:rsidRDefault="00CE0AFC" w:rsidP="00CE0AFC">
      <w:r>
        <w:t>d. Empowering and developing our “friends”</w:t>
      </w:r>
    </w:p>
    <w:p w14:paraId="015A7639" w14:textId="77777777" w:rsidR="00CE0AFC" w:rsidRDefault="00CE0AFC" w:rsidP="00CE0AFC">
      <w:r>
        <w:t>and other community focused groups across</w:t>
      </w:r>
    </w:p>
    <w:p w14:paraId="067629C0" w14:textId="77777777" w:rsidR="00CE0AFC" w:rsidRDefault="00CE0AFC" w:rsidP="00CE0AFC">
      <w:r>
        <w:t>the city so that communities are increasingly</w:t>
      </w:r>
    </w:p>
    <w:p w14:paraId="7E2C5156" w14:textId="77777777" w:rsidR="00CE0AFC" w:rsidRDefault="00CE0AFC" w:rsidP="00CE0AFC">
      <w:r>
        <w:t>engaged, ensuring they receive the services</w:t>
      </w:r>
    </w:p>
    <w:p w14:paraId="05394A7D" w14:textId="77777777" w:rsidR="00CE0AFC" w:rsidRDefault="00CE0AFC" w:rsidP="00CE0AFC">
      <w:r>
        <w:t>and opportunities they need. Through this,</w:t>
      </w:r>
    </w:p>
    <w:p w14:paraId="01EB4367" w14:textId="77777777" w:rsidR="00CE0AFC" w:rsidRDefault="00CE0AFC" w:rsidP="00CE0AFC">
      <w:r>
        <w:t>communities will become more resilient over</w:t>
      </w:r>
    </w:p>
    <w:p w14:paraId="39857D6B" w14:textId="77777777" w:rsidR="00CE0AFC" w:rsidRDefault="00CE0AFC" w:rsidP="00CE0AFC">
      <w:r>
        <w:t>time and have the confidence to take over</w:t>
      </w:r>
    </w:p>
    <w:p w14:paraId="512931C9" w14:textId="547E6826" w:rsidR="00CE0AFC" w:rsidRDefault="00CE0AFC" w:rsidP="00CE0AFC">
      <w:r>
        <w:t>assets for the benefit of their residents</w:t>
      </w:r>
      <w:r>
        <w:t>.</w:t>
      </w:r>
    </w:p>
    <w:p w14:paraId="3467DA8A" w14:textId="77777777" w:rsidR="00CE0AFC" w:rsidRDefault="00CE0AFC" w:rsidP="00CE0AFC">
      <w:r>
        <w:t>e. An ongoing review of Area Committees as</w:t>
      </w:r>
    </w:p>
    <w:p w14:paraId="0F37B6E7" w14:textId="77777777" w:rsidR="00CE0AFC" w:rsidRDefault="00CE0AFC" w:rsidP="00CE0AFC">
      <w:r>
        <w:t>part of a continuous programme of devolving</w:t>
      </w:r>
    </w:p>
    <w:p w14:paraId="67707C6E" w14:textId="57EDAFCE" w:rsidR="00CE0AFC" w:rsidRDefault="00CE0AFC" w:rsidP="00CE0AFC">
      <w:r>
        <w:t>responsibilities away from the centre</w:t>
      </w:r>
      <w:r>
        <w:t>.</w:t>
      </w:r>
    </w:p>
    <w:p w14:paraId="616270DC" w14:textId="77777777" w:rsidR="00CE0AFC" w:rsidRDefault="00CE0AFC" w:rsidP="00CE0AFC">
      <w:r>
        <w:t>f. Exploring how we can further promote staff</w:t>
      </w:r>
    </w:p>
    <w:p w14:paraId="18908D27" w14:textId="77777777" w:rsidR="00CE0AFC" w:rsidRDefault="00CE0AFC" w:rsidP="00CE0AFC">
      <w:r>
        <w:t>volunteering through a community linkage</w:t>
      </w:r>
    </w:p>
    <w:p w14:paraId="7C83D3DA" w14:textId="77777777" w:rsidR="00CE0AFC" w:rsidRDefault="00CE0AFC" w:rsidP="00CE0AFC">
      <w:r>
        <w:t>programme, so that staff can get closer to our</w:t>
      </w:r>
    </w:p>
    <w:p w14:paraId="6863455C" w14:textId="2A1738E0" w:rsidR="00CE0AFC" w:rsidRDefault="00CE0AFC" w:rsidP="00CE0AFC">
      <w:r>
        <w:t>communities, and it becomes embedded</w:t>
      </w:r>
      <w:r>
        <w:t>.</w:t>
      </w:r>
    </w:p>
    <w:p w14:paraId="4368BB4E" w14:textId="77777777" w:rsidR="00CE0AFC" w:rsidRDefault="00CE0AFC" w:rsidP="00CE0AFC">
      <w:r>
        <w:t>g. Empowering residents taking over local assets</w:t>
      </w:r>
    </w:p>
    <w:p w14:paraId="23E673DB" w14:textId="77777777" w:rsidR="00CE0AFC" w:rsidRDefault="00CE0AFC" w:rsidP="00CE0AFC">
      <w:r>
        <w:t>and turning them into community parks run</w:t>
      </w:r>
    </w:p>
    <w:p w14:paraId="5AF76E33" w14:textId="77777777" w:rsidR="00CE0AFC" w:rsidRDefault="00CE0AFC" w:rsidP="00CE0AFC">
      <w:r>
        <w:t>and maintained by the community.</w:t>
      </w:r>
    </w:p>
    <w:p w14:paraId="614B8BF8" w14:textId="77777777" w:rsidR="00CE0AFC" w:rsidRDefault="00CE0AFC" w:rsidP="00CE0AFC">
      <w:r>
        <w:t>2. We will support struggling families in the</w:t>
      </w:r>
    </w:p>
    <w:p w14:paraId="2A458316" w14:textId="304D8C97" w:rsidR="00CE0AFC" w:rsidRDefault="00CE0AFC" w:rsidP="00CE0AFC">
      <w:r>
        <w:t xml:space="preserve">city </w:t>
      </w:r>
      <w:proofErr w:type="gramStart"/>
      <w:r>
        <w:t>through:</w:t>
      </w:r>
      <w:r>
        <w:t>.</w:t>
      </w:r>
      <w:proofErr w:type="gramEnd"/>
    </w:p>
    <w:p w14:paraId="47C29C3D" w14:textId="59A1D3F7" w:rsidR="00CE0AFC" w:rsidRDefault="00CE0AFC" w:rsidP="00CE0AFC">
      <w:r>
        <w:t xml:space="preserve">a. Working to ensure a right to food </w:t>
      </w:r>
      <w:proofErr w:type="gramStart"/>
      <w:r>
        <w:t>by:</w:t>
      </w:r>
      <w:r>
        <w:t>.</w:t>
      </w:r>
      <w:proofErr w:type="gramEnd"/>
    </w:p>
    <w:p w14:paraId="0FF0A150" w14:textId="77777777" w:rsidR="00CE0AFC" w:rsidRDefault="00CE0AFC" w:rsidP="00CE0AFC">
      <w:r>
        <w:t>i. Establishing a new consumer-owned food</w:t>
      </w:r>
    </w:p>
    <w:p w14:paraId="1D6922AD" w14:textId="77777777" w:rsidR="00CE0AFC" w:rsidRDefault="00CE0AFC" w:rsidP="00CE0AFC">
      <w:r>
        <w:t>cooperative using collective purchasing to</w:t>
      </w:r>
    </w:p>
    <w:p w14:paraId="65640B8E" w14:textId="62044A43" w:rsidR="00CE0AFC" w:rsidRDefault="00CE0AFC" w:rsidP="00CE0AFC">
      <w:r>
        <w:t>reduce costs</w:t>
      </w:r>
      <w:r>
        <w:t>.</w:t>
      </w:r>
    </w:p>
    <w:p w14:paraId="4A1C3614" w14:textId="77777777" w:rsidR="00CE0AFC" w:rsidRDefault="00CE0AFC" w:rsidP="00CE0AFC">
      <w:r>
        <w:t>ii. Making a commitment to fill the gap</w:t>
      </w:r>
    </w:p>
    <w:p w14:paraId="375381E5" w14:textId="77777777" w:rsidR="00CE0AFC" w:rsidRDefault="00CE0AFC" w:rsidP="00CE0AFC">
      <w:r>
        <w:t>made by national government to ensure</w:t>
      </w:r>
    </w:p>
    <w:p w14:paraId="19AB05DC" w14:textId="77777777" w:rsidR="00CE0AFC" w:rsidRDefault="00CE0AFC" w:rsidP="00CE0AFC">
      <w:r>
        <w:t>that holiday hunger is a thing of the past</w:t>
      </w:r>
    </w:p>
    <w:p w14:paraId="510C9054" w14:textId="759EA3F1" w:rsidR="00CE0AFC" w:rsidRDefault="00CE0AFC" w:rsidP="00CE0AFC">
      <w:r>
        <w:t>in this city</w:t>
      </w:r>
      <w:r>
        <w:t>.</w:t>
      </w:r>
    </w:p>
    <w:p w14:paraId="6A09C453" w14:textId="77777777" w:rsidR="00CE0AFC" w:rsidRDefault="00CE0AFC" w:rsidP="00CE0AFC">
      <w:r>
        <w:t>iii. Working with local schools and volunteers</w:t>
      </w:r>
    </w:p>
    <w:p w14:paraId="13BD8DE1" w14:textId="77777777" w:rsidR="00CE0AFC" w:rsidRDefault="00CE0AFC" w:rsidP="00CE0AFC">
      <w:r>
        <w:lastRenderedPageBreak/>
        <w:t>to access extra low cost and free school</w:t>
      </w:r>
    </w:p>
    <w:p w14:paraId="69F8AF87" w14:textId="29A68DE7" w:rsidR="00CE0AFC" w:rsidRDefault="00CE0AFC" w:rsidP="00CE0AFC">
      <w:r>
        <w:t>breakfasts</w:t>
      </w:r>
      <w:r>
        <w:t>.</w:t>
      </w:r>
    </w:p>
    <w:p w14:paraId="0472B021" w14:textId="77777777" w:rsidR="00CE0AFC" w:rsidRDefault="00CE0AFC" w:rsidP="00CE0AFC">
      <w:r>
        <w:t>iv. Putting in place a city action plan to</w:t>
      </w:r>
    </w:p>
    <w:p w14:paraId="3EDB8C8C" w14:textId="77777777" w:rsidR="00CE0AFC" w:rsidRDefault="00CE0AFC" w:rsidP="00CE0AFC">
      <w:r>
        <w:t>support families moving away from food</w:t>
      </w:r>
    </w:p>
    <w:p w14:paraId="07ABB74C" w14:textId="77777777" w:rsidR="00CE0AFC" w:rsidRDefault="00CE0AFC" w:rsidP="00CE0AFC">
      <w:r>
        <w:t>insecurity due to their dependency on</w:t>
      </w:r>
    </w:p>
    <w:p w14:paraId="61A38951" w14:textId="77777777" w:rsidR="00CE0AFC" w:rsidRDefault="00CE0AFC" w:rsidP="00CE0AFC">
      <w:r>
        <w:t>food banks.</w:t>
      </w:r>
    </w:p>
    <w:p w14:paraId="76C19E4E" w14:textId="77777777" w:rsidR="00CE0AFC" w:rsidRDefault="00CE0AFC" w:rsidP="00CE0AFC">
      <w:r>
        <w:t>b. Working to ensure affordable credit is</w:t>
      </w:r>
    </w:p>
    <w:p w14:paraId="7CE2FE7C" w14:textId="77777777" w:rsidR="00CE0AFC" w:rsidRDefault="00CE0AFC" w:rsidP="00CE0AFC">
      <w:r>
        <w:t>available to struggling families through ongoing</w:t>
      </w:r>
    </w:p>
    <w:p w14:paraId="2B49C778" w14:textId="77777777" w:rsidR="00CE0AFC" w:rsidRDefault="00CE0AFC" w:rsidP="00CE0AFC">
      <w:r>
        <w:t>promotion of our credit union, but in addition</w:t>
      </w:r>
    </w:p>
    <w:p w14:paraId="48761A23" w14:textId="77777777" w:rsidR="00CE0AFC" w:rsidRDefault="00CE0AFC" w:rsidP="00CE0AFC">
      <w:r>
        <w:t>looking to the provision of a not-for-profit</w:t>
      </w:r>
    </w:p>
    <w:p w14:paraId="75D59EDB" w14:textId="77777777" w:rsidR="00CE0AFC" w:rsidRDefault="00CE0AFC" w:rsidP="00CE0AFC">
      <w:r>
        <w:t>vehicle for accessing affordable ethical loans</w:t>
      </w:r>
    </w:p>
    <w:p w14:paraId="1F3C3836" w14:textId="77777777" w:rsidR="00CE0AFC" w:rsidRDefault="00CE0AFC" w:rsidP="00CE0AFC">
      <w:r>
        <w:t>at fair market rates to individuals and local</w:t>
      </w:r>
    </w:p>
    <w:p w14:paraId="644544CF" w14:textId="77777777" w:rsidR="00CE0AFC" w:rsidRDefault="00CE0AFC" w:rsidP="00CE0AFC">
      <w:r>
        <w:t>businesses who may struggle to access finance</w:t>
      </w:r>
    </w:p>
    <w:p w14:paraId="506DA731" w14:textId="1772C970" w:rsidR="00CE0AFC" w:rsidRDefault="00CE0AFC" w:rsidP="00CE0AFC">
      <w:r>
        <w:t>from mainstream providers</w:t>
      </w:r>
      <w:r>
        <w:t>.</w:t>
      </w:r>
    </w:p>
    <w:p w14:paraId="19B3F585" w14:textId="77777777" w:rsidR="00CE0AFC" w:rsidRDefault="00CE0AFC" w:rsidP="00CE0AFC">
      <w:r>
        <w:t>c. Working to reduce energy bills through more</w:t>
      </w:r>
    </w:p>
    <w:p w14:paraId="27DEA651" w14:textId="77777777" w:rsidR="00CE0AFC" w:rsidRDefault="00CE0AFC" w:rsidP="00CE0AFC">
      <w:r>
        <w:t>efficient homes, increased choice of energy,</w:t>
      </w:r>
    </w:p>
    <w:p w14:paraId="239F3157" w14:textId="77777777" w:rsidR="00CE0AFC" w:rsidRDefault="00CE0AFC" w:rsidP="00CE0AFC">
      <w:r>
        <w:t>but in addition, looking to develop municipal</w:t>
      </w:r>
    </w:p>
    <w:p w14:paraId="2D34AE20" w14:textId="77777777" w:rsidR="00CE0AFC" w:rsidRDefault="00CE0AFC" w:rsidP="00CE0AFC">
      <w:r>
        <w:t>and community production of energy to</w:t>
      </w:r>
    </w:p>
    <w:p w14:paraId="5908BB18" w14:textId="3CB218EB" w:rsidR="00CE0AFC" w:rsidRDefault="00CE0AFC" w:rsidP="00CE0AFC">
      <w:r>
        <w:t>further reduce fuel poverty</w:t>
      </w:r>
      <w:r>
        <w:t>.</w:t>
      </w:r>
    </w:p>
    <w:p w14:paraId="3EFE6DC5" w14:textId="29870AB2" w:rsidR="00CE0AFC" w:rsidRDefault="00CE0AFC" w:rsidP="00CE0AFC">
      <w:r>
        <w:t xml:space="preserve">d. Working to eliminate digital poverty </w:t>
      </w:r>
      <w:proofErr w:type="gramStart"/>
      <w:r>
        <w:t>by:</w:t>
      </w:r>
      <w:r>
        <w:t>.</w:t>
      </w:r>
      <w:proofErr w:type="gramEnd"/>
    </w:p>
    <w:p w14:paraId="41C6078B" w14:textId="77777777" w:rsidR="00CE0AFC" w:rsidRDefault="00CE0AFC" w:rsidP="00CE0AFC">
      <w:r>
        <w:t>i. Providing free 5G Wi-Fi to all public</w:t>
      </w:r>
    </w:p>
    <w:p w14:paraId="651C2554" w14:textId="2F60A42C" w:rsidR="00CE0AFC" w:rsidRDefault="00CE0AFC" w:rsidP="00CE0AFC">
      <w:r>
        <w:t>buildings and spaces within the city</w:t>
      </w:r>
      <w:r>
        <w:t>.</w:t>
      </w:r>
    </w:p>
    <w:p w14:paraId="03D0EC73" w14:textId="77777777" w:rsidR="00CE0AFC" w:rsidRDefault="00CE0AFC" w:rsidP="00CE0AFC">
      <w:r>
        <w:t>ii. Looking to support a community/cooperative-based ISP to provide 5G services</w:t>
      </w:r>
    </w:p>
    <w:p w14:paraId="010B9E98" w14:textId="77777777" w:rsidR="00CE0AFC" w:rsidRDefault="00CE0AFC" w:rsidP="00CE0AFC">
      <w:r>
        <w:t>to those in need at an affordable rate.</w:t>
      </w:r>
    </w:p>
    <w:p w14:paraId="7E647510" w14:textId="1412C6C8" w:rsidR="00CE0AFC" w:rsidRDefault="00CE0AFC" w:rsidP="00CE0AFC">
      <w:r>
        <w:t>Improving residents’ health &amp; wellbeing</w:t>
      </w:r>
      <w:r>
        <w:t>.</w:t>
      </w:r>
    </w:p>
    <w:p w14:paraId="6EEBE49D" w14:textId="77777777" w:rsidR="00CE0AFC" w:rsidRDefault="00CE0AFC" w:rsidP="00CE0AFC">
      <w:r>
        <w:t>The Impact of Poverty in our communities, is greatly</w:t>
      </w:r>
    </w:p>
    <w:p w14:paraId="6AAE5A56" w14:textId="77777777" w:rsidR="00CE0AFC" w:rsidRDefault="00CE0AFC" w:rsidP="00CE0AFC">
      <w:r>
        <w:t>affecting our residents’ health outcomes. Labour has</w:t>
      </w:r>
    </w:p>
    <w:p w14:paraId="3DCC8676" w14:textId="77777777" w:rsidR="00CE0AFC" w:rsidRDefault="00CE0AFC" w:rsidP="00CE0AFC">
      <w:r>
        <w:t>chosen to support everyone in the city to have a safer,</w:t>
      </w:r>
    </w:p>
    <w:p w14:paraId="6A4F21F3" w14:textId="77777777" w:rsidR="00CE0AFC" w:rsidRDefault="00CE0AFC" w:rsidP="00CE0AFC">
      <w:r>
        <w:t>happier, and healthier lifestyle, where no one gets left</w:t>
      </w:r>
    </w:p>
    <w:p w14:paraId="78D6533F" w14:textId="77777777" w:rsidR="00CE0AFC" w:rsidRDefault="00CE0AFC" w:rsidP="00CE0AFC">
      <w:r>
        <w:t>behind. Everyone should have the choice and support</w:t>
      </w:r>
    </w:p>
    <w:p w14:paraId="51448E46" w14:textId="77777777" w:rsidR="00CE0AFC" w:rsidRDefault="00CE0AFC" w:rsidP="00CE0AFC">
      <w:r>
        <w:t>to be the best they can be.</w:t>
      </w:r>
    </w:p>
    <w:p w14:paraId="4E12ECF8" w14:textId="77777777" w:rsidR="00CE0AFC" w:rsidRDefault="00CE0AFC" w:rsidP="00CE0AFC">
      <w:r>
        <w:lastRenderedPageBreak/>
        <w:t>However, there are residents who do not engage due</w:t>
      </w:r>
    </w:p>
    <w:p w14:paraId="4719C241" w14:textId="77777777" w:rsidR="00CE0AFC" w:rsidRDefault="00CE0AFC" w:rsidP="00CE0AFC">
      <w:r>
        <w:t xml:space="preserve">to circumstances outside of their </w:t>
      </w:r>
      <w:proofErr w:type="gramStart"/>
      <w:r>
        <w:t>control - a</w:t>
      </w:r>
      <w:proofErr w:type="gramEnd"/>
      <w:r>
        <w:t xml:space="preserve"> lack of</w:t>
      </w:r>
    </w:p>
    <w:p w14:paraId="423E217D" w14:textId="77777777" w:rsidR="00CE0AFC" w:rsidRDefault="00CE0AFC" w:rsidP="00CE0AFC">
      <w:r>
        <w:t>education, skills or ill-health. Some are excluded due</w:t>
      </w:r>
    </w:p>
    <w:p w14:paraId="64978523" w14:textId="77777777" w:rsidR="00CE0AFC" w:rsidRDefault="00CE0AFC" w:rsidP="00CE0AFC">
      <w:r>
        <w:t>to lifestyle choices that have taken away their selfworth and dignity, which now precludes them from</w:t>
      </w:r>
    </w:p>
    <w:p w14:paraId="23DB698E" w14:textId="77777777" w:rsidR="00CE0AFC" w:rsidRDefault="00CE0AFC" w:rsidP="00CE0AFC">
      <w:r>
        <w:t>engaging with Public Health or the NHS at any level.</w:t>
      </w:r>
    </w:p>
    <w:p w14:paraId="336D3E42" w14:textId="77777777" w:rsidR="00CE0AFC" w:rsidRDefault="00CE0AFC" w:rsidP="00CE0AFC">
      <w:r>
        <w:t>We therefore aim to change the way we engage with</w:t>
      </w:r>
    </w:p>
    <w:p w14:paraId="00FA435F" w14:textId="77777777" w:rsidR="00CE0AFC" w:rsidRDefault="00CE0AFC" w:rsidP="00CE0AFC">
      <w:r>
        <w:t>our residents, to include them in the health decisions</w:t>
      </w:r>
    </w:p>
    <w:p w14:paraId="1BF73B60" w14:textId="77777777" w:rsidR="00CE0AFC" w:rsidRDefault="00CE0AFC" w:rsidP="00CE0AFC">
      <w:r>
        <w:t>we make, even down to the effects of fly-tipping on</w:t>
      </w:r>
    </w:p>
    <w:p w14:paraId="76AD9DA0" w14:textId="77777777" w:rsidR="00CE0AFC" w:rsidRDefault="00CE0AFC" w:rsidP="00CE0AFC">
      <w:r>
        <w:t>their local community.</w:t>
      </w:r>
    </w:p>
    <w:p w14:paraId="7D8500F7" w14:textId="77777777" w:rsidR="00CE0AFC" w:rsidRDefault="00CE0AFC" w:rsidP="00CE0AFC">
      <w:r>
        <w:t>This is because green spaces and mental health are</w:t>
      </w:r>
    </w:p>
    <w:p w14:paraId="7282F34C" w14:textId="77777777" w:rsidR="00CE0AFC" w:rsidRDefault="00CE0AFC" w:rsidP="00CE0AFC">
      <w:r>
        <w:t>very closely linked, and we aim to make sure that our</w:t>
      </w:r>
    </w:p>
    <w:p w14:paraId="24BC9649" w14:textId="77777777" w:rsidR="00CE0AFC" w:rsidRDefault="00CE0AFC" w:rsidP="00CE0AFC">
      <w:r>
        <w:t>city is cleaner, greener and healthier for all.</w:t>
      </w:r>
    </w:p>
    <w:p w14:paraId="71DE22BE" w14:textId="77777777" w:rsidR="00CE0AFC" w:rsidRDefault="00CE0AFC" w:rsidP="00CE0AFC">
      <w:r>
        <w:t>We will work closely with our partners in the city,</w:t>
      </w:r>
    </w:p>
    <w:p w14:paraId="71E7C403" w14:textId="77777777" w:rsidR="00CE0AFC" w:rsidRDefault="00CE0AFC" w:rsidP="00CE0AFC">
      <w:r>
        <w:t>along with our VCS groups to deliver a healthy plan.</w:t>
      </w:r>
    </w:p>
    <w:p w14:paraId="6357A3FE" w14:textId="77777777" w:rsidR="00CE0AFC" w:rsidRDefault="00CE0AFC" w:rsidP="00CE0AFC">
      <w:r>
        <w:t>When people have good jobs, with decent wages,</w:t>
      </w:r>
    </w:p>
    <w:p w14:paraId="343B3FAF" w14:textId="77777777" w:rsidR="00CE0AFC" w:rsidRDefault="00CE0AFC" w:rsidP="00CE0AFC">
      <w:r>
        <w:t>better housing, green spaces to walk and meet in, and</w:t>
      </w:r>
    </w:p>
    <w:p w14:paraId="6006F271" w14:textId="77777777" w:rsidR="00CE0AFC" w:rsidRDefault="00CE0AFC" w:rsidP="00CE0AFC">
      <w:r>
        <w:t>feel supported in their community, then much can be</w:t>
      </w:r>
    </w:p>
    <w:p w14:paraId="058FB90A" w14:textId="77777777" w:rsidR="00CE0AFC" w:rsidRDefault="00CE0AFC" w:rsidP="00CE0AFC">
      <w:r>
        <w:t>achieved. The circle of poverty is a difficult circle to</w:t>
      </w:r>
    </w:p>
    <w:p w14:paraId="75BA5BE4" w14:textId="77777777" w:rsidR="00CE0AFC" w:rsidRDefault="00CE0AFC" w:rsidP="00CE0AFC">
      <w:r>
        <w:t>break, but we are going to aim high and try to make all</w:t>
      </w:r>
    </w:p>
    <w:p w14:paraId="096440ED" w14:textId="77777777" w:rsidR="00CE0AFC" w:rsidRDefault="00CE0AFC" w:rsidP="00CE0AFC">
      <w:r>
        <w:t>aspects of our society fairer.</w:t>
      </w:r>
    </w:p>
    <w:p w14:paraId="661B8AC1" w14:textId="77777777" w:rsidR="00CE0AFC" w:rsidRDefault="00CE0AFC" w:rsidP="00CE0AFC">
      <w:r>
        <w:t>Reducing health inequalities</w:t>
      </w:r>
    </w:p>
    <w:p w14:paraId="49A6F2F7" w14:textId="5FF6A487" w:rsidR="00CE0AFC" w:rsidRDefault="00CE0AFC" w:rsidP="00CE0AFC">
      <w:r>
        <w:t xml:space="preserve">Approximately </w:t>
      </w:r>
      <w:proofErr w:type="gramStart"/>
      <w:r>
        <w:t>10</w:t>
      </w:r>
      <w:r>
        <w:t>,</w:t>
      </w:r>
      <w:r>
        <w:t>5%</w:t>
      </w:r>
      <w:proofErr w:type="gramEnd"/>
      <w:r>
        <w:t xml:space="preserve"> of those who are classed as</w:t>
      </w:r>
    </w:p>
    <w:p w14:paraId="24C3DA4E" w14:textId="77777777" w:rsidR="00CE0AFC" w:rsidRDefault="00CE0AFC" w:rsidP="00CE0AFC">
      <w:r>
        <w:t>economically inactive are workless due to long-term</w:t>
      </w:r>
    </w:p>
    <w:p w14:paraId="089A9D62" w14:textId="77777777" w:rsidR="00CE0AFC" w:rsidRDefault="00CE0AFC" w:rsidP="00CE0AFC">
      <w:r>
        <w:t>sickness in Sunderland, much of which is linked to our</w:t>
      </w:r>
    </w:p>
    <w:p w14:paraId="2E94712C" w14:textId="77777777" w:rsidR="00CE0AFC" w:rsidRDefault="00CE0AFC" w:rsidP="00CE0AFC">
      <w:r>
        <w:t>historical reliance on heavy engineering, mining and</w:t>
      </w:r>
    </w:p>
    <w:p w14:paraId="0FC68426" w14:textId="77777777" w:rsidR="00CE0AFC" w:rsidRDefault="00CE0AFC" w:rsidP="00CE0AFC">
      <w:r>
        <w:t>ship-building.</w:t>
      </w:r>
    </w:p>
    <w:p w14:paraId="4DC84D24" w14:textId="77777777" w:rsidR="00CE0AFC" w:rsidRDefault="00CE0AFC" w:rsidP="00CE0AFC">
      <w:r>
        <w:t>Labour is aware that work to address health</w:t>
      </w:r>
    </w:p>
    <w:p w14:paraId="184445C8" w14:textId="77777777" w:rsidR="00CE0AFC" w:rsidRDefault="00CE0AFC" w:rsidP="00CE0AFC">
      <w:r>
        <w:t>inequalities has a key role to play and therefore we are</w:t>
      </w:r>
    </w:p>
    <w:p w14:paraId="0E35CC1F" w14:textId="77777777" w:rsidR="00CE0AFC" w:rsidRDefault="00CE0AFC" w:rsidP="00CE0AFC">
      <w:r>
        <w:t>working with partners to reduce health inequalities</w:t>
      </w:r>
    </w:p>
    <w:p w14:paraId="40E47929" w14:textId="77777777" w:rsidR="00CE0AFC" w:rsidRDefault="00CE0AFC" w:rsidP="00CE0AFC">
      <w:r>
        <w:t>and improve the health of the poorest the fastest,</w:t>
      </w:r>
    </w:p>
    <w:p w14:paraId="1808E0B4" w14:textId="77777777" w:rsidR="00CE0AFC" w:rsidRDefault="00CE0AFC" w:rsidP="00CE0AFC">
      <w:r>
        <w:t>through a refreshed healthy city plan.</w:t>
      </w:r>
    </w:p>
    <w:p w14:paraId="27A125D2" w14:textId="77777777" w:rsidR="00CE0AFC" w:rsidRDefault="00CE0AFC" w:rsidP="00CE0AFC">
      <w:r>
        <w:lastRenderedPageBreak/>
        <w:t>We have developed an integrated impact</w:t>
      </w:r>
    </w:p>
    <w:p w14:paraId="6C34A741" w14:textId="77777777" w:rsidR="00CE0AFC" w:rsidRDefault="00CE0AFC" w:rsidP="00CE0AFC">
      <w:r>
        <w:t>assessment combining equality, health, community</w:t>
      </w:r>
    </w:p>
    <w:p w14:paraId="3B014AC5" w14:textId="77777777" w:rsidR="00CE0AFC" w:rsidRDefault="00CE0AFC" w:rsidP="00CE0AFC">
      <w:r>
        <w:t>wealth building and potential for sustainability</w:t>
      </w:r>
    </w:p>
    <w:p w14:paraId="3B9E3F9C" w14:textId="77777777" w:rsidR="00CE0AFC" w:rsidRDefault="00CE0AFC" w:rsidP="00CE0AFC">
      <w:r>
        <w:t>into one impact analysis. This will give us a deeper</w:t>
      </w:r>
    </w:p>
    <w:p w14:paraId="40FB078F" w14:textId="77777777" w:rsidR="00CE0AFC" w:rsidRDefault="00CE0AFC" w:rsidP="00CE0AFC">
      <w:r>
        <w:t>understanding of our communities and how we can</w:t>
      </w:r>
    </w:p>
    <w:p w14:paraId="795DC227" w14:textId="77777777" w:rsidR="00CE0AFC" w:rsidRDefault="00CE0AFC" w:rsidP="00CE0AFC">
      <w:r>
        <w:t>support those most in need moving forward.</w:t>
      </w:r>
    </w:p>
    <w:p w14:paraId="1CEE3DC4" w14:textId="77777777" w:rsidR="00CE0AFC" w:rsidRDefault="00CE0AFC" w:rsidP="00CE0AFC">
      <w:r>
        <w:t>Labour has also created a new Financial Resilience</w:t>
      </w:r>
    </w:p>
    <w:p w14:paraId="7AC45BBF" w14:textId="77777777" w:rsidR="00CE0AFC" w:rsidRDefault="00CE0AFC" w:rsidP="00CE0AFC">
      <w:r>
        <w:t>Team, set up with funding from public health to</w:t>
      </w:r>
    </w:p>
    <w:p w14:paraId="5A009C88" w14:textId="77777777" w:rsidR="00CE0AFC" w:rsidRDefault="00CE0AFC" w:rsidP="00CE0AFC">
      <w:r>
        <w:t>increase residents’ financial resilience and wellbeing,</w:t>
      </w:r>
    </w:p>
    <w:p w14:paraId="6481E7D8" w14:textId="77777777" w:rsidR="00CE0AFC" w:rsidRDefault="00CE0AFC" w:rsidP="00CE0AFC">
      <w:r>
        <w:t>as part of our programme to support mental health.</w:t>
      </w:r>
    </w:p>
    <w:p w14:paraId="66A82C86" w14:textId="77777777" w:rsidR="00CE0AFC" w:rsidRDefault="00CE0AFC" w:rsidP="00CE0AFC">
      <w:r>
        <w:t>We will continue to support healthy, physically active</w:t>
      </w:r>
    </w:p>
    <w:p w14:paraId="5CC0EF76" w14:textId="77777777" w:rsidR="00CE0AFC" w:rsidRDefault="00CE0AFC" w:rsidP="00CE0AFC">
      <w:r>
        <w:t>lifestyles for all ages, with targeted intervention</w:t>
      </w:r>
    </w:p>
    <w:p w14:paraId="70AF7973" w14:textId="77777777" w:rsidR="00CE0AFC" w:rsidRDefault="00CE0AFC" w:rsidP="00CE0AFC">
      <w:r>
        <w:t>programmes in communities with the greatest need.</w:t>
      </w:r>
    </w:p>
    <w:p w14:paraId="16D32D16" w14:textId="77777777" w:rsidR="00CE0AFC" w:rsidRDefault="00CE0AFC" w:rsidP="00CE0AFC">
      <w:r>
        <w:t>We will ensure the effective promotion of the</w:t>
      </w:r>
    </w:p>
    <w:p w14:paraId="3E7565A8" w14:textId="77777777" w:rsidR="00CE0AFC" w:rsidRDefault="00CE0AFC" w:rsidP="00CE0AFC">
      <w:r>
        <w:t>universal offer, working with key delivery partners to</w:t>
      </w:r>
    </w:p>
    <w:p w14:paraId="38C9AE81" w14:textId="77777777" w:rsidR="00CE0AFC" w:rsidRDefault="00CE0AFC" w:rsidP="00CE0AFC">
      <w:r>
        <w:t>ensure coverage of opportunities across the city.</w:t>
      </w:r>
    </w:p>
    <w:p w14:paraId="2C3867DA" w14:textId="77777777" w:rsidR="00CE0AFC" w:rsidRDefault="00CE0AFC" w:rsidP="00CE0AFC">
      <w:r>
        <w:t>Labour will support those most vulnerable in society</w:t>
      </w:r>
    </w:p>
    <w:p w14:paraId="0AF4D9A2" w14:textId="77777777" w:rsidR="00CE0AFC" w:rsidRDefault="00CE0AFC" w:rsidP="00CE0AFC">
      <w:r>
        <w:t>including those impacted on by debt, by poor health,</w:t>
      </w:r>
    </w:p>
    <w:p w14:paraId="6E4DE19B" w14:textId="77777777" w:rsidR="00CE0AFC" w:rsidRDefault="00CE0AFC" w:rsidP="00CE0AFC">
      <w:r>
        <w:t>by the impacts of unemployment and disadvantage,</w:t>
      </w:r>
    </w:p>
    <w:p w14:paraId="3CD4FBA2" w14:textId="77777777" w:rsidR="00CE0AFC" w:rsidRDefault="00CE0AFC" w:rsidP="00CE0AFC">
      <w:r>
        <w:t>by ensuring our approach to services is built upon a</w:t>
      </w:r>
    </w:p>
    <w:p w14:paraId="51C6474C" w14:textId="77777777" w:rsidR="00CE0AFC" w:rsidRDefault="00CE0AFC" w:rsidP="00CE0AFC">
      <w:r>
        <w:t>deeper understanding of our communities and how</w:t>
      </w:r>
    </w:p>
    <w:p w14:paraId="3EAA1975" w14:textId="77777777" w:rsidR="00CE0AFC" w:rsidRDefault="00CE0AFC" w:rsidP="00CE0AFC">
      <w:r>
        <w:t>we can help those most in need both in terms of socioeconomic and health inequalities. Social isolation</w:t>
      </w:r>
    </w:p>
    <w:p w14:paraId="1E9F7818" w14:textId="77777777" w:rsidR="00CE0AFC" w:rsidRDefault="00CE0AFC" w:rsidP="00CE0AFC">
      <w:r>
        <w:t>from Covid also remains a key focus to ensure the</w:t>
      </w:r>
    </w:p>
    <w:p w14:paraId="66CEFB58" w14:textId="77777777" w:rsidR="00CE0AFC" w:rsidRDefault="00CE0AFC" w:rsidP="00CE0AFC">
      <w:r>
        <w:t>wellbeing of all residents.</w:t>
      </w:r>
    </w:p>
    <w:p w14:paraId="62D18F3B" w14:textId="375143CE" w:rsidR="00CE0AFC" w:rsidRDefault="00CE0AFC" w:rsidP="00CE0AFC">
      <w:r>
        <w:t>Supporting self-care</w:t>
      </w:r>
      <w:r>
        <w:t>.</w:t>
      </w:r>
    </w:p>
    <w:p w14:paraId="1C70AE8A" w14:textId="77777777" w:rsidR="00CE0AFC" w:rsidRDefault="00CE0AFC" w:rsidP="00CE0AFC">
      <w:r>
        <w:t>Labour will continue to support self-care, taking steps</w:t>
      </w:r>
    </w:p>
    <w:p w14:paraId="29E4B163" w14:textId="77777777" w:rsidR="00CE0AFC" w:rsidRDefault="00CE0AFC" w:rsidP="00CE0AFC">
      <w:r>
        <w:t>to ensure more people are successfully managing</w:t>
      </w:r>
    </w:p>
    <w:p w14:paraId="4575E0DB" w14:textId="77777777" w:rsidR="00CE0AFC" w:rsidRDefault="00CE0AFC" w:rsidP="00CE0AFC">
      <w:r>
        <w:t>their own health conditions by implementing a Health</w:t>
      </w:r>
    </w:p>
    <w:p w14:paraId="56400CBF" w14:textId="77777777" w:rsidR="00CE0AFC" w:rsidRDefault="00CE0AFC" w:rsidP="00CE0AFC">
      <w:r>
        <w:t>in All Policies Approach to develop a policy (and</w:t>
      </w:r>
    </w:p>
    <w:p w14:paraId="7235D765" w14:textId="77777777" w:rsidR="00CE0AFC" w:rsidRDefault="00CE0AFC" w:rsidP="00CE0AFC">
      <w:r>
        <w:t>physical) environment that is supportive of prevention</w:t>
      </w:r>
    </w:p>
    <w:p w14:paraId="16953FFF" w14:textId="77777777" w:rsidR="00CE0AFC" w:rsidRDefault="00CE0AFC" w:rsidP="00CE0AFC">
      <w:r>
        <w:lastRenderedPageBreak/>
        <w:t>and self-care approaches, with a strong focus on</w:t>
      </w:r>
    </w:p>
    <w:p w14:paraId="76C4C850" w14:textId="77777777" w:rsidR="00CE0AFC" w:rsidRDefault="00CE0AFC" w:rsidP="00CE0AFC">
      <w:r>
        <w:t>health inequalities.</w:t>
      </w:r>
    </w:p>
    <w:p w14:paraId="7645AB7B" w14:textId="77777777" w:rsidR="00CE0AFC" w:rsidRDefault="00CE0AFC" w:rsidP="00CE0AFC">
      <w:r>
        <w:t>We are enabling people with care and support needs</w:t>
      </w:r>
    </w:p>
    <w:p w14:paraId="69D088CA" w14:textId="77777777" w:rsidR="00CE0AFC" w:rsidRDefault="00CE0AFC" w:rsidP="00CE0AFC">
      <w:r>
        <w:t>to have choice and control through ensuring rapid</w:t>
      </w:r>
    </w:p>
    <w:p w14:paraId="001C9803" w14:textId="77777777" w:rsidR="00CE0AFC" w:rsidRDefault="00CE0AFC" w:rsidP="00CE0AFC">
      <w:r>
        <w:t>discharge from hospital, an extended range of shortterm support services, as well as a mental health</w:t>
      </w:r>
    </w:p>
    <w:p w14:paraId="64004A68" w14:textId="77777777" w:rsidR="00CE0AFC" w:rsidRDefault="00CE0AFC" w:rsidP="00CE0AFC">
      <w:r>
        <w:t>accommodation service to prevent future hospital</w:t>
      </w:r>
    </w:p>
    <w:p w14:paraId="7A337522" w14:textId="77777777" w:rsidR="00CE0AFC" w:rsidRDefault="00CE0AFC" w:rsidP="00CE0AFC">
      <w:r>
        <w:t>admissions.</w:t>
      </w:r>
    </w:p>
    <w:p w14:paraId="2321A385" w14:textId="77777777" w:rsidR="00CE0AFC" w:rsidRDefault="00CE0AFC" w:rsidP="00CE0AFC">
      <w:r>
        <w:t>Self-care will also be supported by our co-ordinated</w:t>
      </w:r>
    </w:p>
    <w:p w14:paraId="5C8AFD0E" w14:textId="77777777" w:rsidR="00CE0AFC" w:rsidRDefault="00CE0AFC" w:rsidP="00CE0AFC">
      <w:r>
        <w:t>approach to providing Advice and Guidance through</w:t>
      </w:r>
    </w:p>
    <w:p w14:paraId="5B1AF6D3" w14:textId="77777777" w:rsidR="00CE0AFC" w:rsidRDefault="00CE0AFC" w:rsidP="00CE0AFC">
      <w:r>
        <w:t>a strong customer service network and approach.</w:t>
      </w:r>
    </w:p>
    <w:p w14:paraId="347BD658" w14:textId="77777777" w:rsidR="00CE0AFC" w:rsidRDefault="00CE0AFC" w:rsidP="00CE0AFC">
      <w:r>
        <w:t>Health improvement advice is also offered via</w:t>
      </w:r>
    </w:p>
    <w:p w14:paraId="0DDAB1B5" w14:textId="77777777" w:rsidR="00CE0AFC" w:rsidRDefault="00CE0AFC" w:rsidP="00CE0AFC">
      <w:r>
        <w:t>Sunderland Live Life Well function.</w:t>
      </w:r>
    </w:p>
    <w:p w14:paraId="19E02806" w14:textId="77777777" w:rsidR="00CE0AFC" w:rsidRDefault="00CE0AFC" w:rsidP="00CE0AFC">
      <w:r>
        <w:t>Labour continues to support adult social care services</w:t>
      </w:r>
    </w:p>
    <w:p w14:paraId="476C3BA8" w14:textId="77777777" w:rsidR="00CE0AFC" w:rsidRDefault="00CE0AFC" w:rsidP="00CE0AFC">
      <w:r>
        <w:t>in supporting people to remain independent</w:t>
      </w:r>
    </w:p>
    <w:p w14:paraId="1E396ED4" w14:textId="77777777" w:rsidR="00CE0AFC" w:rsidRDefault="00CE0AFC" w:rsidP="00CE0AFC">
      <w:r>
        <w:t>including new outreach services to complement</w:t>
      </w:r>
    </w:p>
    <w:p w14:paraId="1C5D89D8" w14:textId="77777777" w:rsidR="00CE0AFC" w:rsidRDefault="00CE0AFC" w:rsidP="00CE0AFC">
      <w:r>
        <w:t>existing day services in addition to introducing</w:t>
      </w:r>
    </w:p>
    <w:p w14:paraId="4B7DDA3E" w14:textId="77777777" w:rsidR="00CE0AFC" w:rsidRDefault="00CE0AFC" w:rsidP="00CE0AFC">
      <w:r>
        <w:t>dedicated physio and OT teams to support</w:t>
      </w:r>
    </w:p>
    <w:p w14:paraId="362A4DE6" w14:textId="77777777" w:rsidR="00CE0AFC" w:rsidRDefault="00CE0AFC" w:rsidP="00CE0AFC">
      <w:r>
        <w:t>care homes.</w:t>
      </w:r>
    </w:p>
    <w:p w14:paraId="0FFB2E13" w14:textId="77777777" w:rsidR="00CE0AFC" w:rsidRDefault="00CE0AFC" w:rsidP="00CE0AFC">
      <w:r>
        <w:t>We have created an Assistive Technology Team to</w:t>
      </w:r>
    </w:p>
    <w:p w14:paraId="32234740" w14:textId="77777777" w:rsidR="00CE0AFC" w:rsidRDefault="00CE0AFC" w:rsidP="00CE0AFC">
      <w:r>
        <w:t>roll out Technology Enabled Care to complement</w:t>
      </w:r>
    </w:p>
    <w:p w14:paraId="0E712C82" w14:textId="77777777" w:rsidR="00CE0AFC" w:rsidRDefault="00CE0AFC" w:rsidP="00CE0AFC">
      <w:r>
        <w:t>care packages.</w:t>
      </w:r>
    </w:p>
    <w:p w14:paraId="26C52AEE" w14:textId="77777777" w:rsidR="00CE0AFC" w:rsidRDefault="00CE0AFC" w:rsidP="00CE0AFC">
      <w:r>
        <w:t>Labour has already agreed to take further action in</w:t>
      </w:r>
    </w:p>
    <w:p w14:paraId="750CACAC" w14:textId="1BD0E0EA" w:rsidR="00CE0AFC" w:rsidRDefault="00CE0AFC" w:rsidP="00CE0AFC">
      <w:r>
        <w:t xml:space="preserve">supporting self-care </w:t>
      </w:r>
      <w:proofErr w:type="gramStart"/>
      <w:r>
        <w:t>through:</w:t>
      </w:r>
      <w:r>
        <w:t>.</w:t>
      </w:r>
      <w:proofErr w:type="gramEnd"/>
    </w:p>
    <w:p w14:paraId="024935E1" w14:textId="77777777" w:rsidR="00CE0AFC" w:rsidRDefault="00CE0AFC" w:rsidP="00CE0AFC">
      <w:r>
        <w:t>• Integration and co-ordination of approaches to</w:t>
      </w:r>
    </w:p>
    <w:p w14:paraId="4DA4A1B9" w14:textId="65DE4A2F" w:rsidR="00CE0AFC" w:rsidRDefault="00CE0AFC" w:rsidP="00CE0AFC">
      <w:r>
        <w:t>social prescribing with partners</w:t>
      </w:r>
      <w:r>
        <w:t>.</w:t>
      </w:r>
    </w:p>
    <w:p w14:paraId="3FDD1DC3" w14:textId="77777777" w:rsidR="00CE0AFC" w:rsidRDefault="00CE0AFC" w:rsidP="00CE0AFC">
      <w:r>
        <w:t>• Cross-system working to implement place-based</w:t>
      </w:r>
    </w:p>
    <w:p w14:paraId="20CB8D5F" w14:textId="77777777" w:rsidR="00CE0AFC" w:rsidRDefault="00CE0AFC" w:rsidP="00CE0AFC">
      <w:r>
        <w:t>arrangements for commissioning and providing</w:t>
      </w:r>
    </w:p>
    <w:p w14:paraId="3BFB2C96" w14:textId="77777777" w:rsidR="00CE0AFC" w:rsidRDefault="00CE0AFC" w:rsidP="00CE0AFC">
      <w:r>
        <w:t>health and social care, in addition to support for</w:t>
      </w:r>
    </w:p>
    <w:p w14:paraId="2DEA3D60" w14:textId="5079A5E6" w:rsidR="00CE0AFC" w:rsidRDefault="00CE0AFC" w:rsidP="00CE0AFC">
      <w:r>
        <w:t>VSC organisations</w:t>
      </w:r>
      <w:r>
        <w:t>.</w:t>
      </w:r>
    </w:p>
    <w:p w14:paraId="0E415F46" w14:textId="77777777" w:rsidR="00CE0AFC" w:rsidRDefault="00CE0AFC" w:rsidP="00CE0AFC">
      <w:r>
        <w:t>• Implementation of Champion and Ambassador</w:t>
      </w:r>
    </w:p>
    <w:p w14:paraId="7CF0BA45" w14:textId="77777777" w:rsidR="00CE0AFC" w:rsidRDefault="00CE0AFC" w:rsidP="00CE0AFC">
      <w:r>
        <w:t>programmes to advocate on behalf of</w:t>
      </w:r>
    </w:p>
    <w:p w14:paraId="3A26F1F6" w14:textId="055CB432" w:rsidR="00CE0AFC" w:rsidRDefault="00CE0AFC" w:rsidP="00CE0AFC">
      <w:r>
        <w:lastRenderedPageBreak/>
        <w:t>communities or groups</w:t>
      </w:r>
      <w:r>
        <w:t>.</w:t>
      </w:r>
    </w:p>
    <w:p w14:paraId="031D3ED1" w14:textId="77777777" w:rsidR="00CE0AFC" w:rsidRDefault="00CE0AFC" w:rsidP="00CE0AFC">
      <w:r>
        <w:t>• Developing better understanding of community</w:t>
      </w:r>
    </w:p>
    <w:p w14:paraId="13FF803D" w14:textId="77777777" w:rsidR="00CE0AFC" w:rsidRDefault="00CE0AFC" w:rsidP="00CE0AFC">
      <w:r>
        <w:t>needs and aspirations by taking advantage of the</w:t>
      </w:r>
    </w:p>
    <w:p w14:paraId="4BE7735C" w14:textId="0C6E7A76" w:rsidR="00CE0AFC" w:rsidRDefault="00CE0AFC" w:rsidP="00CE0AFC">
      <w:r>
        <w:t>Let’s Talk consultation initiative</w:t>
      </w:r>
      <w:r>
        <w:t>.</w:t>
      </w:r>
    </w:p>
    <w:p w14:paraId="0941810B" w14:textId="77777777" w:rsidR="00CE0AFC" w:rsidRDefault="00CE0AFC" w:rsidP="00CE0AFC">
      <w:r>
        <w:t>• Continuing to prioritise a person-centred and</w:t>
      </w:r>
    </w:p>
    <w:p w14:paraId="310036B3" w14:textId="77777777" w:rsidR="00CE0AFC" w:rsidRDefault="00CE0AFC" w:rsidP="00CE0AFC">
      <w:r>
        <w:t>personalised approach to health and care.</w:t>
      </w:r>
    </w:p>
    <w:p w14:paraId="703F313D" w14:textId="77777777" w:rsidR="00CE0AFC" w:rsidRDefault="00CE0AFC" w:rsidP="00CE0AFC">
      <w:r>
        <w:t>Alongside NHS partners, embedding a support</w:t>
      </w:r>
    </w:p>
    <w:p w14:paraId="4350E48D" w14:textId="77777777" w:rsidR="00CE0AFC" w:rsidRDefault="00CE0AFC" w:rsidP="00CE0AFC">
      <w:r>
        <w:t>pathway for people experiencing long-Covid.</w:t>
      </w:r>
    </w:p>
    <w:p w14:paraId="115CC493" w14:textId="617CD118" w:rsidR="00CE0AFC" w:rsidRDefault="00CE0AFC" w:rsidP="00CE0AFC">
      <w:r>
        <w:t>Supporting wellness</w:t>
      </w:r>
      <w:r>
        <w:t>.</w:t>
      </w:r>
    </w:p>
    <w:p w14:paraId="2EEDFC97" w14:textId="77777777" w:rsidR="00CE0AFC" w:rsidRDefault="00CE0AFC" w:rsidP="00CE0AFC">
      <w:r>
        <w:t>Labour is continuing to support employee wellness</w:t>
      </w:r>
    </w:p>
    <w:p w14:paraId="7B0007BD" w14:textId="77777777" w:rsidR="00CE0AFC" w:rsidRDefault="00CE0AFC" w:rsidP="00CE0AFC">
      <w:r>
        <w:t>programmes to promote good health and wellbeing,</w:t>
      </w:r>
    </w:p>
    <w:p w14:paraId="4B35EA86" w14:textId="77777777" w:rsidR="00CE0AFC" w:rsidRDefault="00CE0AFC" w:rsidP="00CE0AFC">
      <w:r>
        <w:t>with a Healthy Economy Working Group developing a</w:t>
      </w:r>
    </w:p>
    <w:p w14:paraId="6E730319" w14:textId="3D683317" w:rsidR="00CE0AFC" w:rsidRDefault="00CE0AFC" w:rsidP="00CE0AFC">
      <w:r>
        <w:t xml:space="preserve">programme of activity that will </w:t>
      </w:r>
      <w:proofErr w:type="gramStart"/>
      <w:r>
        <w:t>tackle:</w:t>
      </w:r>
      <w:r>
        <w:t>.</w:t>
      </w:r>
      <w:proofErr w:type="gramEnd"/>
    </w:p>
    <w:p w14:paraId="4D4ACFEA" w14:textId="77777777" w:rsidR="00CE0AFC" w:rsidRDefault="00CE0AFC" w:rsidP="00CE0AFC">
      <w:r>
        <w:t xml:space="preserve">• Workplace </w:t>
      </w:r>
      <w:proofErr w:type="gramStart"/>
      <w:r>
        <w:t>health - employers</w:t>
      </w:r>
      <w:proofErr w:type="gramEnd"/>
      <w:r>
        <w:t>’ role in improving</w:t>
      </w:r>
    </w:p>
    <w:p w14:paraId="4A172B55" w14:textId="6BD3F4EE" w:rsidR="00CE0AFC" w:rsidRDefault="00CE0AFC" w:rsidP="00CE0AFC">
      <w:r>
        <w:t>employee health</w:t>
      </w:r>
      <w:r>
        <w:t>.</w:t>
      </w:r>
    </w:p>
    <w:p w14:paraId="75E64839" w14:textId="77777777" w:rsidR="00CE0AFC" w:rsidRDefault="00CE0AFC" w:rsidP="00CE0AFC">
      <w:r>
        <w:t>• Healthy labour-</w:t>
      </w:r>
      <w:proofErr w:type="gramStart"/>
      <w:r>
        <w:t>force - the</w:t>
      </w:r>
      <w:proofErr w:type="gramEnd"/>
      <w:r>
        <w:t xml:space="preserve"> health of those in work</w:t>
      </w:r>
    </w:p>
    <w:p w14:paraId="1E6DA593" w14:textId="6F460252" w:rsidR="00CE0AFC" w:rsidRDefault="00CE0AFC" w:rsidP="00CE0AFC">
      <w:r>
        <w:t>and seeking work</w:t>
      </w:r>
      <w:r>
        <w:t>.</w:t>
      </w:r>
    </w:p>
    <w:p w14:paraId="6F75BD69" w14:textId="77777777" w:rsidR="00CE0AFC" w:rsidRDefault="00CE0AFC" w:rsidP="00CE0AFC">
      <w:r>
        <w:t>• Employment in the health and social care sector -</w:t>
      </w:r>
    </w:p>
    <w:p w14:paraId="12F04A27" w14:textId="77777777" w:rsidR="00CE0AFC" w:rsidRDefault="00CE0AFC" w:rsidP="00CE0AFC">
      <w:r>
        <w:t>understanding and tackling recruitment issues and</w:t>
      </w:r>
    </w:p>
    <w:p w14:paraId="275967F3" w14:textId="77777777" w:rsidR="00CE0AFC" w:rsidRDefault="00CE0AFC" w:rsidP="00CE0AFC">
      <w:r>
        <w:t>wider workforce opportunities.</w:t>
      </w:r>
    </w:p>
    <w:p w14:paraId="2BF5AE72" w14:textId="77777777" w:rsidR="00CE0AFC" w:rsidRDefault="00CE0AFC" w:rsidP="00CE0AFC">
      <w:r>
        <w:t>Labour will continue to promote the Better Health at</w:t>
      </w:r>
    </w:p>
    <w:p w14:paraId="0B3204BD" w14:textId="77777777" w:rsidR="00CE0AFC" w:rsidRDefault="00CE0AFC" w:rsidP="00CE0AFC">
      <w:r>
        <w:t>Work Award (BHAWA) that currently 37 businesses</w:t>
      </w:r>
    </w:p>
    <w:p w14:paraId="18EC786A" w14:textId="77777777" w:rsidR="00CE0AFC" w:rsidRDefault="00CE0AFC" w:rsidP="00CE0AFC">
      <w:r>
        <w:t>have achieved, which recognises the efforts of local</w:t>
      </w:r>
    </w:p>
    <w:p w14:paraId="42D4455D" w14:textId="77777777" w:rsidR="00CE0AFC" w:rsidRDefault="00CE0AFC" w:rsidP="00CE0AFC">
      <w:r>
        <w:t>employers in addressing health issues within the</w:t>
      </w:r>
    </w:p>
    <w:p w14:paraId="6475C5DE" w14:textId="77777777" w:rsidR="00CE0AFC" w:rsidRDefault="00CE0AFC" w:rsidP="00CE0AFC">
      <w:r>
        <w:t>workplace. It is endorsed by Public Health England as</w:t>
      </w:r>
    </w:p>
    <w:p w14:paraId="1534C19F" w14:textId="77777777" w:rsidR="00CE0AFC" w:rsidRDefault="00CE0AFC" w:rsidP="00CE0AFC">
      <w:r>
        <w:t>an exemplar of good practice.</w:t>
      </w:r>
    </w:p>
    <w:p w14:paraId="23F4C0CA" w14:textId="77777777" w:rsidR="00CE0AFC" w:rsidRDefault="00CE0AFC" w:rsidP="00CE0AFC">
      <w:r>
        <w:t>Regionally there are only three Local Authorities who</w:t>
      </w:r>
    </w:p>
    <w:p w14:paraId="7F94B88E" w14:textId="77777777" w:rsidR="00CE0AFC" w:rsidRDefault="00CE0AFC" w:rsidP="00CE0AFC">
      <w:r>
        <w:t>have reached the highest level of this award and given</w:t>
      </w:r>
    </w:p>
    <w:p w14:paraId="0779221D" w14:textId="77777777" w:rsidR="00CE0AFC" w:rsidRDefault="00CE0AFC" w:rsidP="00CE0AFC">
      <w:r>
        <w:t>“Ambassador” status, our council being one of them.</w:t>
      </w:r>
    </w:p>
    <w:p w14:paraId="4D1E7632" w14:textId="77777777" w:rsidR="00CE0AFC" w:rsidRDefault="00CE0AFC" w:rsidP="00CE0AFC">
      <w:r>
        <w:t>Over 90 businesses are now also actively involved</w:t>
      </w:r>
    </w:p>
    <w:p w14:paraId="24A936D4" w14:textId="77777777" w:rsidR="00CE0AFC" w:rsidRDefault="00CE0AFC" w:rsidP="00CE0AFC">
      <w:r>
        <w:t>within the wider Sunderland Workplace Health</w:t>
      </w:r>
    </w:p>
    <w:p w14:paraId="0AA9349E" w14:textId="77777777" w:rsidR="00CE0AFC" w:rsidRDefault="00CE0AFC" w:rsidP="00CE0AFC">
      <w:r>
        <w:lastRenderedPageBreak/>
        <w:t>Alliance which aims to work collaboratively to</w:t>
      </w:r>
    </w:p>
    <w:p w14:paraId="18543D76" w14:textId="77777777" w:rsidR="00CE0AFC" w:rsidRDefault="00CE0AFC" w:rsidP="00CE0AFC">
      <w:r>
        <w:t>improve health and wellbeing within the workplace.</w:t>
      </w:r>
    </w:p>
    <w:p w14:paraId="23BE900E" w14:textId="189034CB" w:rsidR="00CE0AFC" w:rsidRDefault="00CE0AFC" w:rsidP="00CE0AFC">
      <w:r>
        <w:t>Ensuring Healthy Food &amp; Nutrition</w:t>
      </w:r>
      <w:r>
        <w:t>.</w:t>
      </w:r>
    </w:p>
    <w:p w14:paraId="60A91FC8" w14:textId="77777777" w:rsidR="00CE0AFC" w:rsidRDefault="00CE0AFC" w:rsidP="00CE0AFC">
      <w:r>
        <w:t>We will continue to encourage local production of</w:t>
      </w:r>
    </w:p>
    <w:p w14:paraId="53352C6C" w14:textId="77777777" w:rsidR="00CE0AFC" w:rsidRDefault="00CE0AFC" w:rsidP="00CE0AFC">
      <w:r>
        <w:t>healthy food, through our existing commitment to</w:t>
      </w:r>
    </w:p>
    <w:p w14:paraId="39F6133C" w14:textId="77777777" w:rsidR="00CE0AFC" w:rsidRDefault="00CE0AFC" w:rsidP="00CE0AFC">
      <w:r>
        <w:t>develop more community allotments and orchards, to</w:t>
      </w:r>
    </w:p>
    <w:p w14:paraId="304CC322" w14:textId="77777777" w:rsidR="00CE0AFC" w:rsidRDefault="00CE0AFC" w:rsidP="00CE0AFC">
      <w:r>
        <w:t>promote good nutrition.</w:t>
      </w:r>
    </w:p>
    <w:p w14:paraId="0BE6BD21" w14:textId="77777777" w:rsidR="00CE0AFC" w:rsidRDefault="00CE0AFC" w:rsidP="00CE0AFC">
      <w:r>
        <w:t>We will continue to promote healthy eating in schools</w:t>
      </w:r>
    </w:p>
    <w:p w14:paraId="2DF2634C" w14:textId="77777777" w:rsidR="00CE0AFC" w:rsidRDefault="00CE0AFC" w:rsidP="00CE0AFC">
      <w:r>
        <w:t>and look to ways of continuing this during school</w:t>
      </w:r>
    </w:p>
    <w:p w14:paraId="46D818F3" w14:textId="77777777" w:rsidR="00CE0AFC" w:rsidRDefault="00CE0AFC" w:rsidP="00CE0AFC">
      <w:r>
        <w:t>closure periods through the active work of our food</w:t>
      </w:r>
    </w:p>
    <w:p w14:paraId="6B4200E9" w14:textId="77777777" w:rsidR="00CE0AFC" w:rsidRDefault="00CE0AFC" w:rsidP="00CE0AFC">
      <w:r>
        <w:t>justice champion.</w:t>
      </w:r>
    </w:p>
    <w:p w14:paraId="5E29D44B" w14:textId="77777777" w:rsidR="00CE0AFC" w:rsidRDefault="00CE0AFC" w:rsidP="00CE0AFC">
      <w:r>
        <w:t>We also need to review the reliance of families on</w:t>
      </w:r>
    </w:p>
    <w:p w14:paraId="05C21F96" w14:textId="77777777" w:rsidR="00CE0AFC" w:rsidRDefault="00CE0AFC" w:rsidP="00CE0AFC">
      <w:r>
        <w:t>food bank usage in the city. This needs to be reduced</w:t>
      </w:r>
    </w:p>
    <w:p w14:paraId="034264E9" w14:textId="77777777" w:rsidR="00CE0AFC" w:rsidRDefault="00CE0AFC" w:rsidP="00CE0AFC">
      <w:r>
        <w:t>and good eating taught with access to good fresh food</w:t>
      </w:r>
    </w:p>
    <w:p w14:paraId="2525E097" w14:textId="77777777" w:rsidR="00CE0AFC" w:rsidRDefault="00CE0AFC" w:rsidP="00CE0AFC">
      <w:r>
        <w:t>as part of our belief in right of access to good food.</w:t>
      </w:r>
    </w:p>
    <w:p w14:paraId="3925BF33" w14:textId="6C872B2C" w:rsidR="00CE0AFC" w:rsidRDefault="00CE0AFC" w:rsidP="00CE0AFC">
      <w:r>
        <w:t>Encouraging healthy exercise</w:t>
      </w:r>
      <w:r>
        <w:t>.</w:t>
      </w:r>
    </w:p>
    <w:p w14:paraId="7824D6CC" w14:textId="77777777" w:rsidR="00CE0AFC" w:rsidRDefault="00CE0AFC" w:rsidP="00CE0AFC">
      <w:r>
        <w:t>Physical exercise can take a range of forms – it does</w:t>
      </w:r>
    </w:p>
    <w:p w14:paraId="3851570E" w14:textId="77777777" w:rsidR="00CE0AFC" w:rsidRDefault="00CE0AFC" w:rsidP="00CE0AFC">
      <w:r>
        <w:t>not need to be the local gym – and we will ensure that</w:t>
      </w:r>
    </w:p>
    <w:p w14:paraId="2385932C" w14:textId="77777777" w:rsidR="00CE0AFC" w:rsidRDefault="00CE0AFC" w:rsidP="00CE0AFC">
      <w:r>
        <w:t>a co-ordinated approach is taken ranging from our</w:t>
      </w:r>
    </w:p>
    <w:p w14:paraId="566BC5B7" w14:textId="77777777" w:rsidR="00CE0AFC" w:rsidRDefault="00CE0AFC" w:rsidP="00CE0AFC">
      <w:r>
        <w:t>commitment to increase allotments, expansion of our</w:t>
      </w:r>
    </w:p>
    <w:p w14:paraId="7F8CE94C" w14:textId="77777777" w:rsidR="00CE0AFC" w:rsidRDefault="00CE0AFC" w:rsidP="00CE0AFC">
      <w:r>
        <w:t>guided (and non-guided) walks, and the use of everexpanding green spaces.</w:t>
      </w:r>
    </w:p>
    <w:p w14:paraId="5BDF176C" w14:textId="047A8D30" w:rsidR="00CE0AFC" w:rsidRDefault="00CE0AFC" w:rsidP="00CE0AFC">
      <w:r>
        <w:t xml:space="preserve">Labour has therefore made a commitment </w:t>
      </w:r>
      <w:proofErr w:type="gramStart"/>
      <w:r>
        <w:t>to:</w:t>
      </w:r>
      <w:r>
        <w:t>.</w:t>
      </w:r>
      <w:proofErr w:type="gramEnd"/>
    </w:p>
    <w:p w14:paraId="18926C2B" w14:textId="77777777" w:rsidR="00CE0AFC" w:rsidRDefault="00CE0AFC" w:rsidP="00CE0AFC">
      <w:r>
        <w:t>• Expand and enhance the opportunities for</w:t>
      </w:r>
    </w:p>
    <w:p w14:paraId="444C709B" w14:textId="0B02C635" w:rsidR="00CE0AFC" w:rsidRDefault="00CE0AFC" w:rsidP="00CE0AFC">
      <w:r>
        <w:t>A</w:t>
      </w:r>
      <w:r>
        <w:t>llotments</w:t>
      </w:r>
      <w:r>
        <w:t>.</w:t>
      </w:r>
    </w:p>
    <w:p w14:paraId="4388D2FC" w14:textId="77777777" w:rsidR="00CE0AFC" w:rsidRDefault="00CE0AFC" w:rsidP="00CE0AFC">
      <w:r>
        <w:t>• Updating and extending playgrounds, play</w:t>
      </w:r>
    </w:p>
    <w:p w14:paraId="7312DDDE" w14:textId="77777777" w:rsidR="00CE0AFC" w:rsidRDefault="00CE0AFC" w:rsidP="00CE0AFC">
      <w:r>
        <w:t>equipment and recreational facilities for younger</w:t>
      </w:r>
    </w:p>
    <w:p w14:paraId="35D68310" w14:textId="6A428A23" w:rsidR="00CE0AFC" w:rsidRDefault="00CE0AFC" w:rsidP="00CE0AFC">
      <w:r>
        <w:t>citizens, to encourage a healthier active lifestyle</w:t>
      </w:r>
      <w:r>
        <w:t>.</w:t>
      </w:r>
    </w:p>
    <w:p w14:paraId="016EC892" w14:textId="77777777" w:rsidR="00CE0AFC" w:rsidRDefault="00CE0AFC" w:rsidP="00CE0AFC">
      <w:r>
        <w:t>• Encouraging active sports through a plan of</w:t>
      </w:r>
    </w:p>
    <w:p w14:paraId="12112EA8" w14:textId="77777777" w:rsidR="00CE0AFC" w:rsidRDefault="00CE0AFC" w:rsidP="00CE0AFC">
      <w:r>
        <w:t>major investment into active transport with the</w:t>
      </w:r>
    </w:p>
    <w:p w14:paraId="38379D8D" w14:textId="77777777" w:rsidR="00CE0AFC" w:rsidRDefault="00CE0AFC" w:rsidP="00CE0AFC">
      <w:r>
        <w:t>goal of creating a fully interconnected, properly</w:t>
      </w:r>
    </w:p>
    <w:p w14:paraId="48A40A3E" w14:textId="77777777" w:rsidR="00CE0AFC" w:rsidRDefault="00CE0AFC" w:rsidP="00CE0AFC">
      <w:r>
        <w:t>segregated cycle network as referenced in section</w:t>
      </w:r>
    </w:p>
    <w:p w14:paraId="5829D0C7" w14:textId="77777777" w:rsidR="00CE0AFC" w:rsidRDefault="00CE0AFC" w:rsidP="00CE0AFC">
      <w:r>
        <w:lastRenderedPageBreak/>
        <w:t>3 of this manifesto.</w:t>
      </w:r>
    </w:p>
    <w:p w14:paraId="573B3D7B" w14:textId="126FE8CC" w:rsidR="00CE0AFC" w:rsidRDefault="00CE0AFC" w:rsidP="00CE0AFC">
      <w:r>
        <w:t>Our recent health commitments</w:t>
      </w:r>
      <w:r>
        <w:t>.</w:t>
      </w:r>
    </w:p>
    <w:p w14:paraId="16B273B3" w14:textId="2D7C3E54" w:rsidR="00CE0AFC" w:rsidRDefault="00CE0AFC" w:rsidP="00CE0AFC">
      <w:r>
        <w:t xml:space="preserve">Some of our recent commitments </w:t>
      </w:r>
      <w:proofErr w:type="gramStart"/>
      <w:r>
        <w:t>include:</w:t>
      </w:r>
      <w:r>
        <w:t>.</w:t>
      </w:r>
      <w:proofErr w:type="gramEnd"/>
    </w:p>
    <w:p w14:paraId="570D4F9A" w14:textId="436C516B" w:rsidR="00CE0AFC" w:rsidRDefault="00CE0AFC" w:rsidP="00CE0AFC">
      <w:r>
        <w:t>• The opening of a new nursing home in Ryhope</w:t>
      </w:r>
      <w:r>
        <w:t>.</w:t>
      </w:r>
    </w:p>
    <w:p w14:paraId="34B39BEA" w14:textId="77777777" w:rsidR="00CE0AFC" w:rsidRDefault="00CE0AFC" w:rsidP="00CE0AFC">
      <w:r>
        <w:t>• A commitment to recruit additional social</w:t>
      </w:r>
    </w:p>
    <w:p w14:paraId="69713918" w14:textId="77777777" w:rsidR="00CE0AFC" w:rsidRDefault="00CE0AFC" w:rsidP="00CE0AFC">
      <w:r>
        <w:t>workers to improve transitions from children to</w:t>
      </w:r>
    </w:p>
    <w:p w14:paraId="37A84CCC" w14:textId="3D8571D2" w:rsidR="00CE0AFC" w:rsidRDefault="00CE0AFC" w:rsidP="00CE0AFC">
      <w:r>
        <w:t>adult services</w:t>
      </w:r>
      <w:r>
        <w:t>.</w:t>
      </w:r>
    </w:p>
    <w:p w14:paraId="4E970A58" w14:textId="77777777" w:rsidR="00CE0AFC" w:rsidRDefault="00CE0AFC" w:rsidP="00CE0AFC">
      <w:r>
        <w:t>• Further expanding the use of Personal</w:t>
      </w:r>
    </w:p>
    <w:p w14:paraId="1374C2D0" w14:textId="63187D22" w:rsidR="00CE0AFC" w:rsidRDefault="00CE0AFC" w:rsidP="00CE0AFC">
      <w:r>
        <w:t>Health Budgets</w:t>
      </w:r>
      <w:r>
        <w:t>.</w:t>
      </w:r>
    </w:p>
    <w:p w14:paraId="01626E2C" w14:textId="77777777" w:rsidR="00CE0AFC" w:rsidRDefault="00CE0AFC" w:rsidP="00CE0AFC">
      <w:r>
        <w:t>• Opening of the new day centre and bungalows in</w:t>
      </w:r>
    </w:p>
    <w:p w14:paraId="382941D6" w14:textId="495BD573" w:rsidR="00CE0AFC" w:rsidRDefault="00CE0AFC" w:rsidP="00CE0AFC">
      <w:r>
        <w:t>Cork Street, Hendon</w:t>
      </w:r>
      <w:r>
        <w:t>.</w:t>
      </w:r>
    </w:p>
    <w:p w14:paraId="21CF7CE5" w14:textId="77777777" w:rsidR="00CE0AFC" w:rsidRDefault="00CE0AFC" w:rsidP="00CE0AFC">
      <w:r>
        <w:t>• Completion of new day opportunities centre for</w:t>
      </w:r>
    </w:p>
    <w:p w14:paraId="2FF72D71" w14:textId="2504EF44" w:rsidR="00CE0AFC" w:rsidRDefault="00CE0AFC" w:rsidP="00CE0AFC">
      <w:r>
        <w:t>people with learning disabilities</w:t>
      </w:r>
      <w:r>
        <w:t>.</w:t>
      </w:r>
    </w:p>
    <w:p w14:paraId="38971022" w14:textId="77777777" w:rsidR="00CE0AFC" w:rsidRDefault="00CE0AFC" w:rsidP="00CE0AFC">
      <w:r>
        <w:t>• The introduction of live-in care as a future option to</w:t>
      </w:r>
    </w:p>
    <w:p w14:paraId="1652B827" w14:textId="77777777" w:rsidR="00CE0AFC" w:rsidRDefault="00CE0AFC" w:rsidP="00CE0AFC">
      <w:r>
        <w:t>meet need.</w:t>
      </w:r>
    </w:p>
    <w:p w14:paraId="7E6F74CC" w14:textId="77777777" w:rsidR="00CE0AFC" w:rsidRDefault="00CE0AFC" w:rsidP="00CE0AFC"/>
    <w:p w14:paraId="2478B421" w14:textId="03E28B41" w:rsidR="00CE0AFC" w:rsidRDefault="00CE0AFC" w:rsidP="00CE0AFC">
      <w:r>
        <w:t xml:space="preserve">Section 5: Key objectives </w:t>
      </w:r>
      <w:proofErr w:type="gramStart"/>
      <w:r>
        <w:t>2022 – 2026</w:t>
      </w:r>
      <w:proofErr w:type="gramEnd"/>
      <w:r>
        <w:t>.</w:t>
      </w:r>
    </w:p>
    <w:p w14:paraId="45A31CCC" w14:textId="3D01A9F9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1D948A8A" w14:textId="77777777" w:rsidR="00CE0AFC" w:rsidRDefault="00CE0AFC" w:rsidP="00CE0AFC">
      <w:r>
        <w:t>In addition to existing commitments, following our</w:t>
      </w:r>
    </w:p>
    <w:p w14:paraId="66938E19" w14:textId="58DD4DE2" w:rsidR="00CE0AFC" w:rsidRDefault="00CE0AFC" w:rsidP="00CE0AFC">
      <w:r>
        <w:t xml:space="preserve">consultation with residents, Labour will </w:t>
      </w:r>
      <w:proofErr w:type="gramStart"/>
      <w:r>
        <w:t>ensure:</w:t>
      </w:r>
      <w:r>
        <w:t>.</w:t>
      </w:r>
      <w:proofErr w:type="gramEnd"/>
    </w:p>
    <w:p w14:paraId="45BF373D" w14:textId="77777777" w:rsidR="00CE0AFC" w:rsidRDefault="00CE0AFC" w:rsidP="00CE0AFC">
      <w:r>
        <w:t>1. We implement our five pledges to residents in</w:t>
      </w:r>
    </w:p>
    <w:p w14:paraId="53B6F70D" w14:textId="5DF69C76" w:rsidR="00CE0AFC" w:rsidRDefault="00CE0AFC" w:rsidP="00CE0AFC">
      <w:r>
        <w:t xml:space="preserve">relation to their </w:t>
      </w:r>
      <w:proofErr w:type="gramStart"/>
      <w:r>
        <w:t>health:</w:t>
      </w:r>
      <w:r>
        <w:t>.</w:t>
      </w:r>
      <w:proofErr w:type="gramEnd"/>
    </w:p>
    <w:p w14:paraId="2D308A09" w14:textId="77777777" w:rsidR="00CE0AFC" w:rsidRDefault="00CE0AFC" w:rsidP="00CE0AFC">
      <w:r>
        <w:t>a. We will pledge to support all residents, to make</w:t>
      </w:r>
    </w:p>
    <w:p w14:paraId="3A2C4CB8" w14:textId="79167946" w:rsidR="00CE0AFC" w:rsidRDefault="00CE0AFC" w:rsidP="00CE0AFC">
      <w:r>
        <w:t>our city flourish</w:t>
      </w:r>
      <w:r>
        <w:t>.</w:t>
      </w:r>
    </w:p>
    <w:p w14:paraId="5087F354" w14:textId="77777777" w:rsidR="00CE0AFC" w:rsidRDefault="00CE0AFC" w:rsidP="00CE0AFC">
      <w:r>
        <w:t>b. We will ensure that we communicate, listen</w:t>
      </w:r>
    </w:p>
    <w:p w14:paraId="0A8EB81C" w14:textId="77777777" w:rsidR="00CE0AFC" w:rsidRDefault="00CE0AFC" w:rsidP="00CE0AFC">
      <w:r>
        <w:t>and act on information from our residents on</w:t>
      </w:r>
    </w:p>
    <w:p w14:paraId="2039AE70" w14:textId="6E3763A5" w:rsidR="00CE0AFC" w:rsidRDefault="00CE0AFC" w:rsidP="00CE0AFC">
      <w:r>
        <w:t>health matters and council services</w:t>
      </w:r>
      <w:r>
        <w:t>.</w:t>
      </w:r>
    </w:p>
    <w:p w14:paraId="5FE5D53A" w14:textId="77777777" w:rsidR="00CE0AFC" w:rsidRDefault="00CE0AFC" w:rsidP="00CE0AFC">
      <w:r>
        <w:t>c. We will put our residents’ mental and physical</w:t>
      </w:r>
    </w:p>
    <w:p w14:paraId="0F320A69" w14:textId="77777777" w:rsidR="00CE0AFC" w:rsidRDefault="00CE0AFC" w:rsidP="00CE0AFC">
      <w:r>
        <w:t>needs first, when designing, planning, and</w:t>
      </w:r>
    </w:p>
    <w:p w14:paraId="0DC606AF" w14:textId="790CBF5E" w:rsidR="00CE0AFC" w:rsidRDefault="00CE0AFC" w:rsidP="00CE0AFC">
      <w:r>
        <w:t>delivering council services</w:t>
      </w:r>
      <w:r>
        <w:t>.</w:t>
      </w:r>
    </w:p>
    <w:p w14:paraId="00FB2552" w14:textId="77777777" w:rsidR="00CE0AFC" w:rsidRDefault="00CE0AFC" w:rsidP="00CE0AFC">
      <w:r>
        <w:t>d. We will work hand-in-hand with Public Health</w:t>
      </w:r>
    </w:p>
    <w:p w14:paraId="3DD361AD" w14:textId="77777777" w:rsidR="00CE0AFC" w:rsidRDefault="00CE0AFC" w:rsidP="00CE0AFC">
      <w:r>
        <w:lastRenderedPageBreak/>
        <w:t>and the National Health Service, to deliver</w:t>
      </w:r>
    </w:p>
    <w:p w14:paraId="71570E1A" w14:textId="77777777" w:rsidR="00CE0AFC" w:rsidRDefault="00CE0AFC" w:rsidP="00CE0AFC">
      <w:r>
        <w:t>tailor-made services with the expectation</w:t>
      </w:r>
    </w:p>
    <w:p w14:paraId="33C4E219" w14:textId="77777777" w:rsidR="00CE0AFC" w:rsidRDefault="00CE0AFC" w:rsidP="00CE0AFC">
      <w:r>
        <w:t>that our partners will adopt our policies and</w:t>
      </w:r>
    </w:p>
    <w:p w14:paraId="2322AD3B" w14:textId="0946B7FB" w:rsidR="00CE0AFC" w:rsidRDefault="00CE0AFC" w:rsidP="00CE0AFC">
      <w:r>
        <w:t>support the outcomes for our residents</w:t>
      </w:r>
      <w:r>
        <w:t>.</w:t>
      </w:r>
    </w:p>
    <w:p w14:paraId="045C633D" w14:textId="77777777" w:rsidR="00CE0AFC" w:rsidRDefault="00CE0AFC" w:rsidP="00CE0AFC">
      <w:r>
        <w:t>e. We will leave no one behind, to improve</w:t>
      </w:r>
    </w:p>
    <w:p w14:paraId="6757D47A" w14:textId="77777777" w:rsidR="00CE0AFC" w:rsidRDefault="00CE0AFC" w:rsidP="00CE0AFC">
      <w:r>
        <w:t>learning, skills, mental and physical support.</w:t>
      </w:r>
    </w:p>
    <w:p w14:paraId="2F7F4ACD" w14:textId="77777777" w:rsidR="00CE0AFC" w:rsidRDefault="00CE0AFC" w:rsidP="00CE0AFC">
      <w:r>
        <w:t>Everyone will be treated with respect and</w:t>
      </w:r>
    </w:p>
    <w:p w14:paraId="41656554" w14:textId="77777777" w:rsidR="00CE0AFC" w:rsidRDefault="00CE0AFC" w:rsidP="00CE0AFC">
      <w:r>
        <w:t>given the opportunity to succeed.</w:t>
      </w:r>
    </w:p>
    <w:p w14:paraId="69ED0C99" w14:textId="77777777" w:rsidR="00CE0AFC" w:rsidRDefault="00CE0AFC" w:rsidP="00CE0AFC">
      <w:r>
        <w:t>2. We will ensure greater opportunities for residents</w:t>
      </w:r>
    </w:p>
    <w:p w14:paraId="4609358E" w14:textId="77777777" w:rsidR="00CE0AFC" w:rsidRDefault="00CE0AFC" w:rsidP="00CE0AFC">
      <w:r>
        <w:t xml:space="preserve">– from birth through to old </w:t>
      </w:r>
      <w:proofErr w:type="gramStart"/>
      <w:r>
        <w:t>age - to</w:t>
      </w:r>
      <w:proofErr w:type="gramEnd"/>
      <w:r>
        <w:t xml:space="preserve"> improve their</w:t>
      </w:r>
    </w:p>
    <w:p w14:paraId="6A58589B" w14:textId="79E60B26" w:rsidR="00CE0AFC" w:rsidRDefault="00CE0AFC" w:rsidP="00CE0AFC">
      <w:r>
        <w:t xml:space="preserve">health </w:t>
      </w:r>
      <w:proofErr w:type="gramStart"/>
      <w:r>
        <w:t>through:</w:t>
      </w:r>
      <w:r>
        <w:t>.</w:t>
      </w:r>
      <w:proofErr w:type="gramEnd"/>
    </w:p>
    <w:p w14:paraId="5A4C3236" w14:textId="77777777" w:rsidR="00CE0AFC" w:rsidRDefault="00CE0AFC" w:rsidP="00CE0AFC">
      <w:r>
        <w:t>a. Our Healthy Economy group to further</w:t>
      </w:r>
    </w:p>
    <w:p w14:paraId="382F1DC8" w14:textId="77777777" w:rsidR="00CE0AFC" w:rsidRDefault="00CE0AFC" w:rsidP="00CE0AFC">
      <w:r>
        <w:t>develop opportunities for vulnerable people to</w:t>
      </w:r>
    </w:p>
    <w:p w14:paraId="0296452C" w14:textId="77777777" w:rsidR="00CE0AFC" w:rsidRDefault="00CE0AFC" w:rsidP="00CE0AFC">
      <w:r>
        <w:t>access work experience and paid employment</w:t>
      </w:r>
    </w:p>
    <w:p w14:paraId="59E84F59" w14:textId="77777777" w:rsidR="00CE0AFC" w:rsidRDefault="00CE0AFC" w:rsidP="00CE0AFC">
      <w:r>
        <w:t>by ensuring businesses are encouraged to</w:t>
      </w:r>
    </w:p>
    <w:p w14:paraId="4038E32C" w14:textId="77777777" w:rsidR="00CE0AFC" w:rsidRDefault="00CE0AFC" w:rsidP="00CE0AFC">
      <w:r>
        <w:t>become Disability Confident employers and</w:t>
      </w:r>
    </w:p>
    <w:p w14:paraId="616FF7A8" w14:textId="77777777" w:rsidR="00CE0AFC" w:rsidRDefault="00CE0AFC" w:rsidP="00CE0AFC">
      <w:r>
        <w:t>leaders and sign up to the Mental Health at</w:t>
      </w:r>
    </w:p>
    <w:p w14:paraId="1F7CDEB8" w14:textId="4BD65E22" w:rsidR="00CE0AFC" w:rsidRDefault="00CE0AFC" w:rsidP="00CE0AFC">
      <w:r>
        <w:t>Work Commitments</w:t>
      </w:r>
      <w:r>
        <w:t>.</w:t>
      </w:r>
    </w:p>
    <w:p w14:paraId="147907E5" w14:textId="77777777" w:rsidR="00CE0AFC" w:rsidRDefault="00CE0AFC" w:rsidP="00CE0AFC">
      <w:r>
        <w:t>b. Social value opportunities, that expand</w:t>
      </w:r>
    </w:p>
    <w:p w14:paraId="0230A7E0" w14:textId="77777777" w:rsidR="00CE0AFC" w:rsidRDefault="00CE0AFC" w:rsidP="00CE0AFC">
      <w:r>
        <w:t>job opportunities for vulnerable people,</w:t>
      </w:r>
    </w:p>
    <w:p w14:paraId="1FA4DB06" w14:textId="77777777" w:rsidR="00CE0AFC" w:rsidRDefault="00CE0AFC" w:rsidP="00CE0AFC">
      <w:r>
        <w:t>are maximised as outlined in section 1 of</w:t>
      </w:r>
    </w:p>
    <w:p w14:paraId="127333D3" w14:textId="51552E19" w:rsidR="00CE0AFC" w:rsidRDefault="00CE0AFC" w:rsidP="00CE0AFC">
      <w:r>
        <w:t>this manifesto</w:t>
      </w:r>
      <w:r>
        <w:t>.</w:t>
      </w:r>
    </w:p>
    <w:p w14:paraId="6897EA6F" w14:textId="77777777" w:rsidR="00CE0AFC" w:rsidRDefault="00CE0AFC" w:rsidP="00CE0AFC">
      <w:r>
        <w:t>c. Expansion of options available for social</w:t>
      </w:r>
    </w:p>
    <w:p w14:paraId="27099ACA" w14:textId="77777777" w:rsidR="00CE0AFC" w:rsidRDefault="00CE0AFC" w:rsidP="00CE0AFC">
      <w:r>
        <w:t>prescribing, such as exploring provision of 12</w:t>
      </w:r>
    </w:p>
    <w:p w14:paraId="3683F187" w14:textId="77777777" w:rsidR="00CE0AFC" w:rsidRDefault="00CE0AFC" w:rsidP="00CE0AFC">
      <w:r>
        <w:t>months membership of leisure facilities and</w:t>
      </w:r>
    </w:p>
    <w:p w14:paraId="7ED5A015" w14:textId="77777777" w:rsidR="00CE0AFC" w:rsidRDefault="00CE0AFC" w:rsidP="00CE0AFC">
      <w:r>
        <w:t>considering expansion to cover care workers</w:t>
      </w:r>
    </w:p>
    <w:p w14:paraId="646B2FE0" w14:textId="3315406C" w:rsidR="00CE0AFC" w:rsidRDefault="00CE0AFC" w:rsidP="00CE0AFC">
      <w:r>
        <w:t>and carers</w:t>
      </w:r>
      <w:r>
        <w:t>.</w:t>
      </w:r>
    </w:p>
    <w:p w14:paraId="7F189417" w14:textId="77777777" w:rsidR="00CE0AFC" w:rsidRDefault="00CE0AFC" w:rsidP="00CE0AFC">
      <w:r>
        <w:t>d. Ensuring families have access to affordable</w:t>
      </w:r>
    </w:p>
    <w:p w14:paraId="6CF62FE3" w14:textId="77777777" w:rsidR="00CE0AFC" w:rsidRDefault="00CE0AFC" w:rsidP="00CE0AFC">
      <w:r>
        <w:t>nutritious food particularly during school</w:t>
      </w:r>
    </w:p>
    <w:p w14:paraId="3B980948" w14:textId="77777777" w:rsidR="00CE0AFC" w:rsidRDefault="00CE0AFC" w:rsidP="00CE0AFC">
      <w:r>
        <w:t>holidays as referenced in section 3 of this</w:t>
      </w:r>
    </w:p>
    <w:p w14:paraId="52A8E5B3" w14:textId="77777777" w:rsidR="00CE0AFC" w:rsidRDefault="00CE0AFC" w:rsidP="00CE0AFC">
      <w:r>
        <w:t>manifesto.</w:t>
      </w:r>
    </w:p>
    <w:p w14:paraId="3480D600" w14:textId="77777777" w:rsidR="00CE0AFC" w:rsidRDefault="00CE0AFC" w:rsidP="00CE0AFC">
      <w:r>
        <w:lastRenderedPageBreak/>
        <w:t xml:space="preserve">e. Ensuring </w:t>
      </w:r>
      <w:proofErr w:type="gramStart"/>
      <w:r>
        <w:t>accessibility - in</w:t>
      </w:r>
      <w:proofErr w:type="gramEnd"/>
      <w:r>
        <w:t xml:space="preserve"> all parts of the city</w:t>
      </w:r>
    </w:p>
    <w:p w14:paraId="4D9E8CE6" w14:textId="77777777" w:rsidR="00CE0AFC" w:rsidRDefault="00CE0AFC" w:rsidP="00CE0AFC">
      <w:r>
        <w:t>–taking a more joined-up, proactive approach</w:t>
      </w:r>
    </w:p>
    <w:p w14:paraId="569037A8" w14:textId="77777777" w:rsidR="00CE0AFC" w:rsidRDefault="00CE0AFC" w:rsidP="00CE0AFC">
      <w:r>
        <w:t>to ensure our city is disability friendly, for</w:t>
      </w:r>
    </w:p>
    <w:p w14:paraId="75B41BA5" w14:textId="77777777" w:rsidR="00CE0AFC" w:rsidRDefault="00CE0AFC" w:rsidP="00CE0AFC">
      <w:r>
        <w:t>example through taking enforcement action</w:t>
      </w:r>
    </w:p>
    <w:p w14:paraId="19956D33" w14:textId="77777777" w:rsidR="00CE0AFC" w:rsidRDefault="00CE0AFC" w:rsidP="00CE0AFC">
      <w:r>
        <w:t>where access to footpaths and dropped curbs</w:t>
      </w:r>
    </w:p>
    <w:p w14:paraId="148AF281" w14:textId="77777777" w:rsidR="00CE0AFC" w:rsidRDefault="00CE0AFC" w:rsidP="00CE0AFC">
      <w:r>
        <w:t>are blocked or where employers are not</w:t>
      </w:r>
    </w:p>
    <w:p w14:paraId="31860273" w14:textId="77777777" w:rsidR="00CE0AFC" w:rsidRDefault="00CE0AFC" w:rsidP="00CE0AFC">
      <w:r>
        <w:t>complying with the equality act.</w:t>
      </w:r>
    </w:p>
    <w:p w14:paraId="7D18C978" w14:textId="77777777" w:rsidR="00CE0AFC" w:rsidRDefault="00CE0AFC" w:rsidP="00CE0AFC"/>
    <w:p w14:paraId="22A50910" w14:textId="3E6E934A" w:rsidR="00CE0AFC" w:rsidRDefault="00CE0AFC" w:rsidP="00CE0AFC">
      <w:r>
        <w:t>Becoming a safer city</w:t>
      </w:r>
      <w:r>
        <w:t>.</w:t>
      </w:r>
    </w:p>
    <w:p w14:paraId="3059646F" w14:textId="77777777" w:rsidR="00CE0AFC" w:rsidRDefault="00CE0AFC" w:rsidP="00CE0AFC">
      <w:r>
        <w:t>Supporting the battle against violent crime</w:t>
      </w:r>
    </w:p>
    <w:p w14:paraId="706EC3F3" w14:textId="77777777" w:rsidR="00CE0AFC" w:rsidRDefault="00CE0AFC" w:rsidP="00CE0AFC">
      <w:r>
        <w:t>Through continued partnerships and collaboration,</w:t>
      </w:r>
    </w:p>
    <w:p w14:paraId="64602202" w14:textId="77777777" w:rsidR="00CE0AFC" w:rsidRDefault="00CE0AFC" w:rsidP="00CE0AFC">
      <w:r>
        <w:t>Labour will tackle violent crime through involvement</w:t>
      </w:r>
    </w:p>
    <w:p w14:paraId="570593BF" w14:textId="77777777" w:rsidR="00CE0AFC" w:rsidRDefault="00CE0AFC" w:rsidP="00CE0AFC">
      <w:r>
        <w:t>with the Safer Sunderland Partnership Board and</w:t>
      </w:r>
    </w:p>
    <w:p w14:paraId="0C01EB3E" w14:textId="77777777" w:rsidR="00CE0AFC" w:rsidRDefault="00CE0AFC" w:rsidP="00CE0AFC">
      <w:r>
        <w:t>Community Safety Operational Group, the delivery</w:t>
      </w:r>
    </w:p>
    <w:p w14:paraId="40AA6FBB" w14:textId="77777777" w:rsidR="00CE0AFC" w:rsidRDefault="00CE0AFC" w:rsidP="00CE0AFC">
      <w:r>
        <w:t>plan of the latter encompassing priorities around</w:t>
      </w:r>
    </w:p>
    <w:p w14:paraId="658D3A57" w14:textId="77777777" w:rsidR="00CE0AFC" w:rsidRDefault="00CE0AFC" w:rsidP="00CE0AFC">
      <w:r>
        <w:t>crime, disorder, feelings of safety, domestic abuse,</w:t>
      </w:r>
    </w:p>
    <w:p w14:paraId="7603FA89" w14:textId="77777777" w:rsidR="00CE0AFC" w:rsidRDefault="00CE0AFC" w:rsidP="00CE0AFC">
      <w:r>
        <w:t>violent crime and community cohesion.</w:t>
      </w:r>
    </w:p>
    <w:p w14:paraId="11AF5F4B" w14:textId="77777777" w:rsidR="00CE0AFC" w:rsidRDefault="00CE0AFC" w:rsidP="00CE0AFC">
      <w:r>
        <w:t>Labour will maintain its focus on tackling Domestic</w:t>
      </w:r>
    </w:p>
    <w:p w14:paraId="0FE78E1A" w14:textId="77777777" w:rsidR="00CE0AFC" w:rsidRDefault="00CE0AFC" w:rsidP="00CE0AFC">
      <w:r>
        <w:t>abuse and violence against women and girls (VAWG)</w:t>
      </w:r>
    </w:p>
    <w:p w14:paraId="4143245B" w14:textId="77777777" w:rsidR="00CE0AFC" w:rsidRDefault="00CE0AFC" w:rsidP="00CE0AFC">
      <w:r>
        <w:t>and this will remain a key priority for the city. To date:</w:t>
      </w:r>
    </w:p>
    <w:p w14:paraId="47D697A4" w14:textId="77777777" w:rsidR="00CE0AFC" w:rsidRDefault="00CE0AFC" w:rsidP="00CE0AFC">
      <w:r>
        <w:t>• We have established a Sunderland Domestic</w:t>
      </w:r>
    </w:p>
    <w:p w14:paraId="0E844D97" w14:textId="77777777" w:rsidR="00CE0AFC" w:rsidRDefault="00CE0AFC" w:rsidP="00CE0AFC">
      <w:r>
        <w:t>Abuse &amp; Violence against Women and Girls</w:t>
      </w:r>
    </w:p>
    <w:p w14:paraId="04A159A0" w14:textId="4199A57D" w:rsidR="00CE0AFC" w:rsidRDefault="00CE0AFC" w:rsidP="00CE0AFC">
      <w:r>
        <w:t>Executive Board</w:t>
      </w:r>
      <w:r>
        <w:t>.</w:t>
      </w:r>
    </w:p>
    <w:p w14:paraId="3CF7F258" w14:textId="77777777" w:rsidR="00CE0AFC" w:rsidRDefault="00CE0AFC" w:rsidP="00CE0AFC">
      <w:r>
        <w:t>• We are assessing how we can further support the</w:t>
      </w:r>
    </w:p>
    <w:p w14:paraId="0F18DBAF" w14:textId="77777777" w:rsidR="00CE0AFC" w:rsidRDefault="00CE0AFC" w:rsidP="00CE0AFC">
      <w:r>
        <w:t>needs of domestic abuse victims, and their children,</w:t>
      </w:r>
    </w:p>
    <w:p w14:paraId="47B08784" w14:textId="1ED08C0E" w:rsidR="00CE0AFC" w:rsidRDefault="00CE0AFC" w:rsidP="00CE0AFC">
      <w:r>
        <w:t>who reside in safe accommodation</w:t>
      </w:r>
      <w:r>
        <w:t>.</w:t>
      </w:r>
    </w:p>
    <w:p w14:paraId="5A4B9C9B" w14:textId="77777777" w:rsidR="00CE0AFC" w:rsidRDefault="00CE0AFC" w:rsidP="00CE0AFC">
      <w:r>
        <w:t>• We have approved a three-year strategy, informed</w:t>
      </w:r>
    </w:p>
    <w:p w14:paraId="21C3D55B" w14:textId="77777777" w:rsidR="00CE0AFC" w:rsidRDefault="00CE0AFC" w:rsidP="00CE0AFC">
      <w:r>
        <w:t>by the needs assessment, for the provision of</w:t>
      </w:r>
    </w:p>
    <w:p w14:paraId="70DCBEE0" w14:textId="77777777" w:rsidR="00CE0AFC" w:rsidRDefault="00CE0AFC" w:rsidP="00CE0AFC">
      <w:r>
        <w:t>support in safe accommodation.</w:t>
      </w:r>
    </w:p>
    <w:p w14:paraId="5F9387C4" w14:textId="05BC2B2A" w:rsidR="00CE0AFC" w:rsidRDefault="00CE0AFC" w:rsidP="00CE0AFC">
      <w:r>
        <w:t>Community safety</w:t>
      </w:r>
      <w:r>
        <w:t>.</w:t>
      </w:r>
    </w:p>
    <w:p w14:paraId="39CC55BA" w14:textId="77777777" w:rsidR="00CE0AFC" w:rsidRDefault="00CE0AFC" w:rsidP="00CE0AFC">
      <w:r>
        <w:t>We will use both city-wide and local area</w:t>
      </w:r>
    </w:p>
    <w:p w14:paraId="6F018D25" w14:textId="77777777" w:rsidR="00CE0AFC" w:rsidRDefault="00CE0AFC" w:rsidP="00CE0AFC">
      <w:r>
        <w:lastRenderedPageBreak/>
        <w:t>problem-solving approaches in response to crime,</w:t>
      </w:r>
    </w:p>
    <w:p w14:paraId="2990B6B5" w14:textId="77777777" w:rsidR="00CE0AFC" w:rsidRDefault="00CE0AFC" w:rsidP="00CE0AFC">
      <w:r>
        <w:t>community safety and cohesion issues through</w:t>
      </w:r>
    </w:p>
    <w:p w14:paraId="2FBE17BE" w14:textId="77777777" w:rsidR="00CE0AFC" w:rsidRDefault="00CE0AFC" w:rsidP="00CE0AFC">
      <w:r>
        <w:t>our four Local Multi Agency Groups (LMAPS)</w:t>
      </w:r>
    </w:p>
    <w:p w14:paraId="2AA1B3A2" w14:textId="77777777" w:rsidR="00CE0AFC" w:rsidRDefault="00CE0AFC" w:rsidP="00CE0AFC">
      <w:r>
        <w:t>focusing on city-wide and local issues, involving</w:t>
      </w:r>
    </w:p>
    <w:p w14:paraId="18751F00" w14:textId="77777777" w:rsidR="00CE0AFC" w:rsidRDefault="00CE0AFC" w:rsidP="00CE0AFC">
      <w:r>
        <w:t>problem-solving approaches including VLO (Victim,</w:t>
      </w:r>
    </w:p>
    <w:p w14:paraId="603311F9" w14:textId="77777777" w:rsidR="00CE0AFC" w:rsidRDefault="00CE0AFC" w:rsidP="00CE0AFC">
      <w:r>
        <w:t xml:space="preserve">Location, Offender) and SARA (Scan, </w:t>
      </w:r>
      <w:proofErr w:type="gramStart"/>
      <w:r>
        <w:t>Analyse</w:t>
      </w:r>
      <w:proofErr w:type="gramEnd"/>
      <w:r>
        <w:t>,</w:t>
      </w:r>
    </w:p>
    <w:p w14:paraId="22456888" w14:textId="77777777" w:rsidR="00CE0AFC" w:rsidRDefault="00CE0AFC" w:rsidP="00CE0AFC">
      <w:r>
        <w:t>Response, Assess).</w:t>
      </w:r>
    </w:p>
    <w:p w14:paraId="5BC7F289" w14:textId="77777777" w:rsidR="00CE0AFC" w:rsidRDefault="00CE0AFC" w:rsidP="00CE0AFC">
      <w:r>
        <w:t>Labour is also tackling threats and harmful</w:t>
      </w:r>
    </w:p>
    <w:p w14:paraId="20B05667" w14:textId="77777777" w:rsidR="00CE0AFC" w:rsidRDefault="00CE0AFC" w:rsidP="00CE0AFC">
      <w:r>
        <w:t>behaviour that impact particularly on our most</w:t>
      </w:r>
    </w:p>
    <w:p w14:paraId="27EF5EB9" w14:textId="77777777" w:rsidR="00CE0AFC" w:rsidRDefault="00CE0AFC" w:rsidP="00CE0AFC">
      <w:r>
        <w:t>vulnerable people – such as modern-day slavery,</w:t>
      </w:r>
    </w:p>
    <w:p w14:paraId="2511A69E" w14:textId="77777777" w:rsidR="00CE0AFC" w:rsidRDefault="00CE0AFC" w:rsidP="00CE0AFC">
      <w:r>
        <w:t>sexual exploitation, fraud and financial crime, serious</w:t>
      </w:r>
    </w:p>
    <w:p w14:paraId="3131B2D9" w14:textId="77777777" w:rsidR="00CE0AFC" w:rsidRDefault="00CE0AFC" w:rsidP="00CE0AFC">
      <w:r>
        <w:t>organised crime, cyber-enabled crimes and preventing</w:t>
      </w:r>
    </w:p>
    <w:p w14:paraId="5AA6F231" w14:textId="77777777" w:rsidR="00CE0AFC" w:rsidRDefault="00CE0AFC" w:rsidP="00CE0AFC">
      <w:r>
        <w:t>violent extremism and radicalisation.</w:t>
      </w:r>
    </w:p>
    <w:p w14:paraId="51A626F4" w14:textId="77777777" w:rsidR="00CE0AFC" w:rsidRDefault="00CE0AFC" w:rsidP="00CE0AFC">
      <w:r>
        <w:t>We also continue to work in partnership with the</w:t>
      </w:r>
    </w:p>
    <w:p w14:paraId="6E3140B8" w14:textId="77777777" w:rsidR="00CE0AFC" w:rsidRDefault="00CE0AFC" w:rsidP="00CE0AFC">
      <w:r>
        <w:t>Illegal Money Lending Team to provide intelligence</w:t>
      </w:r>
    </w:p>
    <w:p w14:paraId="728CCA20" w14:textId="77777777" w:rsidR="00CE0AFC" w:rsidRDefault="00CE0AFC" w:rsidP="00CE0AFC">
      <w:r>
        <w:t>that will lead to the arrest and prosecution of loan</w:t>
      </w:r>
    </w:p>
    <w:p w14:paraId="1E33346C" w14:textId="77777777" w:rsidR="00CE0AFC" w:rsidRDefault="00CE0AFC" w:rsidP="00CE0AFC">
      <w:r>
        <w:t>sharks. For example, a proceeds of Crime Act</w:t>
      </w:r>
    </w:p>
    <w:p w14:paraId="2D6EE462" w14:textId="77777777" w:rsidR="00CE0AFC" w:rsidRDefault="00CE0AFC" w:rsidP="00CE0AFC">
      <w:r>
        <w:t>Funding application has been made to work in raising</w:t>
      </w:r>
    </w:p>
    <w:p w14:paraId="123C5294" w14:textId="77777777" w:rsidR="00CE0AFC" w:rsidRDefault="00CE0AFC" w:rsidP="00CE0AFC">
      <w:r>
        <w:t>awareness in a specific area of Southwick with our</w:t>
      </w:r>
    </w:p>
    <w:p w14:paraId="2F38BC7A" w14:textId="77777777" w:rsidR="00CE0AFC" w:rsidRDefault="00CE0AFC" w:rsidP="00CE0AFC">
      <w:r>
        <w:t>SARA partners.</w:t>
      </w:r>
    </w:p>
    <w:p w14:paraId="2EA35D74" w14:textId="77777777" w:rsidR="00CE0AFC" w:rsidRDefault="00CE0AFC" w:rsidP="00CE0AFC">
      <w:r>
        <w:t>Labour will also ensure the council continues to work</w:t>
      </w:r>
    </w:p>
    <w:p w14:paraId="4C44E968" w14:textId="77777777" w:rsidR="00CE0AFC" w:rsidRDefault="00CE0AFC" w:rsidP="00CE0AFC">
      <w:r>
        <w:t>closely and support the work of the IMLT to counter</w:t>
      </w:r>
    </w:p>
    <w:p w14:paraId="0ABB1273" w14:textId="77777777" w:rsidR="00CE0AFC" w:rsidRDefault="00CE0AFC" w:rsidP="00CE0AFC">
      <w:r>
        <w:t>illegal high-cost lending as part of financial resilience</w:t>
      </w:r>
    </w:p>
    <w:p w14:paraId="45BF8D2F" w14:textId="77777777" w:rsidR="00CE0AFC" w:rsidRDefault="00CE0AFC" w:rsidP="00CE0AFC">
      <w:r>
        <w:t>and anti-crime activity.</w:t>
      </w:r>
    </w:p>
    <w:p w14:paraId="609821E2" w14:textId="104016ED" w:rsidR="00CE0AFC" w:rsidRDefault="00CE0AFC" w:rsidP="00CE0AFC">
      <w:r>
        <w:t>Tackling Anti-Social Behaviour</w:t>
      </w:r>
      <w:r>
        <w:t>.</w:t>
      </w:r>
    </w:p>
    <w:p w14:paraId="4758C4D3" w14:textId="77777777" w:rsidR="00CE0AFC" w:rsidRDefault="00CE0AFC" w:rsidP="00CE0AFC">
      <w:r>
        <w:t>Anti-Social Behaviour (ASB) is an issue that impacts</w:t>
      </w:r>
    </w:p>
    <w:p w14:paraId="3383B7CE" w14:textId="77777777" w:rsidR="00CE0AFC" w:rsidRDefault="00CE0AFC" w:rsidP="00CE0AFC">
      <w:r>
        <w:t>on many lives and exists in many forms including</w:t>
      </w:r>
    </w:p>
    <w:p w14:paraId="5F2F3BEA" w14:textId="77777777" w:rsidR="00CE0AFC" w:rsidRDefault="00CE0AFC" w:rsidP="00CE0AFC">
      <w:r>
        <w:t>inappropriate behaviour of neighbours, public</w:t>
      </w:r>
    </w:p>
    <w:p w14:paraId="321A774B" w14:textId="77777777" w:rsidR="00CE0AFC" w:rsidRDefault="00CE0AFC" w:rsidP="00CE0AFC">
      <w:r>
        <w:t>drinking and drug use, dog fouling, littering, flytipping, motorbikes as well as excessive speeding in</w:t>
      </w:r>
    </w:p>
    <w:p w14:paraId="3C5F58AE" w14:textId="77777777" w:rsidR="00CE0AFC" w:rsidRDefault="00CE0AFC" w:rsidP="00CE0AFC">
      <w:r>
        <w:t>our 20mph traffic zones.</w:t>
      </w:r>
    </w:p>
    <w:p w14:paraId="30D9DC49" w14:textId="77777777" w:rsidR="00CE0AFC" w:rsidRDefault="00CE0AFC" w:rsidP="00CE0AFC">
      <w:r>
        <w:t>Labour has prioritised action in these areas, taking a</w:t>
      </w:r>
    </w:p>
    <w:p w14:paraId="30E4A487" w14:textId="77777777" w:rsidR="00CE0AFC" w:rsidRDefault="00CE0AFC" w:rsidP="00CE0AFC">
      <w:r>
        <w:lastRenderedPageBreak/>
        <w:t>zero-tolerance approach to such behaviour including</w:t>
      </w:r>
    </w:p>
    <w:p w14:paraId="4E8897DF" w14:textId="77777777" w:rsidR="00CE0AFC" w:rsidRDefault="00CE0AFC" w:rsidP="00CE0AFC">
      <w:r>
        <w:t>maxing out on the level of fines allowable under</w:t>
      </w:r>
    </w:p>
    <w:p w14:paraId="69373521" w14:textId="77777777" w:rsidR="00CE0AFC" w:rsidRDefault="00CE0AFC" w:rsidP="00CE0AFC">
      <w:r>
        <w:t>government legislation. Quarterly figures show a total</w:t>
      </w:r>
    </w:p>
    <w:p w14:paraId="05FE1B24" w14:textId="77777777" w:rsidR="00CE0AFC" w:rsidRDefault="00CE0AFC" w:rsidP="00CE0AFC">
      <w:r>
        <w:t>of 244 Fixed Penalty Notices (FPN’s) with the total</w:t>
      </w:r>
    </w:p>
    <w:p w14:paraId="0063F9FE" w14:textId="77777777" w:rsidR="00CE0AFC" w:rsidRDefault="00CE0AFC" w:rsidP="00CE0AFC">
      <w:r>
        <w:t>monetary value of £38,400.</w:t>
      </w:r>
    </w:p>
    <w:p w14:paraId="167A2472" w14:textId="77777777" w:rsidR="00CE0AFC" w:rsidRDefault="00CE0AFC" w:rsidP="00CE0AFC">
      <w:r>
        <w:t>To do more requires working with our partners, not</w:t>
      </w:r>
    </w:p>
    <w:p w14:paraId="66D4F278" w14:textId="77777777" w:rsidR="00CE0AFC" w:rsidRDefault="00CE0AFC" w:rsidP="00CE0AFC">
      <w:r>
        <w:t>just Northumbria Police, but schools and further</w:t>
      </w:r>
    </w:p>
    <w:p w14:paraId="1266D1A0" w14:textId="77777777" w:rsidR="00CE0AFC" w:rsidRDefault="00CE0AFC" w:rsidP="00CE0AFC">
      <w:r>
        <w:t>education providers, businesses and the voluntary</w:t>
      </w:r>
    </w:p>
    <w:p w14:paraId="0D849FA0" w14:textId="77777777" w:rsidR="00CE0AFC" w:rsidRDefault="00CE0AFC" w:rsidP="00CE0AFC">
      <w:r>
        <w:t>sector to both understand the causes of such</w:t>
      </w:r>
    </w:p>
    <w:p w14:paraId="33EC6EF4" w14:textId="77777777" w:rsidR="00CE0AFC" w:rsidRDefault="00CE0AFC" w:rsidP="00CE0AFC">
      <w:r>
        <w:t>behaviour and intervene to change it. A recent pilot</w:t>
      </w:r>
    </w:p>
    <w:p w14:paraId="10695877" w14:textId="77777777" w:rsidR="00CE0AFC" w:rsidRDefault="00CE0AFC" w:rsidP="00CE0AFC">
      <w:r>
        <w:t>in working in partnership – the Southwick Altogether</w:t>
      </w:r>
    </w:p>
    <w:p w14:paraId="34738E32" w14:textId="77777777" w:rsidR="00CE0AFC" w:rsidRDefault="00CE0AFC" w:rsidP="00CE0AFC">
      <w:r>
        <w:t>Raising Aspirations (SARA) Project has shown</w:t>
      </w:r>
    </w:p>
    <w:p w14:paraId="5022DA25" w14:textId="77777777" w:rsidR="00CE0AFC" w:rsidRDefault="00CE0AFC" w:rsidP="00CE0AFC">
      <w:r>
        <w:t>the impact such partnership can bring and will be</w:t>
      </w:r>
    </w:p>
    <w:p w14:paraId="6417B04E" w14:textId="77777777" w:rsidR="00CE0AFC" w:rsidRDefault="00CE0AFC" w:rsidP="00CE0AFC">
      <w:r>
        <w:t>extended to other communities.</w:t>
      </w:r>
    </w:p>
    <w:p w14:paraId="16BC13CF" w14:textId="454F5A18" w:rsidR="00CE0AFC" w:rsidRDefault="00CE0AFC" w:rsidP="00CE0AFC">
      <w:r>
        <w:t>Traffic Safety</w:t>
      </w:r>
      <w:r>
        <w:t>.</w:t>
      </w:r>
    </w:p>
    <w:p w14:paraId="4850A5AB" w14:textId="77777777" w:rsidR="00CE0AFC" w:rsidRDefault="00CE0AFC" w:rsidP="00CE0AFC">
      <w:r>
        <w:t>Labour has developed a series of area-based 20mph</w:t>
      </w:r>
    </w:p>
    <w:p w14:paraId="58F0772C" w14:textId="77777777" w:rsidR="00CE0AFC" w:rsidRDefault="00CE0AFC" w:rsidP="00CE0AFC">
      <w:r>
        <w:t>zones across the city and will continue to further</w:t>
      </w:r>
    </w:p>
    <w:p w14:paraId="1C18BBF6" w14:textId="77777777" w:rsidR="00CE0AFC" w:rsidRDefault="00CE0AFC" w:rsidP="00CE0AFC">
      <w:r>
        <w:t>develop this strategy moving forward, including the</w:t>
      </w:r>
    </w:p>
    <w:p w14:paraId="7BEF9232" w14:textId="77777777" w:rsidR="00CE0AFC" w:rsidRDefault="00CE0AFC" w:rsidP="00CE0AFC">
      <w:r>
        <w:t>use of traffic calming measures and vehicle activated</w:t>
      </w:r>
    </w:p>
    <w:p w14:paraId="30C89375" w14:textId="77777777" w:rsidR="00CE0AFC" w:rsidRDefault="00CE0AFC" w:rsidP="00CE0AFC">
      <w:r>
        <w:t>signs (VAS) to make our roads safer for residents.</w:t>
      </w:r>
    </w:p>
    <w:p w14:paraId="19CDBCC2" w14:textId="77777777" w:rsidR="00CE0AFC" w:rsidRDefault="00CE0AFC" w:rsidP="00CE0AFC">
      <w:r>
        <w:t>We are also looking at a partnership with</w:t>
      </w:r>
    </w:p>
    <w:p w14:paraId="04CF1C5F" w14:textId="77777777" w:rsidR="00CE0AFC" w:rsidRDefault="00CE0AFC" w:rsidP="00CE0AFC">
      <w:r>
        <w:t>Northumbria Police to target the ASB of some drivers</w:t>
      </w:r>
    </w:p>
    <w:p w14:paraId="18801D57" w14:textId="77777777" w:rsidR="00CE0AFC" w:rsidRDefault="00CE0AFC" w:rsidP="00CE0AFC">
      <w:r>
        <w:t>that refuse to keep within traffic speeds, putting our</w:t>
      </w:r>
    </w:p>
    <w:p w14:paraId="05F24842" w14:textId="77777777" w:rsidR="00CE0AFC" w:rsidRDefault="00CE0AFC" w:rsidP="00CE0AFC">
      <w:r>
        <w:t>children and residents at risk.</w:t>
      </w:r>
    </w:p>
    <w:p w14:paraId="599D17E4" w14:textId="1F882710" w:rsidR="00CE0AFC" w:rsidRDefault="00CE0AFC" w:rsidP="00CE0AFC">
      <w:r>
        <w:t xml:space="preserve">Section 8: Key objectives </w:t>
      </w:r>
      <w:proofErr w:type="gramStart"/>
      <w:r>
        <w:t>2022 – 2026</w:t>
      </w:r>
      <w:proofErr w:type="gramEnd"/>
      <w:r>
        <w:t>.</w:t>
      </w:r>
    </w:p>
    <w:p w14:paraId="7AAA5E8A" w14:textId="336AB400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74F9D6BB" w14:textId="77777777" w:rsidR="00CE0AFC" w:rsidRDefault="00CE0AFC" w:rsidP="00CE0AFC">
      <w:r>
        <w:t>In addition to existing commitments, following</w:t>
      </w:r>
    </w:p>
    <w:p w14:paraId="2FAFB4DA" w14:textId="7413B744" w:rsidR="00CE0AFC" w:rsidRDefault="00CE0AFC" w:rsidP="00CE0AFC">
      <w:r>
        <w:t xml:space="preserve">consultation with residents, Labour </w:t>
      </w:r>
      <w:proofErr w:type="gramStart"/>
      <w:r>
        <w:t>will:</w:t>
      </w:r>
      <w:r>
        <w:t>.</w:t>
      </w:r>
      <w:proofErr w:type="gramEnd"/>
    </w:p>
    <w:p w14:paraId="02B9DED9" w14:textId="77777777" w:rsidR="00CE0AFC" w:rsidRDefault="00CE0AFC" w:rsidP="00CE0AFC">
      <w:r>
        <w:t>1. Produce an annual ‘Respect Plan’ for the city,</w:t>
      </w:r>
    </w:p>
    <w:p w14:paraId="2FA6E188" w14:textId="77777777" w:rsidR="00CE0AFC" w:rsidRDefault="00CE0AFC" w:rsidP="00CE0AFC">
      <w:r>
        <w:t>detailing how the council and its partners will</w:t>
      </w:r>
    </w:p>
    <w:p w14:paraId="3026E8D0" w14:textId="36F51AD9" w:rsidR="00CE0AFC" w:rsidRDefault="00CE0AFC" w:rsidP="00CE0AFC">
      <w:r>
        <w:t>collaborate to tackle crime</w:t>
      </w:r>
      <w:r>
        <w:t>.</w:t>
      </w:r>
    </w:p>
    <w:p w14:paraId="5FBE4C33" w14:textId="77777777" w:rsidR="00CE0AFC" w:rsidRDefault="00CE0AFC" w:rsidP="00CE0AFC">
      <w:r>
        <w:lastRenderedPageBreak/>
        <w:t>2. Expand the successful SARA partnership project</w:t>
      </w:r>
    </w:p>
    <w:p w14:paraId="227E3C29" w14:textId="66787A34" w:rsidR="00CE0AFC" w:rsidRDefault="00CE0AFC" w:rsidP="00CE0AFC">
      <w:r>
        <w:t>based in Southwick to many other parts of the city</w:t>
      </w:r>
      <w:r>
        <w:t>.</w:t>
      </w:r>
    </w:p>
    <w:p w14:paraId="5FD6BF7E" w14:textId="77777777" w:rsidR="00CE0AFC" w:rsidRDefault="00CE0AFC" w:rsidP="00CE0AFC">
      <w:r>
        <w:t>3. Ensure additional safety of children and young</w:t>
      </w:r>
    </w:p>
    <w:p w14:paraId="4C7D335E" w14:textId="77777777" w:rsidR="00CE0AFC" w:rsidRDefault="00CE0AFC" w:rsidP="00CE0AFC">
      <w:r>
        <w:t>adults through developing safe places for young</w:t>
      </w:r>
    </w:p>
    <w:p w14:paraId="7A287AE1" w14:textId="5E00F9B5" w:rsidR="00CE0AFC" w:rsidRDefault="00CE0AFC" w:rsidP="00CE0AFC">
      <w:r>
        <w:t>people to meet up</w:t>
      </w:r>
      <w:r>
        <w:t>.</w:t>
      </w:r>
    </w:p>
    <w:p w14:paraId="7DFF12DB" w14:textId="77777777" w:rsidR="00CE0AFC" w:rsidRDefault="00CE0AFC" w:rsidP="00CE0AFC">
      <w:r>
        <w:t>4. Review how we can support the police through</w:t>
      </w:r>
    </w:p>
    <w:p w14:paraId="3D8344FC" w14:textId="77777777" w:rsidR="00CE0AFC" w:rsidRDefault="00CE0AFC" w:rsidP="00CE0AFC">
      <w:r>
        <w:t>surveillance of ASB hot spots via more CCTV and</w:t>
      </w:r>
    </w:p>
    <w:p w14:paraId="6FFA40E6" w14:textId="12839BE9" w:rsidR="00CE0AFC" w:rsidRDefault="00CE0AFC" w:rsidP="00CE0AFC">
      <w:r>
        <w:t>use of drone technology</w:t>
      </w:r>
      <w:r>
        <w:t>.</w:t>
      </w:r>
    </w:p>
    <w:p w14:paraId="6E98B116" w14:textId="77777777" w:rsidR="00CE0AFC" w:rsidRDefault="00CE0AFC" w:rsidP="00CE0AFC">
      <w:r>
        <w:t>5. Look to create safer roads and streets through:</w:t>
      </w:r>
    </w:p>
    <w:p w14:paraId="72CE8ACE" w14:textId="77777777" w:rsidR="00CE0AFC" w:rsidRDefault="00CE0AFC" w:rsidP="00CE0AFC">
      <w:r>
        <w:t>a. Adapting them to provide more pleasant</w:t>
      </w:r>
    </w:p>
    <w:p w14:paraId="78AFFDBD" w14:textId="77777777" w:rsidR="00CE0AFC" w:rsidRDefault="00CE0AFC" w:rsidP="00CE0AFC">
      <w:r>
        <w:t>conditions for walking and cycling, making</w:t>
      </w:r>
    </w:p>
    <w:p w14:paraId="12A63413" w14:textId="77777777" w:rsidR="00CE0AFC" w:rsidRDefault="00CE0AFC" w:rsidP="00CE0AFC">
      <w:r>
        <w:t>streets safer to use for all. Where there is</w:t>
      </w:r>
    </w:p>
    <w:p w14:paraId="0D286C7C" w14:textId="7A8319D9" w:rsidR="00CE0AFC" w:rsidRDefault="00CE0AFC" w:rsidP="00CE0AFC">
      <w:r>
        <w:t xml:space="preserve">support from local residents this could </w:t>
      </w:r>
      <w:proofErr w:type="gramStart"/>
      <w:r>
        <w:t>include:</w:t>
      </w:r>
      <w:r>
        <w:t>.</w:t>
      </w:r>
      <w:proofErr w:type="gramEnd"/>
    </w:p>
    <w:p w14:paraId="62D691A2" w14:textId="77777777" w:rsidR="00CE0AFC" w:rsidRDefault="00CE0AFC" w:rsidP="00CE0AFC">
      <w:r>
        <w:t>i. Introducing Low Traffic Neighbourhoods</w:t>
      </w:r>
    </w:p>
    <w:p w14:paraId="5C9DE3B8" w14:textId="77777777" w:rsidR="00CE0AFC" w:rsidRDefault="00CE0AFC" w:rsidP="00CE0AFC">
      <w:r>
        <w:t>and also looking to expand/enhance them</w:t>
      </w:r>
    </w:p>
    <w:p w14:paraId="3035EAF4" w14:textId="0DDA914D" w:rsidR="00CE0AFC" w:rsidRDefault="00CE0AFC" w:rsidP="00CE0AFC">
      <w:r>
        <w:t>as ‘Healthy Streets’</w:t>
      </w:r>
      <w:r>
        <w:t>.</w:t>
      </w:r>
    </w:p>
    <w:p w14:paraId="1F8355B4" w14:textId="77777777" w:rsidR="00CE0AFC" w:rsidRDefault="00CE0AFC" w:rsidP="00CE0AFC">
      <w:r>
        <w:t>ii. Supporting a ban on pavement parking</w:t>
      </w:r>
    </w:p>
    <w:p w14:paraId="0C7BA3AD" w14:textId="1504F6F7" w:rsidR="00CE0AFC" w:rsidRDefault="00CE0AFC" w:rsidP="00CE0AFC">
      <w:r>
        <w:t>with exceptions for marked parking bays</w:t>
      </w:r>
      <w:r>
        <w:t>.</w:t>
      </w:r>
    </w:p>
    <w:p w14:paraId="7E42C9AF" w14:textId="77777777" w:rsidR="00CE0AFC" w:rsidRDefault="00CE0AFC" w:rsidP="00CE0AFC">
      <w:r>
        <w:t>iii. The introduction of school streets to</w:t>
      </w:r>
    </w:p>
    <w:p w14:paraId="6340345C" w14:textId="77777777" w:rsidR="00CE0AFC" w:rsidRDefault="00CE0AFC" w:rsidP="00CE0AFC">
      <w:r>
        <w:t>create car-free zones outside of our</w:t>
      </w:r>
    </w:p>
    <w:p w14:paraId="31259BF1" w14:textId="0C4D55A0" w:rsidR="00CE0AFC" w:rsidRDefault="00CE0AFC" w:rsidP="00CE0AFC">
      <w:r>
        <w:t>schools to ensure children’s safety</w:t>
      </w:r>
      <w:r>
        <w:t>.</w:t>
      </w:r>
    </w:p>
    <w:p w14:paraId="0ADC4352" w14:textId="77777777" w:rsidR="00CE0AFC" w:rsidRDefault="00CE0AFC" w:rsidP="00CE0AFC">
      <w:r>
        <w:t>b. Working with the police to establish additional</w:t>
      </w:r>
    </w:p>
    <w:p w14:paraId="3F0F614D" w14:textId="77777777" w:rsidR="00CE0AFC" w:rsidRDefault="00CE0AFC" w:rsidP="00CE0AFC">
      <w:r>
        <w:t>Traffic Speed Protection Officers who will</w:t>
      </w:r>
    </w:p>
    <w:p w14:paraId="4C14AFDF" w14:textId="77777777" w:rsidR="00CE0AFC" w:rsidRDefault="00CE0AFC" w:rsidP="00CE0AFC">
      <w:r>
        <w:t>carry out speed checks on our 20mph and</w:t>
      </w:r>
    </w:p>
    <w:p w14:paraId="50ABE33D" w14:textId="77777777" w:rsidR="00CE0AFC" w:rsidRDefault="00CE0AFC" w:rsidP="00CE0AFC">
      <w:r>
        <w:t>30mph roads through a dedicated mobile</w:t>
      </w:r>
    </w:p>
    <w:p w14:paraId="6D398435" w14:textId="77F1A4D4" w:rsidR="00CE0AFC" w:rsidRDefault="00CE0AFC" w:rsidP="00CE0AFC">
      <w:r>
        <w:t>traffic unit for our 20/30mph zones</w:t>
      </w:r>
      <w:r>
        <w:t>.</w:t>
      </w:r>
    </w:p>
    <w:p w14:paraId="5291D86B" w14:textId="77777777" w:rsidR="00CE0AFC" w:rsidRDefault="00CE0AFC" w:rsidP="00CE0AFC">
      <w:r>
        <w:t>c. Introduction of CCTV monitoring (voice</w:t>
      </w:r>
    </w:p>
    <w:p w14:paraId="402861C1" w14:textId="77777777" w:rsidR="00CE0AFC" w:rsidRDefault="00CE0AFC" w:rsidP="00CE0AFC">
      <w:r>
        <w:t>enabled) in all underpasses so that pedestrians</w:t>
      </w:r>
    </w:p>
    <w:p w14:paraId="683AFDA1" w14:textId="77777777" w:rsidR="00CE0AFC" w:rsidRDefault="00CE0AFC" w:rsidP="00CE0AFC">
      <w:r>
        <w:t>can feel safe, and anyone involved in ASB can</w:t>
      </w:r>
    </w:p>
    <w:p w14:paraId="3A21057F" w14:textId="0E6FF409" w:rsidR="00CE0AFC" w:rsidRDefault="00CE0AFC" w:rsidP="00CE0AFC">
      <w:r>
        <w:t>be recorded</w:t>
      </w:r>
      <w:r>
        <w:t>.</w:t>
      </w:r>
    </w:p>
    <w:p w14:paraId="1FDCA438" w14:textId="77777777" w:rsidR="00CE0AFC" w:rsidRDefault="00CE0AFC" w:rsidP="00CE0AFC">
      <w:r>
        <w:t>d. Improving road safety with the use of cameras</w:t>
      </w:r>
    </w:p>
    <w:p w14:paraId="6E94ABF8" w14:textId="77777777" w:rsidR="00CE0AFC" w:rsidRDefault="00CE0AFC" w:rsidP="00CE0AFC">
      <w:r>
        <w:lastRenderedPageBreak/>
        <w:t>and automatic fining techniques for those who</w:t>
      </w:r>
    </w:p>
    <w:p w14:paraId="589628B3" w14:textId="05544F39" w:rsidR="00CE0AFC" w:rsidRDefault="00CE0AFC" w:rsidP="00CE0AFC">
      <w:r>
        <w:t>speed and travel through bus only links</w:t>
      </w:r>
      <w:r>
        <w:t>.</w:t>
      </w:r>
    </w:p>
    <w:p w14:paraId="13A4528A" w14:textId="77777777" w:rsidR="00CE0AFC" w:rsidRDefault="00CE0AFC" w:rsidP="00CE0AFC">
      <w:r>
        <w:t>e. Where there is limited space for vehicles,</w:t>
      </w:r>
    </w:p>
    <w:p w14:paraId="21FF471C" w14:textId="77777777" w:rsidR="00CE0AFC" w:rsidRDefault="00CE0AFC" w:rsidP="00CE0AFC">
      <w:r>
        <w:t>looking at the feasibility of converting grass</w:t>
      </w:r>
    </w:p>
    <w:p w14:paraId="5957C1E1" w14:textId="350E6C0F" w:rsidR="00CE0AFC" w:rsidRDefault="00CE0AFC" w:rsidP="00CE0AFC">
      <w:r>
        <w:t>verges into car ports</w:t>
      </w:r>
      <w:r>
        <w:t>.</w:t>
      </w:r>
    </w:p>
    <w:p w14:paraId="16B5C43C" w14:textId="77777777" w:rsidR="00CE0AFC" w:rsidRDefault="00CE0AFC" w:rsidP="00CE0AFC">
      <w:r>
        <w:t>f. Working with homeowners to bring unadopted</w:t>
      </w:r>
    </w:p>
    <w:p w14:paraId="5635F010" w14:textId="77777777" w:rsidR="00CE0AFC" w:rsidRDefault="00CE0AFC" w:rsidP="00CE0AFC">
      <w:r>
        <w:t>roads up to a standard that will allow them to</w:t>
      </w:r>
    </w:p>
    <w:p w14:paraId="6E476D7A" w14:textId="77777777" w:rsidR="00CE0AFC" w:rsidRDefault="00CE0AFC" w:rsidP="00CE0AFC">
      <w:r>
        <w:t>be adopted by the council and ensuring that</w:t>
      </w:r>
    </w:p>
    <w:p w14:paraId="453FCF17" w14:textId="77777777" w:rsidR="00CE0AFC" w:rsidRDefault="00CE0AFC" w:rsidP="00CE0AFC">
      <w:r>
        <w:t>the adoption of any proposed road network in</w:t>
      </w:r>
    </w:p>
    <w:p w14:paraId="3BF8833E" w14:textId="77777777" w:rsidR="00CE0AFC" w:rsidRDefault="00CE0AFC" w:rsidP="00CE0AFC">
      <w:r>
        <w:t>future developments is a planning requirement</w:t>
      </w:r>
    </w:p>
    <w:p w14:paraId="47CFABDA" w14:textId="77777777" w:rsidR="00CE0AFC" w:rsidRDefault="00CE0AFC" w:rsidP="00CE0AFC">
      <w:r>
        <w:t>and that the council is compensated.</w:t>
      </w:r>
    </w:p>
    <w:p w14:paraId="0500AB3B" w14:textId="77777777" w:rsidR="00CE0AFC" w:rsidRDefault="00CE0AFC" w:rsidP="00CE0AFC">
      <w:r>
        <w:t>6. Working with Nexus on ensuring safer lighting</w:t>
      </w:r>
    </w:p>
    <w:p w14:paraId="05B5B288" w14:textId="77777777" w:rsidR="00CE0AFC" w:rsidRDefault="00CE0AFC" w:rsidP="00CE0AFC">
      <w:r>
        <w:t>around Metro stations such as the Stadium of</w:t>
      </w:r>
    </w:p>
    <w:p w14:paraId="268EB272" w14:textId="77777777" w:rsidR="00CE0AFC" w:rsidRDefault="00CE0AFC" w:rsidP="00CE0AFC">
      <w:r>
        <w:t>Light and ensuring availability of Metro/buses later</w:t>
      </w:r>
    </w:p>
    <w:p w14:paraId="4B608B3E" w14:textId="77777777" w:rsidR="00CE0AFC" w:rsidRDefault="00CE0AFC" w:rsidP="00CE0AFC">
      <w:r>
        <w:t>into the evening when the public feel most at risk</w:t>
      </w:r>
    </w:p>
    <w:p w14:paraId="51CA9C78" w14:textId="77777777" w:rsidR="00CE0AFC" w:rsidRDefault="00CE0AFC" w:rsidP="00CE0AFC">
      <w:r>
        <w:t>7. Working with Northumbria Police on establishing</w:t>
      </w:r>
    </w:p>
    <w:p w14:paraId="64E1845A" w14:textId="77777777" w:rsidR="00CE0AFC" w:rsidRDefault="00CE0AFC" w:rsidP="00CE0AFC">
      <w:r>
        <w:t>a permanent police presence in Washington,</w:t>
      </w:r>
    </w:p>
    <w:p w14:paraId="3A9F6BF4" w14:textId="77777777" w:rsidR="00CE0AFC" w:rsidRDefault="00CE0AFC" w:rsidP="00CE0AFC">
      <w:r>
        <w:t>Coalfield and Sunderland city centre that can be</w:t>
      </w:r>
    </w:p>
    <w:p w14:paraId="10FD41C4" w14:textId="77777777" w:rsidR="00CE0AFC" w:rsidRDefault="00CE0AFC" w:rsidP="00CE0AFC">
      <w:r>
        <w:t>accessed by local residents.</w:t>
      </w:r>
    </w:p>
    <w:p w14:paraId="5ED0B2AD" w14:textId="77777777" w:rsidR="00CE0AFC" w:rsidRDefault="00CE0AFC" w:rsidP="00CE0AFC"/>
    <w:p w14:paraId="31D7221C" w14:textId="4289A1BB" w:rsidR="00CE0AFC" w:rsidRDefault="00CE0AFC" w:rsidP="00CE0AFC">
      <w:r>
        <w:t>Promoting education &amp; skills</w:t>
      </w:r>
      <w:r>
        <w:t>.</w:t>
      </w:r>
    </w:p>
    <w:p w14:paraId="25446484" w14:textId="77777777" w:rsidR="00CE0AFC" w:rsidRDefault="00CE0AFC" w:rsidP="00CE0AFC">
      <w:r>
        <w:t>Labour has ensured that our education and children’s</w:t>
      </w:r>
    </w:p>
    <w:p w14:paraId="4BD0D559" w14:textId="77777777" w:rsidR="00CE0AFC" w:rsidRDefault="00CE0AFC" w:rsidP="00CE0AFC">
      <w:r>
        <w:t>services have been provided with resources, vision</w:t>
      </w:r>
    </w:p>
    <w:p w14:paraId="2595966B" w14:textId="77777777" w:rsidR="00CE0AFC" w:rsidRDefault="00CE0AFC" w:rsidP="00CE0AFC">
      <w:r>
        <w:t>and leadership, such that the service has been</w:t>
      </w:r>
    </w:p>
    <w:p w14:paraId="76B84D9A" w14:textId="77777777" w:rsidR="00CE0AFC" w:rsidRDefault="00CE0AFC" w:rsidP="00CE0AFC">
      <w:r>
        <w:t>recognised by Ofsted as Outstanding – One of only</w:t>
      </w:r>
    </w:p>
    <w:p w14:paraId="1785F8C5" w14:textId="77777777" w:rsidR="00CE0AFC" w:rsidRDefault="00CE0AFC" w:rsidP="00CE0AFC">
      <w:r>
        <w:t>four Local Authorities in the north and the only one in</w:t>
      </w:r>
    </w:p>
    <w:p w14:paraId="09A55FBB" w14:textId="77777777" w:rsidR="00CE0AFC" w:rsidRDefault="00CE0AFC" w:rsidP="00CE0AFC">
      <w:r>
        <w:t>the whole country to make the leap from Inadequate</w:t>
      </w:r>
    </w:p>
    <w:p w14:paraId="28564B52" w14:textId="77777777" w:rsidR="00CE0AFC" w:rsidRDefault="00CE0AFC" w:rsidP="00CE0AFC">
      <w:r>
        <w:t>to Outstanding. Ofsted concluded that we are</w:t>
      </w:r>
    </w:p>
    <w:p w14:paraId="11946015" w14:textId="77777777" w:rsidR="00CE0AFC" w:rsidRDefault="00CE0AFC" w:rsidP="00CE0AFC">
      <w:r>
        <w:t>“making a real difference to children’s lives”.</w:t>
      </w:r>
    </w:p>
    <w:p w14:paraId="0436D090" w14:textId="1CA6B565" w:rsidR="00CE0AFC" w:rsidRDefault="00CE0AFC" w:rsidP="00CE0AFC">
      <w:r>
        <w:t>Opportunity for all</w:t>
      </w:r>
      <w:r>
        <w:t>.</w:t>
      </w:r>
    </w:p>
    <w:p w14:paraId="45EBCA00" w14:textId="77777777" w:rsidR="00CE0AFC" w:rsidRDefault="00CE0AFC" w:rsidP="00CE0AFC">
      <w:r>
        <w:t>The commitment of Labour to ensure opportunity</w:t>
      </w:r>
    </w:p>
    <w:p w14:paraId="01B149DB" w14:textId="77777777" w:rsidR="00CE0AFC" w:rsidRDefault="00CE0AFC" w:rsidP="00CE0AFC">
      <w:r>
        <w:lastRenderedPageBreak/>
        <w:t>for all is unrelenting as we strive for continuous</w:t>
      </w:r>
    </w:p>
    <w:p w14:paraId="096B0099" w14:textId="77777777" w:rsidR="00CE0AFC" w:rsidRDefault="00CE0AFC" w:rsidP="00CE0AFC">
      <w:r>
        <w:t>improvement in services to our children, inclusive</w:t>
      </w:r>
    </w:p>
    <w:p w14:paraId="69029D3D" w14:textId="77777777" w:rsidR="00CE0AFC" w:rsidRDefault="00CE0AFC" w:rsidP="00CE0AFC">
      <w:r>
        <w:t>of educational attainment and closing achievement</w:t>
      </w:r>
    </w:p>
    <w:p w14:paraId="24570BB6" w14:textId="77777777" w:rsidR="00CE0AFC" w:rsidRDefault="00CE0AFC" w:rsidP="00CE0AFC">
      <w:r>
        <w:t>gaps for the most vulnerable. Examples of this</w:t>
      </w:r>
    </w:p>
    <w:p w14:paraId="3A691883" w14:textId="5FAA2051" w:rsidR="00CE0AFC" w:rsidRDefault="00CE0AFC" w:rsidP="00CE0AFC">
      <w:r>
        <w:t xml:space="preserve">work </w:t>
      </w:r>
      <w:proofErr w:type="gramStart"/>
      <w:r>
        <w:t>include:</w:t>
      </w:r>
      <w:r>
        <w:t>.</w:t>
      </w:r>
      <w:proofErr w:type="gramEnd"/>
    </w:p>
    <w:p w14:paraId="6CDE39CC" w14:textId="77777777" w:rsidR="00CE0AFC" w:rsidRDefault="00CE0AFC" w:rsidP="00CE0AFC">
      <w:r>
        <w:t>• Ensuring a personal education plan (PEP) is in place</w:t>
      </w:r>
    </w:p>
    <w:p w14:paraId="245C29A4" w14:textId="2332671A" w:rsidR="00CE0AFC" w:rsidRDefault="00CE0AFC" w:rsidP="00CE0AFC">
      <w:r>
        <w:t>for all pupil premium children</w:t>
      </w:r>
      <w:r>
        <w:t>.</w:t>
      </w:r>
    </w:p>
    <w:p w14:paraId="7EB64D05" w14:textId="77777777" w:rsidR="00CE0AFC" w:rsidRDefault="00CE0AFC" w:rsidP="00CE0AFC">
      <w:r>
        <w:t>• Supporting those not in education employment</w:t>
      </w:r>
    </w:p>
    <w:p w14:paraId="32B5ADDB" w14:textId="77777777" w:rsidR="00CE0AFC" w:rsidRDefault="00CE0AFC" w:rsidP="00CE0AFC">
      <w:r>
        <w:t>or training (NEET) with increased use of</w:t>
      </w:r>
    </w:p>
    <w:p w14:paraId="7EDB79E7" w14:textId="4BD771B7" w:rsidR="00CE0AFC" w:rsidRDefault="00CE0AFC" w:rsidP="00CE0AFC">
      <w:r>
        <w:t>personal advisors</w:t>
      </w:r>
      <w:r>
        <w:t>.</w:t>
      </w:r>
    </w:p>
    <w:p w14:paraId="44E0A0D5" w14:textId="77777777" w:rsidR="00CE0AFC" w:rsidRDefault="00CE0AFC" w:rsidP="00CE0AFC">
      <w:r>
        <w:t>• A Link school that incorporates an all through</w:t>
      </w:r>
    </w:p>
    <w:p w14:paraId="7886E66A" w14:textId="6EFBC592" w:rsidR="00CE0AFC" w:rsidRDefault="00CE0AFC" w:rsidP="00CE0AFC">
      <w:r>
        <w:t>approach in newly refurbished buildings</w:t>
      </w:r>
      <w:r>
        <w:t>.</w:t>
      </w:r>
    </w:p>
    <w:p w14:paraId="6A4264F2" w14:textId="77777777" w:rsidR="00CE0AFC" w:rsidRDefault="00CE0AFC" w:rsidP="00CE0AFC">
      <w:r>
        <w:t>• Development of an assessment hub aimed at</w:t>
      </w:r>
    </w:p>
    <w:p w14:paraId="10277C3F" w14:textId="77777777" w:rsidR="00CE0AFC" w:rsidRDefault="00CE0AFC" w:rsidP="00CE0AFC">
      <w:r>
        <w:t>reducing the number of permanent exclusions by</w:t>
      </w:r>
    </w:p>
    <w:p w14:paraId="55D638AE" w14:textId="3C1AE624" w:rsidR="00CE0AFC" w:rsidRDefault="00CE0AFC" w:rsidP="00CE0AFC">
      <w:r>
        <w:t>schools within the city</w:t>
      </w:r>
      <w:r>
        <w:t>.</w:t>
      </w:r>
    </w:p>
    <w:p w14:paraId="1649431B" w14:textId="77777777" w:rsidR="00CE0AFC" w:rsidRDefault="00CE0AFC" w:rsidP="00CE0AFC">
      <w:r>
        <w:t>• Access to early years high quality education and</w:t>
      </w:r>
    </w:p>
    <w:p w14:paraId="13A018C3" w14:textId="77777777" w:rsidR="00CE0AFC" w:rsidRDefault="00CE0AFC" w:rsidP="00CE0AFC">
      <w:r>
        <w:t>childcare from a mixed economy of providers.</w:t>
      </w:r>
    </w:p>
    <w:p w14:paraId="7FE29BEC" w14:textId="77777777" w:rsidR="00CE0AFC" w:rsidRDefault="00CE0AFC" w:rsidP="00CE0AFC">
      <w:r>
        <w:t>Labour has continued to encourage greater</w:t>
      </w:r>
    </w:p>
    <w:p w14:paraId="33849795" w14:textId="77777777" w:rsidR="00CE0AFC" w:rsidRDefault="00CE0AFC" w:rsidP="00CE0AFC">
      <w:r>
        <w:t>collaboration between schools and other education</w:t>
      </w:r>
    </w:p>
    <w:p w14:paraId="00B809DF" w14:textId="0C8A98F7" w:rsidR="00CE0AFC" w:rsidRDefault="00CE0AFC" w:rsidP="00CE0AFC">
      <w:r>
        <w:t xml:space="preserve">providers and businesses </w:t>
      </w:r>
      <w:proofErr w:type="gramStart"/>
      <w:r>
        <w:t>through:</w:t>
      </w:r>
      <w:r>
        <w:t>.</w:t>
      </w:r>
      <w:proofErr w:type="gramEnd"/>
    </w:p>
    <w:p w14:paraId="2F5F6237" w14:textId="77777777" w:rsidR="00CE0AFC" w:rsidRDefault="00CE0AFC" w:rsidP="00CE0AFC">
      <w:r>
        <w:t>• Our education, training and employability online</w:t>
      </w:r>
    </w:p>
    <w:p w14:paraId="7947A647" w14:textId="40A4C81A" w:rsidR="00CE0AFC" w:rsidRDefault="00CE0AFC" w:rsidP="00CE0AFC">
      <w:r>
        <w:t>directory launched back in May 2020</w:t>
      </w:r>
      <w:r>
        <w:t>.</w:t>
      </w:r>
    </w:p>
    <w:p w14:paraId="4CC2F661" w14:textId="77777777" w:rsidR="00CE0AFC" w:rsidRDefault="00CE0AFC" w:rsidP="00CE0AFC">
      <w:r>
        <w:t>• Developing links with employers including Esh</w:t>
      </w:r>
    </w:p>
    <w:p w14:paraId="6E72BDC7" w14:textId="77777777" w:rsidR="00CE0AFC" w:rsidRDefault="00CE0AFC" w:rsidP="00CE0AFC">
      <w:r>
        <w:t>Group, Everyone Active and Gentoo, with plans</w:t>
      </w:r>
    </w:p>
    <w:p w14:paraId="42E773A1" w14:textId="77777777" w:rsidR="00CE0AFC" w:rsidRDefault="00CE0AFC" w:rsidP="00CE0AFC">
      <w:r>
        <w:t>to expand this further by taking forward the Care</w:t>
      </w:r>
    </w:p>
    <w:p w14:paraId="444BB68A" w14:textId="77777777" w:rsidR="00CE0AFC" w:rsidRDefault="00CE0AFC" w:rsidP="00CE0AFC">
      <w:r>
        <w:t>Leaver Covenant and Disability Confident Agenda</w:t>
      </w:r>
    </w:p>
    <w:p w14:paraId="27A697D0" w14:textId="77777777" w:rsidR="00CE0AFC" w:rsidRDefault="00CE0AFC" w:rsidP="00CE0AFC">
      <w:r>
        <w:t>to develop realistic EET opportunities.</w:t>
      </w:r>
    </w:p>
    <w:p w14:paraId="3D1ACB92" w14:textId="0C9D6078" w:rsidR="00CE0AFC" w:rsidRDefault="00CE0AFC" w:rsidP="00CE0AFC">
      <w:r>
        <w:t>Enhancing achievement and skills</w:t>
      </w:r>
      <w:r>
        <w:t>.</w:t>
      </w:r>
    </w:p>
    <w:p w14:paraId="4800850B" w14:textId="77777777" w:rsidR="00CE0AFC" w:rsidRDefault="00CE0AFC" w:rsidP="00CE0AFC">
      <w:r>
        <w:t>It is crucial that our residents (especially young</w:t>
      </w:r>
    </w:p>
    <w:p w14:paraId="56FCCB24" w14:textId="77777777" w:rsidR="00CE0AFC" w:rsidRDefault="00CE0AFC" w:rsidP="00CE0AFC">
      <w:r>
        <w:t>people) obtain the necessary educational</w:t>
      </w:r>
    </w:p>
    <w:p w14:paraId="3B09FD3E" w14:textId="77777777" w:rsidR="00CE0AFC" w:rsidRDefault="00CE0AFC" w:rsidP="00CE0AFC">
      <w:r>
        <w:t>achievement and skills required to ensure they have</w:t>
      </w:r>
    </w:p>
    <w:p w14:paraId="09451336" w14:textId="77777777" w:rsidR="00CE0AFC" w:rsidRDefault="00CE0AFC" w:rsidP="00CE0AFC">
      <w:r>
        <w:lastRenderedPageBreak/>
        <w:t>the competitive edge to succeed in the modern world</w:t>
      </w:r>
    </w:p>
    <w:p w14:paraId="39FEB05F" w14:textId="77777777" w:rsidR="00CE0AFC" w:rsidRDefault="00CE0AFC" w:rsidP="00CE0AFC">
      <w:r>
        <w:t>and not be left behind and to ensure they can benefit</w:t>
      </w:r>
    </w:p>
    <w:p w14:paraId="7AC0F75D" w14:textId="77777777" w:rsidR="00CE0AFC" w:rsidRDefault="00CE0AFC" w:rsidP="00CE0AFC">
      <w:r>
        <w:t>from jobs created in Sunderland.</w:t>
      </w:r>
    </w:p>
    <w:p w14:paraId="57DE963B" w14:textId="77777777" w:rsidR="00CE0AFC" w:rsidRDefault="00CE0AFC" w:rsidP="00CE0AFC">
      <w:r>
        <w:t>Labour has therefore continued to support</w:t>
      </w:r>
    </w:p>
    <w:p w14:paraId="1136418F" w14:textId="77777777" w:rsidR="00CE0AFC" w:rsidRDefault="00CE0AFC" w:rsidP="00CE0AFC">
      <w:r>
        <w:t>businesses and individuals in improving skills to boost</w:t>
      </w:r>
    </w:p>
    <w:p w14:paraId="697DC28B" w14:textId="77777777" w:rsidR="00CE0AFC" w:rsidRDefault="00CE0AFC" w:rsidP="00CE0AFC">
      <w:r>
        <w:t>competitiveness and aid career progression and has</w:t>
      </w:r>
    </w:p>
    <w:p w14:paraId="189D4629" w14:textId="77777777" w:rsidR="00CE0AFC" w:rsidRDefault="00CE0AFC" w:rsidP="00CE0AFC">
      <w:r>
        <w:t>set up an Education and Skills Smart City Working</w:t>
      </w:r>
    </w:p>
    <w:p w14:paraId="64994971" w14:textId="77777777" w:rsidR="00CE0AFC" w:rsidRDefault="00CE0AFC" w:rsidP="00CE0AFC">
      <w:r>
        <w:t>Group to help support more residents into higher</w:t>
      </w:r>
    </w:p>
    <w:p w14:paraId="67A356E1" w14:textId="77777777" w:rsidR="00CE0AFC" w:rsidRDefault="00CE0AFC" w:rsidP="00CE0AFC">
      <w:r>
        <w:t>education to gain digital skills, as we gear up leading</w:t>
      </w:r>
    </w:p>
    <w:p w14:paraId="0048E5FC" w14:textId="77777777" w:rsidR="00CE0AFC" w:rsidRDefault="00CE0AFC" w:rsidP="00CE0AFC">
      <w:r>
        <w:t>the rest of the UK in digital technology and digital</w:t>
      </w:r>
    </w:p>
    <w:p w14:paraId="07ABABC6" w14:textId="77777777" w:rsidR="00CE0AFC" w:rsidRDefault="00CE0AFC" w:rsidP="00CE0AFC">
      <w:r>
        <w:t>start-ups.</w:t>
      </w:r>
    </w:p>
    <w:p w14:paraId="5FE97963" w14:textId="3DECCDED" w:rsidR="00CE0AFC" w:rsidRDefault="00CE0AFC" w:rsidP="00CE0AFC">
      <w:r>
        <w:t>Family Learning</w:t>
      </w:r>
      <w:r>
        <w:t>.</w:t>
      </w:r>
    </w:p>
    <w:p w14:paraId="1AE2A47F" w14:textId="77777777" w:rsidR="00CE0AFC" w:rsidRDefault="00CE0AFC" w:rsidP="00CE0AFC">
      <w:r>
        <w:t>Our Family and Community Learning (FACL) Team</w:t>
      </w:r>
    </w:p>
    <w:p w14:paraId="03CD6904" w14:textId="77777777" w:rsidR="00CE0AFC" w:rsidRDefault="00CE0AFC" w:rsidP="00CE0AFC">
      <w:r>
        <w:t>continues to focus on supporting parents and carers</w:t>
      </w:r>
    </w:p>
    <w:p w14:paraId="7A427FDD" w14:textId="77777777" w:rsidR="00CE0AFC" w:rsidRDefault="00CE0AFC" w:rsidP="00CE0AFC">
      <w:r>
        <w:t>to be able to assist their children with schoolwork.</w:t>
      </w:r>
    </w:p>
    <w:p w14:paraId="64303114" w14:textId="77777777" w:rsidR="00CE0AFC" w:rsidRDefault="00CE0AFC" w:rsidP="00CE0AFC">
      <w:r>
        <w:t>It also supports people with confidence, skills and</w:t>
      </w:r>
    </w:p>
    <w:p w14:paraId="27D7A668" w14:textId="77777777" w:rsidR="00CE0AFC" w:rsidRDefault="00CE0AFC" w:rsidP="00CE0AFC">
      <w:r>
        <w:t>knowledge to get back into volunteering or work.</w:t>
      </w:r>
    </w:p>
    <w:p w14:paraId="1717AAF7" w14:textId="77777777" w:rsidR="00CE0AFC" w:rsidRDefault="00CE0AFC" w:rsidP="00CE0AFC">
      <w:r>
        <w:t>However, we will take further steps to ensure that</w:t>
      </w:r>
    </w:p>
    <w:p w14:paraId="02068EA4" w14:textId="77777777" w:rsidR="00CE0AFC" w:rsidRDefault="00CE0AFC" w:rsidP="00CE0AFC">
      <w:r>
        <w:t>family learning is offered in a non-judgemental way in</w:t>
      </w:r>
    </w:p>
    <w:p w14:paraId="509AD2F0" w14:textId="77777777" w:rsidR="00CE0AFC" w:rsidRDefault="00CE0AFC" w:rsidP="00CE0AFC">
      <w:r>
        <w:t>community settings as some parents and carers may</w:t>
      </w:r>
    </w:p>
    <w:p w14:paraId="5E9B2538" w14:textId="77777777" w:rsidR="00CE0AFC" w:rsidRDefault="00CE0AFC" w:rsidP="00CE0AFC">
      <w:r>
        <w:t>have a negative view of school.</w:t>
      </w:r>
    </w:p>
    <w:p w14:paraId="00EFB2A2" w14:textId="77777777" w:rsidR="00CE0AFC" w:rsidRDefault="00CE0AFC" w:rsidP="00CE0AFC">
      <w:r>
        <w:t>Services need to take learning disabilities into</w:t>
      </w:r>
    </w:p>
    <w:p w14:paraId="06A4A9CD" w14:textId="77777777" w:rsidR="00CE0AFC" w:rsidRDefault="00CE0AFC" w:rsidP="00CE0AFC">
      <w:r>
        <w:t>account, particularly for those who have weak family</w:t>
      </w:r>
    </w:p>
    <w:p w14:paraId="7612D2BF" w14:textId="77777777" w:rsidR="00CE0AFC" w:rsidRDefault="00CE0AFC" w:rsidP="00CE0AFC">
      <w:r>
        <w:t>support networks, home economics or basic life skills.</w:t>
      </w:r>
    </w:p>
    <w:p w14:paraId="4B2BD458" w14:textId="77777777" w:rsidR="00CE0AFC" w:rsidRDefault="00CE0AFC" w:rsidP="00CE0AFC">
      <w:r>
        <w:t>Parenting skills should be extended, basic numeracy</w:t>
      </w:r>
    </w:p>
    <w:p w14:paraId="6B7DFE38" w14:textId="77777777" w:rsidR="00CE0AFC" w:rsidRDefault="00CE0AFC" w:rsidP="00CE0AFC">
      <w:r>
        <w:t>and literacy learning needs to be available in</w:t>
      </w:r>
    </w:p>
    <w:p w14:paraId="5B8EAAC5" w14:textId="77777777" w:rsidR="00CE0AFC" w:rsidRDefault="00CE0AFC" w:rsidP="00CE0AFC">
      <w:r>
        <w:t>community settings. Parental support needs to be</w:t>
      </w:r>
    </w:p>
    <w:p w14:paraId="0B3A2E4C" w14:textId="77777777" w:rsidR="00CE0AFC" w:rsidRDefault="00CE0AFC" w:rsidP="00CE0AFC">
      <w:r>
        <w:t>aspirational. There needs to be a focus on confidencebuilding to ensure barriers to learning can be</w:t>
      </w:r>
    </w:p>
    <w:p w14:paraId="520ECE35" w14:textId="77777777" w:rsidR="00CE0AFC" w:rsidRDefault="00CE0AFC" w:rsidP="00CE0AFC">
      <w:r>
        <w:t>overcome by using incentives, for example providing</w:t>
      </w:r>
    </w:p>
    <w:p w14:paraId="1D09B4BA" w14:textId="77777777" w:rsidR="00CE0AFC" w:rsidRDefault="00CE0AFC" w:rsidP="00CE0AFC">
      <w:r>
        <w:t>fish and chip suppers to encourage participation that</w:t>
      </w:r>
    </w:p>
    <w:p w14:paraId="18670583" w14:textId="77777777" w:rsidR="00CE0AFC" w:rsidRDefault="00CE0AFC" w:rsidP="00CE0AFC">
      <w:r>
        <w:t>takes place in Redhouse.</w:t>
      </w:r>
    </w:p>
    <w:p w14:paraId="6C9DE5F7" w14:textId="77777777" w:rsidR="00CE0AFC" w:rsidRDefault="00CE0AFC" w:rsidP="00CE0AFC">
      <w:r>
        <w:lastRenderedPageBreak/>
        <w:t>There is a digital divide as parents may not have the</w:t>
      </w:r>
    </w:p>
    <w:p w14:paraId="008C31B7" w14:textId="77777777" w:rsidR="00CE0AFC" w:rsidRDefault="00CE0AFC" w:rsidP="00CE0AFC">
      <w:r>
        <w:t>IT skills to support their children, even if the latter</w:t>
      </w:r>
    </w:p>
    <w:p w14:paraId="1D5BEC0F" w14:textId="77777777" w:rsidR="00CE0AFC" w:rsidRDefault="00CE0AFC" w:rsidP="00CE0AFC">
      <w:r>
        <w:t>are provided with laptops. Skills such as safe internet</w:t>
      </w:r>
    </w:p>
    <w:p w14:paraId="6A7BC63A" w14:textId="77777777" w:rsidR="00CE0AFC" w:rsidRDefault="00CE0AFC" w:rsidP="00CE0AFC">
      <w:r>
        <w:t>searches need to be taught. In addition, everyone</w:t>
      </w:r>
    </w:p>
    <w:p w14:paraId="29708F0D" w14:textId="77777777" w:rsidR="00CE0AFC" w:rsidRDefault="00CE0AFC" w:rsidP="00CE0AFC">
      <w:r>
        <w:t>needs to know that social media comments can</w:t>
      </w:r>
    </w:p>
    <w:p w14:paraId="5E2CBE23" w14:textId="77777777" w:rsidR="00CE0AFC" w:rsidRDefault="00CE0AFC" w:rsidP="00CE0AFC">
      <w:r>
        <w:t>hamper employment prospects.</w:t>
      </w:r>
    </w:p>
    <w:p w14:paraId="75872B70" w14:textId="77777777" w:rsidR="00CE0AFC" w:rsidRDefault="00CE0AFC" w:rsidP="00CE0AFC">
      <w:r>
        <w:t>Schools have an opportunity to spread links to</w:t>
      </w:r>
    </w:p>
    <w:p w14:paraId="5D9A6903" w14:textId="77777777" w:rsidR="00CE0AFC" w:rsidRDefault="00CE0AFC" w:rsidP="00CE0AFC">
      <w:r>
        <w:t>community learning as most have social media sites</w:t>
      </w:r>
    </w:p>
    <w:p w14:paraId="07BB85B7" w14:textId="77777777" w:rsidR="00CE0AFC" w:rsidRDefault="00CE0AFC" w:rsidP="00CE0AFC">
      <w:r>
        <w:t>which could signpost people in the city to this support.</w:t>
      </w:r>
    </w:p>
    <w:p w14:paraId="400566FE" w14:textId="7E91E435" w:rsidR="00CE0AFC" w:rsidRDefault="00CE0AFC" w:rsidP="00CE0AFC">
      <w:r>
        <w:t>Lifelong Learning</w:t>
      </w:r>
      <w:r>
        <w:t>.</w:t>
      </w:r>
    </w:p>
    <w:p w14:paraId="2A4CE9E1" w14:textId="77777777" w:rsidR="00CE0AFC" w:rsidRDefault="00CE0AFC" w:rsidP="00CE0AFC">
      <w:r>
        <w:t>Our mission is to provide the residents of Sunderland</w:t>
      </w:r>
    </w:p>
    <w:p w14:paraId="63B51AC7" w14:textId="77777777" w:rsidR="00CE0AFC" w:rsidRDefault="00CE0AFC" w:rsidP="00CE0AFC">
      <w:r>
        <w:t>- especially those living in the city’s most deprived</w:t>
      </w:r>
    </w:p>
    <w:p w14:paraId="35D12D6B" w14:textId="77777777" w:rsidR="00CE0AFC" w:rsidRDefault="00CE0AFC" w:rsidP="00CE0AFC">
      <w:proofErr w:type="gramStart"/>
      <w:r>
        <w:t>communities - with</w:t>
      </w:r>
      <w:proofErr w:type="gramEnd"/>
      <w:r>
        <w:t xml:space="preserve"> the skills, qualities, attributes,</w:t>
      </w:r>
    </w:p>
    <w:p w14:paraId="34C835A4" w14:textId="77777777" w:rsidR="00CE0AFC" w:rsidRDefault="00CE0AFC" w:rsidP="00CE0AFC">
      <w:r>
        <w:t>qualifications, experiences, confidence, health and</w:t>
      </w:r>
    </w:p>
    <w:p w14:paraId="7FBEB143" w14:textId="77777777" w:rsidR="00CE0AFC" w:rsidRDefault="00CE0AFC" w:rsidP="00CE0AFC">
      <w:r>
        <w:t>wellbeing that enable them to realise their full</w:t>
      </w:r>
    </w:p>
    <w:p w14:paraId="51A34BA1" w14:textId="77777777" w:rsidR="00CE0AFC" w:rsidRDefault="00CE0AFC" w:rsidP="00CE0AFC">
      <w:r>
        <w:t>potential and to contribute to the city’s economy and</w:t>
      </w:r>
    </w:p>
    <w:p w14:paraId="009935BC" w14:textId="77777777" w:rsidR="00CE0AFC" w:rsidRDefault="00CE0AFC" w:rsidP="00CE0AFC">
      <w:r>
        <w:t>resilience.</w:t>
      </w:r>
    </w:p>
    <w:p w14:paraId="10AF2366" w14:textId="77777777" w:rsidR="00CE0AFC" w:rsidRDefault="00CE0AFC" w:rsidP="00CE0AFC">
      <w:r>
        <w:t>Our vision and ambition is to deliver education, skills,</w:t>
      </w:r>
    </w:p>
    <w:p w14:paraId="29EDB914" w14:textId="77777777" w:rsidR="00CE0AFC" w:rsidRDefault="00CE0AFC" w:rsidP="00CE0AFC">
      <w:r>
        <w:t>qualifications and personal development programmes</w:t>
      </w:r>
    </w:p>
    <w:p w14:paraId="1FE1FC03" w14:textId="77777777" w:rsidR="00CE0AFC" w:rsidRDefault="00CE0AFC" w:rsidP="00CE0AFC">
      <w:r>
        <w:t>so residents benefit from the best possible learning</w:t>
      </w:r>
    </w:p>
    <w:p w14:paraId="3B8DC2B7" w14:textId="77777777" w:rsidR="00CE0AFC" w:rsidRDefault="00CE0AFC" w:rsidP="00CE0AFC">
      <w:r>
        <w:t>and training opportunities in a safe and supportive</w:t>
      </w:r>
    </w:p>
    <w:p w14:paraId="4873AA7A" w14:textId="77777777" w:rsidR="00CE0AFC" w:rsidRDefault="00CE0AFC" w:rsidP="00CE0AFC">
      <w:r>
        <w:t>environment, helping them to thrive and enhance</w:t>
      </w:r>
    </w:p>
    <w:p w14:paraId="185FF120" w14:textId="77777777" w:rsidR="00CE0AFC" w:rsidRDefault="00CE0AFC" w:rsidP="00CE0AFC">
      <w:r>
        <w:t>their job and career prospects. Through our learning</w:t>
      </w:r>
    </w:p>
    <w:p w14:paraId="33B21432" w14:textId="0124DF29" w:rsidR="00CE0AFC" w:rsidRDefault="00CE0AFC" w:rsidP="00CE0AFC">
      <w:r>
        <w:t xml:space="preserve">programmes, we aim </w:t>
      </w:r>
      <w:proofErr w:type="gramStart"/>
      <w:r>
        <w:t>to:</w:t>
      </w:r>
      <w:r>
        <w:t>.</w:t>
      </w:r>
      <w:proofErr w:type="gramEnd"/>
    </w:p>
    <w:p w14:paraId="51BD8526" w14:textId="0EF5A76E" w:rsidR="00CE0AFC" w:rsidRDefault="00CE0AFC" w:rsidP="00CE0AFC">
      <w:r>
        <w:t>• Contribute to Sunderland’s economic growth</w:t>
      </w:r>
      <w:r>
        <w:t>.</w:t>
      </w:r>
    </w:p>
    <w:p w14:paraId="6EA9EB7A" w14:textId="77777777" w:rsidR="00CE0AFC" w:rsidRDefault="00CE0AFC" w:rsidP="00CE0AFC">
      <w:r>
        <w:t>• Support workforce development and career</w:t>
      </w:r>
    </w:p>
    <w:p w14:paraId="07BB9E03" w14:textId="77777777" w:rsidR="00CE0AFC" w:rsidRDefault="00CE0AFC" w:rsidP="00CE0AFC">
      <w:r>
        <w:t>progression in the health and social care sector</w:t>
      </w:r>
    </w:p>
    <w:p w14:paraId="43A981C7" w14:textId="5A4B1F1E" w:rsidR="00CE0AFC" w:rsidRDefault="00CE0AFC" w:rsidP="00CE0AFC">
      <w:r>
        <w:t>regionally</w:t>
      </w:r>
      <w:r>
        <w:t>.</w:t>
      </w:r>
    </w:p>
    <w:p w14:paraId="58E47AF8" w14:textId="740E0E65" w:rsidR="00CE0AFC" w:rsidRDefault="00CE0AFC" w:rsidP="00CE0AFC">
      <w:r>
        <w:t>• Promote better living and working</w:t>
      </w:r>
      <w:r>
        <w:t>.</w:t>
      </w:r>
    </w:p>
    <w:p w14:paraId="504E6777" w14:textId="77777777" w:rsidR="00CE0AFC" w:rsidRDefault="00CE0AFC" w:rsidP="00CE0AFC">
      <w:r>
        <w:t>• Improve confidence, self-esteem, health</w:t>
      </w:r>
    </w:p>
    <w:p w14:paraId="6AE4253B" w14:textId="7FB5947A" w:rsidR="00CE0AFC" w:rsidRDefault="00CE0AFC" w:rsidP="00CE0AFC">
      <w:r>
        <w:t>and wellbeing</w:t>
      </w:r>
      <w:r>
        <w:t>.</w:t>
      </w:r>
    </w:p>
    <w:p w14:paraId="4D7542F1" w14:textId="77777777" w:rsidR="00CE0AFC" w:rsidRDefault="00CE0AFC" w:rsidP="00CE0AFC">
      <w:r>
        <w:lastRenderedPageBreak/>
        <w:t>• Improve the skills needed for employment,</w:t>
      </w:r>
    </w:p>
    <w:p w14:paraId="2695F0CB" w14:textId="1CB2500C" w:rsidR="00CE0AFC" w:rsidRDefault="00CE0AFC" w:rsidP="00CE0AFC">
      <w:r>
        <w:t>volunteering and self-employment</w:t>
      </w:r>
      <w:r>
        <w:t>.</w:t>
      </w:r>
    </w:p>
    <w:p w14:paraId="61435C08" w14:textId="77777777" w:rsidR="00CE0AFC" w:rsidRDefault="00CE0AFC" w:rsidP="00CE0AFC">
      <w:r>
        <w:t>• Provide routeways into employment or</w:t>
      </w:r>
    </w:p>
    <w:p w14:paraId="702E9943" w14:textId="271CF366" w:rsidR="00CE0AFC" w:rsidRDefault="00CE0AFC" w:rsidP="00CE0AFC">
      <w:r>
        <w:t>further education</w:t>
      </w:r>
      <w:r>
        <w:t>.</w:t>
      </w:r>
    </w:p>
    <w:p w14:paraId="46BA90EE" w14:textId="77777777" w:rsidR="00CE0AFC" w:rsidRDefault="00CE0AFC" w:rsidP="00CE0AFC">
      <w:r>
        <w:t>• Improve parenting skills and promote family</w:t>
      </w:r>
    </w:p>
    <w:p w14:paraId="7E56E262" w14:textId="5A7DCC8C" w:rsidR="00CE0AFC" w:rsidRDefault="00CE0AFC" w:rsidP="00CE0AFC">
      <w:r>
        <w:t>T</w:t>
      </w:r>
      <w:r>
        <w:t>ogetherness</w:t>
      </w:r>
      <w:r>
        <w:t>.</w:t>
      </w:r>
    </w:p>
    <w:p w14:paraId="6637C754" w14:textId="77777777" w:rsidR="00CE0AFC" w:rsidRDefault="00CE0AFC" w:rsidP="00CE0AFC">
      <w:r>
        <w:t>• Promote participation in environmental</w:t>
      </w:r>
    </w:p>
    <w:p w14:paraId="04E6D9EE" w14:textId="194C1FE4" w:rsidR="00CE0AFC" w:rsidRDefault="00CE0AFC" w:rsidP="00CE0AFC">
      <w:r>
        <w:t>I</w:t>
      </w:r>
      <w:r>
        <w:t>mprovement</w:t>
      </w:r>
      <w:r>
        <w:t>.</w:t>
      </w:r>
    </w:p>
    <w:p w14:paraId="27432EF8" w14:textId="77777777" w:rsidR="00CE0AFC" w:rsidRDefault="00CE0AFC" w:rsidP="00CE0AFC">
      <w:r>
        <w:t>• Help to build resilient and vibrant communities.</w:t>
      </w:r>
    </w:p>
    <w:p w14:paraId="274C1F8B" w14:textId="77777777" w:rsidR="00CE0AFC" w:rsidRDefault="00CE0AFC" w:rsidP="00CE0AFC">
      <w:r>
        <w:t>Sunderland City Council, Sunderland College and</w:t>
      </w:r>
    </w:p>
    <w:p w14:paraId="2E62DE14" w14:textId="77777777" w:rsidR="00CE0AFC" w:rsidRDefault="00CE0AFC" w:rsidP="00CE0AFC">
      <w:r>
        <w:t>the Ministry of Building Innovation and Education</w:t>
      </w:r>
    </w:p>
    <w:p w14:paraId="21EE8327" w14:textId="77777777" w:rsidR="00CE0AFC" w:rsidRDefault="00CE0AFC" w:rsidP="00CE0AFC">
      <w:r>
        <w:t>(MOBIE) have worked together to develop plans</w:t>
      </w:r>
    </w:p>
    <w:p w14:paraId="562A397F" w14:textId="77777777" w:rsidR="00CE0AFC" w:rsidRDefault="00CE0AFC" w:rsidP="00CE0AFC">
      <w:r>
        <w:t>for a Housing Innovation and Construction Skills</w:t>
      </w:r>
    </w:p>
    <w:p w14:paraId="2CEC9E2C" w14:textId="77777777" w:rsidR="00CE0AFC" w:rsidRDefault="00CE0AFC" w:rsidP="00CE0AFC">
      <w:r>
        <w:t>Academy (HICSA) – a ground-breaking facility that</w:t>
      </w:r>
    </w:p>
    <w:p w14:paraId="0C7CBA15" w14:textId="77777777" w:rsidR="00CE0AFC" w:rsidRDefault="00CE0AFC" w:rsidP="00CE0AFC">
      <w:r>
        <w:t>will educate, train and upskill local people to create</w:t>
      </w:r>
    </w:p>
    <w:p w14:paraId="27FB5EAB" w14:textId="77777777" w:rsidR="00CE0AFC" w:rsidRDefault="00CE0AFC" w:rsidP="00CE0AFC">
      <w:r>
        <w:t>innovative factory-built new homes, the first of which</w:t>
      </w:r>
    </w:p>
    <w:p w14:paraId="716B91F2" w14:textId="77777777" w:rsidR="00CE0AFC" w:rsidRDefault="00CE0AFC" w:rsidP="00CE0AFC">
      <w:r>
        <w:t>will be assembled at Riverside Sunderland. And now</w:t>
      </w:r>
    </w:p>
    <w:p w14:paraId="46CAEA39" w14:textId="77777777" w:rsidR="00CE0AFC" w:rsidRDefault="00CE0AFC" w:rsidP="00CE0AFC">
      <w:r>
        <w:t>a planning application for the £</w:t>
      </w:r>
      <w:proofErr w:type="gramStart"/>
      <w:r>
        <w:t>15m</w:t>
      </w:r>
      <w:proofErr w:type="gramEnd"/>
      <w:r>
        <w:t xml:space="preserve"> building has been</w:t>
      </w:r>
    </w:p>
    <w:p w14:paraId="7188698A" w14:textId="77777777" w:rsidR="00CE0AFC" w:rsidRDefault="00CE0AFC" w:rsidP="00CE0AFC">
      <w:r>
        <w:t>submitted to the local authority, which – if given the</w:t>
      </w:r>
    </w:p>
    <w:p w14:paraId="1945D55C" w14:textId="77777777" w:rsidR="00CE0AFC" w:rsidRDefault="00CE0AFC" w:rsidP="00CE0AFC">
      <w:r>
        <w:t>green light – will pave the way for work to start later</w:t>
      </w:r>
    </w:p>
    <w:p w14:paraId="2716F893" w14:textId="77777777" w:rsidR="00CE0AFC" w:rsidRDefault="00CE0AFC" w:rsidP="00CE0AFC">
      <w:r>
        <w:t>this year.</w:t>
      </w:r>
    </w:p>
    <w:p w14:paraId="374AE430" w14:textId="77777777" w:rsidR="00CE0AFC" w:rsidRDefault="00CE0AFC" w:rsidP="00CE0AFC">
      <w:r>
        <w:t>When completed, HICSA will support the</w:t>
      </w:r>
    </w:p>
    <w:p w14:paraId="4F20D589" w14:textId="77777777" w:rsidR="00CE0AFC" w:rsidRDefault="00CE0AFC" w:rsidP="00CE0AFC">
      <w:r>
        <w:t>development of scores of eco-friendly homes planned</w:t>
      </w:r>
    </w:p>
    <w:p w14:paraId="39ACC947" w14:textId="77777777" w:rsidR="00CE0AFC" w:rsidRDefault="00CE0AFC" w:rsidP="00CE0AFC">
      <w:r>
        <w:t>for Riverside Sunderland and the city centre. The</w:t>
      </w:r>
    </w:p>
    <w:p w14:paraId="34B280D6" w14:textId="77777777" w:rsidR="00CE0AFC" w:rsidRDefault="00CE0AFC" w:rsidP="00CE0AFC">
      <w:r>
        <w:t>planning application follows the Government’s</w:t>
      </w:r>
    </w:p>
    <w:p w14:paraId="3F0555A1" w14:textId="77777777" w:rsidR="00CE0AFC" w:rsidRDefault="00CE0AFC" w:rsidP="00CE0AFC">
      <w:r>
        <w:t>Levelling Up Fund (LUF) announcement as part of</w:t>
      </w:r>
    </w:p>
    <w:p w14:paraId="4AB2CAB1" w14:textId="77777777" w:rsidR="00CE0AFC" w:rsidRDefault="00CE0AFC" w:rsidP="00CE0AFC">
      <w:r>
        <w:t>the last Autumn Budget, which committed £</w:t>
      </w:r>
      <w:proofErr w:type="gramStart"/>
      <w:r>
        <w:t>20m</w:t>
      </w:r>
      <w:proofErr w:type="gramEnd"/>
      <w:r>
        <w:t xml:space="preserve"> to</w:t>
      </w:r>
    </w:p>
    <w:p w14:paraId="4816D3E6" w14:textId="77777777" w:rsidR="00CE0AFC" w:rsidRDefault="00CE0AFC" w:rsidP="00CE0AFC">
      <w:r>
        <w:t>support the city’s housing ecosystem, including £</w:t>
      </w:r>
      <w:proofErr w:type="gramStart"/>
      <w:r>
        <w:t>9m</w:t>
      </w:r>
      <w:proofErr w:type="gramEnd"/>
    </w:p>
    <w:p w14:paraId="2ECBF21A" w14:textId="77777777" w:rsidR="00CE0AFC" w:rsidRDefault="00CE0AFC" w:rsidP="00CE0AFC">
      <w:r>
        <w:t>of support for HICSA.</w:t>
      </w:r>
    </w:p>
    <w:p w14:paraId="6113973A" w14:textId="77777777" w:rsidR="00CE0AFC" w:rsidRDefault="00CE0AFC" w:rsidP="00CE0AFC">
      <w:r>
        <w:t>The facility – the brainchild of the three organisations</w:t>
      </w:r>
    </w:p>
    <w:p w14:paraId="479D665C" w14:textId="77777777" w:rsidR="00CE0AFC" w:rsidRDefault="00CE0AFC" w:rsidP="00CE0AFC">
      <w:r>
        <w:t>working in partnership – will enable Sunderland</w:t>
      </w:r>
    </w:p>
    <w:p w14:paraId="7C6CAC89" w14:textId="77777777" w:rsidR="00CE0AFC" w:rsidRDefault="00CE0AFC" w:rsidP="00CE0AFC">
      <w:r>
        <w:lastRenderedPageBreak/>
        <w:t>to build the skills-base to upgrade the city’s homes</w:t>
      </w:r>
    </w:p>
    <w:p w14:paraId="70241128" w14:textId="77777777" w:rsidR="00CE0AFC" w:rsidRDefault="00CE0AFC" w:rsidP="00CE0AFC">
      <w:r>
        <w:t>locally, using MMC, low carbon, renewable energy</w:t>
      </w:r>
    </w:p>
    <w:p w14:paraId="32B32272" w14:textId="77777777" w:rsidR="00CE0AFC" w:rsidRDefault="00CE0AFC" w:rsidP="00CE0AFC">
      <w:r>
        <w:t>and smart technology. It will position Sunderland at</w:t>
      </w:r>
    </w:p>
    <w:p w14:paraId="1D3D2D15" w14:textId="77777777" w:rsidR="00CE0AFC" w:rsidRDefault="00CE0AFC" w:rsidP="00CE0AFC">
      <w:r>
        <w:t>the heart of the UK’s net zero ambitions, enabling</w:t>
      </w:r>
    </w:p>
    <w:p w14:paraId="4EF744E9" w14:textId="77777777" w:rsidR="00CE0AFC" w:rsidRDefault="00CE0AFC" w:rsidP="00CE0AFC">
      <w:r>
        <w:t>the city to capitalise on the move towards modern</w:t>
      </w:r>
    </w:p>
    <w:p w14:paraId="7F1B8704" w14:textId="77777777" w:rsidR="00CE0AFC" w:rsidRDefault="00CE0AFC" w:rsidP="00CE0AFC">
      <w:r>
        <w:t>methods of construction and sustainable housebuilding while helping Sunderland realise its Smart</w:t>
      </w:r>
    </w:p>
    <w:p w14:paraId="5E17A5A1" w14:textId="77777777" w:rsidR="00CE0AFC" w:rsidRDefault="00CE0AFC" w:rsidP="00CE0AFC">
      <w:r>
        <w:t>City and Net-Zero Carbon ambitions.</w:t>
      </w:r>
    </w:p>
    <w:p w14:paraId="4C39F105" w14:textId="77777777" w:rsidR="00CE0AFC" w:rsidRDefault="00CE0AFC" w:rsidP="00CE0AFC">
      <w:r>
        <w:t>One of the key partners shaping plans for HICSA is</w:t>
      </w:r>
    </w:p>
    <w:p w14:paraId="65E03D5B" w14:textId="77777777" w:rsidR="00CE0AFC" w:rsidRDefault="00CE0AFC" w:rsidP="00CE0AFC">
      <w:r>
        <w:t>MOBIE, which was founded by Sunderland born TV</w:t>
      </w:r>
    </w:p>
    <w:p w14:paraId="669EC584" w14:textId="77777777" w:rsidR="00CE0AFC" w:rsidRDefault="00CE0AFC" w:rsidP="00CE0AFC">
      <w:r>
        <w:t>architect, George Clarke. The organisation was set up</w:t>
      </w:r>
    </w:p>
    <w:p w14:paraId="740C43A6" w14:textId="77777777" w:rsidR="00CE0AFC" w:rsidRDefault="00CE0AFC" w:rsidP="00CE0AFC">
      <w:r>
        <w:t>to inspire young people and to revolutionise the way</w:t>
      </w:r>
    </w:p>
    <w:p w14:paraId="158C2A53" w14:textId="77777777" w:rsidR="00CE0AFC" w:rsidRDefault="00CE0AFC" w:rsidP="00CE0AFC">
      <w:r>
        <w:t>we think about our homes and produce the talent</w:t>
      </w:r>
    </w:p>
    <w:p w14:paraId="3D405EBC" w14:textId="77777777" w:rsidR="00CE0AFC" w:rsidRDefault="00CE0AFC" w:rsidP="00CE0AFC">
      <w:r>
        <w:t>capable of creating future-housing.</w:t>
      </w:r>
    </w:p>
    <w:p w14:paraId="697F2F0E" w14:textId="77777777" w:rsidR="00CE0AFC" w:rsidRDefault="00CE0AFC" w:rsidP="00CE0AFC"/>
    <w:p w14:paraId="459DA831" w14:textId="1CF70FA0" w:rsidR="00CE0AFC" w:rsidRDefault="00CE0AFC" w:rsidP="00CE0AFC">
      <w:r>
        <w:t xml:space="preserve">Section 9: Key objectives </w:t>
      </w:r>
      <w:proofErr w:type="gramStart"/>
      <w:r>
        <w:t>2022 – 2026</w:t>
      </w:r>
      <w:proofErr w:type="gramEnd"/>
      <w:r>
        <w:t>.</w:t>
      </w:r>
    </w:p>
    <w:p w14:paraId="4C4A3BBD" w14:textId="1B08000F" w:rsidR="00CE0AFC" w:rsidRDefault="00CE0AFC" w:rsidP="00CE0AFC">
      <w:r>
        <w:t xml:space="preserve">Key objectives </w:t>
      </w:r>
      <w:proofErr w:type="gramStart"/>
      <w:r>
        <w:t>2022 – 2026</w:t>
      </w:r>
      <w:proofErr w:type="gramEnd"/>
      <w:r>
        <w:t>.</w:t>
      </w:r>
    </w:p>
    <w:p w14:paraId="56E296A1" w14:textId="77777777" w:rsidR="00CE0AFC" w:rsidRDefault="00CE0AFC" w:rsidP="00CE0AFC">
      <w:r>
        <w:t>In addition to existing commitments, following</w:t>
      </w:r>
    </w:p>
    <w:p w14:paraId="4DB97794" w14:textId="4B4B18EC" w:rsidR="00CE0AFC" w:rsidRDefault="00CE0AFC" w:rsidP="00CE0AFC">
      <w:r>
        <w:t xml:space="preserve">consultation with residents, Labour will </w:t>
      </w:r>
      <w:proofErr w:type="gramStart"/>
      <w:r>
        <w:t>ensure:</w:t>
      </w:r>
      <w:r>
        <w:t>.</w:t>
      </w:r>
      <w:proofErr w:type="gramEnd"/>
    </w:p>
    <w:p w14:paraId="5F2D417B" w14:textId="77777777" w:rsidR="00CE0AFC" w:rsidRDefault="00CE0AFC" w:rsidP="00CE0AFC">
      <w:r>
        <w:t>1. We continue to work with headteachers to review</w:t>
      </w:r>
    </w:p>
    <w:p w14:paraId="6635E7EB" w14:textId="77777777" w:rsidR="00CE0AFC" w:rsidRDefault="00CE0AFC" w:rsidP="00CE0AFC">
      <w:r>
        <w:t>alternative provision to secure better outcomes</w:t>
      </w:r>
    </w:p>
    <w:p w14:paraId="3D0F1337" w14:textId="59632339" w:rsidR="00CE0AFC" w:rsidRDefault="00CE0AFC" w:rsidP="00CE0AFC">
      <w:r>
        <w:t>for pupils</w:t>
      </w:r>
      <w:r>
        <w:t>.</w:t>
      </w:r>
    </w:p>
    <w:p w14:paraId="0660ED97" w14:textId="77777777" w:rsidR="00CE0AFC" w:rsidRDefault="00CE0AFC" w:rsidP="00CE0AFC">
      <w:r>
        <w:t>2. We work with the other partners, to develop a</w:t>
      </w:r>
    </w:p>
    <w:p w14:paraId="4F876DB5" w14:textId="77777777" w:rsidR="00CE0AFC" w:rsidRDefault="00CE0AFC" w:rsidP="00CE0AFC">
      <w:r>
        <w:t>suite of programmes to develop and enhance</w:t>
      </w:r>
    </w:p>
    <w:p w14:paraId="198886E8" w14:textId="152F79DF" w:rsidR="00CE0AFC" w:rsidRDefault="00CE0AFC" w:rsidP="00CE0AFC">
      <w:r>
        <w:t>school leadership</w:t>
      </w:r>
      <w:r>
        <w:t>.</w:t>
      </w:r>
    </w:p>
    <w:p w14:paraId="25AC3711" w14:textId="77777777" w:rsidR="00CE0AFC" w:rsidRDefault="00CE0AFC" w:rsidP="00CE0AFC">
      <w:r>
        <w:t>3. The provision of bespoke training events to</w:t>
      </w:r>
    </w:p>
    <w:p w14:paraId="5AC95746" w14:textId="77777777" w:rsidR="00CE0AFC" w:rsidRDefault="00CE0AFC" w:rsidP="00CE0AFC">
      <w:r>
        <w:t>improve standards in core subjects at Key Stage</w:t>
      </w:r>
    </w:p>
    <w:p w14:paraId="7925F8EF" w14:textId="77777777" w:rsidR="00CE0AFC" w:rsidRDefault="00CE0AFC" w:rsidP="00CE0AFC">
      <w:r>
        <w:t>4 utilising Specialist Leaders in Education and</w:t>
      </w:r>
    </w:p>
    <w:p w14:paraId="40CBE73B" w14:textId="03B36B7E" w:rsidR="00CE0AFC" w:rsidRDefault="00CE0AFC" w:rsidP="00CE0AFC">
      <w:r>
        <w:t>examination boards</w:t>
      </w:r>
      <w:r>
        <w:t>.</w:t>
      </w:r>
    </w:p>
    <w:p w14:paraId="69728664" w14:textId="77777777" w:rsidR="00CE0AFC" w:rsidRDefault="00CE0AFC" w:rsidP="00CE0AFC">
      <w:r>
        <w:t>4. We develop further our primary/ secondary</w:t>
      </w:r>
    </w:p>
    <w:p w14:paraId="699AA0DD" w14:textId="77777777" w:rsidR="00CE0AFC" w:rsidRDefault="00CE0AFC" w:rsidP="00CE0AFC">
      <w:r>
        <w:t>transition partnerships focussing on presentation,</w:t>
      </w:r>
    </w:p>
    <w:p w14:paraId="6C1A25C2" w14:textId="77777777" w:rsidR="00CE0AFC" w:rsidRDefault="00CE0AFC" w:rsidP="00CE0AFC">
      <w:r>
        <w:t>marking, assessment, pedagogy and tracking for</w:t>
      </w:r>
    </w:p>
    <w:p w14:paraId="42277DC2" w14:textId="0E30DDA3" w:rsidR="00CE0AFC" w:rsidRDefault="00CE0AFC" w:rsidP="00CE0AFC">
      <w:r>
        <w:lastRenderedPageBreak/>
        <w:t>years 7 to 8</w:t>
      </w:r>
      <w:r>
        <w:t>.</w:t>
      </w:r>
    </w:p>
    <w:p w14:paraId="0010661B" w14:textId="77777777" w:rsidR="00CE0AFC" w:rsidRDefault="00CE0AFC" w:rsidP="00CE0AFC">
      <w:r>
        <w:t>5. The continued improvement of educational</w:t>
      </w:r>
    </w:p>
    <w:p w14:paraId="1029B922" w14:textId="77777777" w:rsidR="00CE0AFC" w:rsidRDefault="00CE0AFC" w:rsidP="00CE0AFC">
      <w:r>
        <w:t>attainment and closing achievement gaps for</w:t>
      </w:r>
    </w:p>
    <w:p w14:paraId="2BAFFDFC" w14:textId="77777777" w:rsidR="00CE0AFC" w:rsidRDefault="00CE0AFC" w:rsidP="00CE0AFC">
      <w:r>
        <w:t>the most vulnerable children and young people</w:t>
      </w:r>
    </w:p>
    <w:p w14:paraId="19AF6943" w14:textId="77777777" w:rsidR="00CE0AFC" w:rsidRDefault="00CE0AFC" w:rsidP="00CE0AFC">
      <w:r>
        <w:t>by challenging all providers of education to</w:t>
      </w:r>
    </w:p>
    <w:p w14:paraId="7965DFE4" w14:textId="77777777" w:rsidR="00CE0AFC" w:rsidRDefault="00CE0AFC" w:rsidP="00CE0AFC">
      <w:r>
        <w:t>improve pupils’ and learners’ rates of progress at</w:t>
      </w:r>
    </w:p>
    <w:p w14:paraId="544B22A4" w14:textId="77777777" w:rsidR="00CE0AFC" w:rsidRDefault="00CE0AFC" w:rsidP="00CE0AFC">
      <w:r>
        <w:t>every stage, particularly disadvantaged pupils.</w:t>
      </w:r>
    </w:p>
    <w:p w14:paraId="617CCE4F" w14:textId="77777777" w:rsidR="00CE0AFC" w:rsidRDefault="00CE0AFC" w:rsidP="00CE0AFC">
      <w:r>
        <w:t>In addition, looking to improve reading by the</w:t>
      </w:r>
    </w:p>
    <w:p w14:paraId="0C0399A6" w14:textId="6D9F2A91" w:rsidR="00CE0AFC" w:rsidRDefault="00CE0AFC" w:rsidP="00CE0AFC">
      <w:r>
        <w:t>development of a Sunderland Reading Strategy</w:t>
      </w:r>
      <w:r>
        <w:t>.</w:t>
      </w:r>
    </w:p>
    <w:p w14:paraId="012A2CD5" w14:textId="77777777" w:rsidR="00CE0AFC" w:rsidRDefault="00CE0AFC" w:rsidP="00CE0AFC">
      <w:r>
        <w:t>6. Supporting businesses and individuals in</w:t>
      </w:r>
    </w:p>
    <w:p w14:paraId="4A068B58" w14:textId="77777777" w:rsidR="00CE0AFC" w:rsidRDefault="00CE0AFC" w:rsidP="00CE0AFC">
      <w:r>
        <w:t>improving skills to boost competitiveness and</w:t>
      </w:r>
    </w:p>
    <w:p w14:paraId="781C9000" w14:textId="77777777" w:rsidR="00CE0AFC" w:rsidRDefault="00CE0AFC" w:rsidP="00CE0AFC">
      <w:r>
        <w:t>aid career progression and help support more</w:t>
      </w:r>
    </w:p>
    <w:p w14:paraId="7ACD3DEB" w14:textId="77777777" w:rsidR="00CE0AFC" w:rsidRDefault="00CE0AFC" w:rsidP="00CE0AFC">
      <w:r>
        <w:t>residents into higher education through the</w:t>
      </w:r>
    </w:p>
    <w:p w14:paraId="2ECD4C32" w14:textId="77777777" w:rsidR="00CE0AFC" w:rsidRDefault="00CE0AFC" w:rsidP="00CE0AFC">
      <w:r>
        <w:t>creation of a Science/Technology Hub to expand</w:t>
      </w:r>
    </w:p>
    <w:p w14:paraId="14F0DC54" w14:textId="77777777" w:rsidR="00CE0AFC" w:rsidRDefault="00CE0AFC" w:rsidP="00CE0AFC">
      <w:r>
        <w:t>teacher capacity, develop stronger links with</w:t>
      </w:r>
    </w:p>
    <w:p w14:paraId="774144E6" w14:textId="77777777" w:rsidR="00CE0AFC" w:rsidRDefault="00CE0AFC" w:rsidP="00CE0AFC">
      <w:r>
        <w:t>local STEM employers and promote career</w:t>
      </w:r>
    </w:p>
    <w:p w14:paraId="1DFD2936" w14:textId="1C9DD272" w:rsidR="00CE0AFC" w:rsidRDefault="00CE0AFC" w:rsidP="00CE0AFC">
      <w:r>
        <w:t>opportunities</w:t>
      </w:r>
      <w:r>
        <w:t>.</w:t>
      </w:r>
    </w:p>
    <w:p w14:paraId="1422C7A0" w14:textId="77777777" w:rsidR="00CE0AFC" w:rsidRDefault="00CE0AFC" w:rsidP="00CE0AFC">
      <w:r>
        <w:t>7. Encouraging greater collaboration between</w:t>
      </w:r>
    </w:p>
    <w:p w14:paraId="1550F1C9" w14:textId="77777777" w:rsidR="00CE0AFC" w:rsidRDefault="00CE0AFC" w:rsidP="00CE0AFC">
      <w:r>
        <w:t>schools and other education providers and</w:t>
      </w:r>
    </w:p>
    <w:p w14:paraId="5D586962" w14:textId="7455DA1F" w:rsidR="00CE0AFC" w:rsidRDefault="00CE0AFC" w:rsidP="00CE0AFC">
      <w:r>
        <w:t xml:space="preserve">businesses </w:t>
      </w:r>
      <w:proofErr w:type="gramStart"/>
      <w:r>
        <w:t>through:</w:t>
      </w:r>
      <w:r>
        <w:t>.</w:t>
      </w:r>
      <w:proofErr w:type="gramEnd"/>
    </w:p>
    <w:p w14:paraId="23CFCBBD" w14:textId="77777777" w:rsidR="00CE0AFC" w:rsidRDefault="00CE0AFC" w:rsidP="00CE0AFC">
      <w:r>
        <w:t>a. Our teaching school hub broker improvement</w:t>
      </w:r>
    </w:p>
    <w:p w14:paraId="75C7E427" w14:textId="77777777" w:rsidR="00CE0AFC" w:rsidRDefault="00CE0AFC" w:rsidP="00CE0AFC">
      <w:r>
        <w:t>frameworks, coaching and mentoring from</w:t>
      </w:r>
    </w:p>
    <w:p w14:paraId="1088ABD9" w14:textId="77777777" w:rsidR="00CE0AFC" w:rsidRDefault="00CE0AFC" w:rsidP="00CE0AFC">
      <w:r>
        <w:t>across the North East region with an identified</w:t>
      </w:r>
    </w:p>
    <w:p w14:paraId="66356B16" w14:textId="77777777" w:rsidR="00CE0AFC" w:rsidRDefault="00CE0AFC" w:rsidP="00CE0AFC">
      <w:r>
        <w:t>package of support from across the system for</w:t>
      </w:r>
    </w:p>
    <w:p w14:paraId="2A5A213B" w14:textId="2826D213" w:rsidR="00CE0AFC" w:rsidRDefault="00CE0AFC" w:rsidP="00CE0AFC">
      <w:r>
        <w:t>identified schools</w:t>
      </w:r>
      <w:r>
        <w:t>.</w:t>
      </w:r>
    </w:p>
    <w:p w14:paraId="5EB9A009" w14:textId="77777777" w:rsidR="00CE0AFC" w:rsidRDefault="00CE0AFC" w:rsidP="00CE0AFC">
      <w:r>
        <w:t>b. The use of local authority powers to elect</w:t>
      </w:r>
    </w:p>
    <w:p w14:paraId="123D5DAD" w14:textId="77777777" w:rsidR="00CE0AFC" w:rsidRDefault="00CE0AFC" w:rsidP="00CE0AFC">
      <w:r>
        <w:t>or appoint other governors to strengthen</w:t>
      </w:r>
    </w:p>
    <w:p w14:paraId="573F789C" w14:textId="71D23421" w:rsidR="00CE0AFC" w:rsidRDefault="00CE0AFC" w:rsidP="00CE0AFC">
      <w:r>
        <w:t>governing bodies</w:t>
      </w:r>
      <w:r>
        <w:t>.</w:t>
      </w:r>
    </w:p>
    <w:p w14:paraId="3902CC71" w14:textId="77777777" w:rsidR="00CE0AFC" w:rsidRDefault="00CE0AFC" w:rsidP="00CE0AFC">
      <w:r>
        <w:t>8. We will work with schools to look at how we:</w:t>
      </w:r>
    </w:p>
    <w:p w14:paraId="3B69E7BD" w14:textId="77777777" w:rsidR="00CE0AFC" w:rsidRDefault="00CE0AFC" w:rsidP="00CE0AFC">
      <w:r>
        <w:t>a. Further reduce the number of exclusions of</w:t>
      </w:r>
    </w:p>
    <w:p w14:paraId="68EC0B95" w14:textId="0195FB31" w:rsidR="00CE0AFC" w:rsidRDefault="00CE0AFC" w:rsidP="00CE0AFC">
      <w:r>
        <w:t>pupils, especially in the secondary sector</w:t>
      </w:r>
      <w:r>
        <w:t>.</w:t>
      </w:r>
    </w:p>
    <w:p w14:paraId="42854FBC" w14:textId="77777777" w:rsidR="00CE0AFC" w:rsidRDefault="00CE0AFC" w:rsidP="00CE0AFC">
      <w:r>
        <w:lastRenderedPageBreak/>
        <w:t>b. Further develop citizenship to ensure a sense</w:t>
      </w:r>
    </w:p>
    <w:p w14:paraId="0F50BBC3" w14:textId="62AC2861" w:rsidR="00CE0AFC" w:rsidRDefault="00CE0AFC" w:rsidP="00CE0AFC">
      <w:r>
        <w:t>of belonging of pupils to their community</w:t>
      </w:r>
      <w:r>
        <w:t>.</w:t>
      </w:r>
    </w:p>
    <w:p w14:paraId="273FE0DD" w14:textId="77777777" w:rsidR="00CE0AFC" w:rsidRDefault="00CE0AFC" w:rsidP="00CE0AFC">
      <w:r>
        <w:t>c. Address a diagnosis of learning issues earlier;</w:t>
      </w:r>
    </w:p>
    <w:p w14:paraId="353FD07A" w14:textId="58A23A87" w:rsidR="00000000" w:rsidRPr="00CE0AFC" w:rsidRDefault="00CE0AFC" w:rsidP="00CE0AFC">
      <w:r>
        <w:t>this would aid learning later on in schools.</w:t>
      </w:r>
    </w:p>
    <w:sectPr w:rsidR="00F81423" w:rsidRPr="00CE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4"/>
    <w:rsid w:val="005564EF"/>
    <w:rsid w:val="0066188A"/>
    <w:rsid w:val="006D13B4"/>
    <w:rsid w:val="007616F6"/>
    <w:rsid w:val="00C34570"/>
    <w:rsid w:val="00CE0AFC"/>
    <w:rsid w:val="00CE50E9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AA6C"/>
  <w15:chartTrackingRefBased/>
  <w15:docId w15:val="{6E1FE5FB-6A68-4DA3-96AE-C975F75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59</Pages>
  <Words>11361</Words>
  <Characters>67035</Characters>
  <Application>Microsoft Office Word</Application>
  <DocSecurity>0</DocSecurity>
  <Lines>558</Lines>
  <Paragraphs>156</Paragraphs>
  <ScaleCrop>false</ScaleCrop>
  <Company/>
  <LinksUpToDate>false</LinksUpToDate>
  <CharactersWithSpaces>78240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3</cp:revision>
  <dcterms:created xsi:type="dcterms:W3CDTF">2023-11-29T09:58:00Z</dcterms:created>
  <dcterms:modified xsi:type="dcterms:W3CDTF">2023-11-29T10:17:00Z</dcterms:modified>
</cp:coreProperties>
</file>