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D3AA" w14:textId="6F696288" w:rsidR="002C1756" w:rsidRPr="006C4F15" w:rsidRDefault="006C4F15">
      <w:pPr>
        <w:rPr>
          <w:u w:val="single"/>
        </w:rPr>
      </w:pPr>
      <w:r w:rsidRPr="006C4F15">
        <w:rPr>
          <w:u w:val="single"/>
        </w:rPr>
        <w:t xml:space="preserve">Závěrečný úkol – námět – </w:t>
      </w:r>
      <w:proofErr w:type="spellStart"/>
      <w:r w:rsidRPr="006C4F15">
        <w:rPr>
          <w:u w:val="single"/>
        </w:rPr>
        <w:t>Audiožurnalistika</w:t>
      </w:r>
      <w:proofErr w:type="spellEnd"/>
    </w:p>
    <w:p w14:paraId="2A751B05" w14:textId="70B229EF" w:rsidR="006C4F15" w:rsidRDefault="006C4F15">
      <w:r>
        <w:t xml:space="preserve">Výchova budoucích lesníků a lesnické školy – Výchova lesních strážců </w:t>
      </w:r>
    </w:p>
    <w:p w14:paraId="5652F826" w14:textId="7CE5C6DF" w:rsidR="006C4F15" w:rsidRDefault="006C4F15">
      <w:r>
        <w:t xml:space="preserve">V tomto závěrečném úkolu se zaměřuji na lásku lesu a výchově dalších lesníků. Děj je postaven na studentovi lesnictví a na výpovědi učitelů z lesnických </w:t>
      </w:r>
      <w:r w:rsidR="00534ABB">
        <w:t>škol. (lesnická škola Hranice na Moravě a Mendelova Univerzita)</w:t>
      </w:r>
      <w:r>
        <w:t xml:space="preserve"> Ráda bych ve své práci ukázala, co znamená studovat obor lesnictví, proč je les důležitý, a to všechno podtrhnout láskou k přírodě.</w:t>
      </w:r>
    </w:p>
    <w:p w14:paraId="46DA9E1F" w14:textId="226FAB42" w:rsidR="006C4F15" w:rsidRDefault="006C4F15"/>
    <w:sectPr w:rsidR="006C4F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4C4A" w14:textId="77777777" w:rsidR="006C4F15" w:rsidRDefault="006C4F15" w:rsidP="006C4F15">
      <w:pPr>
        <w:spacing w:after="0" w:line="240" w:lineRule="auto"/>
      </w:pPr>
      <w:r>
        <w:separator/>
      </w:r>
    </w:p>
  </w:endnote>
  <w:endnote w:type="continuationSeparator" w:id="0">
    <w:p w14:paraId="794EAA24" w14:textId="77777777" w:rsidR="006C4F15" w:rsidRDefault="006C4F15" w:rsidP="006C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EB79" w14:textId="77777777" w:rsidR="006C4F15" w:rsidRDefault="006C4F15" w:rsidP="006C4F15">
      <w:pPr>
        <w:spacing w:after="0" w:line="240" w:lineRule="auto"/>
      </w:pPr>
      <w:r>
        <w:separator/>
      </w:r>
    </w:p>
  </w:footnote>
  <w:footnote w:type="continuationSeparator" w:id="0">
    <w:p w14:paraId="0CD8B4BA" w14:textId="77777777" w:rsidR="006C4F15" w:rsidRDefault="006C4F15" w:rsidP="006C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EAB6" w14:textId="740BAFDC" w:rsidR="006C4F15" w:rsidRDefault="006C4F15">
    <w:pPr>
      <w:pStyle w:val="Zhlav"/>
    </w:pPr>
    <w:r>
      <w:t>Eva Novotná</w:t>
    </w:r>
  </w:p>
  <w:p w14:paraId="1CEE3133" w14:textId="69C49F09" w:rsidR="006C4F15" w:rsidRDefault="006C4F15">
    <w:pPr>
      <w:pStyle w:val="Zhlav"/>
    </w:pPr>
    <w:r>
      <w:t>535806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15"/>
    <w:rsid w:val="002C1756"/>
    <w:rsid w:val="00534ABB"/>
    <w:rsid w:val="006C4F15"/>
    <w:rsid w:val="008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DB48"/>
  <w15:chartTrackingRefBased/>
  <w15:docId w15:val="{E373D7B2-1D2D-44EA-8B10-FF371341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F1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F1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C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F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Novotná</dc:creator>
  <cp:keywords/>
  <dc:description/>
  <cp:lastModifiedBy>Eva Novotná</cp:lastModifiedBy>
  <cp:revision>1</cp:revision>
  <dcterms:created xsi:type="dcterms:W3CDTF">2023-12-12T08:44:00Z</dcterms:created>
  <dcterms:modified xsi:type="dcterms:W3CDTF">2023-12-12T08:57:00Z</dcterms:modified>
</cp:coreProperties>
</file>