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7E83" w14:textId="69EBAACC" w:rsidR="002E2529" w:rsidRPr="00DB0443" w:rsidRDefault="002E2529" w:rsidP="00CB6D6C">
      <w:pPr>
        <w:jc w:val="both"/>
        <w:rPr>
          <w:rFonts w:ascii="Arial" w:hAnsi="Arial" w:cs="Arial"/>
          <w:sz w:val="28"/>
          <w:szCs w:val="28"/>
          <w:u w:val="single"/>
        </w:rPr>
      </w:pPr>
      <w:r w:rsidRPr="00DB0443">
        <w:rPr>
          <w:rFonts w:ascii="Arial" w:hAnsi="Arial" w:cs="Arial"/>
          <w:sz w:val="28"/>
          <w:szCs w:val="28"/>
          <w:u w:val="single"/>
        </w:rPr>
        <w:t>Scénář – Reportáž ‚‚Jak se český zdravotnický systém vypořádává s nedostatkem zdravotních sester?’’</w:t>
      </w:r>
    </w:p>
    <w:p w14:paraId="6B4373D7" w14:textId="77777777" w:rsidR="002E2529" w:rsidRDefault="002E2529" w:rsidP="00CB6D6C">
      <w:pPr>
        <w:jc w:val="both"/>
      </w:pPr>
    </w:p>
    <w:p w14:paraId="7469791F" w14:textId="274779FE" w:rsidR="008F3817" w:rsidRDefault="008F3817" w:rsidP="00CB6D6C">
      <w:pPr>
        <w:pStyle w:val="Odstavecseseznamem"/>
        <w:numPr>
          <w:ilvl w:val="0"/>
          <w:numId w:val="1"/>
        </w:numPr>
        <w:jc w:val="both"/>
      </w:pPr>
      <w:r w:rsidRPr="002A0279">
        <w:rPr>
          <w:b/>
          <w:bCs/>
        </w:rPr>
        <w:t>R</w:t>
      </w:r>
      <w:r w:rsidRPr="002A0279">
        <w:rPr>
          <w:b/>
          <w:bCs/>
        </w:rPr>
        <w:t xml:space="preserve">eportážní </w:t>
      </w:r>
      <w:proofErr w:type="gramStart"/>
      <w:r w:rsidRPr="002A0279">
        <w:rPr>
          <w:b/>
          <w:bCs/>
        </w:rPr>
        <w:t>část</w:t>
      </w:r>
      <w:r>
        <w:t xml:space="preserve"> - cca</w:t>
      </w:r>
      <w:proofErr w:type="gramEnd"/>
      <w:r>
        <w:t xml:space="preserve"> do 7 minut - </w:t>
      </w:r>
      <w:r w:rsidR="002A0279">
        <w:t xml:space="preserve">s vrchní sestrou Janou Procházkovou </w:t>
      </w:r>
      <w:proofErr w:type="spellStart"/>
      <w:r w:rsidR="002A0279">
        <w:t xml:space="preserve">- </w:t>
      </w:r>
      <w:r>
        <w:t>ja</w:t>
      </w:r>
      <w:proofErr w:type="spellEnd"/>
      <w:r>
        <w:t xml:space="preserve">k se jí sestavují služby, jak její podřízené bojují s vyčerpáním, frustrací, nedostatkem času na sebe a na rodinu. </w:t>
      </w:r>
    </w:p>
    <w:p w14:paraId="299B18E6" w14:textId="7F536699" w:rsidR="008F3817" w:rsidRDefault="008F3817" w:rsidP="00CB6D6C">
      <w:pPr>
        <w:pStyle w:val="Odstavecseseznamem"/>
        <w:numPr>
          <w:ilvl w:val="0"/>
          <w:numId w:val="1"/>
        </w:numPr>
        <w:jc w:val="both"/>
      </w:pPr>
      <w:r>
        <w:t>Rozhovor se slečnou, která právě chce studovat zdravotní sestru – o tom, jak se rozhodla jít tímto směrem</w:t>
      </w:r>
    </w:p>
    <w:p w14:paraId="6F51F53B" w14:textId="1CC9F7C7" w:rsidR="008F3817" w:rsidRDefault="008F3817" w:rsidP="00CB6D6C">
      <w:pPr>
        <w:pStyle w:val="Odstavecseseznamem"/>
        <w:numPr>
          <w:ilvl w:val="0"/>
          <w:numId w:val="1"/>
        </w:numPr>
        <w:jc w:val="both"/>
      </w:pPr>
      <w:r>
        <w:t xml:space="preserve">? Rozhovor se slečnou, která nechce jít tímto směrem </w:t>
      </w:r>
    </w:p>
    <w:p w14:paraId="3289F521" w14:textId="77777777" w:rsidR="008F3817" w:rsidRDefault="008F3817" w:rsidP="00CB6D6C">
      <w:pPr>
        <w:pStyle w:val="Odstavecseseznamem"/>
        <w:ind w:left="1080"/>
        <w:jc w:val="both"/>
      </w:pPr>
    </w:p>
    <w:p w14:paraId="17B260DE" w14:textId="77777777" w:rsidR="008F3817" w:rsidRDefault="008F3817" w:rsidP="00CB6D6C">
      <w:pPr>
        <w:pStyle w:val="Odstavecseseznamem"/>
        <w:numPr>
          <w:ilvl w:val="0"/>
          <w:numId w:val="1"/>
        </w:numPr>
        <w:jc w:val="both"/>
      </w:pPr>
      <w:r w:rsidRPr="0065148E">
        <w:rPr>
          <w:b/>
          <w:bCs/>
        </w:rPr>
        <w:t xml:space="preserve">analytická část </w:t>
      </w:r>
      <w:r>
        <w:t xml:space="preserve">/cca 19 minut/ se pak skládá z rozhovorů </w:t>
      </w:r>
    </w:p>
    <w:p w14:paraId="7EC12D53" w14:textId="130EC534" w:rsidR="002E2529" w:rsidRDefault="008F3817" w:rsidP="00CB6D6C">
      <w:pPr>
        <w:pStyle w:val="Odstavecseseznamem"/>
        <w:ind w:left="1080"/>
        <w:jc w:val="both"/>
      </w:pPr>
      <w:r>
        <w:t xml:space="preserve">- oslovit </w:t>
      </w:r>
      <w:r w:rsidR="001B6AC3">
        <w:t xml:space="preserve">např. </w:t>
      </w:r>
      <w:r>
        <w:t xml:space="preserve">asociaci sester, ministerstvo zdravotnictví, někoho, kdo je zodpovědný za vzdělávání sester atd. např. nedostatek sálových sester už je takový, že limituje počet prováděných výkonů v některých nemocnicích, o problému se ví dlouhodobě, ale prostě se </w:t>
      </w:r>
      <w:proofErr w:type="gramStart"/>
      <w:r>
        <w:t>neřeší</w:t>
      </w:r>
      <w:proofErr w:type="gramEnd"/>
      <w:r>
        <w:t>...</w:t>
      </w:r>
    </w:p>
    <w:sectPr w:rsidR="002E2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25988"/>
    <w:multiLevelType w:val="hybridMultilevel"/>
    <w:tmpl w:val="41B88A76"/>
    <w:lvl w:ilvl="0" w:tplc="72B27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73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29"/>
    <w:rsid w:val="001B6AC3"/>
    <w:rsid w:val="002A0279"/>
    <w:rsid w:val="002E2529"/>
    <w:rsid w:val="0065148E"/>
    <w:rsid w:val="008F3817"/>
    <w:rsid w:val="00CB6D6C"/>
    <w:rsid w:val="00DB0443"/>
    <w:rsid w:val="00DD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6C6C12"/>
  <w15:chartTrackingRefBased/>
  <w15:docId w15:val="{E76F899C-2948-1E4A-B3A8-F665DBDC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3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668</Characters>
  <Application>Microsoft Office Word</Application>
  <DocSecurity>0</DocSecurity>
  <Lines>11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Marinská</dc:creator>
  <cp:keywords/>
  <dc:description/>
  <cp:lastModifiedBy>Eliška Marinská</cp:lastModifiedBy>
  <cp:revision>8</cp:revision>
  <dcterms:created xsi:type="dcterms:W3CDTF">2023-10-31T14:26:00Z</dcterms:created>
  <dcterms:modified xsi:type="dcterms:W3CDTF">2023-10-31T14:32:00Z</dcterms:modified>
</cp:coreProperties>
</file>