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C20C" w14:textId="3AD0B404" w:rsidR="00F013F4" w:rsidRPr="00000FD8" w:rsidRDefault="00000FD8">
      <w:pPr>
        <w:rPr>
          <w:b/>
          <w:bCs/>
        </w:rPr>
      </w:pPr>
      <w:r w:rsidRPr="00000FD8">
        <w:rPr>
          <w:b/>
          <w:bCs/>
        </w:rPr>
        <w:t>Scénář audio dokumentu</w:t>
      </w:r>
    </w:p>
    <w:p w14:paraId="27B115F3" w14:textId="2C4BCD64" w:rsidR="00000FD8" w:rsidRDefault="00000FD8">
      <w:r w:rsidRPr="00000FD8">
        <w:rPr>
          <w:i/>
          <w:iCs/>
        </w:rPr>
        <w:t>Téma dokumentu:</w:t>
      </w:r>
      <w:r>
        <w:t xml:space="preserve"> nejen zimní příprava závodníků na (elektro)kolech</w:t>
      </w:r>
    </w:p>
    <w:p w14:paraId="1BE1ED17" w14:textId="6E57C04E" w:rsidR="001D63ED" w:rsidRDefault="001D63ED">
      <w:r>
        <w:t>Ve Smržovce na Jablonecku je malý, skoro by se dalo říct až rodinný, tým profesionálních závodníků nejen na elektrokolech. Zároveň je to zatím jediný profesionální tým v Česku, který se primárně na závody elektrokol specializuje. Teď mají po velmi úspěšné sezóně. Jak se připravují na tu další?</w:t>
      </w:r>
    </w:p>
    <w:p w14:paraId="05ACA3D4" w14:textId="76BCC92C" w:rsidR="00000FD8" w:rsidRPr="00000FD8" w:rsidRDefault="00000FD8">
      <w:pPr>
        <w:rPr>
          <w:b/>
          <w:bCs/>
          <w:i/>
          <w:iCs/>
        </w:rPr>
      </w:pPr>
      <w:r w:rsidRPr="00000FD8">
        <w:rPr>
          <w:b/>
          <w:bCs/>
          <w:i/>
          <w:iCs/>
        </w:rPr>
        <w:t>Část 1</w:t>
      </w:r>
    </w:p>
    <w:p w14:paraId="6A41991D" w14:textId="54DCCE5F" w:rsidR="00000FD8" w:rsidRDefault="00000FD8">
      <w:r>
        <w:t>Představení týmu: členové, jak vznikl, co přesně dělají, úspěchy, vyhlídky do budoucna</w:t>
      </w:r>
    </w:p>
    <w:p w14:paraId="47103373" w14:textId="2BCCCD3E" w:rsidR="00000FD8" w:rsidRDefault="00000FD8">
      <w:pPr>
        <w:rPr>
          <w:b/>
          <w:bCs/>
          <w:i/>
          <w:iCs/>
        </w:rPr>
      </w:pPr>
      <w:r w:rsidRPr="00000FD8">
        <w:rPr>
          <w:b/>
          <w:bCs/>
          <w:i/>
          <w:iCs/>
        </w:rPr>
        <w:t>Část 2</w:t>
      </w:r>
    </w:p>
    <w:p w14:paraId="448A1722" w14:textId="5E0488F9" w:rsidR="00000FD8" w:rsidRDefault="00000FD8">
      <w:r>
        <w:t>Co jsou to závody horských elektrokol, jaká mají oproti běžným závodům specifika, jaké jsou nároky na závodníky</w:t>
      </w:r>
      <w:r w:rsidR="001D63ED">
        <w:t xml:space="preserve"> i zbytek týmu</w:t>
      </w:r>
      <w:r>
        <w:t xml:space="preserve"> a náročnost závodů oproti běžnému </w:t>
      </w:r>
      <w:proofErr w:type="spellStart"/>
      <w:r>
        <w:t>cross</w:t>
      </w:r>
      <w:proofErr w:type="spellEnd"/>
      <w:r>
        <w:t>-country</w:t>
      </w:r>
    </w:p>
    <w:p w14:paraId="5021F072" w14:textId="08DB9768" w:rsidR="00000FD8" w:rsidRDefault="00000FD8">
      <w:pPr>
        <w:rPr>
          <w:b/>
          <w:bCs/>
          <w:i/>
          <w:iCs/>
        </w:rPr>
      </w:pPr>
      <w:r>
        <w:rPr>
          <w:b/>
          <w:bCs/>
          <w:i/>
          <w:iCs/>
        </w:rPr>
        <w:t>Část 3</w:t>
      </w:r>
    </w:p>
    <w:p w14:paraId="63BBA246" w14:textId="56C56897" w:rsidR="00000FD8" w:rsidRDefault="00000FD8">
      <w:r>
        <w:t>Podzimní trénink techniky</w:t>
      </w:r>
      <w:r w:rsidR="001D63ED">
        <w:t>, proč je správná technika jízdy důležitá</w:t>
      </w:r>
      <w:r>
        <w:t>, posezónní příprava</w:t>
      </w:r>
    </w:p>
    <w:p w14:paraId="35B06D03" w14:textId="2D862028" w:rsidR="001D63ED" w:rsidRPr="001D63ED" w:rsidRDefault="001D63ED">
      <w:pPr>
        <w:rPr>
          <w:b/>
          <w:bCs/>
          <w:i/>
          <w:iCs/>
        </w:rPr>
      </w:pPr>
      <w:r w:rsidRPr="001D63ED">
        <w:rPr>
          <w:b/>
          <w:bCs/>
          <w:i/>
          <w:iCs/>
        </w:rPr>
        <w:t>Část 4</w:t>
      </w:r>
    </w:p>
    <w:p w14:paraId="5CD0D5C6" w14:textId="4C996D10" w:rsidR="001D63ED" w:rsidRDefault="001D63ED">
      <w:r>
        <w:t>Závod v cyklokrosu jako součást zimní přípravy a zároveň připomínka, že závodní život a ruch úplně neustává ani v zimě</w:t>
      </w:r>
    </w:p>
    <w:p w14:paraId="39C3B1F8" w14:textId="77777777" w:rsidR="001D63ED" w:rsidRDefault="001D63ED"/>
    <w:p w14:paraId="72B6B0C8" w14:textId="654DBE4D" w:rsidR="001D63ED" w:rsidRDefault="001D63ED">
      <w:r>
        <w:t>Myšlenka</w:t>
      </w:r>
    </w:p>
    <w:p w14:paraId="48990238" w14:textId="268DA33B" w:rsidR="001D63ED" w:rsidRPr="00000FD8" w:rsidRDefault="001D63ED">
      <w:r>
        <w:t>„Je jedno, jestli jezdíme na klasických kolech, nebo elektrokolech, všichni nakonec děláme ten stejný sport.“</w:t>
      </w:r>
    </w:p>
    <w:sectPr w:rsidR="001D63ED" w:rsidRPr="0000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D8"/>
    <w:rsid w:val="00000FD8"/>
    <w:rsid w:val="001221C6"/>
    <w:rsid w:val="001D63ED"/>
    <w:rsid w:val="00F0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AB99"/>
  <w15:chartTrackingRefBased/>
  <w15:docId w15:val="{850BB2FE-9EB2-43B1-A3D4-651E9BA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Fišer</dc:creator>
  <cp:keywords/>
  <dc:description/>
  <cp:lastModifiedBy>Patrik Fišer</cp:lastModifiedBy>
  <cp:revision>1</cp:revision>
  <dcterms:created xsi:type="dcterms:W3CDTF">2023-11-07T10:56:00Z</dcterms:created>
  <dcterms:modified xsi:type="dcterms:W3CDTF">2023-11-07T11:30:00Z</dcterms:modified>
</cp:coreProperties>
</file>