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C326" w14:textId="0E40A029" w:rsidR="00E1428B" w:rsidRDefault="00E1428B">
      <w:pPr>
        <w:rPr>
          <w:b/>
          <w:bCs/>
          <w:sz w:val="24"/>
          <w:szCs w:val="24"/>
        </w:rPr>
      </w:pPr>
      <w:r w:rsidRPr="00E1428B">
        <w:rPr>
          <w:b/>
          <w:bCs/>
          <w:sz w:val="24"/>
          <w:szCs w:val="24"/>
        </w:rPr>
        <w:t xml:space="preserve">Návrh tématu dokumentu: Jsem atopická </w:t>
      </w:r>
      <w:r>
        <w:rPr>
          <w:b/>
          <w:bCs/>
          <w:sz w:val="24"/>
          <w:szCs w:val="24"/>
        </w:rPr>
        <w:t>(520334, Veronika Nováková)</w:t>
      </w:r>
    </w:p>
    <w:p w14:paraId="081D0E3C" w14:textId="77777777" w:rsidR="00E1428B" w:rsidRDefault="00E1428B">
      <w:pPr>
        <w:rPr>
          <w:b/>
          <w:bCs/>
          <w:sz w:val="24"/>
          <w:szCs w:val="24"/>
        </w:rPr>
      </w:pPr>
    </w:p>
    <w:p w14:paraId="20D0D594" w14:textId="590978BB" w:rsidR="00E1428B" w:rsidRPr="00E40408" w:rsidRDefault="00E1428B">
      <w:pPr>
        <w:rPr>
          <w:sz w:val="24"/>
          <w:szCs w:val="24"/>
        </w:rPr>
      </w:pPr>
      <w:r w:rsidRPr="00E40408">
        <w:rPr>
          <w:sz w:val="24"/>
          <w:szCs w:val="24"/>
        </w:rPr>
        <w:t xml:space="preserve">Ráda bych začala v tomto semestru pracovat na svém bakalářském dokumentu, který by měl být autorský a jeho tématem je atopický ekzém. Atopický ekzém je poměrně vzácné chronické genetické onemocnění. Ve své akutní fázi, která může trvat dny, týdny, měsíce, může ekzém narušovat spánek, psychiku, naše aktivity i partnerské vztahy. Obzvlášť je to těžké pro dospívající dívky. I já jsem jednou z nich. A já měla pocit, že jsem jediná, která s atopickým ekzémem žije, ale někdy i trpí. Nikdo totiž o tom nemluví. Chápu, je to citlivé téma a já sama jsem dlouhou dobu nedokázala otevřeně říct, že atopický ekzém mám, styděla jsem se, zakrývala jsem ho. A někdy to pořád dělám. </w:t>
      </w:r>
    </w:p>
    <w:p w14:paraId="79106DFE" w14:textId="77777777" w:rsidR="00E40408" w:rsidRPr="00E40408" w:rsidRDefault="00E1428B" w:rsidP="00E40408">
      <w:pPr>
        <w:rPr>
          <w:sz w:val="24"/>
          <w:szCs w:val="24"/>
        </w:rPr>
      </w:pPr>
      <w:r w:rsidRPr="00E40408">
        <w:rPr>
          <w:sz w:val="24"/>
          <w:szCs w:val="24"/>
        </w:rPr>
        <w:t xml:space="preserve">Můj dokument by měl mít paralelní kompozici. Představila bych tam příběh 3 mladých dívek, které atopický ekzém mají. Provázané by to bylo mým komentářem. Vždy by hovořili ke stejnému tématu, ke stejné problematice, ke stejné zkušenosti. Na konci pak nějaký pozitivní </w:t>
      </w:r>
      <w:r w:rsidR="00E40408" w:rsidRPr="00E40408">
        <w:rPr>
          <w:sz w:val="24"/>
          <w:szCs w:val="24"/>
        </w:rPr>
        <w:t xml:space="preserve">pohled na problematiku. </w:t>
      </w:r>
      <w:r w:rsidR="00E40408" w:rsidRPr="00E40408">
        <w:rPr>
          <w:sz w:val="24"/>
          <w:szCs w:val="24"/>
        </w:rPr>
        <w:t xml:space="preserve">Cílem je mladým dívkám, které toto onemocnění mají, ukázat, že v tom nejsou sami. </w:t>
      </w:r>
    </w:p>
    <w:p w14:paraId="23718E3A" w14:textId="0B8FCD60" w:rsidR="00E1428B" w:rsidRPr="00E40408" w:rsidRDefault="00E1428B">
      <w:pPr>
        <w:rPr>
          <w:sz w:val="24"/>
          <w:szCs w:val="24"/>
        </w:rPr>
      </w:pPr>
      <w:r w:rsidRPr="00E40408">
        <w:rPr>
          <w:sz w:val="24"/>
          <w:szCs w:val="24"/>
        </w:rPr>
        <w:t xml:space="preserve">Moje cílové médium: </w:t>
      </w:r>
      <w:proofErr w:type="spellStart"/>
      <w:r w:rsidRPr="00E40408">
        <w:rPr>
          <w:sz w:val="24"/>
          <w:szCs w:val="24"/>
        </w:rPr>
        <w:t>Radio</w:t>
      </w:r>
      <w:proofErr w:type="spellEnd"/>
      <w:r w:rsidRPr="00E40408">
        <w:rPr>
          <w:sz w:val="24"/>
          <w:szCs w:val="24"/>
        </w:rPr>
        <w:t xml:space="preserve"> </w:t>
      </w:r>
      <w:proofErr w:type="spellStart"/>
      <w:r w:rsidRPr="00E40408">
        <w:rPr>
          <w:sz w:val="24"/>
          <w:szCs w:val="24"/>
        </w:rPr>
        <w:t>Wawe</w:t>
      </w:r>
      <w:proofErr w:type="spellEnd"/>
      <w:r w:rsidRPr="00E40408">
        <w:rPr>
          <w:sz w:val="24"/>
          <w:szCs w:val="24"/>
        </w:rPr>
        <w:t>/</w:t>
      </w:r>
      <w:proofErr w:type="spellStart"/>
      <w:r w:rsidRPr="00E40408">
        <w:rPr>
          <w:sz w:val="24"/>
          <w:szCs w:val="24"/>
        </w:rPr>
        <w:t>Dokuvlna</w:t>
      </w:r>
      <w:proofErr w:type="spellEnd"/>
      <w:r w:rsidRPr="00E40408">
        <w:rPr>
          <w:sz w:val="24"/>
          <w:szCs w:val="24"/>
        </w:rPr>
        <w:t xml:space="preserve"> nebo jiné médium, které má za cílovou skupinu především mladé publikum </w:t>
      </w:r>
    </w:p>
    <w:p w14:paraId="2C7E89F6" w14:textId="77777777" w:rsidR="00E1428B" w:rsidRPr="00E40408" w:rsidRDefault="00E1428B">
      <w:pPr>
        <w:rPr>
          <w:sz w:val="24"/>
          <w:szCs w:val="24"/>
        </w:rPr>
      </w:pPr>
    </w:p>
    <w:p w14:paraId="4BD4E56C" w14:textId="77777777" w:rsidR="00E1428B" w:rsidRDefault="00E1428B"/>
    <w:p w14:paraId="5652FAC3" w14:textId="77777777" w:rsidR="00E1428B" w:rsidRDefault="00E1428B"/>
    <w:sectPr w:rsidR="00E1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8B"/>
    <w:rsid w:val="00E1428B"/>
    <w:rsid w:val="00E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E75E"/>
  <w15:chartTrackingRefBased/>
  <w15:docId w15:val="{3827EB80-2D93-4FBD-85FF-CB93F6B4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Nováková</dc:creator>
  <cp:keywords/>
  <dc:description/>
  <cp:lastModifiedBy>Veronika Nováková</cp:lastModifiedBy>
  <cp:revision>1</cp:revision>
  <dcterms:created xsi:type="dcterms:W3CDTF">2023-10-03T12:24:00Z</dcterms:created>
  <dcterms:modified xsi:type="dcterms:W3CDTF">2023-10-03T12:36:00Z</dcterms:modified>
</cp:coreProperties>
</file>