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B683" w14:textId="6CD1CBAE" w:rsidR="00F013F4" w:rsidRDefault="00ED3CD9">
      <w:r>
        <w:t>Námět na dokument</w:t>
      </w:r>
    </w:p>
    <w:p w14:paraId="2D50B9F5" w14:textId="6B07084A" w:rsidR="00ED3CD9" w:rsidRDefault="00ED3CD9">
      <w:r>
        <w:t xml:space="preserve">Bratři Michal a Pavel </w:t>
      </w:r>
      <w:proofErr w:type="spellStart"/>
      <w:r>
        <w:t>Swárovští</w:t>
      </w:r>
      <w:proofErr w:type="spellEnd"/>
    </w:p>
    <w:p w14:paraId="46BC7C45" w14:textId="7AAF1B74" w:rsidR="00CE66E9" w:rsidRDefault="00ED3CD9">
      <w:r>
        <w:t>Chtějí si dělat věci po svém a tak, aby jim vyhovovali, proto si založili vlastní značku jízdních kol, cyklistického oblečení a vlastní závodní tým pro závody e-biků, ve kterých reprezentují Českou republiku jen za podpory sponzorů, které si musí shánět sami.</w:t>
      </w:r>
    </w:p>
    <w:p w14:paraId="38A49CEC" w14:textId="4BF53529" w:rsidR="00CE66E9" w:rsidRDefault="00CE66E9">
      <w:r>
        <w:t xml:space="preserve">Dokument by se měl zaměřit na jejich </w:t>
      </w:r>
      <w:r w:rsidR="00AE7BD9">
        <w:t>přístup k situacím, které v životě mohou nastat</w:t>
      </w:r>
      <w:r w:rsidR="00702049">
        <w:t xml:space="preserve">, s tím, že jejich byznys je jedním z projevů, ale </w:t>
      </w:r>
      <w:r w:rsidR="00D24E76">
        <w:t>určitě nemá být hlavním tématem. Zároveň by</w:t>
      </w:r>
      <w:r w:rsidR="00C235C1">
        <w:t>ch se chtěl věnovat i závodění jako takovému, protože i na to člověk musí mít nějakou svou životní filozofii</w:t>
      </w:r>
      <w:r w:rsidR="00821C97">
        <w:t>. Navíc tím, že jsou oba v jednom týmu, tráví spolu opravdu hodně času, takže bych se chtěl věnovat i jejich vztahu mezi sebou</w:t>
      </w:r>
      <w:r w:rsidR="00111FD0">
        <w:t>, třeba jestli si občas „nelezou na nervy“. Pokud to technické možnosti dovolí, chtěl bych natáčet venku při jízdě na kole</w:t>
      </w:r>
      <w:r w:rsidR="005738DA">
        <w:t>, ale vím, že to může být náročné na provedení.</w:t>
      </w:r>
    </w:p>
    <w:sectPr w:rsidR="00CE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D9"/>
    <w:rsid w:val="00111FD0"/>
    <w:rsid w:val="001221C6"/>
    <w:rsid w:val="005738DA"/>
    <w:rsid w:val="00702049"/>
    <w:rsid w:val="00821C97"/>
    <w:rsid w:val="00AE7BD9"/>
    <w:rsid w:val="00C235C1"/>
    <w:rsid w:val="00CE66E9"/>
    <w:rsid w:val="00D24E76"/>
    <w:rsid w:val="00ED3CD9"/>
    <w:rsid w:val="00F0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5AD1"/>
  <w15:chartTrackingRefBased/>
  <w15:docId w15:val="{50350AC7-A74D-4443-BBF2-22C6AB19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A3BACF4-DDB5-4D91-87C9-7076EF2A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Fišer</dc:creator>
  <cp:keywords/>
  <dc:description/>
  <cp:lastModifiedBy>Patrik Fišer</cp:lastModifiedBy>
  <cp:revision>2</cp:revision>
  <dcterms:created xsi:type="dcterms:W3CDTF">2023-10-03T09:32:00Z</dcterms:created>
  <dcterms:modified xsi:type="dcterms:W3CDTF">2023-10-03T09:32:00Z</dcterms:modified>
</cp:coreProperties>
</file>