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FAE0" w14:textId="1910097F" w:rsidR="00F23481" w:rsidRPr="00F23481" w:rsidRDefault="00F23481" w:rsidP="00F23481">
      <w:pPr>
        <w:pStyle w:val="Nadpis2"/>
      </w:pPr>
      <w:r w:rsidRPr="00F23481">
        <w:t>Pracovní název: Rozhlasový portrét Terezy Boučkové</w:t>
      </w:r>
    </w:p>
    <w:p w14:paraId="17490D34" w14:textId="5FE6A537" w:rsidR="00F23481" w:rsidRDefault="00F23481" w:rsidP="00F23481">
      <w:pPr>
        <w:pStyle w:val="Nadpis3"/>
      </w:pPr>
      <w:r>
        <w:t>O mně</w:t>
      </w:r>
    </w:p>
    <w:p w14:paraId="2E5D199B" w14:textId="48638022" w:rsidR="00F23481" w:rsidRDefault="00F23481" w:rsidP="00F23481">
      <w:r>
        <w:t>Jsem student žurnalistiky na Fakultě sociálních studií Masarykovy univerzity. Auditivní tvorba je mi blízká, baví mě ji tvořit. V současné době pracuji na dokumentu o brněnské architektuře, a díky tomuto žánru jej mohu pobrat jak informativně, tak i se špetkou umění. Zároveň mi audio umožňuje být více sám sebou, protože dokážu pracovat s kamerou, ale ne před ní. Auditivní tvorba je zajímavá v tom, že jen díky audiu dokážeme předat posluchači obrázek do jeho mysli pomocí ruchů, ticha, výběru kompozice atd.</w:t>
      </w:r>
    </w:p>
    <w:p w14:paraId="18AE2B45" w14:textId="6C03A0E3" w:rsidR="00F23481" w:rsidRDefault="00F23481" w:rsidP="00F23481">
      <w:pPr>
        <w:pStyle w:val="Nadpis3"/>
      </w:pPr>
      <w:r>
        <w:t>O tématu a proč jej chci zpracovat</w:t>
      </w:r>
    </w:p>
    <w:p w14:paraId="6240106F" w14:textId="4B20F239" w:rsidR="00F23481" w:rsidRDefault="00F23481" w:rsidP="00F23481">
      <w:r>
        <w:t xml:space="preserve">Tereza Boučková je moje nejvíce oblíbená současná autorka, přijde mi ale, že nedostává takový prostor, jaký si zaslouží. Moc děl o ní nevzniklo. Chtěl bych audio dokumentem o ní představit její život, tvorbu a osobnost zajímavým a atraktivním způsobem. </w:t>
      </w:r>
      <w:r w:rsidR="005039BB">
        <w:t>Jelikož jsem si její knihu vytáhl u maturity, chtěl bych použít větu „maturoval jsem z ní“ jako otvírák, název, nebo jinak. S vedoucím jsme se shodli, že věta je silně vypovídající.</w:t>
      </w:r>
    </w:p>
    <w:p w14:paraId="3997C787" w14:textId="5D9FC869" w:rsidR="00F23481" w:rsidRDefault="00F23481" w:rsidP="00F23481">
      <w:pPr>
        <w:pStyle w:val="Nadpis3"/>
      </w:pPr>
      <w:r>
        <w:t>Co chci vyprávět</w:t>
      </w:r>
    </w:p>
    <w:p w14:paraId="55D854FC" w14:textId="04D3C0F7" w:rsidR="00F23481" w:rsidRDefault="00E864E3" w:rsidP="00F23481">
      <w:r>
        <w:t>Témata by se komponovala podle jednotlivých částí jejího života. Mládí a problémy v minulém režimu plus jméno jejího otce (Pavel Kohout); revoluce, tvorba, knihy; rodina, problémy s adoptivními syny; současnost, smrt matky a její vypořádání se pomocí knihy Bhútán, má láska.</w:t>
      </w:r>
    </w:p>
    <w:p w14:paraId="4BD5402B" w14:textId="4FAE9098" w:rsidR="00F23481" w:rsidRDefault="00F23481" w:rsidP="00F23481">
      <w:pPr>
        <w:pStyle w:val="Nadpis3"/>
      </w:pPr>
      <w:r>
        <w:t>Způsob tvorby dokumentu</w:t>
      </w:r>
    </w:p>
    <w:p w14:paraId="76EDFF71" w14:textId="57118A7D" w:rsidR="00F23481" w:rsidRDefault="00F23481" w:rsidP="00F23481">
      <w:r>
        <w:t xml:space="preserve">Hlavní postavou by byla samozřejmě T. Boučková. Nejspíš bych tam vystupoval i já sám, jakožto zástupce mladé generace, která se s ní může potkat. Nejsem ještě rozhodnutý o tom, zdali bych oslovil i nějakého bohemistu nebo podobně. </w:t>
      </w:r>
      <w:r w:rsidR="00E864E3">
        <w:t>Umím si ale představit, že bych oslovil členy její rodiny (manžele a syna).</w:t>
      </w:r>
    </w:p>
    <w:p w14:paraId="56FABCA5" w14:textId="25050D81" w:rsidR="00E864E3" w:rsidRDefault="00E864E3" w:rsidP="00F23481">
      <w:r>
        <w:t xml:space="preserve">Z velké části by to byl rozhovor, který by postupně prošel témata, jaká jsem popsal. Přechody mezi tím bych chtěl udělat skrz citace z jejich knih, podle toho, o čem se budeme bavit. Na to bych si buď domluvil nahrávání s někým s hezkým hlasem, anebo bych je nahrál sám. Určitě by měly být ale intimní, na blízko komponované. Nejvíc mi k tomuto dokumentu sedí lineární kompozice jejího života, do kterých se budou promítat daná témata. Také ruchy, jako listování stránkami knihy; zvuky Prahy, které je pro ni důležitým městem; zvuky vesnice, kde žije teď. </w:t>
      </w:r>
    </w:p>
    <w:p w14:paraId="3B9F4FCF" w14:textId="7E046D62" w:rsidR="00F23481" w:rsidRPr="00F23481" w:rsidRDefault="00F23481" w:rsidP="00F23481">
      <w:pPr>
        <w:pStyle w:val="Nadpis3"/>
      </w:pPr>
      <w:r>
        <w:t>Můj záměr</w:t>
      </w:r>
    </w:p>
    <w:p w14:paraId="76273587" w14:textId="3837A4DE" w:rsidR="00F23481" w:rsidRDefault="00E864E3" w:rsidP="00F23481">
      <w:r>
        <w:t xml:space="preserve">Mým jednoduchým záměrem je představit autorku, která je, podle mě, dost jedinečnou osobností s velmi zajímavým životem. Už jen to, že se o ní učí na školách, ale jen okrajově, </w:t>
      </w:r>
      <w:r w:rsidR="00B5664B">
        <w:t>z</w:t>
      </w:r>
      <w:r>
        <w:t> ní dělá významnou osobnost české literatury, občas ale i kontroverzní (viz adoptivní synové). Záměr je zároveň i dost osobní, protože jsem si k ní a její literatuře vypěstoval nějaký vztah, čehož jsem si plně vědom a v dokumentu by to zaznělo; nechci ale být předpojatý a chci jej pojmout v některých částech určitě i kriticky.</w:t>
      </w:r>
    </w:p>
    <w:p w14:paraId="266FB316" w14:textId="77777777" w:rsidR="00F23481" w:rsidRPr="00F23481" w:rsidRDefault="00F23481" w:rsidP="00F23481"/>
    <w:p w14:paraId="43A90365" w14:textId="45F41720" w:rsidR="00F23481" w:rsidRDefault="00F23481"/>
    <w:p w14:paraId="402813DF" w14:textId="77777777" w:rsidR="00F23481" w:rsidRDefault="00F23481"/>
    <w:sectPr w:rsidR="00F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8"/>
    <w:rsid w:val="005039BB"/>
    <w:rsid w:val="007D6628"/>
    <w:rsid w:val="009B725D"/>
    <w:rsid w:val="00B5664B"/>
    <w:rsid w:val="00E864E3"/>
    <w:rsid w:val="00F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FA5"/>
  <w15:chartTrackingRefBased/>
  <w15:docId w15:val="{AFE68E42-C9A8-4D51-9CD2-66932F1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3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34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2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234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Čaník</dc:creator>
  <cp:keywords/>
  <dc:description/>
  <cp:lastModifiedBy>Jiří Čaník</cp:lastModifiedBy>
  <cp:revision>4</cp:revision>
  <dcterms:created xsi:type="dcterms:W3CDTF">2022-05-20T21:26:00Z</dcterms:created>
  <dcterms:modified xsi:type="dcterms:W3CDTF">2022-05-24T19:06:00Z</dcterms:modified>
</cp:coreProperties>
</file>