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6FE9" w14:textId="77777777" w:rsidR="00A4038B" w:rsidRDefault="00A77C96" w:rsidP="00A77C96">
      <w:pPr>
        <w:spacing w:line="360" w:lineRule="auto"/>
        <w:jc w:val="both"/>
      </w:pPr>
      <w:r>
        <w:t xml:space="preserve">Podle mě se jedná o podařenou reportáž, která podává ucelené informace o daném tématu. Chápu, že téma není zvukomalebné, možná na začátek bych dala alespoň nějaký zvukový podkres ať už z nějaké tělocvičny, bazénu apod., když o nich kolegyně mluví. Podle mě by to víc vtáhlo posluchače do samotné reportáže. </w:t>
      </w:r>
    </w:p>
    <w:p w14:paraId="77B90D0B" w14:textId="1A40E4E9" w:rsidR="00A77C96" w:rsidRDefault="00A77C96" w:rsidP="00A77C96">
      <w:pPr>
        <w:spacing w:line="360" w:lineRule="auto"/>
        <w:jc w:val="both"/>
      </w:pPr>
      <w:r>
        <w:t xml:space="preserve">Líbil se mi výběr lidí, kteří se k voucherům vyjadřovali. Zejména </w:t>
      </w:r>
      <w:r w:rsidR="00476AA3">
        <w:t xml:space="preserve">bych chtěla ocenit, že kolegyně do reportáže </w:t>
      </w:r>
      <w:r w:rsidR="00A4038B">
        <w:t xml:space="preserve">začlenila respondentku (rodiče), která voucher využije. </w:t>
      </w:r>
    </w:p>
    <w:p w14:paraId="34D71158" w14:textId="78898BB8" w:rsidR="00B25E90" w:rsidRDefault="00B25E90" w:rsidP="00A77C96">
      <w:pPr>
        <w:spacing w:line="360" w:lineRule="auto"/>
        <w:jc w:val="both"/>
      </w:pPr>
      <w:r>
        <w:t xml:space="preserve">Promo a ohlášení se podle mě k dané reportáži hodí a neměnila bych je, protože </w:t>
      </w:r>
      <w:r w:rsidR="007A5A75">
        <w:t>v </w:t>
      </w:r>
      <w:r>
        <w:t>reportáž</w:t>
      </w:r>
      <w:r w:rsidR="007A5A75">
        <w:t>i jsou pak</w:t>
      </w:r>
      <w:r>
        <w:t xml:space="preserve"> tyto informace více rozvíj</w:t>
      </w:r>
      <w:r w:rsidR="007A5A75">
        <w:t>eny</w:t>
      </w:r>
      <w:r>
        <w:t xml:space="preserve">. </w:t>
      </w:r>
    </w:p>
    <w:sectPr w:rsidR="00B2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96"/>
    <w:rsid w:val="0021354A"/>
    <w:rsid w:val="002E3E6F"/>
    <w:rsid w:val="0042578F"/>
    <w:rsid w:val="00476AA3"/>
    <w:rsid w:val="007A5A75"/>
    <w:rsid w:val="00A4038B"/>
    <w:rsid w:val="00A77C96"/>
    <w:rsid w:val="00A86755"/>
    <w:rsid w:val="00B2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1D27"/>
  <w15:chartTrackingRefBased/>
  <w15:docId w15:val="{6C8C7BA4-9168-7D4D-9291-D8657774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Nedvědická</dc:creator>
  <cp:keywords/>
  <dc:description/>
  <cp:lastModifiedBy>Filip Breindl</cp:lastModifiedBy>
  <cp:revision>2</cp:revision>
  <dcterms:created xsi:type="dcterms:W3CDTF">2023-12-06T13:03:00Z</dcterms:created>
  <dcterms:modified xsi:type="dcterms:W3CDTF">2023-12-06T13:03:00Z</dcterms:modified>
</cp:coreProperties>
</file>