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1FDD" w14:textId="77777777" w:rsidR="005562F4" w:rsidRDefault="005562F4"/>
    <w:p w14:paraId="1DBAB978" w14:textId="69C5DC0F" w:rsidR="00DE08B0" w:rsidRPr="002106B0" w:rsidRDefault="00DE08B0">
      <w:pPr>
        <w:rPr>
          <w:b/>
          <w:bCs/>
        </w:rPr>
      </w:pPr>
      <w:r w:rsidRPr="002106B0">
        <w:rPr>
          <w:b/>
          <w:bCs/>
        </w:rPr>
        <w:t xml:space="preserve">Jak jste přišla k tématu a jak jste narazila na hlavní hrdinku zpěvačku? </w:t>
      </w:r>
    </w:p>
    <w:p w14:paraId="7B29389A" w14:textId="0ADBABC8" w:rsidR="00ED569A" w:rsidRDefault="00ED569A">
      <w:r>
        <w:t>Zač</w:t>
      </w:r>
      <w:r w:rsidR="00CA7D05">
        <w:t>ala</w:t>
      </w:r>
      <w:r>
        <w:t xml:space="preserve"> bych t</w:t>
      </w:r>
      <w:r w:rsidR="00CA7D05">
        <w:t>ím, že pro mě byl poslech takovou děsivou nostalgií</w:t>
      </w:r>
      <w:r w:rsidR="00687B52">
        <w:t>. Děsivou proto, že jsem se bála, jak na mě dokument bude působit, když si ho poprvé po šesti letech zase poslechnu. A nostalgií</w:t>
      </w:r>
      <w:r w:rsidR="001665DF">
        <w:t xml:space="preserve"> proto, že to, co se v dokumentu odehrávalo je pro mě už doba</w:t>
      </w:r>
      <w:r w:rsidR="009D16EC">
        <w:t xml:space="preserve"> minulá. Hodně se toho změnilo.</w:t>
      </w:r>
    </w:p>
    <w:p w14:paraId="18AA3F54" w14:textId="69F78082" w:rsidR="009D16EC" w:rsidRDefault="009D16EC">
      <w:r>
        <w:t xml:space="preserve">Pozadí vzniku dokumentu bylo docela punkové. </w:t>
      </w:r>
      <w:r w:rsidR="00575829">
        <w:t xml:space="preserve">Já jsem se domluvila na katedře ve škole, že budu jako bakalářskou práci dělat </w:t>
      </w:r>
      <w:r w:rsidR="006120AE">
        <w:t>audio dokument, jelikož jsem v té době působila v Radiu R a nějak mě to do končin audio tvorby tehdy táhlo</w:t>
      </w:r>
      <w:r w:rsidR="00575829">
        <w:t>.</w:t>
      </w:r>
      <w:r w:rsidR="00C92824">
        <w:t xml:space="preserve"> Měla jsem domluvené a schválené téma o ochotnickém divadle, které jsem tehdy hrála</w:t>
      </w:r>
      <w:r w:rsidR="00BC7C1F">
        <w:t>. Ocitla jsem se ale v životní situaci, kdy mi psychicky nebylo nejlépe</w:t>
      </w:r>
      <w:r w:rsidR="002106B0">
        <w:t xml:space="preserve"> a na to téma divadla jsem nebyla schopná se nějak naladit. Prostě jsem najednou vůbec nevěděla, jak na to.</w:t>
      </w:r>
      <w:r w:rsidR="00DF472A">
        <w:t xml:space="preserve"> Nebyli jsme s vedoucím práce schopní vůbec najít nějakou linku, která by celý dokument spojovala</w:t>
      </w:r>
      <w:r w:rsidR="0011231E">
        <w:t>.</w:t>
      </w:r>
    </w:p>
    <w:p w14:paraId="2FD53820" w14:textId="22F27D5D" w:rsidR="0011231E" w:rsidRDefault="0011231E">
      <w:r>
        <w:t xml:space="preserve">Asi dva měsíce před odevzdáním bakalářské práce jsem přišla s nápadem využít toho, jak se zrovna cítím. </w:t>
      </w:r>
      <w:r w:rsidR="00585272">
        <w:t>Napadlo mě, že bych světu v práci ráda ukázala dvě stránky psychického onemocnění</w:t>
      </w:r>
      <w:r w:rsidR="00B303AC">
        <w:t xml:space="preserve"> a života s ním. Vedoucí bakalářské práce Jan Motal znal hlavní hrdi</w:t>
      </w:r>
      <w:r w:rsidR="00565388">
        <w:t>nku dokumentu Sylvu, takže mi ji doporučil. Já jsem Sylvě zavolala a všechno to pak bylo hrozně moc rychlé.</w:t>
      </w:r>
    </w:p>
    <w:p w14:paraId="7274BA3B" w14:textId="53208668" w:rsidR="008945C0" w:rsidRDefault="008945C0">
      <w:r>
        <w:t xml:space="preserve">Najít Sylvu tedy nebylo nijak náročné. Navíc ona je velmi extrovertní </w:t>
      </w:r>
      <w:r w:rsidR="00E82D3E">
        <w:t xml:space="preserve">a aktivní </w:t>
      </w:r>
      <w:r>
        <w:t>člověk</w:t>
      </w:r>
      <w:r w:rsidR="00E82D3E">
        <w:t>. Já jsem jí jednou zavolala a ona hned řekla, že by do toho šla.</w:t>
      </w:r>
    </w:p>
    <w:p w14:paraId="5DD59A5F" w14:textId="77777777" w:rsidR="00CA2F1C" w:rsidRDefault="00CA2F1C"/>
    <w:p w14:paraId="3E35BB06" w14:textId="5D870934" w:rsidR="00CA2F1C" w:rsidRDefault="00CA2F1C">
      <w:pPr>
        <w:rPr>
          <w:b/>
          <w:bCs/>
        </w:rPr>
      </w:pPr>
      <w:r w:rsidRPr="003E578E">
        <w:rPr>
          <w:b/>
          <w:bCs/>
        </w:rPr>
        <w:t xml:space="preserve">Jak dlouhá byla natáčecí doba? Kolik </w:t>
      </w:r>
      <w:r w:rsidR="003E578E" w:rsidRPr="003E578E">
        <w:rPr>
          <w:b/>
          <w:bCs/>
        </w:rPr>
        <w:t>proběhlo setkání? Měla jste dost materiálu?</w:t>
      </w:r>
    </w:p>
    <w:p w14:paraId="1FBFED91" w14:textId="79971D3C" w:rsidR="003E578E" w:rsidRDefault="003E578E">
      <w:r>
        <w:t>Materiálu jsem měla opravdu hodně</w:t>
      </w:r>
      <w:r w:rsidR="00EB138E">
        <w:t>, ten mi určitě stačil.</w:t>
      </w:r>
      <w:r w:rsidR="00AB1F40">
        <w:t xml:space="preserve"> Když jsem oslovila dramaturgyni Brit Jansen, jes</w:t>
      </w:r>
      <w:r w:rsidR="00865719">
        <w:t xml:space="preserve">tli by se mnou na dokumentu nespolupracovala, zhrozila se z času, který nám zbývá. Nakonec jsem ji ale přemluvila a zvládly jsme to. </w:t>
      </w:r>
    </w:p>
    <w:p w14:paraId="137BAEEA" w14:textId="3A273EAB" w:rsidR="00CF31D7" w:rsidRDefault="00CF31D7">
      <w:r>
        <w:t>Se Sylvou jsem se viděla dohromady asi pětkrát. Napřed jsme se potkaly jen tak nezávazně na pivu</w:t>
      </w:r>
      <w:r w:rsidR="006B3DB2">
        <w:t xml:space="preserve">, kde jsme si o sobě jen tak povídaly. Pak jsem se vydala s její kapelou do Třebíče, </w:t>
      </w:r>
      <w:r w:rsidR="00470A05">
        <w:t xml:space="preserve">pak jsme si </w:t>
      </w:r>
      <w:r w:rsidR="00C41577">
        <w:t>schůzku</w:t>
      </w:r>
      <w:r w:rsidR="00470A05">
        <w:t xml:space="preserve"> k natáčení daly v</w:t>
      </w:r>
      <w:r w:rsidR="004C03C8">
        <w:t> </w:t>
      </w:r>
      <w:r w:rsidR="00470A05">
        <w:t>Brně</w:t>
      </w:r>
      <w:r w:rsidR="004C03C8">
        <w:t xml:space="preserve">. Dohromady jsme natáčely asi </w:t>
      </w:r>
      <w:r w:rsidR="008B6A68">
        <w:t xml:space="preserve">třikrát nebo čtyřikrát. Údajně jsem </w:t>
      </w:r>
      <w:r w:rsidR="00A92761">
        <w:t>s ní byla i na její besedě, ale to si upřímně vůbec nevybavuju.</w:t>
      </w:r>
    </w:p>
    <w:p w14:paraId="4BC04F39" w14:textId="1A2D9CFA" w:rsidR="004B593B" w:rsidRDefault="004B593B">
      <w:r>
        <w:t>Byl to vlastně můj první a zatím i poslední audio dokument.</w:t>
      </w:r>
      <w:r w:rsidR="00A2399A">
        <w:t xml:space="preserve"> </w:t>
      </w:r>
    </w:p>
    <w:p w14:paraId="35A4E66F" w14:textId="77777777" w:rsidR="00FE46D0" w:rsidRDefault="00FE46D0"/>
    <w:p w14:paraId="4AE52586" w14:textId="30FE3715" w:rsidR="00FE46D0" w:rsidRDefault="00FC04C6">
      <w:pPr>
        <w:rPr>
          <w:b/>
          <w:bCs/>
        </w:rPr>
      </w:pPr>
      <w:r w:rsidRPr="00FC04C6">
        <w:rPr>
          <w:b/>
          <w:bCs/>
        </w:rPr>
        <w:t>Jak jste balancovala mezi slovem a hudbou?</w:t>
      </w:r>
    </w:p>
    <w:p w14:paraId="7DC90D1A" w14:textId="6AFA4DFB" w:rsidR="00FC04C6" w:rsidRDefault="00A9360B">
      <w:r>
        <w:t xml:space="preserve">Dělala jsem to intuitivně a doteď si nejsem jistá, jestli jsem tam ten balanc našla. </w:t>
      </w:r>
      <w:r w:rsidR="00EE739E">
        <w:t>Hudbu jsem tam dávala vyloženě pocitově kde mi přišlo, že se hodí</w:t>
      </w:r>
      <w:r w:rsidR="003B09CA">
        <w:t xml:space="preserve">. I když té hudbě není moc rozumět, tak se vždy </w:t>
      </w:r>
      <w:r w:rsidR="008E6472">
        <w:t xml:space="preserve">slovy nebo názvem </w:t>
      </w:r>
      <w:r w:rsidR="003B09CA">
        <w:t xml:space="preserve">týkala toho, o čem Sylva </w:t>
      </w:r>
      <w:r w:rsidR="008E6472">
        <w:t xml:space="preserve">zrovna mluvila. </w:t>
      </w:r>
      <w:r w:rsidR="00706066">
        <w:t>Hu</w:t>
      </w:r>
      <w:r w:rsidR="006A70A8">
        <w:t>b</w:t>
      </w:r>
      <w:r w:rsidR="00706066">
        <w:t xml:space="preserve">nu jsem také používala, když jsem chtěla, aby posluchač zažil šok. </w:t>
      </w:r>
    </w:p>
    <w:p w14:paraId="384C7268" w14:textId="77777777" w:rsidR="006A70A8" w:rsidRDefault="006A70A8"/>
    <w:p w14:paraId="5BC1415C" w14:textId="47E87784" w:rsidR="006A70A8" w:rsidRPr="0018733D" w:rsidRDefault="006A70A8">
      <w:pPr>
        <w:rPr>
          <w:b/>
          <w:bCs/>
        </w:rPr>
      </w:pPr>
      <w:r w:rsidRPr="0018733D">
        <w:rPr>
          <w:b/>
          <w:bCs/>
        </w:rPr>
        <w:t>Byly rozhovory s hlavní aktérkou v dokumentu přirozené</w:t>
      </w:r>
      <w:r w:rsidR="0018733D" w:rsidRPr="0018733D">
        <w:rPr>
          <w:b/>
          <w:bCs/>
        </w:rPr>
        <w:t>?</w:t>
      </w:r>
    </w:p>
    <w:p w14:paraId="2D771BF8" w14:textId="554E28B0" w:rsidR="0018733D" w:rsidRDefault="004B4B27">
      <w:r>
        <w:t xml:space="preserve">Bylo to úplně přirozené. Když jsem dokument teď poslouchala </w:t>
      </w:r>
      <w:r w:rsidR="007B251F">
        <w:t xml:space="preserve">po letech, tak jsem se až zhrozila, jakým stylem jsem se jí ptala. Ale </w:t>
      </w:r>
      <w:r w:rsidR="004E1977">
        <w:t>osobností jsme si sedly a bylo to mezi námi povídaní dvou kamarádek</w:t>
      </w:r>
      <w:r w:rsidR="00914787">
        <w:t xml:space="preserve">, vůbec tam nebyla žádná tenze. Pro mě nebylo náročné se na téma ptát, jelikož </w:t>
      </w:r>
      <w:r w:rsidR="00E92512">
        <w:t xml:space="preserve">jsem o </w:t>
      </w:r>
      <w:r w:rsidR="00E92512">
        <w:lastRenderedPageBreak/>
        <w:t xml:space="preserve">něm vždy sama celkem otevřeně mluvila. Sylva byla v tématu taky hodně </w:t>
      </w:r>
      <w:r w:rsidR="004376EB">
        <w:t xml:space="preserve">otevřená a také o něm bez ostychu mluvila, takže žádná </w:t>
      </w:r>
      <w:r w:rsidR="00596D46">
        <w:t>bariéra</w:t>
      </w:r>
      <w:r w:rsidR="004376EB">
        <w:t xml:space="preserve"> mezi námi nebyla</w:t>
      </w:r>
      <w:r w:rsidR="004B7A5F">
        <w:t>.</w:t>
      </w:r>
    </w:p>
    <w:p w14:paraId="5138BBCB" w14:textId="77777777" w:rsidR="004B7A5F" w:rsidRDefault="004B7A5F"/>
    <w:p w14:paraId="10ED049A" w14:textId="351CFC24" w:rsidR="004B7A5F" w:rsidRPr="004B7A5F" w:rsidRDefault="004B7A5F">
      <w:pPr>
        <w:rPr>
          <w:b/>
          <w:bCs/>
        </w:rPr>
      </w:pPr>
      <w:r w:rsidRPr="004B7A5F">
        <w:rPr>
          <w:b/>
          <w:bCs/>
        </w:rPr>
        <w:t>Zůstaly jste se Sylvou i po natáčení v kontaktu?</w:t>
      </w:r>
    </w:p>
    <w:p w14:paraId="43D26B0B" w14:textId="16F804BD" w:rsidR="004B7A5F" w:rsidRDefault="00332714">
      <w:r>
        <w:t>Ano. Když jsem ještě bydlela v Brně, tak jsme se sem tam potkávaly</w:t>
      </w:r>
      <w:r w:rsidR="00565173">
        <w:t>. Teď už pět let bydlím v Praze, tak je to náročnější. Ale víme o sobě a v kontaktu jsme stále.</w:t>
      </w:r>
    </w:p>
    <w:p w14:paraId="3FBE94D4" w14:textId="77777777" w:rsidR="00373839" w:rsidRDefault="00373839"/>
    <w:p w14:paraId="451C4479" w14:textId="0881A916" w:rsidR="00373839" w:rsidRDefault="00373839">
      <w:pPr>
        <w:rPr>
          <w:b/>
          <w:bCs/>
        </w:rPr>
      </w:pPr>
      <w:r w:rsidRPr="00373839">
        <w:rPr>
          <w:b/>
          <w:bCs/>
        </w:rPr>
        <w:t>Jak jste technicky vyřešila nahrávání venku v přírodě?</w:t>
      </w:r>
    </w:p>
    <w:p w14:paraId="4FCDF095" w14:textId="6FF0E3F6" w:rsidR="00373839" w:rsidRDefault="00246B2E">
      <w:r>
        <w:t>Popravdě si to už vůbec nepamatuju. Pravděpodobně jsem měla půjčenou techniku ze školy a jediné, co jsem kontrolovala,</w:t>
      </w:r>
      <w:r w:rsidR="009B029F">
        <w:t xml:space="preserve"> byly hodnoty. Koukala jsem, aby nevyletěly přes </w:t>
      </w:r>
      <w:r w:rsidR="009E7005">
        <w:t>limit,</w:t>
      </w:r>
      <w:r w:rsidR="009B029F">
        <w:t xml:space="preserve"> a to asi bylo vše.</w:t>
      </w:r>
      <w:r w:rsidR="009E7005">
        <w:t xml:space="preserve"> Nic jiného si myslím, že jsem neměla</w:t>
      </w:r>
      <w:r w:rsidR="0004628C">
        <w:t>.</w:t>
      </w:r>
    </w:p>
    <w:p w14:paraId="00FE1B66" w14:textId="77777777" w:rsidR="00B60D27" w:rsidRDefault="00B60D27"/>
    <w:p w14:paraId="7F6E4DCF" w14:textId="48806920" w:rsidR="00B60D27" w:rsidRDefault="00B251C1">
      <w:pPr>
        <w:rPr>
          <w:b/>
          <w:bCs/>
        </w:rPr>
      </w:pPr>
      <w:r w:rsidRPr="00B251C1">
        <w:rPr>
          <w:b/>
          <w:bCs/>
        </w:rPr>
        <w:t>Jak moc se liší verze odevzdaná ve škole jako bakalářská práce a verze vysílaná v rozhlase?</w:t>
      </w:r>
    </w:p>
    <w:p w14:paraId="123E73D2" w14:textId="4B0FE78C" w:rsidR="001B01D1" w:rsidRDefault="001B01D1">
      <w:r>
        <w:t>Rozhlasová verze se nijak neupravovala, pouze jsme jí smíchali.</w:t>
      </w:r>
      <w:r w:rsidR="005924F9">
        <w:t xml:space="preserve"> Upravili jsme zvukové vlny a další drobnosti.</w:t>
      </w:r>
    </w:p>
    <w:p w14:paraId="002684F7" w14:textId="77777777" w:rsidR="00842D11" w:rsidRDefault="00842D11"/>
    <w:p w14:paraId="6578F383" w14:textId="3F95EA12" w:rsidR="00842D11" w:rsidRPr="00A036D6" w:rsidRDefault="00DE1E92">
      <w:pPr>
        <w:rPr>
          <w:b/>
          <w:bCs/>
        </w:rPr>
      </w:pPr>
      <w:r w:rsidRPr="00A036D6">
        <w:rPr>
          <w:b/>
          <w:bCs/>
        </w:rPr>
        <w:t>Kdy jste se rozhodla zapojit do dokumentu hudbu?</w:t>
      </w:r>
    </w:p>
    <w:p w14:paraId="6DEEDD32" w14:textId="4FA9C3A5" w:rsidR="00DE1E92" w:rsidRDefault="00CB3280">
      <w:r>
        <w:t>Chtěla jsem</w:t>
      </w:r>
      <w:r w:rsidR="00DE1E92">
        <w:t xml:space="preserve"> jí tam od </w:t>
      </w:r>
      <w:r>
        <w:t>začátku, protože</w:t>
      </w:r>
      <w:r w:rsidR="00DE1E92">
        <w:t xml:space="preserve"> ta hudba je něco, co Sylvu charakterizuje</w:t>
      </w:r>
      <w:r>
        <w:t>. Navíc se písničky pojí s tématem.</w:t>
      </w:r>
      <w:r w:rsidR="00D229F5">
        <w:t xml:space="preserve"> </w:t>
      </w:r>
    </w:p>
    <w:p w14:paraId="6D0C07FC" w14:textId="77777777" w:rsidR="00D229F5" w:rsidRDefault="00D229F5"/>
    <w:p w14:paraId="3D069AA2" w14:textId="2D039E98" w:rsidR="00D229F5" w:rsidRPr="00A036D6" w:rsidRDefault="00D229F5">
      <w:pPr>
        <w:rPr>
          <w:b/>
          <w:bCs/>
        </w:rPr>
      </w:pPr>
      <w:r w:rsidRPr="00A036D6">
        <w:rPr>
          <w:b/>
          <w:bCs/>
        </w:rPr>
        <w:t>Posílila jste hudbou významovou linku?</w:t>
      </w:r>
    </w:p>
    <w:p w14:paraId="26B138A2" w14:textId="16D1F194" w:rsidR="00D229F5" w:rsidRDefault="00A036D6">
      <w:r>
        <w:t xml:space="preserve">Ano. Myslím si, </w:t>
      </w:r>
      <w:r w:rsidR="006B7FA4">
        <w:t>že</w:t>
      </w:r>
      <w:r>
        <w:t xml:space="preserve"> hudba, kterou Sylva dělá</w:t>
      </w:r>
      <w:r w:rsidR="006B7FA4">
        <w:t xml:space="preserve">, </w:t>
      </w:r>
      <w:r>
        <w:t>je o kontrastech a v mé hlavě mi to ilustruje tu nemoc.</w:t>
      </w:r>
      <w:r w:rsidR="00E665E9">
        <w:t xml:space="preserve"> Sylvin zpěv je jako vykřičení se. Je to kontrast mezi tím, když řve a když zapáleně mluví o zvířátkách.</w:t>
      </w:r>
    </w:p>
    <w:p w14:paraId="67B0A59D" w14:textId="77777777" w:rsidR="00E665E9" w:rsidRDefault="00E665E9"/>
    <w:p w14:paraId="1EE76D8F" w14:textId="73D53E71" w:rsidR="006B7FA4" w:rsidRPr="00650616" w:rsidRDefault="00650616">
      <w:pPr>
        <w:rPr>
          <w:b/>
          <w:bCs/>
        </w:rPr>
      </w:pPr>
      <w:r w:rsidRPr="00650616">
        <w:rPr>
          <w:b/>
          <w:bCs/>
        </w:rPr>
        <w:t>Věděla jsi od začátku, že chceš být takovou mírou součástí dokumentu?</w:t>
      </w:r>
    </w:p>
    <w:p w14:paraId="4F7900E3" w14:textId="4DC66B4E" w:rsidR="006B7FA4" w:rsidRDefault="00650616">
      <w:r>
        <w:t xml:space="preserve">Ano, od začátku jsem to </w:t>
      </w:r>
      <w:r w:rsidR="00482CFC">
        <w:t xml:space="preserve">vedla jako rozhovor nás dvou. Chtěla bych, aby bylo slyšet, že se o takových věcech </w:t>
      </w:r>
      <w:r w:rsidR="008244B8">
        <w:t>mluvíme otevřeně.</w:t>
      </w:r>
    </w:p>
    <w:p w14:paraId="7A2BB60D" w14:textId="77777777" w:rsidR="008244B8" w:rsidRDefault="008244B8"/>
    <w:p w14:paraId="2259EFEF" w14:textId="23AB8B35" w:rsidR="008244B8" w:rsidRPr="008244B8" w:rsidRDefault="008244B8">
      <w:pPr>
        <w:rPr>
          <w:b/>
          <w:bCs/>
        </w:rPr>
      </w:pPr>
      <w:r w:rsidRPr="008244B8">
        <w:rPr>
          <w:b/>
          <w:bCs/>
        </w:rPr>
        <w:t>Nedělalo ti problém odhalit tolik ze svého soukromí?</w:t>
      </w:r>
    </w:p>
    <w:p w14:paraId="2F3070A4" w14:textId="77777777" w:rsidR="00C82F03" w:rsidRDefault="008244B8">
      <w:r>
        <w:t xml:space="preserve">Ne, opravdu jsem o těchto věcech zvyklá mluvit na rovinu a otevřeně. </w:t>
      </w:r>
      <w:r w:rsidR="00EB17F7">
        <w:t>Ale dnes se mi to neposlouchalo úplně dobře</w:t>
      </w:r>
    </w:p>
    <w:p w14:paraId="6E50154C" w14:textId="77777777" w:rsidR="00C82F03" w:rsidRPr="00CC1EEC" w:rsidRDefault="00C82F03">
      <w:pPr>
        <w:rPr>
          <w:b/>
          <w:bCs/>
        </w:rPr>
      </w:pPr>
      <w:r w:rsidRPr="00CC1EEC">
        <w:rPr>
          <w:b/>
          <w:bCs/>
        </w:rPr>
        <w:t>Proč?</w:t>
      </w:r>
    </w:p>
    <w:p w14:paraId="7DEF2521" w14:textId="52C4CB68" w:rsidR="008244B8" w:rsidRDefault="00CC1EEC">
      <w:r>
        <w:t xml:space="preserve">Nějaké věci bych teď udělala a uchopila úplně jinak. Jsem k sobě kritická a nerada se poslouchám. Navíc jsem se poslechem </w:t>
      </w:r>
      <w:r w:rsidR="00EB17F7">
        <w:t>vrátila k pocitům, které jsem v té době prožívala</w:t>
      </w:r>
      <w:r>
        <w:t>, a které už mě nějakou dobu netrápí.</w:t>
      </w:r>
    </w:p>
    <w:p w14:paraId="6791E43A" w14:textId="132220C9" w:rsidR="00CC1EEC" w:rsidRPr="00832F83" w:rsidRDefault="00184B53">
      <w:pPr>
        <w:rPr>
          <w:b/>
          <w:bCs/>
        </w:rPr>
      </w:pPr>
      <w:r w:rsidRPr="00832F83">
        <w:rPr>
          <w:b/>
          <w:bCs/>
        </w:rPr>
        <w:lastRenderedPageBreak/>
        <w:t>Co bys udělala jinak?</w:t>
      </w:r>
    </w:p>
    <w:p w14:paraId="6D8FD4EF" w14:textId="01C0D5B4" w:rsidR="00184B53" w:rsidRDefault="00184B53">
      <w:r>
        <w:t xml:space="preserve">Asi bych šla ještě víc do </w:t>
      </w:r>
      <w:r w:rsidR="00832F83">
        <w:t xml:space="preserve">hloubky. </w:t>
      </w:r>
      <w:r w:rsidR="003F2471">
        <w:t>Sylvy bych se ptala ještě na další otázky</w:t>
      </w:r>
      <w:r w:rsidR="00151989">
        <w:t>, na širší kontext</w:t>
      </w:r>
      <w:r w:rsidR="003F2471">
        <w:t xml:space="preserve">. </w:t>
      </w:r>
      <w:r w:rsidR="00151989">
        <w:t>Slušel by tomu občas asi i komentář mezi</w:t>
      </w:r>
      <w:r w:rsidR="00F82B1B">
        <w:t xml:space="preserve"> rozhovory. Ale po bitvě je každý generál. A asi jsem teď dost </w:t>
      </w:r>
      <w:r w:rsidR="005616E5">
        <w:t>ovlivněná</w:t>
      </w:r>
      <w:r w:rsidR="00F82B1B">
        <w:t xml:space="preserve"> tí</w:t>
      </w:r>
      <w:r w:rsidR="005616E5">
        <w:t>m</w:t>
      </w:r>
      <w:r w:rsidR="00F82B1B">
        <w:t>, že se věnuju televiznímu zpravodajství</w:t>
      </w:r>
      <w:r w:rsidR="005616E5">
        <w:t>, kde se vše vysvětluje.</w:t>
      </w:r>
    </w:p>
    <w:p w14:paraId="03C23B18" w14:textId="77777777" w:rsidR="005616E5" w:rsidRDefault="005616E5"/>
    <w:p w14:paraId="3B6DE6C8" w14:textId="77D21DCE" w:rsidR="005616E5" w:rsidRPr="005616E5" w:rsidRDefault="005616E5">
      <w:pPr>
        <w:rPr>
          <w:b/>
          <w:bCs/>
        </w:rPr>
      </w:pPr>
      <w:r w:rsidRPr="005616E5">
        <w:rPr>
          <w:b/>
          <w:bCs/>
        </w:rPr>
        <w:t>Nechybí vám prostor dokumentu?</w:t>
      </w:r>
    </w:p>
    <w:p w14:paraId="50861B51" w14:textId="26A3A587" w:rsidR="005616E5" w:rsidRDefault="005616E5">
      <w:r>
        <w:t>Ano, chybí.</w:t>
      </w:r>
      <w:r w:rsidR="00DA27BB">
        <w:t xml:space="preserve"> Ale dělám Newsroom a tam si občas můžu dovolit víc. Nejsme ani tolik omezení stopáží a já se tam jednou za čas vybiju.</w:t>
      </w:r>
    </w:p>
    <w:p w14:paraId="1EDD9EC8" w14:textId="77777777" w:rsidR="00DA27BB" w:rsidRDefault="00DA27BB"/>
    <w:p w14:paraId="0A42F9B8" w14:textId="6642AF8B" w:rsidR="00DA27BB" w:rsidRDefault="00DA27BB">
      <w:pPr>
        <w:rPr>
          <w:b/>
          <w:bCs/>
        </w:rPr>
      </w:pPr>
      <w:r w:rsidRPr="001E4252">
        <w:rPr>
          <w:b/>
          <w:bCs/>
        </w:rPr>
        <w:t>Pomohl vám dokument v nějaké sebeterapii, kd</w:t>
      </w:r>
      <w:r w:rsidR="001E4252" w:rsidRPr="001E4252">
        <w:rPr>
          <w:b/>
          <w:bCs/>
        </w:rPr>
        <w:t>y</w:t>
      </w:r>
      <w:r w:rsidRPr="001E4252">
        <w:rPr>
          <w:b/>
          <w:bCs/>
        </w:rPr>
        <w:t>ž se v něm takto odhalujete?</w:t>
      </w:r>
    </w:p>
    <w:p w14:paraId="0BCE8B59" w14:textId="66577D7A" w:rsidR="000B38E1" w:rsidRDefault="000B38E1">
      <w:r>
        <w:t>V dlouhodobém hledisku si myslím, že ne. Ale v tu danou chvíli hodně</w:t>
      </w:r>
      <w:r w:rsidR="006E79F2">
        <w:t xml:space="preserve">, proto mě to vlastně celé napadlo. </w:t>
      </w:r>
      <w:r w:rsidR="007D66E0">
        <w:t>Když jsem se Sylvou trávila čas a povídaly jsme si o tom, tam mi sdílení pocitů pomáhalo. Vždy mi pomáhalo o takových problémech mluvit</w:t>
      </w:r>
      <w:r w:rsidR="00BA20CD">
        <w:t xml:space="preserve">. V tu chvíli to určitě terapie byla. </w:t>
      </w:r>
    </w:p>
    <w:p w14:paraId="12451F7A" w14:textId="77777777" w:rsidR="003401AA" w:rsidRDefault="003401AA"/>
    <w:p w14:paraId="1396FE97" w14:textId="125BE243" w:rsidR="003401AA" w:rsidRDefault="003401AA">
      <w:pPr>
        <w:rPr>
          <w:b/>
          <w:bCs/>
        </w:rPr>
      </w:pPr>
      <w:r w:rsidRPr="003401AA">
        <w:rPr>
          <w:b/>
          <w:bCs/>
        </w:rPr>
        <w:t>Natočila jste nějaké momenty, u kterých jste pak přemýšlela, jestli je pak do dokumentu vůbec zařadit?</w:t>
      </w:r>
    </w:p>
    <w:p w14:paraId="34387388" w14:textId="26973261" w:rsidR="003401AA" w:rsidRDefault="007D5965">
      <w:r>
        <w:t xml:space="preserve">Asi ne, chtěla jsem ukázat </w:t>
      </w:r>
      <w:r w:rsidR="00A314C6">
        <w:t>lidskost</w:t>
      </w:r>
      <w:r>
        <w:t xml:space="preserve"> a běžnost, Takové </w:t>
      </w:r>
      <w:r w:rsidR="00A314C6">
        <w:t>spontánní momenty jsem v dokumentu ponechala záměrně</w:t>
      </w:r>
      <w:r w:rsidR="00B2253C">
        <w:t xml:space="preserve">. </w:t>
      </w:r>
      <w:r w:rsidR="007C1B31">
        <w:t>Když jsme spolu šly na procházku, tak jsme si většinu času nepovídaly o vážných věcech</w:t>
      </w:r>
      <w:r w:rsidR="004A38AA">
        <w:t xml:space="preserve"> a tuhle autentičnost jsem chtěla v dokumentu zanechat. </w:t>
      </w:r>
      <w:r w:rsidR="008449C7">
        <w:t>Šly jsme si prostě poplkat a ona mi ukázala, kde trávila své dětství</w:t>
      </w:r>
      <w:r w:rsidR="00484581">
        <w:t>.</w:t>
      </w:r>
    </w:p>
    <w:p w14:paraId="7A7E4DCE" w14:textId="77777777" w:rsidR="00781616" w:rsidRDefault="00781616"/>
    <w:p w14:paraId="5C1049E5" w14:textId="6675216D" w:rsidR="00781616" w:rsidRPr="00BD0E27" w:rsidRDefault="00781616">
      <w:pPr>
        <w:rPr>
          <w:b/>
          <w:bCs/>
        </w:rPr>
      </w:pPr>
      <w:r w:rsidRPr="00BD0E27">
        <w:rPr>
          <w:b/>
          <w:bCs/>
        </w:rPr>
        <w:t>Proč jste zvolila název Ona?</w:t>
      </w:r>
    </w:p>
    <w:p w14:paraId="546751F6" w14:textId="1CCCF42C" w:rsidR="00781616" w:rsidRPr="003401AA" w:rsidRDefault="00781616">
      <w:r>
        <w:t xml:space="preserve">Protože se tak jmenuje její kapela. </w:t>
      </w:r>
      <w:r w:rsidR="00BD0E27">
        <w:t xml:space="preserve">Já jsem si na název kapely nemohla vzpomenout a teď mi to došlo. </w:t>
      </w:r>
    </w:p>
    <w:p w14:paraId="5BA845B7" w14:textId="77777777" w:rsidR="003E578E" w:rsidRDefault="003E578E"/>
    <w:p w14:paraId="0C1DA6D6" w14:textId="2C8DFB13" w:rsidR="00BD0E27" w:rsidRPr="00DE5D03" w:rsidRDefault="00730461">
      <w:pPr>
        <w:rPr>
          <w:b/>
          <w:bCs/>
        </w:rPr>
      </w:pPr>
      <w:r w:rsidRPr="00DE5D03">
        <w:rPr>
          <w:b/>
          <w:bCs/>
        </w:rPr>
        <w:t>V oponentském posudku bakalářské práce máte napsáno, že</w:t>
      </w:r>
      <w:r w:rsidR="00E9581C" w:rsidRPr="00DE5D03">
        <w:rPr>
          <w:b/>
          <w:bCs/>
        </w:rPr>
        <w:t xml:space="preserve"> dokument nemá úplně čistý zvuk. Podařilo se to v rozhlase zpravit? </w:t>
      </w:r>
    </w:p>
    <w:p w14:paraId="575144D9" w14:textId="60B8E3CB" w:rsidR="00E9581C" w:rsidRDefault="00E9581C">
      <w:r>
        <w:t xml:space="preserve">Ano, </w:t>
      </w:r>
      <w:r w:rsidR="00DE5D03">
        <w:t>tam si s tím vyhráli a nic není poznat. Já jsem byla ráda, že jsem dokument vůbec zvládla sestříhat. V té době to bylo takové punkové</w:t>
      </w:r>
      <w:r w:rsidR="00F94390">
        <w:t xml:space="preserve"> a vůbec nechápu, jak jsem to vlastně sestříhala</w:t>
      </w:r>
      <w:r w:rsidR="00DE5D03">
        <w:t xml:space="preserve">. </w:t>
      </w:r>
      <w:r w:rsidR="00E063F9">
        <w:t>Tehdy mi asi přálo štěstí.</w:t>
      </w:r>
    </w:p>
    <w:p w14:paraId="36FC9415" w14:textId="77777777" w:rsidR="00E063F9" w:rsidRDefault="00E063F9"/>
    <w:p w14:paraId="6176831A" w14:textId="7A6718BB" w:rsidR="00E063F9" w:rsidRPr="0012729C" w:rsidRDefault="00D9716A">
      <w:pPr>
        <w:rPr>
          <w:b/>
          <w:bCs/>
        </w:rPr>
      </w:pPr>
      <w:r w:rsidRPr="0012729C">
        <w:rPr>
          <w:b/>
          <w:bCs/>
        </w:rPr>
        <w:t>Jak jste při stříhání dokumentu postupovala?</w:t>
      </w:r>
    </w:p>
    <w:p w14:paraId="2E9B6111" w14:textId="7E5BE818" w:rsidR="00D9716A" w:rsidRDefault="0012729C">
      <w:r>
        <w:t xml:space="preserve">Nějaký úplně první předstih jsem dělala v Radiu R na počítači. </w:t>
      </w:r>
      <w:r w:rsidR="002C3D30">
        <w:t xml:space="preserve">Poté mi Brit </w:t>
      </w:r>
      <w:r w:rsidR="00511AB3">
        <w:t>J</w:t>
      </w:r>
      <w:r w:rsidR="002C3D30">
        <w:t xml:space="preserve">ansen doporučila nějaký program na střih audia, ale bohužel už si nevzpomenu na název. </w:t>
      </w:r>
      <w:r w:rsidR="00511AB3">
        <w:t>Tam jsem postupně metodou pokus omyl objevovala všechny ty funkce</w:t>
      </w:r>
      <w:r w:rsidR="00C819AA">
        <w:t xml:space="preserve">. </w:t>
      </w:r>
    </w:p>
    <w:p w14:paraId="0E135CAD" w14:textId="77777777" w:rsidR="00C819AA" w:rsidRDefault="00C819AA"/>
    <w:p w14:paraId="30BB756B" w14:textId="7ED3B92A" w:rsidR="00C819AA" w:rsidRDefault="00DF053A">
      <w:pPr>
        <w:rPr>
          <w:b/>
          <w:bCs/>
        </w:rPr>
      </w:pPr>
      <w:r w:rsidRPr="00CC6648">
        <w:rPr>
          <w:b/>
          <w:bCs/>
        </w:rPr>
        <w:lastRenderedPageBreak/>
        <w:t>Máte v dokumentu ostrý střih. Chtěla jste to takhle od začátku, nebo jsme na to přišla až během práce s materiálem?</w:t>
      </w:r>
    </w:p>
    <w:p w14:paraId="0DEB1011" w14:textId="0D5EE47B" w:rsidR="00CC6648" w:rsidRDefault="00B91E8C">
      <w:r>
        <w:t>Napadlo mě to během práce s materiálem. Když jsem si hrála se všemi funkcemi, tak</w:t>
      </w:r>
      <w:r w:rsidR="00F61555">
        <w:t xml:space="preserve"> mě to nějak intuitivně napadlo jako nejlepší varianta. </w:t>
      </w:r>
    </w:p>
    <w:p w14:paraId="69BDD633" w14:textId="77777777" w:rsidR="00360065" w:rsidRDefault="00360065"/>
    <w:p w14:paraId="59420F26" w14:textId="65ECEDE4" w:rsidR="00360065" w:rsidRDefault="00360065">
      <w:pPr>
        <w:rPr>
          <w:b/>
          <w:bCs/>
        </w:rPr>
      </w:pPr>
      <w:r w:rsidRPr="00360065">
        <w:rPr>
          <w:b/>
          <w:bCs/>
        </w:rPr>
        <w:t xml:space="preserve">Jaké jsi před točením dokumentu měla zkušenosti? </w:t>
      </w:r>
    </w:p>
    <w:p w14:paraId="3E97CF57" w14:textId="1886F2AE" w:rsidR="00360065" w:rsidRDefault="00753CDD">
      <w:r>
        <w:t>Měla jsem za sebou asi dva nebo tři roky v Radiu R, takže úplný základ práce se zvukem a střihem jsem měla. Pak jsem byla na tříměsíční stá</w:t>
      </w:r>
      <w:r w:rsidR="009C5245">
        <w:t>ži v Českém rozhlase Brno, kde jsem ale pracovala pouze se zpravodajskými příspěvky, což nebyla taková věda</w:t>
      </w:r>
      <w:r w:rsidR="00AF3A41">
        <w:t xml:space="preserve"> </w:t>
      </w:r>
      <w:r w:rsidR="003729D0">
        <w:t>stříhat</w:t>
      </w:r>
      <w:r w:rsidR="00AF3A41">
        <w:t>. Ve škole jsem ještě absolvovala předmět Audio video</w:t>
      </w:r>
      <w:r w:rsidR="00E618C9">
        <w:t>.</w:t>
      </w:r>
    </w:p>
    <w:p w14:paraId="2E9F7735" w14:textId="77777777" w:rsidR="00E618C9" w:rsidRDefault="00E618C9"/>
    <w:p w14:paraId="23314A16" w14:textId="50664B58" w:rsidR="00E618C9" w:rsidRPr="00737968" w:rsidRDefault="0042455E">
      <w:pPr>
        <w:rPr>
          <w:b/>
          <w:bCs/>
        </w:rPr>
      </w:pPr>
      <w:r w:rsidRPr="00737968">
        <w:rPr>
          <w:b/>
          <w:bCs/>
        </w:rPr>
        <w:t>Máš zkušenost s rozhlasem a televizí. Co ti v televizi oproti rozhlasu chybí</w:t>
      </w:r>
      <w:r w:rsidR="0060728D" w:rsidRPr="00737968">
        <w:rPr>
          <w:b/>
          <w:bCs/>
        </w:rPr>
        <w:t>?</w:t>
      </w:r>
    </w:p>
    <w:p w14:paraId="6E086374" w14:textId="3902E382" w:rsidR="0060728D" w:rsidRDefault="00D82D27">
      <w:r>
        <w:t xml:space="preserve"> Mám pocit, že rozhlas je takový intimnější a víc pracuje s fantazií posluchače. V televizi musí být vše ja</w:t>
      </w:r>
      <w:r w:rsidR="009B3DF3">
        <w:t>sn</w:t>
      </w:r>
      <w:r>
        <w:t>é na první dobrou</w:t>
      </w:r>
      <w:r w:rsidR="009B3DF3">
        <w:t xml:space="preserve">. </w:t>
      </w:r>
      <w:r w:rsidR="008E70EC">
        <w:t xml:space="preserve">Na druhou stranu u některých témat je obraz velké plus a redaktorovi usnadní práci. </w:t>
      </w:r>
    </w:p>
    <w:p w14:paraId="0B346E87" w14:textId="77777777" w:rsidR="00737968" w:rsidRDefault="00737968"/>
    <w:p w14:paraId="6CD43399" w14:textId="4BFB19CC" w:rsidR="00737968" w:rsidRPr="009D0EE6" w:rsidRDefault="00AC0F59">
      <w:pPr>
        <w:rPr>
          <w:b/>
          <w:bCs/>
        </w:rPr>
      </w:pPr>
      <w:r w:rsidRPr="009D0EE6">
        <w:rPr>
          <w:b/>
          <w:bCs/>
        </w:rPr>
        <w:t xml:space="preserve">Jak byste téma dokumentu pojala obrazově? </w:t>
      </w:r>
    </w:p>
    <w:p w14:paraId="1ECD80EC" w14:textId="280A5947" w:rsidR="00AC0F59" w:rsidRDefault="009D0EE6">
      <w:r>
        <w:t xml:space="preserve">Budu nad </w:t>
      </w:r>
      <w:r w:rsidR="00326163">
        <w:t>tím přemýšlet</w:t>
      </w:r>
      <w:r>
        <w:t>, ale teď neumím odpovědět.</w:t>
      </w:r>
    </w:p>
    <w:p w14:paraId="4CCC9C23" w14:textId="77777777" w:rsidR="00AA1DC9" w:rsidRDefault="00AA1DC9"/>
    <w:p w14:paraId="5EE3BB18" w14:textId="73154C87" w:rsidR="00AA1DC9" w:rsidRPr="00326163" w:rsidRDefault="00AA1DC9">
      <w:pPr>
        <w:rPr>
          <w:b/>
          <w:bCs/>
        </w:rPr>
      </w:pPr>
      <w:r w:rsidRPr="00326163">
        <w:rPr>
          <w:b/>
          <w:bCs/>
        </w:rPr>
        <w:t>Jak se Sylvě daří teď?</w:t>
      </w:r>
    </w:p>
    <w:p w14:paraId="2A278705" w14:textId="7A3486E6" w:rsidR="00AA1DC9" w:rsidRDefault="00AA1DC9">
      <w:r>
        <w:t>Já jsem s ní nějakou dob u nemluvila, ale ze sociálních sítí vidím, že stále zpívá a dař se jí velmi podobně jako tehdy</w:t>
      </w:r>
      <w:r w:rsidR="00326163">
        <w:t>.</w:t>
      </w:r>
      <w:r w:rsidR="00184FCF">
        <w:t xml:space="preserve"> Ale dneska jí asi napíšu a zeptám se, jak se má.</w:t>
      </w:r>
    </w:p>
    <w:p w14:paraId="296C21B1" w14:textId="77777777" w:rsidR="00326163" w:rsidRDefault="00326163"/>
    <w:p w14:paraId="48F46A7C" w14:textId="77777777" w:rsidR="00326163" w:rsidRPr="00360065" w:rsidRDefault="00326163"/>
    <w:sectPr w:rsidR="00326163" w:rsidRPr="0036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B0"/>
    <w:rsid w:val="0004628C"/>
    <w:rsid w:val="000B38E1"/>
    <w:rsid w:val="0011231E"/>
    <w:rsid w:val="00114A10"/>
    <w:rsid w:val="0012729C"/>
    <w:rsid w:val="00151989"/>
    <w:rsid w:val="001665DF"/>
    <w:rsid w:val="00184B53"/>
    <w:rsid w:val="00184FCF"/>
    <w:rsid w:val="0018733D"/>
    <w:rsid w:val="001B01D1"/>
    <w:rsid w:val="001E4252"/>
    <w:rsid w:val="002039AC"/>
    <w:rsid w:val="002106B0"/>
    <w:rsid w:val="00246B2E"/>
    <w:rsid w:val="002C3D30"/>
    <w:rsid w:val="002E22B6"/>
    <w:rsid w:val="00326163"/>
    <w:rsid w:val="00332714"/>
    <w:rsid w:val="003401AA"/>
    <w:rsid w:val="00360065"/>
    <w:rsid w:val="003729D0"/>
    <w:rsid w:val="00373839"/>
    <w:rsid w:val="003B09CA"/>
    <w:rsid w:val="003B6D88"/>
    <w:rsid w:val="003E578E"/>
    <w:rsid w:val="003F2471"/>
    <w:rsid w:val="004049A6"/>
    <w:rsid w:val="0042455E"/>
    <w:rsid w:val="004376EB"/>
    <w:rsid w:val="00470A05"/>
    <w:rsid w:val="00480A66"/>
    <w:rsid w:val="00482CFC"/>
    <w:rsid w:val="00484581"/>
    <w:rsid w:val="004A38AA"/>
    <w:rsid w:val="004B4B27"/>
    <w:rsid w:val="004B593B"/>
    <w:rsid w:val="004B7A5F"/>
    <w:rsid w:val="004C03C8"/>
    <w:rsid w:val="004D4F18"/>
    <w:rsid w:val="004E1977"/>
    <w:rsid w:val="00511AB3"/>
    <w:rsid w:val="005562F4"/>
    <w:rsid w:val="005616E5"/>
    <w:rsid w:val="00565173"/>
    <w:rsid w:val="00565388"/>
    <w:rsid w:val="00575829"/>
    <w:rsid w:val="00585272"/>
    <w:rsid w:val="005924F9"/>
    <w:rsid w:val="00596D46"/>
    <w:rsid w:val="005F31CB"/>
    <w:rsid w:val="0060728D"/>
    <w:rsid w:val="006120AE"/>
    <w:rsid w:val="00650616"/>
    <w:rsid w:val="00687B52"/>
    <w:rsid w:val="0069601B"/>
    <w:rsid w:val="006A70A8"/>
    <w:rsid w:val="006B2DE0"/>
    <w:rsid w:val="006B3DB2"/>
    <w:rsid w:val="006B7FA4"/>
    <w:rsid w:val="006E79F2"/>
    <w:rsid w:val="00706066"/>
    <w:rsid w:val="00730461"/>
    <w:rsid w:val="00737968"/>
    <w:rsid w:val="00753CDD"/>
    <w:rsid w:val="00781616"/>
    <w:rsid w:val="007B251F"/>
    <w:rsid w:val="007C1B31"/>
    <w:rsid w:val="007D5965"/>
    <w:rsid w:val="007D66E0"/>
    <w:rsid w:val="008244B8"/>
    <w:rsid w:val="00832F83"/>
    <w:rsid w:val="00842D11"/>
    <w:rsid w:val="008449C7"/>
    <w:rsid w:val="00865719"/>
    <w:rsid w:val="008920C2"/>
    <w:rsid w:val="00893671"/>
    <w:rsid w:val="008945C0"/>
    <w:rsid w:val="008B6A68"/>
    <w:rsid w:val="008C3B00"/>
    <w:rsid w:val="008E6472"/>
    <w:rsid w:val="008E70EC"/>
    <w:rsid w:val="00914787"/>
    <w:rsid w:val="0095138F"/>
    <w:rsid w:val="009B029F"/>
    <w:rsid w:val="009B3DF3"/>
    <w:rsid w:val="009C5245"/>
    <w:rsid w:val="009D0EE6"/>
    <w:rsid w:val="009D16EC"/>
    <w:rsid w:val="009E7005"/>
    <w:rsid w:val="00A036D6"/>
    <w:rsid w:val="00A10720"/>
    <w:rsid w:val="00A2399A"/>
    <w:rsid w:val="00A314C6"/>
    <w:rsid w:val="00A92761"/>
    <w:rsid w:val="00A9360B"/>
    <w:rsid w:val="00AA1DC9"/>
    <w:rsid w:val="00AB1F40"/>
    <w:rsid w:val="00AC0F59"/>
    <w:rsid w:val="00AF3A41"/>
    <w:rsid w:val="00B2253C"/>
    <w:rsid w:val="00B251C1"/>
    <w:rsid w:val="00B303AC"/>
    <w:rsid w:val="00B60D27"/>
    <w:rsid w:val="00B91E8C"/>
    <w:rsid w:val="00BA20CD"/>
    <w:rsid w:val="00BC7C1F"/>
    <w:rsid w:val="00BD0E27"/>
    <w:rsid w:val="00C41577"/>
    <w:rsid w:val="00C4423C"/>
    <w:rsid w:val="00C819AA"/>
    <w:rsid w:val="00C82F03"/>
    <w:rsid w:val="00C92824"/>
    <w:rsid w:val="00CA2F1C"/>
    <w:rsid w:val="00CA7D05"/>
    <w:rsid w:val="00CB3280"/>
    <w:rsid w:val="00CC1EEC"/>
    <w:rsid w:val="00CC6648"/>
    <w:rsid w:val="00CF31D7"/>
    <w:rsid w:val="00D229F5"/>
    <w:rsid w:val="00D6585A"/>
    <w:rsid w:val="00D82D27"/>
    <w:rsid w:val="00D9716A"/>
    <w:rsid w:val="00DA27BB"/>
    <w:rsid w:val="00DE08B0"/>
    <w:rsid w:val="00DE1E92"/>
    <w:rsid w:val="00DE5D03"/>
    <w:rsid w:val="00DF053A"/>
    <w:rsid w:val="00DF472A"/>
    <w:rsid w:val="00E063F9"/>
    <w:rsid w:val="00E618C9"/>
    <w:rsid w:val="00E665E9"/>
    <w:rsid w:val="00E82D3E"/>
    <w:rsid w:val="00E92512"/>
    <w:rsid w:val="00E9581C"/>
    <w:rsid w:val="00EB138E"/>
    <w:rsid w:val="00EB17F7"/>
    <w:rsid w:val="00ED569A"/>
    <w:rsid w:val="00EE739E"/>
    <w:rsid w:val="00F61555"/>
    <w:rsid w:val="00F73A1A"/>
    <w:rsid w:val="00F81AE6"/>
    <w:rsid w:val="00F82B1B"/>
    <w:rsid w:val="00F94390"/>
    <w:rsid w:val="00FC04C6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FADC"/>
  <w15:chartTrackingRefBased/>
  <w15:docId w15:val="{EF8C3A1E-4F42-4C5B-ACB8-CFF6F486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5200</TotalTime>
  <Pages>4</Pages>
  <Words>1151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Pospíšilová</dc:creator>
  <cp:keywords/>
  <dc:description/>
  <cp:lastModifiedBy>Anna Pospíšilová</cp:lastModifiedBy>
  <cp:revision>128</cp:revision>
  <dcterms:created xsi:type="dcterms:W3CDTF">2024-01-15T07:39:00Z</dcterms:created>
  <dcterms:modified xsi:type="dcterms:W3CDTF">2024-01-23T15:09:00Z</dcterms:modified>
</cp:coreProperties>
</file>