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E56E" w14:textId="77777777" w:rsidR="00542E6E" w:rsidRDefault="00542E6E" w:rsidP="00542E6E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</w:t>
      </w:r>
      <w:r>
        <w:rPr>
          <w:rFonts w:ascii="Cambria" w:eastAsia="Cambria" w:hAnsi="Cambria" w:cs="Cambria"/>
          <w:b w:val="0"/>
          <w:color w:val="17365D"/>
          <w:sz w:val="52"/>
          <w:szCs w:val="52"/>
        </w:rPr>
        <w:t>d0100</w:t>
      </w: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 xml:space="preserve"> </w:t>
      </w:r>
      <w:r>
        <w:rPr>
          <w:rFonts w:ascii="Cambria" w:eastAsia="Cambria" w:hAnsi="Cambria" w:cs="Cambria"/>
          <w:b w:val="0"/>
          <w:color w:val="17365D"/>
          <w:sz w:val="52"/>
          <w:szCs w:val="52"/>
        </w:rPr>
        <w:t>Analytická praxe</w:t>
      </w:r>
    </w:p>
    <w:p w14:paraId="5BBF95E1" w14:textId="45D5BAE2" w:rsidR="00CC26C9" w:rsidRDefault="0095363D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 xml:space="preserve">Závěrečná zpráva o průběhu </w:t>
      </w:r>
      <w:r w:rsidR="00542E6E">
        <w:rPr>
          <w:lang w:val="cs-CZ" w:eastAsia="en-GB"/>
        </w:rPr>
        <w:t>praxe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2EECDC3A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 xml:space="preserve">Semestr: 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3D754195" w:rsidR="00CC26C9" w:rsidRDefault="00CC26C9" w:rsidP="00CC26C9">
      <w:pPr>
        <w:rPr>
          <w:lang w:val="cs-CZ" w:eastAsia="en-GB"/>
        </w:rPr>
      </w:pPr>
    </w:p>
    <w:p w14:paraId="4DBEB116" w14:textId="4B8F35EA" w:rsidR="00CC26C9" w:rsidRPr="00CC26C9" w:rsidRDefault="00103F22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 xml:space="preserve">Poskytovatel </w:t>
      </w:r>
      <w:r w:rsidR="00542E6E">
        <w:rPr>
          <w:b/>
          <w:bCs/>
          <w:lang w:val="cs-CZ" w:eastAsia="en-GB"/>
        </w:rPr>
        <w:t>praxe</w:t>
      </w:r>
      <w:r>
        <w:rPr>
          <w:b/>
          <w:bCs/>
          <w:lang w:val="cs-CZ" w:eastAsia="en-GB"/>
        </w:rPr>
        <w:t xml:space="preserve"> (název společnosti)</w:t>
      </w:r>
      <w:r w:rsidR="00CC26C9" w:rsidRPr="00CC26C9">
        <w:rPr>
          <w:b/>
          <w:bCs/>
          <w:lang w:val="cs-CZ" w:eastAsia="en-GB"/>
        </w:rPr>
        <w:t>:</w:t>
      </w:r>
    </w:p>
    <w:p w14:paraId="7EB31F0B" w14:textId="17421B2A" w:rsidR="00CC26C9" w:rsidRDefault="00CC26C9" w:rsidP="00CC26C9">
      <w:pPr>
        <w:rPr>
          <w:lang w:val="cs-CZ" w:eastAsia="en-GB"/>
        </w:rPr>
      </w:pPr>
    </w:p>
    <w:p w14:paraId="5E18D779" w14:textId="7A0F2627" w:rsidR="00103F22" w:rsidRDefault="00103F22" w:rsidP="00CC26C9">
      <w:pPr>
        <w:rPr>
          <w:lang w:val="cs-CZ" w:eastAsia="en-GB"/>
        </w:rPr>
      </w:pPr>
    </w:p>
    <w:p w14:paraId="7564DFC7" w14:textId="22A51CDE" w:rsidR="00103F22" w:rsidRDefault="00103F22" w:rsidP="00103F22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 xml:space="preserve">Výzkumný mentor </w:t>
      </w:r>
      <w:r>
        <w:rPr>
          <w:b/>
          <w:bCs/>
          <w:lang w:val="cs-CZ" w:eastAsia="en-GB"/>
        </w:rPr>
        <w:t xml:space="preserve">(zastupující poskytovatele </w:t>
      </w:r>
      <w:r w:rsidR="00542E6E">
        <w:rPr>
          <w:b/>
          <w:bCs/>
          <w:lang w:val="cs-CZ" w:eastAsia="en-GB"/>
        </w:rPr>
        <w:t>praxe</w:t>
      </w:r>
      <w:r>
        <w:rPr>
          <w:b/>
          <w:bCs/>
          <w:lang w:val="cs-CZ" w:eastAsia="en-GB"/>
        </w:rPr>
        <w:t>)</w:t>
      </w:r>
      <w:r w:rsidRPr="00CC26C9">
        <w:rPr>
          <w:b/>
          <w:bCs/>
          <w:lang w:val="cs-CZ" w:eastAsia="en-GB"/>
        </w:rPr>
        <w:t>:</w:t>
      </w:r>
    </w:p>
    <w:p w14:paraId="3237A745" w14:textId="1C18DAB6" w:rsidR="00103F22" w:rsidRDefault="00103F22" w:rsidP="00CC26C9">
      <w:pPr>
        <w:rPr>
          <w:lang w:val="cs-CZ" w:eastAsia="en-GB"/>
        </w:rPr>
      </w:pPr>
    </w:p>
    <w:p w14:paraId="008B2707" w14:textId="77777777" w:rsidR="00103F22" w:rsidRDefault="00103F22" w:rsidP="00CC26C9">
      <w:pPr>
        <w:rPr>
          <w:lang w:val="cs-CZ" w:eastAsia="en-GB"/>
        </w:rPr>
      </w:pPr>
    </w:p>
    <w:p w14:paraId="779F23AE" w14:textId="61CCB7AD" w:rsidR="00CC26C9" w:rsidRPr="00CC26C9" w:rsidRDefault="00CC26C9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 xml:space="preserve">opis </w:t>
      </w:r>
      <w:r w:rsidR="00030650">
        <w:rPr>
          <w:b/>
          <w:bCs/>
          <w:lang w:val="cs-CZ" w:eastAsia="en-GB"/>
        </w:rPr>
        <w:t xml:space="preserve">náplně a průběhu analytické </w:t>
      </w:r>
      <w:r w:rsidR="00542E6E">
        <w:rPr>
          <w:b/>
          <w:bCs/>
          <w:lang w:val="cs-CZ" w:eastAsia="en-GB"/>
        </w:rPr>
        <w:t xml:space="preserve">praxe </w:t>
      </w:r>
      <w:r w:rsidR="00030650">
        <w:rPr>
          <w:b/>
          <w:bCs/>
          <w:lang w:val="cs-CZ" w:eastAsia="en-GB"/>
        </w:rPr>
        <w:t>(vyplňuje student/</w:t>
      </w:r>
      <w:proofErr w:type="spellStart"/>
      <w:r w:rsidR="00030650">
        <w:rPr>
          <w:b/>
          <w:bCs/>
          <w:lang w:val="cs-CZ" w:eastAsia="en-GB"/>
        </w:rPr>
        <w:t>ka</w:t>
      </w:r>
      <w:proofErr w:type="spellEnd"/>
      <w:r w:rsidR="00030650">
        <w:rPr>
          <w:b/>
          <w:bCs/>
          <w:lang w:val="cs-CZ" w:eastAsia="en-GB"/>
        </w:rPr>
        <w:t>)</w:t>
      </w:r>
      <w:r w:rsidRPr="00CC26C9">
        <w:rPr>
          <w:b/>
          <w:bCs/>
          <w:lang w:val="cs-CZ" w:eastAsia="en-GB"/>
        </w:rPr>
        <w:t>:</w:t>
      </w:r>
    </w:p>
    <w:p w14:paraId="26F6A278" w14:textId="133C03AB" w:rsidR="00CC26C9" w:rsidRPr="00641E9D" w:rsidRDefault="00641E9D">
      <w:pPr>
        <w:rPr>
          <w:i/>
          <w:iCs/>
          <w:lang w:val="cs-CZ"/>
        </w:rPr>
      </w:pPr>
      <w:r w:rsidRPr="00641E9D">
        <w:rPr>
          <w:i/>
          <w:iCs/>
          <w:lang w:val="cs-CZ"/>
        </w:rPr>
        <w:t>(Popište náplň, časové rozložení a hodinový rozsah praxe.)</w:t>
      </w:r>
    </w:p>
    <w:p w14:paraId="7DB7B427" w14:textId="77777777" w:rsidR="00CC26C9" w:rsidRDefault="00CC26C9"/>
    <w:p w14:paraId="6373A5B4" w14:textId="66A8C474" w:rsidR="00CC26C9" w:rsidRDefault="00CC26C9"/>
    <w:p w14:paraId="73857CB7" w14:textId="31A8454E" w:rsidR="00CC26C9" w:rsidRDefault="00CC26C9"/>
    <w:p w14:paraId="1F7781C7" w14:textId="46BA6ADC" w:rsidR="00DF184A" w:rsidRPr="00DF184A" w:rsidRDefault="00DF184A" w:rsidP="00DF184A"/>
    <w:p w14:paraId="78A26345" w14:textId="08C736BF" w:rsidR="00DF184A" w:rsidRPr="00DF184A" w:rsidRDefault="00DF184A" w:rsidP="00DF184A"/>
    <w:p w14:paraId="5D8BE76C" w14:textId="5B39F040" w:rsidR="00DF184A" w:rsidRPr="00DF184A" w:rsidRDefault="00DF184A" w:rsidP="00DF184A"/>
    <w:p w14:paraId="58C2B52B" w14:textId="40AD1E5E" w:rsidR="00DF184A" w:rsidRPr="00DF184A" w:rsidRDefault="00DF184A" w:rsidP="00DF184A"/>
    <w:p w14:paraId="4C72DDA1" w14:textId="6DAD4F63" w:rsidR="00DF184A" w:rsidRPr="00DF184A" w:rsidRDefault="00DF184A" w:rsidP="00DF184A"/>
    <w:p w14:paraId="1DAC7A3A" w14:textId="4B20D656" w:rsidR="00030650" w:rsidRPr="00CC26C9" w:rsidRDefault="00030650" w:rsidP="00030650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Hodnocení stáže mentorem / mentorkou</w:t>
      </w:r>
      <w:r w:rsidRPr="00CC26C9">
        <w:rPr>
          <w:b/>
          <w:bCs/>
          <w:lang w:val="cs-CZ" w:eastAsia="en-GB"/>
        </w:rPr>
        <w:t>:</w:t>
      </w:r>
    </w:p>
    <w:p w14:paraId="2CCB8A5E" w14:textId="1788064D" w:rsidR="00DF184A" w:rsidRPr="00DF184A" w:rsidRDefault="00DF184A" w:rsidP="00DF184A"/>
    <w:p w14:paraId="58667CC1" w14:textId="6ECCEE93" w:rsidR="00DF184A" w:rsidRPr="00DF184A" w:rsidRDefault="00DF184A" w:rsidP="00DF184A"/>
    <w:p w14:paraId="46E95DE9" w14:textId="01C48BB0" w:rsidR="00DF184A" w:rsidRPr="00DF184A" w:rsidRDefault="00DF184A" w:rsidP="00DF184A"/>
    <w:p w14:paraId="6C2FA2D2" w14:textId="7A8641DB" w:rsidR="00DF184A" w:rsidRPr="00DF184A" w:rsidRDefault="00DF184A" w:rsidP="00DF184A"/>
    <w:p w14:paraId="0B99712A" w14:textId="1896FC73" w:rsidR="00DF184A" w:rsidRPr="00DF184A" w:rsidRDefault="00DF184A" w:rsidP="00DF184A"/>
    <w:p w14:paraId="735F9759" w14:textId="353E2DCA" w:rsidR="00DF184A" w:rsidRPr="00DF184A" w:rsidRDefault="00DF184A" w:rsidP="00DF184A"/>
    <w:p w14:paraId="2D6F6CFC" w14:textId="26B4C7C8" w:rsidR="00DF184A" w:rsidRPr="00DF184A" w:rsidRDefault="00DF184A" w:rsidP="00DF184A"/>
    <w:p w14:paraId="0060FB08" w14:textId="238B1E4D" w:rsidR="00DF184A" w:rsidRPr="00DF184A" w:rsidRDefault="00DF184A" w:rsidP="00DF184A"/>
    <w:p w14:paraId="2B1632E3" w14:textId="0DAAF833" w:rsidR="00DF184A" w:rsidRPr="00DF184A" w:rsidRDefault="00DF184A" w:rsidP="00DF184A"/>
    <w:p w14:paraId="730065CF" w14:textId="714EB99F" w:rsidR="00DF184A" w:rsidRPr="00DF184A" w:rsidRDefault="00DF184A" w:rsidP="00DF184A"/>
    <w:p w14:paraId="7433F9AD" w14:textId="08FE57DD" w:rsidR="00DF184A" w:rsidRPr="00DF184A" w:rsidRDefault="00DF184A" w:rsidP="00DF184A"/>
    <w:p w14:paraId="207D700F" w14:textId="0740C0D3" w:rsidR="00DF184A" w:rsidRPr="00DF184A" w:rsidRDefault="00DF184A" w:rsidP="00DF184A"/>
    <w:p w14:paraId="5A321C2B" w14:textId="4F6F7C54" w:rsidR="00DF184A" w:rsidRPr="00DF184A" w:rsidRDefault="00DF184A" w:rsidP="00DF184A"/>
    <w:p w14:paraId="03019323" w14:textId="6E76596A" w:rsidR="00DF184A" w:rsidRPr="00DF184A" w:rsidRDefault="00DF184A" w:rsidP="00DF184A"/>
    <w:p w14:paraId="4D511E16" w14:textId="3BFC1606" w:rsidR="00DF184A" w:rsidRDefault="00DF184A" w:rsidP="00DF184A"/>
    <w:p w14:paraId="50E5AA76" w14:textId="68717A56" w:rsidR="00DF184A" w:rsidRDefault="00DF184A" w:rsidP="00DF184A">
      <w:pPr>
        <w:tabs>
          <w:tab w:val="left" w:pos="3372"/>
        </w:tabs>
      </w:pPr>
      <w:r>
        <w:tab/>
      </w:r>
    </w:p>
    <w:p w14:paraId="646F14C6" w14:textId="552F508B" w:rsidR="00DF184A" w:rsidRDefault="00DF184A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1331CBC0" w14:textId="786243C3" w:rsidR="002F02E2" w:rsidRDefault="002F02E2" w:rsidP="00DF184A">
      <w:pPr>
        <w:tabs>
          <w:tab w:val="left" w:pos="3372"/>
        </w:tabs>
        <w:rPr>
          <w:lang w:val="cs-CZ"/>
        </w:rPr>
      </w:pPr>
    </w:p>
    <w:p w14:paraId="6CCE86D3" w14:textId="7AF74157" w:rsidR="002F02E2" w:rsidRPr="00DF184A" w:rsidRDefault="002F02E2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sectPr w:rsidR="002F02E2" w:rsidRPr="00DF184A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030650"/>
    <w:rsid w:val="00083D6F"/>
    <w:rsid w:val="00103F22"/>
    <w:rsid w:val="002836D9"/>
    <w:rsid w:val="002C0C31"/>
    <w:rsid w:val="002F02E2"/>
    <w:rsid w:val="00542E6E"/>
    <w:rsid w:val="00641E9D"/>
    <w:rsid w:val="00712130"/>
    <w:rsid w:val="0095363D"/>
    <w:rsid w:val="00C17611"/>
    <w:rsid w:val="00CC26C9"/>
    <w:rsid w:val="00DF184A"/>
    <w:rsid w:val="00E25734"/>
    <w:rsid w:val="00E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7</cp:revision>
  <dcterms:created xsi:type="dcterms:W3CDTF">2021-03-02T12:44:00Z</dcterms:created>
  <dcterms:modified xsi:type="dcterms:W3CDTF">2023-06-05T09:25:00Z</dcterms:modified>
</cp:coreProperties>
</file>