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1A8F" w14:textId="77777777" w:rsidR="006023E9" w:rsidRDefault="006023E9" w:rsidP="006023E9">
      <w:pPr>
        <w:pBdr>
          <w:top w:val="single" w:sz="4" w:space="1" w:color="auto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DC"/>
          <w:sz w:val="28"/>
          <w:szCs w:val="28"/>
        </w:rPr>
      </w:pPr>
    </w:p>
    <w:p w14:paraId="00000001" w14:textId="5627EDEA" w:rsidR="00B1434D" w:rsidRPr="004B0F0E" w:rsidRDefault="00BB7767" w:rsidP="004B0F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DC"/>
          <w:sz w:val="28"/>
          <w:szCs w:val="28"/>
        </w:rPr>
      </w:pPr>
      <w:r w:rsidRPr="004B0F0E">
        <w:rPr>
          <w:rFonts w:ascii="Times New Roman" w:eastAsia="Times New Roman" w:hAnsi="Times New Roman" w:cs="Times New Roman"/>
          <w:b/>
          <w:color w:val="0000DC"/>
          <w:sz w:val="28"/>
          <w:szCs w:val="28"/>
        </w:rPr>
        <w:t>ZURn6510</w:t>
      </w:r>
      <w:r w:rsidR="004B0F0E">
        <w:rPr>
          <w:rFonts w:ascii="Times New Roman" w:eastAsia="Times New Roman" w:hAnsi="Times New Roman" w:cs="Times New Roman"/>
          <w:b/>
          <w:color w:val="0000DC"/>
          <w:sz w:val="28"/>
          <w:szCs w:val="28"/>
        </w:rPr>
        <w:br/>
      </w:r>
      <w:r w:rsidRPr="004B0F0E">
        <w:rPr>
          <w:rFonts w:ascii="Times New Roman" w:eastAsia="Times New Roman" w:hAnsi="Times New Roman" w:cs="Times New Roman"/>
          <w:b/>
          <w:color w:val="0000DC"/>
          <w:sz w:val="28"/>
          <w:szCs w:val="28"/>
        </w:rPr>
        <w:t>Dramaturgické a produkční praktikum:</w:t>
      </w:r>
      <w:r w:rsidR="00C97E30">
        <w:rPr>
          <w:rFonts w:ascii="Times New Roman" w:eastAsia="Times New Roman" w:hAnsi="Times New Roman" w:cs="Times New Roman"/>
          <w:b/>
          <w:color w:val="0000DC"/>
          <w:sz w:val="28"/>
          <w:szCs w:val="28"/>
        </w:rPr>
        <w:br/>
      </w:r>
      <w:r w:rsidRPr="004B0F0E">
        <w:rPr>
          <w:rFonts w:ascii="Times New Roman" w:eastAsia="Times New Roman" w:hAnsi="Times New Roman" w:cs="Times New Roman"/>
          <w:b/>
          <w:color w:val="0000DC"/>
          <w:sz w:val="28"/>
          <w:szCs w:val="28"/>
        </w:rPr>
        <w:t xml:space="preserve">Cyklus </w:t>
      </w:r>
      <w:proofErr w:type="gramStart"/>
      <w:r w:rsidRPr="004B0F0E">
        <w:rPr>
          <w:rFonts w:ascii="Times New Roman" w:eastAsia="Times New Roman" w:hAnsi="Times New Roman" w:cs="Times New Roman"/>
          <w:b/>
          <w:color w:val="0000DC"/>
          <w:sz w:val="28"/>
          <w:szCs w:val="28"/>
        </w:rPr>
        <w:t>diskuzí</w:t>
      </w:r>
      <w:proofErr w:type="gramEnd"/>
      <w:r w:rsidRPr="004B0F0E">
        <w:rPr>
          <w:rFonts w:ascii="Times New Roman" w:eastAsia="Times New Roman" w:hAnsi="Times New Roman" w:cs="Times New Roman"/>
          <w:b/>
          <w:color w:val="0000DC"/>
          <w:sz w:val="28"/>
          <w:szCs w:val="28"/>
        </w:rPr>
        <w:t xml:space="preserve"> v Huse na provázku</w:t>
      </w:r>
    </w:p>
    <w:p w14:paraId="2A78AFCB" w14:textId="4B7304F2" w:rsidR="00732605" w:rsidRDefault="00732605">
      <w:pPr>
        <w:pBdr>
          <w:top w:val="nil"/>
          <w:left w:val="nil"/>
          <w:bottom w:val="single" w:sz="6" w:space="1" w:color="auto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EB3593" w14:textId="77777777" w:rsidR="00732605" w:rsidRDefault="00732605">
      <w:pPr>
        <w:pBdr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420EBD" w14:textId="625B5E91" w:rsidR="006B3A5C" w:rsidRDefault="00B65599" w:rsidP="002122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Pravidelná setkání</w:t>
      </w:r>
      <w:r w:rsidR="001B5303" w:rsidRPr="00B84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ED6FCA">
        <w:rPr>
          <w:rFonts w:ascii="Times New Roman" w:eastAsia="Times New Roman" w:hAnsi="Times New Roman" w:cs="Times New Roman"/>
          <w:sz w:val="24"/>
          <w:szCs w:val="24"/>
        </w:rPr>
        <w:t>středa 14:00</w:t>
      </w:r>
      <w:r w:rsidR="007667A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7E1D">
        <w:rPr>
          <w:rFonts w:ascii="Times New Roman" w:eastAsia="Times New Roman" w:hAnsi="Times New Roman" w:cs="Times New Roman"/>
          <w:sz w:val="24"/>
          <w:szCs w:val="24"/>
        </w:rPr>
        <w:t>15:40</w:t>
      </w:r>
      <w:r w:rsidR="00B368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7E1D">
        <w:rPr>
          <w:rFonts w:ascii="Times New Roman" w:eastAsia="Times New Roman" w:hAnsi="Times New Roman" w:cs="Times New Roman"/>
          <w:sz w:val="24"/>
          <w:szCs w:val="24"/>
        </w:rPr>
        <w:t>Rádio (místnost 5.44)</w:t>
      </w:r>
    </w:p>
    <w:p w14:paraId="237595D5" w14:textId="77777777" w:rsidR="009E7884" w:rsidRDefault="009E78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C06730" w14:textId="515EFC25" w:rsidR="009B5894" w:rsidRPr="00836AC5" w:rsidRDefault="001B5303" w:rsidP="00836AC5">
      <w:r w:rsidRPr="4EF9D29C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Vyučující:</w:t>
      </w:r>
      <w:r w:rsidR="00836AC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9B5894" w:rsidRPr="00B84C21">
        <w:rPr>
          <w:rFonts w:ascii="Times New Roman" w:eastAsia="Times New Roman" w:hAnsi="Times New Roman" w:cs="Times New Roman"/>
          <w:sz w:val="24"/>
          <w:szCs w:val="24"/>
        </w:rPr>
        <w:t xml:space="preserve">Mgr. Lucie Čejková, </w:t>
      </w:r>
      <w:hyperlink r:id="rId8" w:history="1">
        <w:r w:rsidR="00836AC5" w:rsidRPr="00E9678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luc.cejkova@mail.muni.czc</w:t>
        </w:r>
      </w:hyperlink>
      <w:r w:rsidR="00836AC5">
        <w:rPr>
          <w:rFonts w:ascii="Times New Roman" w:eastAsia="Times New Roman" w:hAnsi="Times New Roman" w:cs="Times New Roman"/>
          <w:sz w:val="24"/>
          <w:szCs w:val="24"/>
        </w:rPr>
        <w:t xml:space="preserve"> konzultace po předchozí domluvě</w:t>
      </w:r>
    </w:p>
    <w:p w14:paraId="0000000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Anotace</w:t>
      </w:r>
    </w:p>
    <w:p w14:paraId="7DEF0F15" w14:textId="77777777" w:rsidR="001F21BA" w:rsidRDefault="001F21BA" w:rsidP="00917B7C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2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Studující si vyzkouší dramaturgii a produkci diskuze v rámci diskuzního cyklu </w:t>
      </w:r>
      <w:proofErr w:type="spellStart"/>
      <w:proofErr w:type="gramStart"/>
      <w:r w:rsidRPr="001F2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provázek.téma</w:t>
      </w:r>
      <w:proofErr w:type="spellEnd"/>
      <w:proofErr w:type="gramEnd"/>
      <w:r w:rsidRPr="001F2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který pořádá divadlo Husa na provázku. V rámci předmětu uspořádají jedno </w:t>
      </w:r>
      <w:proofErr w:type="gramStart"/>
      <w:r w:rsidRPr="001F2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diskuzní</w:t>
      </w:r>
      <w:proofErr w:type="gramEnd"/>
      <w:r w:rsidRPr="001F2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setkání, ve kterém zpracují téma aktuální sezóny. Součástí předmětu bude zejména společná </w:t>
      </w:r>
      <w:proofErr w:type="gramStart"/>
      <w:r w:rsidRPr="001F2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diskuze</w:t>
      </w:r>
      <w:proofErr w:type="gramEnd"/>
      <w:r w:rsidRPr="001F2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nad výběrem témat, výběr diskutujících, komunikace s diskutujícími, propagace diskuze a příprava konkrétních témat pro diskuzi.</w:t>
      </w:r>
    </w:p>
    <w:p w14:paraId="6C2AA5EC" w14:textId="77777777" w:rsidR="001F21BA" w:rsidRDefault="001F21BA" w:rsidP="00917B7C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3A1E28" w14:textId="77777777" w:rsidR="00103DE7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Cíle kurzu</w:t>
      </w:r>
    </w:p>
    <w:p w14:paraId="72918504" w14:textId="571DF12A" w:rsidR="00334E18" w:rsidRPr="00A576FD" w:rsidRDefault="002B2B09" w:rsidP="00A576FD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2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Cílem předmětu je umožnit studujícím, aby si vyzkoušeli týmovou spolupráci v malé skupině a rozvinuli vlastní organizační a komunikační schopnosti a kreativní přemýšlení. </w:t>
      </w:r>
    </w:p>
    <w:p w14:paraId="4A980EB1" w14:textId="77777777" w:rsidR="00103DE7" w:rsidRPr="00103DE7" w:rsidRDefault="00103DE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000000C" w14:textId="75B323A3" w:rsidR="00B1434D" w:rsidRDefault="00103DE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ýstupy z učení</w:t>
      </w:r>
    </w:p>
    <w:p w14:paraId="2747864E" w14:textId="77777777" w:rsidR="002B2B09" w:rsidRDefault="002B2B09" w:rsidP="002B2B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3D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Výstupem z předmětu je úspěšně zorganizované diskuzní setkání v rámci diskuzního cyklu </w:t>
      </w:r>
      <w:proofErr w:type="spellStart"/>
      <w:proofErr w:type="gramStart"/>
      <w:r w:rsidRPr="00103D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provázek.téma</w:t>
      </w:r>
      <w:proofErr w:type="spellEnd"/>
      <w:proofErr w:type="gramEnd"/>
      <w:r w:rsidRPr="00103D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Jednotlivé konkrétní úkoly se budou lišit podle toho, zda se studující zapojí spíše do produkčně-propagační části přípravy, nebo do dramaturgické části (výběr hostů*hostek, výběr témat). Rozdělení do skupin se uskuteční na základě domluvy se studujícími a bude součástí prvních týdnů výuky, stejně jako upřesnění a domluva na požadavcích pro jednotlivé skupiny.</w:t>
      </w:r>
    </w:p>
    <w:p w14:paraId="7DF82357" w14:textId="77777777" w:rsidR="002B2B09" w:rsidRDefault="002B2B09" w:rsidP="002B2B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370CBF9" w14:textId="77777777" w:rsidR="002B2B09" w:rsidRDefault="002B2B09" w:rsidP="002B2B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3D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 období od začátku semestru do konce zkouškového období se uskuteční dvě </w:t>
      </w:r>
      <w:proofErr w:type="gramStart"/>
      <w:r w:rsidRPr="00103D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diskuze</w:t>
      </w:r>
      <w:proofErr w:type="gramEnd"/>
      <w:r w:rsidRPr="00103D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studující budou mít na starosti zajištění jedné 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103D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nich. Po </w:t>
      </w:r>
      <w:proofErr w:type="gramStart"/>
      <w:r w:rsidRPr="00103D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diskuzi</w:t>
      </w:r>
      <w:proofErr w:type="gramEnd"/>
      <w:r w:rsidRPr="00103D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studující sepíší reflexi přípravy diskuze v délce 3 NS.</w:t>
      </w:r>
    </w:p>
    <w:p w14:paraId="094DE39B" w14:textId="77777777" w:rsidR="002B2B09" w:rsidRDefault="002B2B09" w:rsidP="002B2B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DF0BB1F" w14:textId="0C21641D" w:rsidR="002B2B09" w:rsidRDefault="002B2B09" w:rsidP="002B2B09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2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Setkání v rámci předmětu budou probíhat pravidelně každý týden. Pravidelná účast na setkáních je nutná pro úspěšné ukončení předmětu.</w:t>
      </w:r>
    </w:p>
    <w:p w14:paraId="66D74726" w14:textId="3B994A92" w:rsidR="00FC1657" w:rsidRPr="00FC1657" w:rsidRDefault="00FC1657" w:rsidP="00FC16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Podmínky pro ukončení kurzu</w:t>
      </w:r>
    </w:p>
    <w:p w14:paraId="7D8972F4" w14:textId="54758018" w:rsidR="001B5303" w:rsidRDefault="001B5303" w:rsidP="4EF9D29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F9D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Kurz je ukončen zápočtem. Nutnými podmínkami pro získání zápočtu jsou:</w:t>
      </w:r>
    </w:p>
    <w:p w14:paraId="0000001A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53457E0" w14:textId="4A058A59" w:rsidR="4EF9D29C" w:rsidRDefault="0043457F" w:rsidP="4EF9D29C">
      <w:pPr>
        <w:pStyle w:val="ListParagraph"/>
        <w:numPr>
          <w:ilvl w:val="0"/>
          <w:numId w:val="24"/>
        </w:numPr>
        <w:tabs>
          <w:tab w:val="left" w:pos="7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4EF9D29C" w:rsidRPr="4EF9D29C">
        <w:rPr>
          <w:rFonts w:ascii="Times New Roman" w:eastAsia="Times New Roman" w:hAnsi="Times New Roman" w:cs="Times New Roman"/>
          <w:sz w:val="24"/>
          <w:szCs w:val="24"/>
        </w:rPr>
        <w:t>aximálně dvě neomluvené absence na setkáních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350115B" w14:textId="7231E949" w:rsidR="00027039" w:rsidRPr="0043457F" w:rsidRDefault="00027039" w:rsidP="4EF9D29C">
      <w:pPr>
        <w:pStyle w:val="ListParagraph"/>
        <w:numPr>
          <w:ilvl w:val="0"/>
          <w:numId w:val="24"/>
        </w:numPr>
        <w:tabs>
          <w:tab w:val="left" w:pos="7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účast 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diskuzi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9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6457C">
        <w:rPr>
          <w:rFonts w:ascii="Times New Roman" w:eastAsia="Times New Roman" w:hAnsi="Times New Roman" w:cs="Times New Roman"/>
          <w:sz w:val="24"/>
          <w:szCs w:val="24"/>
        </w:rPr>
        <w:t>Divadlo Husa na provázku</w:t>
      </w:r>
      <w:r w:rsidR="005E01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69D8" w:rsidRPr="009D1B33">
        <w:rPr>
          <w:rFonts w:ascii="Times New Roman" w:eastAsia="Times New Roman" w:hAnsi="Times New Roman" w:cs="Times New Roman"/>
          <w:b/>
          <w:bCs/>
          <w:sz w:val="24"/>
          <w:szCs w:val="24"/>
        </w:rPr>
        <w:t>14. listopadu</w:t>
      </w:r>
      <w:r w:rsidR="00B33E0A" w:rsidRPr="009D1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</w:t>
      </w:r>
      <w:r w:rsidR="00A369D8">
        <w:rPr>
          <w:rFonts w:ascii="Times New Roman" w:eastAsia="Times New Roman" w:hAnsi="Times New Roman" w:cs="Times New Roman"/>
          <w:sz w:val="24"/>
          <w:szCs w:val="24"/>
        </w:rPr>
        <w:t>, 18:00</w:t>
      </w:r>
      <w:r w:rsidR="00EE6B7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2932C6B" w14:textId="3BEEC6C2" w:rsidR="0043457F" w:rsidRDefault="0043457F" w:rsidP="00ED23D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aktivní zapojení do chodu kurzu</w:t>
      </w:r>
      <w:r w:rsidR="002F5AC4">
        <w:rPr>
          <w:rFonts w:ascii="Times New Roman" w:eastAsia="Times New Roman" w:hAnsi="Times New Roman" w:cs="Times New Roman"/>
          <w:sz w:val="24"/>
          <w:szCs w:val="24"/>
        </w:rPr>
        <w:t xml:space="preserve"> a plnění dohodnutých úkolů v dané skupině,</w:t>
      </w:r>
    </w:p>
    <w:p w14:paraId="22FBBC92" w14:textId="6DCDBFCB" w:rsidR="00A038A3" w:rsidRPr="001D611E" w:rsidRDefault="001D611E" w:rsidP="0043706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D611E">
        <w:rPr>
          <w:rFonts w:ascii="Times New Roman" w:eastAsia="Times New Roman" w:hAnsi="Times New Roman" w:cs="Times New Roman"/>
          <w:sz w:val="24"/>
          <w:szCs w:val="24"/>
        </w:rPr>
        <w:t xml:space="preserve">odevzdání reflexe přípravy </w:t>
      </w:r>
      <w:proofErr w:type="gramStart"/>
      <w:r w:rsidRPr="001D611E">
        <w:rPr>
          <w:rFonts w:ascii="Times New Roman" w:eastAsia="Times New Roman" w:hAnsi="Times New Roman" w:cs="Times New Roman"/>
          <w:sz w:val="24"/>
          <w:szCs w:val="24"/>
        </w:rPr>
        <w:t>diskuze</w:t>
      </w:r>
      <w:proofErr w:type="gramEnd"/>
      <w:r w:rsidRPr="001D611E">
        <w:rPr>
          <w:rFonts w:ascii="Times New Roman" w:eastAsia="Times New Roman" w:hAnsi="Times New Roman" w:cs="Times New Roman"/>
          <w:sz w:val="24"/>
          <w:szCs w:val="24"/>
        </w:rPr>
        <w:t xml:space="preserve"> a samotné diskuze v délce maximálně 3 NS (</w:t>
      </w:r>
      <w:r w:rsidR="00B33E0A" w:rsidRPr="009D1B33">
        <w:rPr>
          <w:rFonts w:ascii="Times New Roman" w:eastAsia="Times New Roman" w:hAnsi="Times New Roman" w:cs="Times New Roman"/>
          <w:b/>
          <w:bCs/>
          <w:sz w:val="24"/>
          <w:szCs w:val="24"/>
        </w:rPr>
        <w:t>17.</w:t>
      </w:r>
      <w:r w:rsidR="009D1B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33E0A" w:rsidRPr="009D1B33">
        <w:rPr>
          <w:rFonts w:ascii="Times New Roman" w:eastAsia="Times New Roman" w:hAnsi="Times New Roman" w:cs="Times New Roman"/>
          <w:b/>
          <w:bCs/>
          <w:sz w:val="24"/>
          <w:szCs w:val="24"/>
        </w:rPr>
        <w:t>prosince 2023</w:t>
      </w:r>
      <w:r w:rsidR="00B33E0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25" w14:textId="2B515294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7EB3AAA" w14:textId="77777777" w:rsidR="00EB5481" w:rsidRDefault="00EB54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00000026" w14:textId="0B52244A" w:rsidR="00B1434D" w:rsidRDefault="0043457F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Osnova kurzu</w:t>
      </w:r>
    </w:p>
    <w:p w14:paraId="0000002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119CD4A" w14:textId="62F1AA82" w:rsidR="001C13B8" w:rsidRDefault="001B5303" w:rsidP="001C13B8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týden (</w:t>
      </w:r>
      <w:r w:rsidR="00E11B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20. 9.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E11B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VÝUKA ONLINE | Úvod do předmětu, rozdělení do týmů</w:t>
      </w:r>
    </w:p>
    <w:p w14:paraId="56BAB914" w14:textId="77777777" w:rsidR="001C13B8" w:rsidRDefault="001C13B8" w:rsidP="001C13B8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E" w14:textId="178BF2BF" w:rsidR="00B1434D" w:rsidRPr="001C13B8" w:rsidRDefault="001B5303" w:rsidP="001C13B8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týden (</w:t>
      </w:r>
      <w:r w:rsidR="00730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E11B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730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E11B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730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346F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Představení diskuzního cyklu </w:t>
      </w:r>
      <w:proofErr w:type="spellStart"/>
      <w:proofErr w:type="gramStart"/>
      <w:r w:rsidR="00346F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provázek.téma</w:t>
      </w:r>
      <w:proofErr w:type="spellEnd"/>
      <w:proofErr w:type="gramEnd"/>
      <w:r w:rsidR="00346F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představení témat aktuální sezón</w:t>
      </w:r>
      <w:r w:rsidR="008910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</w:t>
      </w:r>
      <w:r w:rsidR="00100F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910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brainstorming témat pro diskuzi pořádanou studujícími</w:t>
      </w:r>
    </w:p>
    <w:p w14:paraId="00000043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4E" w14:textId="47C25296" w:rsidR="00B1434D" w:rsidRPr="00304D17" w:rsidRDefault="00E116B5" w:rsidP="00A1578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875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0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875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C10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304D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875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Příprava názvu </w:t>
      </w:r>
      <w:proofErr w:type="gramStart"/>
      <w:r w:rsidR="00875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diskuze</w:t>
      </w:r>
      <w:proofErr w:type="gramEnd"/>
      <w:r w:rsidR="00875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příprava anotace </w:t>
      </w:r>
    </w:p>
    <w:p w14:paraId="1D74166F" w14:textId="77777777" w:rsidR="00A15782" w:rsidRPr="00A15782" w:rsidRDefault="00A15782" w:rsidP="00A1578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6667A36" w14:textId="3DEDB589" w:rsidR="00DF18BC" w:rsidRPr="00413EFF" w:rsidRDefault="00E116B5" w:rsidP="00A1578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EE45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13E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EE45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C10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360F67">
        <w:rPr>
          <w:rFonts w:ascii="Times New Roman" w:eastAsia="Times New Roman" w:hAnsi="Times New Roman" w:cs="Times New Roman"/>
          <w:bCs/>
          <w:sz w:val="24"/>
          <w:szCs w:val="24"/>
        </w:rPr>
        <w:t>Výběr hostů*hostek, brainstorming k „experimentu“</w:t>
      </w:r>
    </w:p>
    <w:p w14:paraId="50DEBD6E" w14:textId="77777777" w:rsidR="00A15782" w:rsidRDefault="00A15782" w:rsidP="00A1578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ABB3E1" w14:textId="2DE4C9F9" w:rsidR="00C10D24" w:rsidRPr="002B6126" w:rsidRDefault="009B5894" w:rsidP="00C10D24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="001B5303" w:rsidRP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2B61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47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2B61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47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B5303" w:rsidRP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2B6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Plán propagace </w:t>
      </w:r>
      <w:proofErr w:type="gramStart"/>
      <w:r w:rsidR="002B6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diskuze</w:t>
      </w:r>
      <w:proofErr w:type="gramEnd"/>
    </w:p>
    <w:p w14:paraId="1D550E08" w14:textId="77777777" w:rsid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0351F3" w14:textId="455844DA" w:rsidR="00C10D24" w:rsidRDefault="00E116B5" w:rsidP="00993F77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B5303"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FC1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</w:t>
      </w:r>
      <w:r w:rsidR="00C10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FC1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C10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714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FC1F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Příprava propagace </w:t>
      </w:r>
      <w:proofErr w:type="gramStart"/>
      <w:r w:rsidR="00FC1F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diskuze</w:t>
      </w:r>
      <w:proofErr w:type="gramEnd"/>
    </w:p>
    <w:p w14:paraId="31B234B7" w14:textId="77777777" w:rsidR="00993F77" w:rsidRPr="00993F77" w:rsidRDefault="00993F77" w:rsidP="00993F77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C536BE" w14:textId="1311438A" w:rsidR="00C714C6" w:rsidRPr="00A31F23" w:rsidRDefault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B530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1835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C10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1835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C10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334D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334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1E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Finalizace materiálů k propagaci </w:t>
      </w:r>
      <w:proofErr w:type="gramStart"/>
      <w:r w:rsidR="00B41E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diskuze</w:t>
      </w:r>
      <w:proofErr w:type="gramEnd"/>
    </w:p>
    <w:p w14:paraId="3C5C8A5B" w14:textId="77777777" w:rsidR="00993F77" w:rsidRDefault="00993F77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A94960" w14:textId="3E147283" w:rsidR="00E116B5" w:rsidRDefault="00C714C6" w:rsidP="009B5894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537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AB3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537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AB3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537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Témata </w:t>
      </w:r>
      <w:proofErr w:type="gramStart"/>
      <w:r w:rsidR="00537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diskuze</w:t>
      </w:r>
      <w:proofErr w:type="gramEnd"/>
    </w:p>
    <w:p w14:paraId="76EEC79E" w14:textId="50FE4BFB" w:rsidR="00D9474C" w:rsidRDefault="00D05EB0" w:rsidP="00D05EB0">
      <w:pPr>
        <w:pBdr>
          <w:top w:val="nil"/>
          <w:left w:val="nil"/>
          <w:bottom w:val="nil"/>
          <w:right w:val="nil"/>
          <w:between w:val="nil"/>
        </w:pBdr>
        <w:tabs>
          <w:tab w:val="left" w:pos="2440"/>
        </w:tabs>
        <w:spacing w:line="234" w:lineRule="auto"/>
        <w:ind w:right="7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14:paraId="0A53B73F" w14:textId="232BC00E" w:rsidR="00D9474C" w:rsidRPr="00D9474C" w:rsidRDefault="00D9474C" w:rsidP="009B5894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Times New Roman" w:eastAsia="Times New Roman" w:hAnsi="Times New Roman" w:cs="Times New Roman"/>
          <w:b/>
          <w:color w:val="0000DC"/>
          <w:sz w:val="24"/>
          <w:szCs w:val="24"/>
        </w:rPr>
      </w:pPr>
      <w:r w:rsidRPr="00D9474C">
        <w:rPr>
          <w:rFonts w:ascii="Times New Roman" w:eastAsia="Times New Roman" w:hAnsi="Times New Roman" w:cs="Times New Roman"/>
          <w:b/>
          <w:color w:val="0000DC"/>
          <w:sz w:val="24"/>
          <w:szCs w:val="24"/>
        </w:rPr>
        <w:t xml:space="preserve">14. 11. diskuze </w:t>
      </w:r>
      <w:proofErr w:type="spellStart"/>
      <w:proofErr w:type="gramStart"/>
      <w:r w:rsidRPr="00D9474C">
        <w:rPr>
          <w:rFonts w:ascii="Times New Roman" w:eastAsia="Times New Roman" w:hAnsi="Times New Roman" w:cs="Times New Roman"/>
          <w:b/>
          <w:color w:val="0000DC"/>
          <w:sz w:val="24"/>
          <w:szCs w:val="24"/>
        </w:rPr>
        <w:t>provázek.téma</w:t>
      </w:r>
      <w:proofErr w:type="spellEnd"/>
      <w:proofErr w:type="gramEnd"/>
      <w:r w:rsidRPr="00D9474C">
        <w:rPr>
          <w:rFonts w:ascii="Times New Roman" w:eastAsia="Times New Roman" w:hAnsi="Times New Roman" w:cs="Times New Roman"/>
          <w:b/>
          <w:color w:val="0000DC"/>
          <w:sz w:val="24"/>
          <w:szCs w:val="24"/>
        </w:rPr>
        <w:t xml:space="preserve"> v Divadle Husa na provázku, 18:00</w:t>
      </w:r>
    </w:p>
    <w:p w14:paraId="5B51F3D6" w14:textId="77777777" w:rsidR="00B52D52" w:rsidRPr="00B52D52" w:rsidRDefault="00B52D52" w:rsidP="009B5894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303198" w14:textId="3E8B8984" w:rsidR="00B52D52" w:rsidRDefault="00C714C6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týden (</w:t>
      </w:r>
      <w:r w:rsidR="00D947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="00AB3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947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AB3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7B10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Společná reflexe </w:t>
      </w:r>
      <w:proofErr w:type="gramStart"/>
      <w:r w:rsidR="007B10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diskuze</w:t>
      </w:r>
      <w:proofErr w:type="gramEnd"/>
      <w:r w:rsidR="007B10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příprava příspěvku na sociální sítě po diskuzi</w:t>
      </w:r>
    </w:p>
    <w:p w14:paraId="34036381" w14:textId="77777777" w:rsidR="00B52D52" w:rsidRDefault="00B52D52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36E1F9" w14:textId="0A8D5D9E" w:rsidR="00B52D52" w:rsidRDefault="00C714C6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týden (</w:t>
      </w:r>
      <w:r w:rsidR="00BD0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C10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BD0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9B5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C714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BD0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ČTECÍ TÝDEN | </w:t>
      </w:r>
      <w:r w:rsidR="000F75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Individuální příprava na psaní závěrečné reflexe</w:t>
      </w:r>
    </w:p>
    <w:p w14:paraId="5F820276" w14:textId="77777777" w:rsidR="00E116B5" w:rsidRDefault="00E116B5" w:rsidP="00E116B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42CDF01" w14:textId="53466A4C" w:rsidR="00B52D52" w:rsidRDefault="00C714C6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týden (</w:t>
      </w:r>
      <w:r w:rsidR="000F756B">
        <w:rPr>
          <w:rFonts w:ascii="Times New Roman" w:eastAsia="Arial" w:hAnsi="Times New Roman" w:cs="Times New Roman"/>
          <w:b/>
          <w:color w:val="000000"/>
          <w:sz w:val="24"/>
          <w:szCs w:val="24"/>
        </w:rPr>
        <w:t>29</w:t>
      </w:r>
      <w:r w:rsidR="009D2BBE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="00C10D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0F756B">
        <w:rPr>
          <w:rFonts w:ascii="Times New Roman" w:eastAsia="Arial" w:hAnsi="Times New Roman" w:cs="Times New Roman"/>
          <w:b/>
          <w:color w:val="000000"/>
          <w:sz w:val="24"/>
          <w:szCs w:val="24"/>
        </w:rPr>
        <w:t>11</w:t>
      </w:r>
      <w:r w:rsidR="00C10D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722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Prohlídka divadla / Závěrečné hodnocení [bude upřesněno]</w:t>
      </w:r>
    </w:p>
    <w:p w14:paraId="75E583DD" w14:textId="0100BBC9" w:rsidR="00B52D52" w:rsidRDefault="00B52D52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E0C419" w14:textId="77777777" w:rsidR="000209C7" w:rsidRDefault="00C714C6" w:rsidP="000209C7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6B5">
        <w:rPr>
          <w:rFonts w:ascii="Times New Roman" w:eastAsia="Arial" w:hAnsi="Times New Roman" w:cs="Times New Roman"/>
          <w:b/>
          <w:color w:val="000000"/>
          <w:sz w:val="24"/>
          <w:szCs w:val="24"/>
        </w:rPr>
        <w:t>12. týden (</w:t>
      </w:r>
      <w:r w:rsidR="000209C7">
        <w:rPr>
          <w:rFonts w:ascii="Times New Roman" w:eastAsia="Arial" w:hAnsi="Times New Roman" w:cs="Times New Roman"/>
          <w:b/>
          <w:color w:val="000000"/>
          <w:sz w:val="24"/>
          <w:szCs w:val="24"/>
        </w:rPr>
        <w:t>6</w:t>
      </w:r>
      <w:r w:rsidR="00C10D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. </w:t>
      </w:r>
      <w:r w:rsidR="000209C7">
        <w:rPr>
          <w:rFonts w:ascii="Times New Roman" w:eastAsia="Arial" w:hAnsi="Times New Roman" w:cs="Times New Roman"/>
          <w:b/>
          <w:color w:val="000000"/>
          <w:sz w:val="24"/>
          <w:szCs w:val="24"/>
        </w:rPr>
        <w:t>12</w:t>
      </w:r>
      <w:r w:rsidR="00C10D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Pr="00E116B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): </w:t>
      </w:r>
      <w:r w:rsidR="000209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Prohlídka divadla / Závěrečné hodnocení [bude upřesněno]</w:t>
      </w:r>
    </w:p>
    <w:p w14:paraId="4A86DF68" w14:textId="58CFCA26" w:rsidR="00B52D52" w:rsidRPr="009D2BBE" w:rsidRDefault="00B52D52" w:rsidP="000209C7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37A2031C" w14:textId="15AC8994" w:rsidR="001D1C49" w:rsidRPr="009D2BBE" w:rsidRDefault="00C714C6" w:rsidP="009D2BBE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4EF9D29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13. týden (</w:t>
      </w:r>
      <w:r w:rsidR="00492F4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13</w:t>
      </w:r>
      <w:r w:rsidR="00C10D2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492F4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C10D2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  <w:r w:rsidRPr="4EF9D29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): </w:t>
      </w:r>
      <w:r w:rsidR="00492F4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ČTECÍ TÝDEN | Individuální práce na závěrečné reflexi</w:t>
      </w:r>
    </w:p>
    <w:sectPr w:rsidR="001D1C49" w:rsidRPr="009D2BBE">
      <w:pgSz w:w="11920" w:h="16845"/>
      <w:pgMar w:top="1417" w:right="1410" w:bottom="419" w:left="1420" w:header="0" w:footer="0" w:gutter="0"/>
      <w:pgNumType w:start="1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9868" w14:textId="77777777" w:rsidR="00C16F03" w:rsidRDefault="00C16F03" w:rsidP="00BB7767">
      <w:r>
        <w:separator/>
      </w:r>
    </w:p>
  </w:endnote>
  <w:endnote w:type="continuationSeparator" w:id="0">
    <w:p w14:paraId="72CF23D4" w14:textId="77777777" w:rsidR="00C16F03" w:rsidRDefault="00C16F03" w:rsidP="00BB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FFC6" w14:textId="77777777" w:rsidR="00C16F03" w:rsidRDefault="00C16F03" w:rsidP="00BB7767">
      <w:r>
        <w:separator/>
      </w:r>
    </w:p>
  </w:footnote>
  <w:footnote w:type="continuationSeparator" w:id="0">
    <w:p w14:paraId="3B509697" w14:textId="77777777" w:rsidR="00C16F03" w:rsidRDefault="00C16F03" w:rsidP="00BB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F6"/>
    <w:multiLevelType w:val="multilevel"/>
    <w:tmpl w:val="617C6F14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85542A6"/>
    <w:multiLevelType w:val="multilevel"/>
    <w:tmpl w:val="4568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B7211"/>
    <w:multiLevelType w:val="hybridMultilevel"/>
    <w:tmpl w:val="A59C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DE8"/>
    <w:multiLevelType w:val="multilevel"/>
    <w:tmpl w:val="3C001BF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0F9212A9"/>
    <w:multiLevelType w:val="hybridMultilevel"/>
    <w:tmpl w:val="15607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849AF"/>
    <w:multiLevelType w:val="multilevel"/>
    <w:tmpl w:val="286E4E5C"/>
    <w:lvl w:ilvl="0">
      <w:start w:val="9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12435A19"/>
    <w:multiLevelType w:val="hybridMultilevel"/>
    <w:tmpl w:val="62B42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36FD"/>
    <w:multiLevelType w:val="multilevel"/>
    <w:tmpl w:val="8D7C372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6BF5F60"/>
    <w:multiLevelType w:val="multilevel"/>
    <w:tmpl w:val="67B2989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17B94499"/>
    <w:multiLevelType w:val="multilevel"/>
    <w:tmpl w:val="C700EAB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27022C2D"/>
    <w:multiLevelType w:val="multilevel"/>
    <w:tmpl w:val="FDA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735BB"/>
    <w:multiLevelType w:val="multilevel"/>
    <w:tmpl w:val="E460C574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323437FA"/>
    <w:multiLevelType w:val="multilevel"/>
    <w:tmpl w:val="5F7689F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45B56457"/>
    <w:multiLevelType w:val="multilevel"/>
    <w:tmpl w:val="452E6EE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4627016C"/>
    <w:multiLevelType w:val="multilevel"/>
    <w:tmpl w:val="730404D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47066CC9"/>
    <w:multiLevelType w:val="hybridMultilevel"/>
    <w:tmpl w:val="3B2C5B02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 w15:restartNumberingAfterBreak="0">
    <w:nsid w:val="4E9E3DCA"/>
    <w:multiLevelType w:val="multilevel"/>
    <w:tmpl w:val="5EBE2B1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536648E9"/>
    <w:multiLevelType w:val="hybridMultilevel"/>
    <w:tmpl w:val="B1D23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74FB6"/>
    <w:multiLevelType w:val="multilevel"/>
    <w:tmpl w:val="64AC7B3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5598667D"/>
    <w:multiLevelType w:val="multilevel"/>
    <w:tmpl w:val="3FB0C52A"/>
    <w:lvl w:ilvl="0">
      <w:start w:val="8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0" w15:restartNumberingAfterBreak="0">
    <w:nsid w:val="55F4491B"/>
    <w:multiLevelType w:val="multilevel"/>
    <w:tmpl w:val="8EBADC24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1" w15:restartNumberingAfterBreak="0">
    <w:nsid w:val="5CC23DCC"/>
    <w:multiLevelType w:val="multilevel"/>
    <w:tmpl w:val="1AB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94CC2"/>
    <w:multiLevelType w:val="multilevel"/>
    <w:tmpl w:val="D3D4274A"/>
    <w:lvl w:ilvl="0">
      <w:start w:val="1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3" w15:restartNumberingAfterBreak="0">
    <w:nsid w:val="66AA5137"/>
    <w:multiLevelType w:val="multilevel"/>
    <w:tmpl w:val="C0D68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2434FE5"/>
    <w:multiLevelType w:val="multilevel"/>
    <w:tmpl w:val="A2645988"/>
    <w:lvl w:ilvl="0">
      <w:start w:val="5"/>
      <w:numFmt w:val="lowerRoman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5" w15:restartNumberingAfterBreak="0">
    <w:nsid w:val="72D23AFE"/>
    <w:multiLevelType w:val="hybridMultilevel"/>
    <w:tmpl w:val="ECEA7596"/>
    <w:lvl w:ilvl="0" w:tplc="C5FCD74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114BC"/>
    <w:multiLevelType w:val="multilevel"/>
    <w:tmpl w:val="10CCBB88"/>
    <w:lvl w:ilvl="0">
      <w:start w:val="5"/>
      <w:numFmt w:val="decimal"/>
      <w:lvlText w:val="%1."/>
      <w:lvlJc w:val="left"/>
      <w:pPr>
        <w:ind w:left="8" w:firstLine="0"/>
      </w:pPr>
      <w:rPr>
        <w:b/>
        <w:vertAlign w:val="baseline"/>
      </w:rPr>
    </w:lvl>
    <w:lvl w:ilvl="1">
      <w:start w:val="1"/>
      <w:numFmt w:val="bullet"/>
      <w:lvlText w:val="•"/>
      <w:lvlJc w:val="left"/>
      <w:pPr>
        <w:ind w:left="8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8" w:firstLine="0"/>
      </w:pPr>
      <w:rPr>
        <w:vertAlign w:val="baseline"/>
      </w:rPr>
    </w:lvl>
  </w:abstractNum>
  <w:abstractNum w:abstractNumId="27" w15:restartNumberingAfterBreak="0">
    <w:nsid w:val="7A42137F"/>
    <w:multiLevelType w:val="multilevel"/>
    <w:tmpl w:val="27BCA8B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8" w15:restartNumberingAfterBreak="0">
    <w:nsid w:val="7CC01CF2"/>
    <w:multiLevelType w:val="multilevel"/>
    <w:tmpl w:val="68D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709388">
    <w:abstractNumId w:val="0"/>
  </w:num>
  <w:num w:numId="2" w16cid:durableId="1794399330">
    <w:abstractNumId w:val="20"/>
  </w:num>
  <w:num w:numId="3" w16cid:durableId="920261259">
    <w:abstractNumId w:val="23"/>
  </w:num>
  <w:num w:numId="4" w16cid:durableId="325790355">
    <w:abstractNumId w:val="26"/>
  </w:num>
  <w:num w:numId="5" w16cid:durableId="1592543660">
    <w:abstractNumId w:val="8"/>
  </w:num>
  <w:num w:numId="6" w16cid:durableId="1482116049">
    <w:abstractNumId w:val="16"/>
  </w:num>
  <w:num w:numId="7" w16cid:durableId="690910675">
    <w:abstractNumId w:val="11"/>
  </w:num>
  <w:num w:numId="8" w16cid:durableId="1374697475">
    <w:abstractNumId w:val="19"/>
  </w:num>
  <w:num w:numId="9" w16cid:durableId="1972399142">
    <w:abstractNumId w:val="12"/>
  </w:num>
  <w:num w:numId="10" w16cid:durableId="971637157">
    <w:abstractNumId w:val="5"/>
  </w:num>
  <w:num w:numId="11" w16cid:durableId="1815177460">
    <w:abstractNumId w:val="13"/>
  </w:num>
  <w:num w:numId="12" w16cid:durableId="549414780">
    <w:abstractNumId w:val="7"/>
  </w:num>
  <w:num w:numId="13" w16cid:durableId="1210337916">
    <w:abstractNumId w:val="3"/>
  </w:num>
  <w:num w:numId="14" w16cid:durableId="173955452">
    <w:abstractNumId w:val="22"/>
  </w:num>
  <w:num w:numId="15" w16cid:durableId="784270804">
    <w:abstractNumId w:val="14"/>
  </w:num>
  <w:num w:numId="16" w16cid:durableId="485704792">
    <w:abstractNumId w:val="27"/>
  </w:num>
  <w:num w:numId="17" w16cid:durableId="1099062639">
    <w:abstractNumId w:val="9"/>
  </w:num>
  <w:num w:numId="18" w16cid:durableId="1628200533">
    <w:abstractNumId w:val="24"/>
  </w:num>
  <w:num w:numId="19" w16cid:durableId="175079305">
    <w:abstractNumId w:val="18"/>
  </w:num>
  <w:num w:numId="20" w16cid:durableId="465511815">
    <w:abstractNumId w:val="25"/>
  </w:num>
  <w:num w:numId="21" w16cid:durableId="1782187085">
    <w:abstractNumId w:val="4"/>
  </w:num>
  <w:num w:numId="22" w16cid:durableId="138957919">
    <w:abstractNumId w:val="15"/>
  </w:num>
  <w:num w:numId="23" w16cid:durableId="1480878416">
    <w:abstractNumId w:val="2"/>
  </w:num>
  <w:num w:numId="24" w16cid:durableId="1084376339">
    <w:abstractNumId w:val="6"/>
  </w:num>
  <w:num w:numId="25" w16cid:durableId="749159165">
    <w:abstractNumId w:val="28"/>
  </w:num>
  <w:num w:numId="26" w16cid:durableId="1734279812">
    <w:abstractNumId w:val="1"/>
  </w:num>
  <w:num w:numId="27" w16cid:durableId="1491291297">
    <w:abstractNumId w:val="10"/>
  </w:num>
  <w:num w:numId="28" w16cid:durableId="300962063">
    <w:abstractNumId w:val="21"/>
  </w:num>
  <w:num w:numId="29" w16cid:durableId="4409532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4D"/>
    <w:rsid w:val="000209C7"/>
    <w:rsid w:val="00027039"/>
    <w:rsid w:val="00096128"/>
    <w:rsid w:val="000F756B"/>
    <w:rsid w:val="00100741"/>
    <w:rsid w:val="00100FE3"/>
    <w:rsid w:val="00103DE7"/>
    <w:rsid w:val="00106258"/>
    <w:rsid w:val="00123A9B"/>
    <w:rsid w:val="00153CCF"/>
    <w:rsid w:val="001753F2"/>
    <w:rsid w:val="0018356E"/>
    <w:rsid w:val="001966E4"/>
    <w:rsid w:val="001A0DD7"/>
    <w:rsid w:val="001B5303"/>
    <w:rsid w:val="001C13B8"/>
    <w:rsid w:val="001C25EC"/>
    <w:rsid w:val="001D1C49"/>
    <w:rsid w:val="001D611E"/>
    <w:rsid w:val="001F21BA"/>
    <w:rsid w:val="002122E0"/>
    <w:rsid w:val="002648FD"/>
    <w:rsid w:val="00266C07"/>
    <w:rsid w:val="002B2B09"/>
    <w:rsid w:val="002B6126"/>
    <w:rsid w:val="002F5AC4"/>
    <w:rsid w:val="00304107"/>
    <w:rsid w:val="00304D17"/>
    <w:rsid w:val="003135A3"/>
    <w:rsid w:val="00324AB1"/>
    <w:rsid w:val="00334D4D"/>
    <w:rsid w:val="00334E18"/>
    <w:rsid w:val="00346FFD"/>
    <w:rsid w:val="003531F5"/>
    <w:rsid w:val="00357933"/>
    <w:rsid w:val="00360F67"/>
    <w:rsid w:val="003B39C1"/>
    <w:rsid w:val="003E39AD"/>
    <w:rsid w:val="003F6560"/>
    <w:rsid w:val="00413EFF"/>
    <w:rsid w:val="00427E1D"/>
    <w:rsid w:val="0043457F"/>
    <w:rsid w:val="004354D9"/>
    <w:rsid w:val="004536EF"/>
    <w:rsid w:val="00470BB3"/>
    <w:rsid w:val="00492F4F"/>
    <w:rsid w:val="004B0F0E"/>
    <w:rsid w:val="004B4E32"/>
    <w:rsid w:val="004C5F0A"/>
    <w:rsid w:val="004F11EF"/>
    <w:rsid w:val="005226F9"/>
    <w:rsid w:val="00537B82"/>
    <w:rsid w:val="00567336"/>
    <w:rsid w:val="00584BA4"/>
    <w:rsid w:val="005C3EF1"/>
    <w:rsid w:val="005E013A"/>
    <w:rsid w:val="005E5559"/>
    <w:rsid w:val="006023E9"/>
    <w:rsid w:val="00650621"/>
    <w:rsid w:val="006965EE"/>
    <w:rsid w:val="006A1BCB"/>
    <w:rsid w:val="006B3A5C"/>
    <w:rsid w:val="006C1297"/>
    <w:rsid w:val="006E7CFC"/>
    <w:rsid w:val="007033E7"/>
    <w:rsid w:val="00722310"/>
    <w:rsid w:val="0072628B"/>
    <w:rsid w:val="007300B0"/>
    <w:rsid w:val="00732479"/>
    <w:rsid w:val="00732605"/>
    <w:rsid w:val="007667A4"/>
    <w:rsid w:val="007876A5"/>
    <w:rsid w:val="007A4F84"/>
    <w:rsid w:val="007B101D"/>
    <w:rsid w:val="007D0B33"/>
    <w:rsid w:val="00823359"/>
    <w:rsid w:val="00835C53"/>
    <w:rsid w:val="00836AC5"/>
    <w:rsid w:val="008373CA"/>
    <w:rsid w:val="008750A0"/>
    <w:rsid w:val="008910E6"/>
    <w:rsid w:val="00903693"/>
    <w:rsid w:val="00917B7C"/>
    <w:rsid w:val="00954AF7"/>
    <w:rsid w:val="00981CE8"/>
    <w:rsid w:val="00993F77"/>
    <w:rsid w:val="009B168C"/>
    <w:rsid w:val="009B5894"/>
    <w:rsid w:val="009D0B8C"/>
    <w:rsid w:val="009D1B33"/>
    <w:rsid w:val="009D2BBE"/>
    <w:rsid w:val="009E7884"/>
    <w:rsid w:val="00A038A3"/>
    <w:rsid w:val="00A15782"/>
    <w:rsid w:val="00A31F23"/>
    <w:rsid w:val="00A369D8"/>
    <w:rsid w:val="00A576FD"/>
    <w:rsid w:val="00A6457C"/>
    <w:rsid w:val="00A669AC"/>
    <w:rsid w:val="00AB3D20"/>
    <w:rsid w:val="00AC2018"/>
    <w:rsid w:val="00AF17F1"/>
    <w:rsid w:val="00B1434D"/>
    <w:rsid w:val="00B161AA"/>
    <w:rsid w:val="00B339E7"/>
    <w:rsid w:val="00B33E0A"/>
    <w:rsid w:val="00B36846"/>
    <w:rsid w:val="00B41EA3"/>
    <w:rsid w:val="00B52D52"/>
    <w:rsid w:val="00B65599"/>
    <w:rsid w:val="00B84C21"/>
    <w:rsid w:val="00BB7767"/>
    <w:rsid w:val="00BD07E7"/>
    <w:rsid w:val="00C10D24"/>
    <w:rsid w:val="00C16F03"/>
    <w:rsid w:val="00C714C6"/>
    <w:rsid w:val="00C80711"/>
    <w:rsid w:val="00C830D1"/>
    <w:rsid w:val="00C856D5"/>
    <w:rsid w:val="00C9123B"/>
    <w:rsid w:val="00C97E30"/>
    <w:rsid w:val="00CE7BE5"/>
    <w:rsid w:val="00CF5CB0"/>
    <w:rsid w:val="00D03968"/>
    <w:rsid w:val="00D05EB0"/>
    <w:rsid w:val="00D77E99"/>
    <w:rsid w:val="00D842C4"/>
    <w:rsid w:val="00D9474C"/>
    <w:rsid w:val="00DF18BC"/>
    <w:rsid w:val="00E116B5"/>
    <w:rsid w:val="00E11BA6"/>
    <w:rsid w:val="00E17B4F"/>
    <w:rsid w:val="00EB5481"/>
    <w:rsid w:val="00EC622D"/>
    <w:rsid w:val="00EC67C0"/>
    <w:rsid w:val="00ED23DE"/>
    <w:rsid w:val="00ED6FCA"/>
    <w:rsid w:val="00EE4527"/>
    <w:rsid w:val="00EE6B78"/>
    <w:rsid w:val="00FB539D"/>
    <w:rsid w:val="00FC1657"/>
    <w:rsid w:val="00FC1F51"/>
    <w:rsid w:val="0144783F"/>
    <w:rsid w:val="03578F4E"/>
    <w:rsid w:val="041BF6DF"/>
    <w:rsid w:val="1339384A"/>
    <w:rsid w:val="1525DD9C"/>
    <w:rsid w:val="16C1ADFD"/>
    <w:rsid w:val="1B68F312"/>
    <w:rsid w:val="1C649A6A"/>
    <w:rsid w:val="2818DCDB"/>
    <w:rsid w:val="2918BA3E"/>
    <w:rsid w:val="29B4AD3C"/>
    <w:rsid w:val="2AB48A9F"/>
    <w:rsid w:val="2C505B00"/>
    <w:rsid w:val="367A07E7"/>
    <w:rsid w:val="37A15421"/>
    <w:rsid w:val="3839F39B"/>
    <w:rsid w:val="3ABE93F9"/>
    <w:rsid w:val="40199FB2"/>
    <w:rsid w:val="4CB03351"/>
    <w:rsid w:val="4EF9D29C"/>
    <w:rsid w:val="5E0D89FD"/>
    <w:rsid w:val="60A3DA3C"/>
    <w:rsid w:val="63413D55"/>
    <w:rsid w:val="659CBA82"/>
    <w:rsid w:val="68D13416"/>
    <w:rsid w:val="6E110A04"/>
    <w:rsid w:val="6F2DD902"/>
    <w:rsid w:val="70818729"/>
    <w:rsid w:val="7658F9F7"/>
    <w:rsid w:val="7A081ED0"/>
    <w:rsid w:val="7E25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CD8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22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6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1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4A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7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767"/>
  </w:style>
  <w:style w:type="paragraph" w:styleId="Footer">
    <w:name w:val="footer"/>
    <w:basedOn w:val="Normal"/>
    <w:link w:val="FooterChar"/>
    <w:uiPriority w:val="99"/>
    <w:unhideWhenUsed/>
    <w:rsid w:val="00BB77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8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8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7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5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.cejkova@mail.muni.cz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B9B3-8765-4C05-B3C4-E695F757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2022-09-20T17:33:00Z</dcterms:created>
  <dcterms:modified xsi:type="dcterms:W3CDTF">2023-09-12T09:42:00Z</dcterms:modified>
</cp:coreProperties>
</file>