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16C2" w14:textId="59C64891" w:rsidR="00A75428" w:rsidRPr="008E4AE2" w:rsidRDefault="008E4AE2" w:rsidP="008E4AE2">
      <w:pPr>
        <w:rPr>
          <w:rFonts w:ascii="Cambria" w:hAnsi="Cambria"/>
          <w:b/>
          <w:bCs/>
          <w:i/>
          <w:iCs/>
          <w:lang w:val="es-ES_tradnl"/>
        </w:rPr>
      </w:pPr>
      <w:r w:rsidRPr="008E4AE2">
        <w:rPr>
          <w:rFonts w:ascii="Cambria" w:hAnsi="Cambria"/>
          <w:b/>
          <w:bCs/>
          <w:i/>
          <w:iCs/>
          <w:lang w:val="es-ES_tradnl"/>
        </w:rPr>
        <w:t>Termina libremente las siguientes frases:</w:t>
      </w:r>
    </w:p>
    <w:p w14:paraId="26DAC00A" w14:textId="77777777" w:rsidR="008E4AE2" w:rsidRPr="008E4AE2" w:rsidRDefault="008E4AE2" w:rsidP="008E4AE2">
      <w:pPr>
        <w:rPr>
          <w:rFonts w:ascii="Cambria" w:hAnsi="Cambria"/>
          <w:lang w:val="es-ES_tradnl"/>
        </w:rPr>
      </w:pPr>
    </w:p>
    <w:p w14:paraId="08900D9F" w14:textId="02DA53E8" w:rsidR="008E4AE2" w:rsidRPr="008E4AE2" w:rsidRDefault="008E4AE2" w:rsidP="008E4AE2">
      <w:pPr>
        <w:rPr>
          <w:rFonts w:ascii="Cambria" w:hAnsi="Cambria"/>
          <w:lang w:val="es-ES_tradnl"/>
        </w:rPr>
      </w:pPr>
      <w:r w:rsidRPr="008E4AE2">
        <w:rPr>
          <w:rFonts w:ascii="Cambria" w:hAnsi="Cambria"/>
          <w:lang w:val="es-ES_tradnl"/>
        </w:rPr>
        <w:t>1.  La profesora nos dijo que…</w:t>
      </w:r>
    </w:p>
    <w:p w14:paraId="0CD1A13C" w14:textId="222D635D" w:rsidR="008E4AE2" w:rsidRPr="008E4AE2" w:rsidRDefault="008E4AE2" w:rsidP="008E4AE2">
      <w:pPr>
        <w:rPr>
          <w:rFonts w:ascii="Cambria" w:hAnsi="Cambria"/>
          <w:lang w:val="es-ES_tradnl"/>
        </w:rPr>
      </w:pPr>
      <w:r w:rsidRPr="008E4AE2">
        <w:rPr>
          <w:rFonts w:ascii="Cambria" w:hAnsi="Cambria"/>
          <w:lang w:val="es-ES_tradnl"/>
        </w:rPr>
        <w:t>2. Anteayer, cuando llegué a casa…</w:t>
      </w:r>
    </w:p>
    <w:p w14:paraId="42499AC9" w14:textId="7DDB9014" w:rsidR="008E4AE2" w:rsidRPr="008E4AE2" w:rsidRDefault="008E4AE2" w:rsidP="008E4AE2">
      <w:pPr>
        <w:rPr>
          <w:rFonts w:ascii="Cambria" w:hAnsi="Cambria"/>
          <w:lang w:val="es-ES_tradnl"/>
        </w:rPr>
      </w:pPr>
      <w:r w:rsidRPr="008E4AE2">
        <w:rPr>
          <w:rFonts w:ascii="Cambria" w:hAnsi="Cambria"/>
          <w:lang w:val="es-ES_tradnl"/>
        </w:rPr>
        <w:t xml:space="preserve">3. Cuando no estudiaba en la </w:t>
      </w:r>
      <w:proofErr w:type="spellStart"/>
      <w:r w:rsidRPr="008E4AE2">
        <w:rPr>
          <w:rFonts w:ascii="Cambria" w:hAnsi="Cambria"/>
          <w:lang w:val="es-ES_tradnl"/>
        </w:rPr>
        <w:t>uni</w:t>
      </w:r>
      <w:proofErr w:type="spellEnd"/>
      <w:r w:rsidRPr="008E4AE2">
        <w:rPr>
          <w:rFonts w:ascii="Cambria" w:hAnsi="Cambria"/>
          <w:lang w:val="es-ES_tradnl"/>
        </w:rPr>
        <w:t>…</w:t>
      </w:r>
    </w:p>
    <w:p w14:paraId="6B335BFB" w14:textId="29165BA3" w:rsidR="008E4AE2" w:rsidRPr="008E4AE2" w:rsidRDefault="008E4AE2" w:rsidP="008E4AE2">
      <w:pPr>
        <w:rPr>
          <w:rFonts w:ascii="Cambria" w:hAnsi="Cambria"/>
          <w:lang w:val="es-ES_tradnl"/>
        </w:rPr>
      </w:pPr>
      <w:r w:rsidRPr="008E4AE2">
        <w:rPr>
          <w:rFonts w:ascii="Cambria" w:hAnsi="Cambria"/>
          <w:lang w:val="es-ES_tradnl"/>
        </w:rPr>
        <w:t>4. El a</w:t>
      </w:r>
      <w:r w:rsidRPr="008E4AE2">
        <w:rPr>
          <w:rFonts w:ascii="Cambria" w:hAnsi="Cambria" w:cs="Calibri"/>
          <w:lang w:val="es-ES_tradnl"/>
        </w:rPr>
        <w:t>ñ</w:t>
      </w:r>
      <w:r w:rsidRPr="008E4AE2">
        <w:rPr>
          <w:rFonts w:ascii="Cambria" w:hAnsi="Cambria"/>
          <w:lang w:val="es-ES_tradnl"/>
        </w:rPr>
        <w:t>o pasado…</w:t>
      </w:r>
    </w:p>
    <w:sectPr w:rsidR="008E4AE2" w:rsidRPr="008E4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3889" w14:textId="77777777" w:rsidR="00AC1621" w:rsidRDefault="00AC1621" w:rsidP="00AC1621">
      <w:pPr>
        <w:spacing w:after="0" w:line="240" w:lineRule="auto"/>
      </w:pPr>
      <w:r>
        <w:separator/>
      </w:r>
    </w:p>
  </w:endnote>
  <w:endnote w:type="continuationSeparator" w:id="0">
    <w:p w14:paraId="5F5E052B" w14:textId="77777777" w:rsidR="00AC1621" w:rsidRDefault="00AC1621" w:rsidP="00AC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7FF3" w14:textId="77777777" w:rsidR="00521FD8" w:rsidRDefault="00521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2EB7" w14:textId="77777777" w:rsidR="00521FD8" w:rsidRDefault="00521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6DCB" w14:textId="77777777" w:rsidR="00521FD8" w:rsidRDefault="00521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3FFE" w14:textId="77777777" w:rsidR="00AC1621" w:rsidRDefault="00AC1621" w:rsidP="00AC1621">
      <w:pPr>
        <w:spacing w:after="0" w:line="240" w:lineRule="auto"/>
      </w:pPr>
      <w:r>
        <w:separator/>
      </w:r>
    </w:p>
  </w:footnote>
  <w:footnote w:type="continuationSeparator" w:id="0">
    <w:p w14:paraId="236A2D89" w14:textId="77777777" w:rsidR="00AC1621" w:rsidRDefault="00AC1621" w:rsidP="00AC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622B" w14:textId="77777777" w:rsidR="00521FD8" w:rsidRDefault="00521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3D05" w14:textId="32A39658" w:rsidR="00F302F0" w:rsidRDefault="00F302F0" w:rsidP="00F302F0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F42E998" wp14:editId="15081B94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047925">
      <w:rPr>
        <w:rFonts w:ascii="Cambria" w:hAnsi="Cambria"/>
        <w:sz w:val="18"/>
        <w:szCs w:val="18"/>
      </w:rPr>
      <w:t>Centrum jazykového vzdělávání</w:t>
    </w:r>
  </w:p>
  <w:p w14:paraId="7478EDC4" w14:textId="54EA1139" w:rsidR="00F302F0" w:rsidRDefault="00F302F0">
    <w:pPr>
      <w:pStyle w:val="Zhlav"/>
    </w:pPr>
  </w:p>
  <w:p w14:paraId="00FED917" w14:textId="77777777" w:rsidR="00F302F0" w:rsidRDefault="00F302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6D5B" w14:textId="77777777" w:rsidR="00521FD8" w:rsidRDefault="00521F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23"/>
    <w:rsid w:val="000007C3"/>
    <w:rsid w:val="0001230D"/>
    <w:rsid w:val="000211AF"/>
    <w:rsid w:val="000A105E"/>
    <w:rsid w:val="00123C96"/>
    <w:rsid w:val="001636DB"/>
    <w:rsid w:val="001749FE"/>
    <w:rsid w:val="00185660"/>
    <w:rsid w:val="001B2B67"/>
    <w:rsid w:val="001B537E"/>
    <w:rsid w:val="001E6705"/>
    <w:rsid w:val="0023217E"/>
    <w:rsid w:val="00234BDF"/>
    <w:rsid w:val="00250307"/>
    <w:rsid w:val="00267675"/>
    <w:rsid w:val="00290624"/>
    <w:rsid w:val="002B0270"/>
    <w:rsid w:val="002F3F5F"/>
    <w:rsid w:val="003025A2"/>
    <w:rsid w:val="00305D94"/>
    <w:rsid w:val="00350DA8"/>
    <w:rsid w:val="00355A6C"/>
    <w:rsid w:val="00407ADC"/>
    <w:rsid w:val="00437CF3"/>
    <w:rsid w:val="004B1E0C"/>
    <w:rsid w:val="004C4DE3"/>
    <w:rsid w:val="00515077"/>
    <w:rsid w:val="00521FD8"/>
    <w:rsid w:val="005271D9"/>
    <w:rsid w:val="0053230C"/>
    <w:rsid w:val="0059130E"/>
    <w:rsid w:val="005B2186"/>
    <w:rsid w:val="005B31C1"/>
    <w:rsid w:val="005D3631"/>
    <w:rsid w:val="005E0BD9"/>
    <w:rsid w:val="005E23B6"/>
    <w:rsid w:val="006020A8"/>
    <w:rsid w:val="006178C1"/>
    <w:rsid w:val="006336DF"/>
    <w:rsid w:val="0063707A"/>
    <w:rsid w:val="006714F0"/>
    <w:rsid w:val="006751AD"/>
    <w:rsid w:val="006C4590"/>
    <w:rsid w:val="006D0E89"/>
    <w:rsid w:val="007401CC"/>
    <w:rsid w:val="007461A6"/>
    <w:rsid w:val="00776868"/>
    <w:rsid w:val="007801A1"/>
    <w:rsid w:val="007A1E23"/>
    <w:rsid w:val="007B71F6"/>
    <w:rsid w:val="007E693F"/>
    <w:rsid w:val="0080788B"/>
    <w:rsid w:val="008164CA"/>
    <w:rsid w:val="00823443"/>
    <w:rsid w:val="00837D4F"/>
    <w:rsid w:val="00887974"/>
    <w:rsid w:val="00895E7B"/>
    <w:rsid w:val="008E4AE2"/>
    <w:rsid w:val="008E7C64"/>
    <w:rsid w:val="00931288"/>
    <w:rsid w:val="009524CF"/>
    <w:rsid w:val="00975EE4"/>
    <w:rsid w:val="009D3D20"/>
    <w:rsid w:val="009E06D6"/>
    <w:rsid w:val="00A323C3"/>
    <w:rsid w:val="00A34645"/>
    <w:rsid w:val="00A35ECE"/>
    <w:rsid w:val="00A53713"/>
    <w:rsid w:val="00A75428"/>
    <w:rsid w:val="00A8645E"/>
    <w:rsid w:val="00A97849"/>
    <w:rsid w:val="00AC1621"/>
    <w:rsid w:val="00AC373E"/>
    <w:rsid w:val="00AC49A8"/>
    <w:rsid w:val="00AF0A98"/>
    <w:rsid w:val="00AF6980"/>
    <w:rsid w:val="00B00369"/>
    <w:rsid w:val="00B30371"/>
    <w:rsid w:val="00B30D49"/>
    <w:rsid w:val="00B34839"/>
    <w:rsid w:val="00B55A1B"/>
    <w:rsid w:val="00B65BBB"/>
    <w:rsid w:val="00B8060E"/>
    <w:rsid w:val="00BA0C6E"/>
    <w:rsid w:val="00BB6AC0"/>
    <w:rsid w:val="00CB5BB2"/>
    <w:rsid w:val="00CE3678"/>
    <w:rsid w:val="00D07DAB"/>
    <w:rsid w:val="00D167F4"/>
    <w:rsid w:val="00D57DAD"/>
    <w:rsid w:val="00D66CDA"/>
    <w:rsid w:val="00D83AAA"/>
    <w:rsid w:val="00D9046C"/>
    <w:rsid w:val="00DD1F77"/>
    <w:rsid w:val="00DE004E"/>
    <w:rsid w:val="00E04F80"/>
    <w:rsid w:val="00E15972"/>
    <w:rsid w:val="00E2129F"/>
    <w:rsid w:val="00E25678"/>
    <w:rsid w:val="00E2768B"/>
    <w:rsid w:val="00E50003"/>
    <w:rsid w:val="00E930F0"/>
    <w:rsid w:val="00EA725D"/>
    <w:rsid w:val="00EF778A"/>
    <w:rsid w:val="00F24DFC"/>
    <w:rsid w:val="00F302F0"/>
    <w:rsid w:val="00F503DC"/>
    <w:rsid w:val="00F74A0F"/>
    <w:rsid w:val="00F80C05"/>
    <w:rsid w:val="00F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A6D6"/>
  <w15:chartTrackingRefBased/>
  <w15:docId w15:val="{F8F1A12B-9B7E-41A0-A2B7-053F06BB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1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E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E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E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E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E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E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E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E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E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E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E2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C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621"/>
  </w:style>
  <w:style w:type="paragraph" w:styleId="Zpat">
    <w:name w:val="footer"/>
    <w:basedOn w:val="Normln"/>
    <w:link w:val="ZpatChar"/>
    <w:uiPriority w:val="99"/>
    <w:unhideWhenUsed/>
    <w:rsid w:val="00AC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621"/>
  </w:style>
  <w:style w:type="table" w:styleId="Mkatabulky">
    <w:name w:val="Table Grid"/>
    <w:basedOn w:val="Normlntabulka"/>
    <w:uiPriority w:val="39"/>
    <w:rsid w:val="00A5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336D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cp:lastPrinted>2024-11-04T08:27:00Z</cp:lastPrinted>
  <dcterms:created xsi:type="dcterms:W3CDTF">2024-11-04T08:38:00Z</dcterms:created>
  <dcterms:modified xsi:type="dcterms:W3CDTF">2024-11-04T08:38:00Z</dcterms:modified>
</cp:coreProperties>
</file>