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2997" w14:textId="1F34C1D6" w:rsidR="00AB0E21" w:rsidRPr="003350BB" w:rsidRDefault="00AB0E21" w:rsidP="00AB0E21">
      <w:pPr>
        <w:pStyle w:val="Title"/>
        <w:jc w:val="center"/>
        <w:rPr>
          <w:b/>
          <w:bCs/>
        </w:rPr>
      </w:pPr>
      <w:r w:rsidRPr="003350BB">
        <w:rPr>
          <w:b/>
          <w:bCs/>
        </w:rPr>
        <w:t>CORE103: Akademická etika</w:t>
      </w:r>
    </w:p>
    <w:p w14:paraId="76993631" w14:textId="6EC0ECDC" w:rsidR="00AB0E21" w:rsidRDefault="00AB0E21" w:rsidP="00AB0E21">
      <w:pPr>
        <w:jc w:val="center"/>
      </w:pPr>
      <w:r>
        <w:t>15. prosince 2023</w:t>
      </w:r>
    </w:p>
    <w:p w14:paraId="7A4BA5E2" w14:textId="77777777" w:rsidR="00AB0E21" w:rsidRDefault="00AB0E21" w:rsidP="00AB0E21">
      <w:pPr>
        <w:jc w:val="center"/>
      </w:pPr>
    </w:p>
    <w:p w14:paraId="45FCEE95" w14:textId="13B318C6" w:rsidR="00AB0E21" w:rsidRDefault="00AB0E21">
      <w:r>
        <w:t xml:space="preserve">Jméno a příjmení: </w:t>
      </w:r>
      <w:r w:rsidRPr="00AB0E21">
        <w:rPr>
          <w:u w:val="single"/>
        </w:rPr>
        <w:tab/>
      </w:r>
      <w:r w:rsidRPr="00AB0E21">
        <w:rPr>
          <w:u w:val="single"/>
        </w:rPr>
        <w:tab/>
      </w:r>
      <w:r w:rsidRPr="00AB0E21">
        <w:rPr>
          <w:u w:val="single"/>
        </w:rPr>
        <w:tab/>
      </w:r>
      <w:r w:rsidRPr="00AB0E2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B0E21">
        <w:t xml:space="preserve"> </w:t>
      </w:r>
      <w:r>
        <w:tab/>
        <w:t xml:space="preserve">UČO: </w:t>
      </w:r>
      <w:r w:rsidRPr="00AB0E21">
        <w:rPr>
          <w:u w:val="single"/>
        </w:rPr>
        <w:tab/>
      </w:r>
      <w:r w:rsidRPr="00AB0E21">
        <w:rPr>
          <w:u w:val="single"/>
        </w:rPr>
        <w:tab/>
      </w:r>
      <w:r>
        <w:rPr>
          <w:u w:val="single"/>
        </w:rPr>
        <w:tab/>
      </w:r>
    </w:p>
    <w:p w14:paraId="08C445D2" w14:textId="28A76FEC" w:rsidR="00AB0E21" w:rsidRDefault="00C42BC6">
      <w:r>
        <w:t>Celkem 40 bodů. K úspěšnému složení je třeba získat alespoň 24 bodů (60 %)</w:t>
      </w:r>
    </w:p>
    <w:p w14:paraId="3A7D6F13" w14:textId="77777777" w:rsidR="00C42BC6" w:rsidRDefault="00C42BC6"/>
    <w:p w14:paraId="6A002D09" w14:textId="00E17AEB" w:rsidR="004A1674" w:rsidRPr="00AB0E21" w:rsidRDefault="006D5062">
      <w:pPr>
        <w:rPr>
          <w:i/>
          <w:iCs/>
        </w:rPr>
      </w:pPr>
      <w:r w:rsidRPr="00AB0E21">
        <w:rPr>
          <w:i/>
          <w:iCs/>
        </w:rPr>
        <w:t xml:space="preserve">Dnes je 15. prosince a těsně předtím, než jste se probudili, jste měli docela zvláštní sen. </w:t>
      </w:r>
    </w:p>
    <w:p w14:paraId="6838DC38" w14:textId="3E6A385D" w:rsidR="004A1674" w:rsidRDefault="004A1674">
      <w:r>
        <w:t xml:space="preserve">1. </w:t>
      </w:r>
    </w:p>
    <w:p w14:paraId="507E8993" w14:textId="575B9473" w:rsidR="00AB0E21" w:rsidRDefault="00AB0E21">
      <w:r>
        <w:t xml:space="preserve">Byli jste ve </w:t>
      </w:r>
      <w:r w:rsidR="006D5062">
        <w:t>velké tělocvičně</w:t>
      </w:r>
      <w:r>
        <w:t>, když</w:t>
      </w:r>
      <w:r w:rsidR="006D5062">
        <w:t xml:space="preserve"> se </w:t>
      </w:r>
      <w:r>
        <w:t xml:space="preserve">náhle </w:t>
      </w:r>
      <w:r w:rsidR="006D5062">
        <w:t>objevil</w:t>
      </w:r>
      <w:r>
        <w:t>y čtyři</w:t>
      </w:r>
      <w:r w:rsidR="006D5062">
        <w:t xml:space="preserve"> postav</w:t>
      </w:r>
      <w:r>
        <w:t>y</w:t>
      </w:r>
      <w:r w:rsidR="006D5062">
        <w:t>. Byl tam silný vysoký muž přísných rysů</w:t>
      </w:r>
      <w:r>
        <w:t>,</w:t>
      </w:r>
      <w:r w:rsidR="006D5062">
        <w:t xml:space="preserve"> který k ostatním řekl: „Bez pevného bodu a jistoty nemůžete nikdy jednat správně, takže Vaším hlavním úkolem, když chcete žít etický život je najít tento pevný bod, toto místo, kde je řečeno, co je správné a co ne a podle něj se pak vždy chovat!“ </w:t>
      </w:r>
      <w:r>
        <w:t xml:space="preserve">Pak pokračoval: </w:t>
      </w:r>
      <w:r w:rsidR="006D5062">
        <w:t>„Bez jistoty a pevně daných pravidel nemá smysl nic.“ O něco menší muž v slušivém černém obleku na tento proslov reagoval následovně: „Ale těch pevných bodů už v historii bylo moc a k ničemu to nevedlo, jen jsme se mezi sebou hádali, který je ten pravý. Nechme lidem jejich rozum a osvoboďme je od diktátu příkazů Vás fanatiků a oni najdou správná řešení sami.“</w:t>
      </w:r>
    </w:p>
    <w:p w14:paraId="71D0B5CE" w14:textId="304A8298" w:rsidR="00AB0E21" w:rsidRDefault="004A1674">
      <w:r>
        <w:t>K těmto dvěma mužům se připojila laskavá dáma, která řekla</w:t>
      </w:r>
      <w:r w:rsidR="00AB0E21">
        <w:t>:</w:t>
      </w:r>
      <w:r>
        <w:t xml:space="preserve"> „Oba se mýlíte, protože jistota nepramení ani z přijetí nějaké vnější jistoty</w:t>
      </w:r>
      <w:r w:rsidR="00AB0E21">
        <w:t>,</w:t>
      </w:r>
      <w:r>
        <w:t xml:space="preserve"> ani z rozumu, který v hodnotách moc nevidí, ale v</w:t>
      </w:r>
      <w:r w:rsidR="00AB0E21">
        <w:t> </w:t>
      </w:r>
      <w:r>
        <w:t>citu</w:t>
      </w:r>
      <w:r w:rsidR="00AB0E21">
        <w:t>. A</w:t>
      </w:r>
      <w:r>
        <w:t xml:space="preserve"> lidi máme učit používat a rozumět svému srdci – to jediné nám odpovídá na otázku, co je pro nás hodnota a co ne</w:t>
      </w:r>
      <w:r w:rsidR="00AB0E21">
        <w:t>!</w:t>
      </w:r>
      <w:r>
        <w:t xml:space="preserve">“ K této </w:t>
      </w:r>
      <w:r w:rsidR="00AB0E21">
        <w:t>dámě</w:t>
      </w:r>
      <w:r>
        <w:t xml:space="preserve"> přistoupila vysportovaná, trochu manažersky působící mladá žena, která řekla</w:t>
      </w:r>
      <w:r w:rsidR="00AB0E21">
        <w:t>: „V</w:t>
      </w:r>
      <w:r>
        <w:t>idíte, to je zajímavé, že se mýlíte vlastně všichni – skutečné měřítko správnosti je dopad našich činů na lidi – pokud to co uděláme</w:t>
      </w:r>
      <w:r w:rsidR="00AB0E21">
        <w:t>,</w:t>
      </w:r>
      <w:r>
        <w:t xml:space="preserve"> přinese hodně lidem dobré věci a nikomu nebo málo lidem ty špatné, tak to máme udělat. To je to hlavní hledisko správného chování.</w:t>
      </w:r>
      <w:r w:rsidR="00AB0E21">
        <w:t>“</w:t>
      </w:r>
    </w:p>
    <w:p w14:paraId="5F30804D" w14:textId="62A1BCB1" w:rsidR="0028192B" w:rsidRPr="00AB0E21" w:rsidRDefault="004A1674">
      <w:pPr>
        <w:rPr>
          <w:i/>
          <w:iCs/>
        </w:rPr>
      </w:pPr>
      <w:r w:rsidRPr="00AB0E21">
        <w:rPr>
          <w:i/>
          <w:iCs/>
        </w:rPr>
        <w:t xml:space="preserve">A teď už můžete odpovědět na následující otázky: </w:t>
      </w:r>
    </w:p>
    <w:p w14:paraId="1DECCC61" w14:textId="77777777" w:rsidR="00CB7ED2" w:rsidRDefault="00CB7ED2"/>
    <w:p w14:paraId="7B322613" w14:textId="336BA5A3" w:rsidR="004A1674" w:rsidRPr="007009AE" w:rsidRDefault="004A1674">
      <w:pPr>
        <w:rPr>
          <w:b/>
          <w:bCs/>
        </w:rPr>
      </w:pPr>
      <w:r w:rsidRPr="007009AE">
        <w:rPr>
          <w:b/>
          <w:bCs/>
        </w:rPr>
        <w:t xml:space="preserve">1.1. </w:t>
      </w:r>
      <w:r w:rsidR="00CB7ED2" w:rsidRPr="007009AE">
        <w:rPr>
          <w:b/>
          <w:bCs/>
        </w:rPr>
        <w:t>Kdo byl kdo</w:t>
      </w:r>
      <w:r w:rsidR="00AB0E21">
        <w:rPr>
          <w:b/>
          <w:bCs/>
        </w:rPr>
        <w:t>? Z</w:t>
      </w:r>
      <w:r w:rsidR="007009AE" w:rsidRPr="007009AE">
        <w:rPr>
          <w:b/>
          <w:bCs/>
        </w:rPr>
        <w:t xml:space="preserve">aškrtněte všechny možnosti, které jsou správné. </w:t>
      </w:r>
      <w:r w:rsidR="00AB0E21">
        <w:rPr>
          <w:b/>
          <w:bCs/>
        </w:rPr>
        <w:t>(7 bodů)</w:t>
      </w:r>
    </w:p>
    <w:p w14:paraId="4A86EA8D" w14:textId="4D1ADE92" w:rsidR="00CB7ED2" w:rsidRDefault="007009AE">
      <w:r>
        <w:t>A</w:t>
      </w:r>
      <w:r w:rsidR="00CB7ED2">
        <w:t xml:space="preserve">. Druhá postava v černém obleku byla dogmatická etika, zatímco poslední postava </w:t>
      </w:r>
      <w:r w:rsidR="00AB0E21">
        <w:t xml:space="preserve">(vysportovaná žena) </w:t>
      </w:r>
      <w:r w:rsidR="00CB7ED2">
        <w:t xml:space="preserve">byla utilitaristická etika. </w:t>
      </w:r>
    </w:p>
    <w:p w14:paraId="3ECBF63B" w14:textId="02B839BF" w:rsidR="00CB7ED2" w:rsidRDefault="007009AE">
      <w:r>
        <w:t>B</w:t>
      </w:r>
      <w:r w:rsidR="00CB7ED2">
        <w:t xml:space="preserve">. První postava </w:t>
      </w:r>
      <w:r w:rsidR="00AB0E21">
        <w:t xml:space="preserve">(vysoký silný muž) </w:t>
      </w:r>
      <w:r w:rsidR="00CB7ED2">
        <w:t xml:space="preserve">byla utilitaristická etika, zatímco poslední postava </w:t>
      </w:r>
      <w:r w:rsidR="00AB0E21">
        <w:t xml:space="preserve">(vysportovaná žena) </w:t>
      </w:r>
      <w:r w:rsidR="00CB7ED2">
        <w:t xml:space="preserve">byla dogmatická etika. </w:t>
      </w:r>
    </w:p>
    <w:p w14:paraId="6CCB6499" w14:textId="6B045935" w:rsidR="00CB7ED2" w:rsidRDefault="007009AE">
      <w:r>
        <w:t>C</w:t>
      </w:r>
      <w:r w:rsidR="00CB7ED2">
        <w:t xml:space="preserve">. Třetí postava </w:t>
      </w:r>
      <w:r w:rsidR="00AB0E21">
        <w:t xml:space="preserve">(laskavá dáma) </w:t>
      </w:r>
      <w:r w:rsidR="00CB7ED2">
        <w:t xml:space="preserve">byla </w:t>
      </w:r>
      <w:proofErr w:type="spellStart"/>
      <w:r w:rsidR="00CB7ED2">
        <w:t>emotivistická</w:t>
      </w:r>
      <w:proofErr w:type="spellEnd"/>
      <w:r w:rsidR="00CB7ED2">
        <w:t xml:space="preserve"> etika. </w:t>
      </w:r>
    </w:p>
    <w:p w14:paraId="2E59DDA9" w14:textId="71FF1468" w:rsidR="00CB7ED2" w:rsidRDefault="007009AE">
      <w:r>
        <w:t>D</w:t>
      </w:r>
      <w:r w:rsidR="00CB7ED2">
        <w:t xml:space="preserve">. První postava </w:t>
      </w:r>
      <w:r w:rsidR="00E119FE">
        <w:t xml:space="preserve">(vysoký silný muž) </w:t>
      </w:r>
      <w:r w:rsidR="00CB7ED2">
        <w:t xml:space="preserve">byla dogmatická etika a </w:t>
      </w:r>
      <w:r w:rsidR="00E119FE">
        <w:t>druhá postava (</w:t>
      </w:r>
      <w:r w:rsidR="00CB7ED2">
        <w:t xml:space="preserve">pán v černém </w:t>
      </w:r>
      <w:r w:rsidR="00E119FE">
        <w:t xml:space="preserve">obleku) </w:t>
      </w:r>
      <w:r w:rsidR="00CB7ED2">
        <w:t xml:space="preserve">byl racionalistická etika. </w:t>
      </w:r>
    </w:p>
    <w:p w14:paraId="5CD68255" w14:textId="54D22C4E" w:rsidR="00CB7ED2" w:rsidRDefault="007009AE">
      <w:r>
        <w:t>E</w:t>
      </w:r>
      <w:r w:rsidR="00CB7ED2">
        <w:t xml:space="preserve">. Třetí postava </w:t>
      </w:r>
      <w:r w:rsidR="00E119FE">
        <w:t xml:space="preserve">(laskavá dáma) </w:t>
      </w:r>
      <w:r w:rsidR="00CB7ED2">
        <w:t xml:space="preserve">byla racionalistická etika a čtvrtá postava </w:t>
      </w:r>
      <w:r w:rsidR="00E119FE">
        <w:t xml:space="preserve">(vysportovaná žena) </w:t>
      </w:r>
      <w:r w:rsidR="00CB7ED2">
        <w:t xml:space="preserve">byla utilitarismus. </w:t>
      </w:r>
    </w:p>
    <w:p w14:paraId="696E4E46" w14:textId="6BA0618F" w:rsidR="00CB7ED2" w:rsidRDefault="007009AE">
      <w:r>
        <w:t>F</w:t>
      </w:r>
      <w:r w:rsidR="00CB7ED2">
        <w:t xml:space="preserve">. </w:t>
      </w:r>
      <w:r w:rsidR="00E119FE">
        <w:t>Čtvrtá postava (v</w:t>
      </w:r>
      <w:r w:rsidR="00CB7ED2">
        <w:t xml:space="preserve">ysportovaná </w:t>
      </w:r>
      <w:r w:rsidR="00E119FE">
        <w:t>žena)</w:t>
      </w:r>
      <w:r w:rsidR="00CB7ED2">
        <w:t xml:space="preserve"> byla utilitarismus. </w:t>
      </w:r>
    </w:p>
    <w:p w14:paraId="0D7348A3" w14:textId="12DFAFF9" w:rsidR="00CB7ED2" w:rsidRDefault="007009AE">
      <w:r>
        <w:t>G</w:t>
      </w:r>
      <w:r w:rsidR="00CB7ED2">
        <w:t xml:space="preserve">. Druhá postava </w:t>
      </w:r>
      <w:r w:rsidR="00E119FE">
        <w:t xml:space="preserve">(pán v černém obleku) </w:t>
      </w:r>
      <w:r w:rsidR="00CB7ED2">
        <w:t xml:space="preserve">byla racionalismus. </w:t>
      </w:r>
    </w:p>
    <w:p w14:paraId="0709B8CD" w14:textId="2720D078" w:rsidR="00CB7ED2" w:rsidRPr="007009AE" w:rsidRDefault="00CB7ED2">
      <w:pPr>
        <w:rPr>
          <w:b/>
          <w:bCs/>
        </w:rPr>
      </w:pPr>
      <w:r w:rsidRPr="007009AE">
        <w:rPr>
          <w:b/>
          <w:bCs/>
        </w:rPr>
        <w:lastRenderedPageBreak/>
        <w:t xml:space="preserve">1.2. Napište alespoň dva argumenty (využijte to, co jsme říkali na přednáškách), které zpochybňují přesvědčení druhé postavy (pána v slušivém černém obleku). </w:t>
      </w:r>
      <w:r w:rsidR="00E119FE">
        <w:rPr>
          <w:b/>
          <w:bCs/>
        </w:rPr>
        <w:t>(6 bodů)</w:t>
      </w:r>
    </w:p>
    <w:p w14:paraId="0C2404CF" w14:textId="77777777" w:rsidR="00CB7ED2" w:rsidRDefault="00CB7ED2"/>
    <w:p w14:paraId="1168C7F9" w14:textId="2A6E8CBF" w:rsidR="00CB7ED2" w:rsidRDefault="00CB7ED2"/>
    <w:p w14:paraId="6E1A3215" w14:textId="6FA5CE34" w:rsidR="00E119FE" w:rsidRDefault="00E119FE"/>
    <w:p w14:paraId="46E49508" w14:textId="77777777" w:rsidR="00C42BC6" w:rsidRDefault="00C42BC6"/>
    <w:p w14:paraId="6AB34AC4" w14:textId="77777777" w:rsidR="00E119FE" w:rsidRDefault="00E119FE"/>
    <w:p w14:paraId="68E8ADE4" w14:textId="77777777" w:rsidR="00CB7ED2" w:rsidRDefault="00CB7ED2"/>
    <w:p w14:paraId="3CABE4F4" w14:textId="77A6A2E4" w:rsidR="00E119FE" w:rsidRDefault="00CB7ED2">
      <w:pPr>
        <w:rPr>
          <w:b/>
          <w:bCs/>
        </w:rPr>
      </w:pPr>
      <w:r w:rsidRPr="007009AE">
        <w:rPr>
          <w:b/>
          <w:bCs/>
        </w:rPr>
        <w:t xml:space="preserve">1.3. </w:t>
      </w:r>
      <w:r w:rsidR="00E119FE">
        <w:rPr>
          <w:b/>
          <w:bCs/>
        </w:rPr>
        <w:t>Které dvojice k sobě mají blíže? (1 bod)</w:t>
      </w:r>
    </w:p>
    <w:p w14:paraId="78DADE99" w14:textId="53592474" w:rsidR="00E119FE" w:rsidRPr="00E119FE" w:rsidRDefault="00E119FE">
      <w:r w:rsidRPr="00E119FE">
        <w:t xml:space="preserve">a) </w:t>
      </w:r>
      <w:r w:rsidR="00CB7ED2" w:rsidRPr="00E119FE">
        <w:t>pán v slušivém černém obleku a vysportovaná mladá žena</w:t>
      </w:r>
      <w:r w:rsidRPr="00E119FE">
        <w:t>, nebo</w:t>
      </w:r>
    </w:p>
    <w:p w14:paraId="50471C9C" w14:textId="77777777" w:rsidR="00E119FE" w:rsidRPr="00E119FE" w:rsidRDefault="00E119FE">
      <w:r w:rsidRPr="00E119FE">
        <w:t>b)</w:t>
      </w:r>
      <w:r w:rsidR="00CB7ED2" w:rsidRPr="00E119FE">
        <w:t xml:space="preserve"> pán v slušivém černém obleku a laskavá dáma?</w:t>
      </w:r>
    </w:p>
    <w:p w14:paraId="30442EE5" w14:textId="24E9901F" w:rsidR="00CB7ED2" w:rsidRPr="007009AE" w:rsidRDefault="00CB7ED2">
      <w:pPr>
        <w:rPr>
          <w:b/>
          <w:bCs/>
        </w:rPr>
      </w:pPr>
      <w:r w:rsidRPr="007009AE">
        <w:rPr>
          <w:b/>
          <w:bCs/>
        </w:rPr>
        <w:t xml:space="preserve">Zdůvodněte. </w:t>
      </w:r>
      <w:r w:rsidR="00E119FE">
        <w:rPr>
          <w:b/>
          <w:bCs/>
        </w:rPr>
        <w:t>(3 body)</w:t>
      </w:r>
    </w:p>
    <w:p w14:paraId="09ABFA99" w14:textId="2F4AC1C4" w:rsidR="00CB7ED2" w:rsidRDefault="00CB7ED2"/>
    <w:p w14:paraId="61F84123" w14:textId="791B0A89" w:rsidR="00E119FE" w:rsidRDefault="00E119FE"/>
    <w:p w14:paraId="1D70136C" w14:textId="77777777" w:rsidR="00C42BC6" w:rsidRDefault="00C42BC6"/>
    <w:p w14:paraId="53CDD304" w14:textId="1A25193F" w:rsidR="00E119FE" w:rsidRDefault="00E119FE"/>
    <w:p w14:paraId="1C4642BB" w14:textId="77777777" w:rsidR="00E119FE" w:rsidRDefault="00E119FE"/>
    <w:p w14:paraId="2830DE6C" w14:textId="3EBDE03C" w:rsidR="00CB7ED2" w:rsidRPr="00E119FE" w:rsidRDefault="00CB7ED2">
      <w:pPr>
        <w:rPr>
          <w:b/>
          <w:bCs/>
        </w:rPr>
      </w:pPr>
      <w:r w:rsidRPr="00E119FE">
        <w:rPr>
          <w:b/>
          <w:bCs/>
        </w:rPr>
        <w:t>2.</w:t>
      </w:r>
      <w:r w:rsidR="00E119FE">
        <w:rPr>
          <w:b/>
          <w:bCs/>
        </w:rPr>
        <w:t xml:space="preserve"> (</w:t>
      </w:r>
      <w:r w:rsidR="00C42BC6">
        <w:rPr>
          <w:b/>
          <w:bCs/>
        </w:rPr>
        <w:t>3</w:t>
      </w:r>
      <w:r w:rsidR="00E119FE">
        <w:rPr>
          <w:b/>
          <w:bCs/>
        </w:rPr>
        <w:t xml:space="preserve"> body)</w:t>
      </w:r>
    </w:p>
    <w:p w14:paraId="08CC2F83" w14:textId="604BD771" w:rsidR="009A261B" w:rsidRDefault="009A261B">
      <w:r>
        <w:t>Náhle se sen proměnil a ocitli jste se u studenta, který právě dokončuje svoji bakalářskou práci</w:t>
      </w:r>
      <w:r w:rsidR="00E119FE">
        <w:t>,</w:t>
      </w:r>
      <w:r>
        <w:t xml:space="preserve"> přičemž za ním stojí (ve snech je možné všechno) jeho drobně podvodné já a navádí ho k</w:t>
      </w:r>
      <w:r w:rsidR="00E119FE">
        <w:t> </w:t>
      </w:r>
      <w:r>
        <w:t>tomu</w:t>
      </w:r>
      <w:r w:rsidR="00E119FE">
        <w:t>, aby</w:t>
      </w:r>
      <w:r>
        <w:t xml:space="preserve"> část práce opsa</w:t>
      </w:r>
      <w:r w:rsidR="00E119FE">
        <w:t>l</w:t>
      </w:r>
      <w:r>
        <w:t xml:space="preserve">. Jakou snídani toto podvodné já </w:t>
      </w:r>
      <w:r w:rsidRPr="00E119FE">
        <w:rPr>
          <w:i/>
          <w:iCs/>
        </w:rPr>
        <w:t>podle studentů</w:t>
      </w:r>
      <w:r>
        <w:t xml:space="preserve"> nejčastěji snídá? Jsou to ovesné vločky „Nestíhám“ nebo m</w:t>
      </w:r>
      <w:r w:rsidR="00E119FE">
        <w:t>ü</w:t>
      </w:r>
      <w:r>
        <w:t>sli „Jsem lenivý“ nebo polévka „Opisovat můžu, je to v pohodě“</w:t>
      </w:r>
      <w:r w:rsidR="00E119FE">
        <w:t>, an</w:t>
      </w:r>
      <w:r>
        <w:t xml:space="preserve">ebo trochu </w:t>
      </w:r>
      <w:proofErr w:type="spellStart"/>
      <w:r>
        <w:t>nesebevědomá</w:t>
      </w:r>
      <w:proofErr w:type="spellEnd"/>
      <w:r>
        <w:t xml:space="preserve"> kaše „Moje práce, když bude jen moje</w:t>
      </w:r>
      <w:r w:rsidR="00E119FE">
        <w:t>,</w:t>
      </w:r>
      <w:r>
        <w:t xml:space="preserve"> nebude moc dobrá“? </w:t>
      </w:r>
    </w:p>
    <w:p w14:paraId="6B56667E" w14:textId="14A655A9" w:rsidR="009A261B" w:rsidRDefault="009A261B">
      <w:r>
        <w:t xml:space="preserve">Podle studentů je nejčastější snídaně tohoto podvodného já: </w:t>
      </w:r>
    </w:p>
    <w:p w14:paraId="0BFCBF06" w14:textId="2ABCC0EC" w:rsidR="009A261B" w:rsidRDefault="009A261B">
      <w:r>
        <w:t>A. Vločky</w:t>
      </w:r>
    </w:p>
    <w:p w14:paraId="49F7A8C4" w14:textId="5709B404" w:rsidR="009A261B" w:rsidRDefault="009A261B">
      <w:r>
        <w:t>B. M</w:t>
      </w:r>
      <w:r w:rsidR="00E119FE">
        <w:t>ü</w:t>
      </w:r>
      <w:r>
        <w:t>sli</w:t>
      </w:r>
    </w:p>
    <w:p w14:paraId="0FD98B89" w14:textId="02897D09" w:rsidR="009A261B" w:rsidRDefault="009A261B">
      <w:r>
        <w:t>C. Polévka</w:t>
      </w:r>
    </w:p>
    <w:p w14:paraId="469E59B1" w14:textId="62307A5B" w:rsidR="009A261B" w:rsidRDefault="009A261B">
      <w:r>
        <w:t xml:space="preserve">D. Kaše </w:t>
      </w:r>
    </w:p>
    <w:p w14:paraId="4B0D3714" w14:textId="77777777" w:rsidR="009A261B" w:rsidRDefault="009A261B"/>
    <w:p w14:paraId="40A1C55D" w14:textId="51784DD0" w:rsidR="007009AE" w:rsidRPr="00E119FE" w:rsidRDefault="007009AE">
      <w:pPr>
        <w:rPr>
          <w:b/>
          <w:bCs/>
        </w:rPr>
      </w:pPr>
      <w:r w:rsidRPr="00E119FE">
        <w:rPr>
          <w:b/>
          <w:bCs/>
        </w:rPr>
        <w:t>3.</w:t>
      </w:r>
      <w:r w:rsidR="00E119FE">
        <w:rPr>
          <w:b/>
          <w:bCs/>
        </w:rPr>
        <w:t xml:space="preserve"> (</w:t>
      </w:r>
      <w:r w:rsidR="00C42BC6">
        <w:rPr>
          <w:b/>
          <w:bCs/>
        </w:rPr>
        <w:t>3</w:t>
      </w:r>
      <w:r w:rsidR="00E119FE">
        <w:rPr>
          <w:b/>
          <w:bCs/>
        </w:rPr>
        <w:t xml:space="preserve"> body)</w:t>
      </w:r>
    </w:p>
    <w:p w14:paraId="4ACE0E6F" w14:textId="77777777" w:rsidR="00E119FE" w:rsidRDefault="009A261B">
      <w:r>
        <w:t>A sen se znovu promění a najednou vidíte vědu jako takové menší olympijské hry</w:t>
      </w:r>
      <w:r w:rsidR="00E119FE">
        <w:t>,</w:t>
      </w:r>
      <w:r>
        <w:t xml:space="preserve"> ve kterých většina sportovců soutěží podle pravidel, ale někteří přesto dělají věci, které se na olympiádě nedělají.</w:t>
      </w:r>
    </w:p>
    <w:p w14:paraId="2B2EE7E8" w14:textId="373FA96C" w:rsidR="00E119FE" w:rsidRDefault="00B97A8C">
      <w:r>
        <w:t xml:space="preserve">První </w:t>
      </w:r>
      <w:r w:rsidR="00E119FE">
        <w:t>skupina</w:t>
      </w:r>
      <w:r>
        <w:t xml:space="preserve"> sportovců nechá své sportovní výkony hodnotit svými kamarády a zároveň na ostatní tlačí</w:t>
      </w:r>
      <w:r w:rsidR="00E119FE">
        <w:t>,</w:t>
      </w:r>
      <w:r>
        <w:t xml:space="preserve"> aby nepodávali takové výkony (stře</w:t>
      </w:r>
      <w:r w:rsidR="00E119FE">
        <w:t>t</w:t>
      </w:r>
      <w:r>
        <w:t xml:space="preserve"> zájmů, nátlak a předpojatost)</w:t>
      </w:r>
      <w:r w:rsidR="00E119FE">
        <w:t>.</w:t>
      </w:r>
    </w:p>
    <w:p w14:paraId="45448C79" w14:textId="7DD68307" w:rsidR="00E119FE" w:rsidRDefault="00E119FE">
      <w:r>
        <w:lastRenderedPageBreak/>
        <w:t>D</w:t>
      </w:r>
      <w:r w:rsidR="00B97A8C">
        <w:t xml:space="preserve">ruhá </w:t>
      </w:r>
      <w:r>
        <w:t>skupina</w:t>
      </w:r>
      <w:r w:rsidR="00B97A8C">
        <w:t xml:space="preserve"> sportovců jenom předstírá, že nějaký závod proběhl</w:t>
      </w:r>
      <w:r>
        <w:t>,</w:t>
      </w:r>
      <w:r w:rsidR="00B97A8C">
        <w:t xml:space="preserve"> úplně si vymýšlí pořadí i čas a místo, kde se vše mělo odehrát</w:t>
      </w:r>
      <w:r>
        <w:t>, případně jen kopírují časy z předchozích závodů</w:t>
      </w:r>
      <w:r w:rsidR="00B97A8C">
        <w:t xml:space="preserve"> (fabrikace, falšování, plagiátorství)</w:t>
      </w:r>
      <w:r>
        <w:t>.</w:t>
      </w:r>
    </w:p>
    <w:p w14:paraId="79B714A6" w14:textId="36DA7ACE" w:rsidR="00E119FE" w:rsidRDefault="00E119FE">
      <w:r>
        <w:t>Třetí skupina</w:t>
      </w:r>
      <w:r w:rsidR="00B97A8C">
        <w:t xml:space="preserve"> nemá své sportovní pomůcky podle pravidel, nikdy ten sport pořádně nedělala a nedodržuje přesně pravidla (nedbalost, nekompetentnost a nesprávné chování)</w:t>
      </w:r>
      <w:r>
        <w:t>.</w:t>
      </w:r>
    </w:p>
    <w:p w14:paraId="3F8F23AC" w14:textId="77777777" w:rsidR="00E119FE" w:rsidRDefault="00E119FE">
      <w:r>
        <w:t>A čtvrtá skupina</w:t>
      </w:r>
      <w:r w:rsidR="00B97A8C">
        <w:t xml:space="preserve"> zakáže zaznamenávat svůj výkon a nikdy ho pořádně nemůže zopakovat (</w:t>
      </w:r>
      <w:proofErr w:type="spellStart"/>
      <w:r w:rsidR="00B97A8C">
        <w:t>nereprodukovatelost</w:t>
      </w:r>
      <w:proofErr w:type="spellEnd"/>
      <w:r w:rsidR="00B97A8C">
        <w:t>, nedodržování předpisů a krádež).</w:t>
      </w:r>
    </w:p>
    <w:p w14:paraId="635FBBAC" w14:textId="6BD4034A" w:rsidR="009A261B" w:rsidRDefault="00B97A8C">
      <w:r>
        <w:t xml:space="preserve">Která z těchto sportovních skupin obsahuje „tři smrtelné hříchy“ ve vědě? </w:t>
      </w:r>
    </w:p>
    <w:p w14:paraId="6503122E" w14:textId="0CF1A559" w:rsidR="00B97A8C" w:rsidRDefault="00B97A8C">
      <w:r>
        <w:t xml:space="preserve">A. První skupina </w:t>
      </w:r>
    </w:p>
    <w:p w14:paraId="7F48A8ED" w14:textId="064F78E5" w:rsidR="00B97A8C" w:rsidRDefault="00B97A8C">
      <w:r>
        <w:t>B. Druhá skupina</w:t>
      </w:r>
    </w:p>
    <w:p w14:paraId="1E8535A6" w14:textId="7DF78AB6" w:rsidR="00B97A8C" w:rsidRDefault="00B97A8C">
      <w:r>
        <w:t>C. Třetí skupina</w:t>
      </w:r>
    </w:p>
    <w:p w14:paraId="104ACFC0" w14:textId="55F546F7" w:rsidR="00B97A8C" w:rsidRDefault="00B97A8C">
      <w:r>
        <w:t>D. Čtvrtá skupina</w:t>
      </w:r>
    </w:p>
    <w:p w14:paraId="305585F2" w14:textId="77777777" w:rsidR="00B97A8C" w:rsidRDefault="00B97A8C"/>
    <w:p w14:paraId="47AC465E" w14:textId="5F866181" w:rsidR="007009AE" w:rsidRPr="003350BB" w:rsidRDefault="007009AE">
      <w:pPr>
        <w:rPr>
          <w:b/>
          <w:bCs/>
        </w:rPr>
      </w:pPr>
      <w:r w:rsidRPr="003350BB">
        <w:rPr>
          <w:b/>
          <w:bCs/>
        </w:rPr>
        <w:t xml:space="preserve">4. </w:t>
      </w:r>
      <w:r w:rsidR="003350BB" w:rsidRPr="003350BB">
        <w:rPr>
          <w:b/>
          <w:bCs/>
        </w:rPr>
        <w:t>(</w:t>
      </w:r>
      <w:r w:rsidR="00C42BC6">
        <w:rPr>
          <w:b/>
          <w:bCs/>
        </w:rPr>
        <w:t>3</w:t>
      </w:r>
      <w:r w:rsidR="003350BB" w:rsidRPr="003350BB">
        <w:rPr>
          <w:b/>
          <w:bCs/>
        </w:rPr>
        <w:t xml:space="preserve"> body)</w:t>
      </w:r>
    </w:p>
    <w:p w14:paraId="409A3EED" w14:textId="58E09260" w:rsidR="004A1674" w:rsidRDefault="004A1674">
      <w:r>
        <w:t>A znovu se nám kulisy snu promění a ocitáte se na zkoušce</w:t>
      </w:r>
      <w:r w:rsidR="003350BB">
        <w:t>,</w:t>
      </w:r>
      <w:r>
        <w:t xml:space="preserve"> kde někteří studenti opisují a využívají nepovolené materiály. A spolu s Vámi stojí stejně neviditelný na této zkoušce i etnograf Petr </w:t>
      </w:r>
      <w:proofErr w:type="spellStart"/>
      <w:r>
        <w:t>Pabian</w:t>
      </w:r>
      <w:proofErr w:type="spellEnd"/>
      <w:r>
        <w:t xml:space="preserve"> a říká Vám, že podle jeho studie </w:t>
      </w:r>
      <w:r w:rsidR="003350BB">
        <w:t>z roku</w:t>
      </w:r>
      <w:r>
        <w:t xml:space="preserve"> je hlavní příčina tohoto opisování: </w:t>
      </w:r>
    </w:p>
    <w:p w14:paraId="50E9DBE5" w14:textId="73A5BC2E" w:rsidR="004A1674" w:rsidRDefault="004A1674" w:rsidP="004A1674">
      <w:r>
        <w:t>A. Snaha studentů získat co nejrychleji titul</w:t>
      </w:r>
    </w:p>
    <w:p w14:paraId="36A5CCFD" w14:textId="5EF89C19" w:rsidR="004A1674" w:rsidRDefault="004A1674" w:rsidP="004A1674">
      <w:r>
        <w:t>B. Lenost vyučujících, kteří se o podvádění studentů nestarají</w:t>
      </w:r>
    </w:p>
    <w:p w14:paraId="11B5D5DD" w14:textId="4B1EE197" w:rsidR="004A1674" w:rsidRDefault="004A1674" w:rsidP="004A1674">
      <w:r>
        <w:t xml:space="preserve">C. </w:t>
      </w:r>
      <w:r w:rsidR="003350BB">
        <w:t>N</w:t>
      </w:r>
      <w:r>
        <w:t xml:space="preserve">astavení systému, který upřednostňuje publikační aktivity před výukou </w:t>
      </w:r>
    </w:p>
    <w:p w14:paraId="07DA2B7F" w14:textId="27A29139" w:rsidR="004A1674" w:rsidRDefault="004A1674" w:rsidP="004A1674">
      <w:r>
        <w:t xml:space="preserve">D. </w:t>
      </w:r>
      <w:r w:rsidR="003350BB">
        <w:t>C</w:t>
      </w:r>
      <w:r>
        <w:t>elkov</w:t>
      </w:r>
      <w:r w:rsidR="003350BB">
        <w:t>ý</w:t>
      </w:r>
      <w:r>
        <w:t xml:space="preserve"> morální úpad</w:t>
      </w:r>
      <w:r w:rsidR="003350BB">
        <w:t>e</w:t>
      </w:r>
      <w:r>
        <w:t>k západní společnosti</w:t>
      </w:r>
    </w:p>
    <w:p w14:paraId="22AA0BDB" w14:textId="77777777" w:rsidR="003350BB" w:rsidRDefault="003350BB" w:rsidP="004A1674"/>
    <w:p w14:paraId="03408D92" w14:textId="7095835B" w:rsidR="004A1674" w:rsidRPr="003350BB" w:rsidRDefault="007009AE">
      <w:pPr>
        <w:rPr>
          <w:i/>
          <w:iCs/>
        </w:rPr>
      </w:pPr>
      <w:r w:rsidRPr="003350BB">
        <w:rPr>
          <w:i/>
          <w:iCs/>
        </w:rPr>
        <w:t>A právě jste se probudili a co, čert nechce, jste na testu z předmětu Akademická etika</w:t>
      </w:r>
      <w:r w:rsidR="003350BB" w:rsidRPr="003350BB">
        <w:rPr>
          <w:i/>
          <w:iCs/>
        </w:rPr>
        <w:t>,</w:t>
      </w:r>
      <w:r w:rsidRPr="003350BB">
        <w:rPr>
          <w:i/>
          <w:iCs/>
        </w:rPr>
        <w:t xml:space="preserve"> a to těsně za půlkou. Takže Vám ještě pár otázek zbývá. Pojďme na ně: </w:t>
      </w:r>
    </w:p>
    <w:p w14:paraId="3A208CD6" w14:textId="77777777" w:rsidR="007009AE" w:rsidRDefault="007009AE"/>
    <w:p w14:paraId="15D9B094" w14:textId="77777777" w:rsidR="003350BB" w:rsidRDefault="007009AE">
      <w:r w:rsidRPr="003350BB">
        <w:rPr>
          <w:b/>
          <w:bCs/>
        </w:rPr>
        <w:t>5.</w:t>
      </w:r>
    </w:p>
    <w:p w14:paraId="640FFB58" w14:textId="5254AF66" w:rsidR="007009AE" w:rsidRDefault="007009AE">
      <w:r>
        <w:t xml:space="preserve">Podle </w:t>
      </w:r>
      <w:proofErr w:type="spellStart"/>
      <w:r>
        <w:t>Schwartzovy</w:t>
      </w:r>
      <w:proofErr w:type="spellEnd"/>
      <w:r>
        <w:t xml:space="preserve"> teorie hodnot se naše hodnoty dělí podle dvou polarit: já versus oni a otevřenost versus jistota. </w:t>
      </w:r>
    </w:p>
    <w:p w14:paraId="6CF123FF" w14:textId="650D67BC" w:rsidR="003350BB" w:rsidRPr="003350BB" w:rsidRDefault="007009AE">
      <w:pPr>
        <w:rPr>
          <w:b/>
          <w:bCs/>
        </w:rPr>
      </w:pPr>
      <w:r w:rsidRPr="003350BB">
        <w:rPr>
          <w:b/>
          <w:bCs/>
        </w:rPr>
        <w:t xml:space="preserve">5.1. </w:t>
      </w:r>
      <w:r w:rsidR="003350BB" w:rsidRPr="003350BB">
        <w:rPr>
          <w:b/>
          <w:bCs/>
        </w:rPr>
        <w:t>Když se podíváte na hodnotu hédonismus</w:t>
      </w:r>
      <w:r w:rsidR="003350BB" w:rsidRPr="003350BB">
        <w:rPr>
          <w:b/>
          <w:bCs/>
        </w:rPr>
        <w:t xml:space="preserve"> (</w:t>
      </w:r>
      <w:r w:rsidR="00C42BC6">
        <w:rPr>
          <w:b/>
          <w:bCs/>
        </w:rPr>
        <w:t>2</w:t>
      </w:r>
      <w:r w:rsidR="003350BB" w:rsidRPr="003350BB">
        <w:rPr>
          <w:b/>
          <w:bCs/>
        </w:rPr>
        <w:t xml:space="preserve"> bod</w:t>
      </w:r>
      <w:r w:rsidR="00C42BC6">
        <w:rPr>
          <w:b/>
          <w:bCs/>
        </w:rPr>
        <w:t>y</w:t>
      </w:r>
      <w:r w:rsidR="003350BB" w:rsidRPr="003350BB">
        <w:rPr>
          <w:b/>
          <w:bCs/>
        </w:rPr>
        <w:t>)</w:t>
      </w:r>
    </w:p>
    <w:p w14:paraId="2EBEB1A9" w14:textId="5BC41009" w:rsidR="007009AE" w:rsidRDefault="007009AE">
      <w:r>
        <w:t>A. Je spíše v já a spíše v otevřenost</w:t>
      </w:r>
    </w:p>
    <w:p w14:paraId="181D1DF4" w14:textId="0FD7F793" w:rsidR="007009AE" w:rsidRDefault="007009AE">
      <w:r>
        <w:t>B. Je spíše v já a spíše v jistota</w:t>
      </w:r>
    </w:p>
    <w:p w14:paraId="67D36644" w14:textId="4EE788D0" w:rsidR="007009AE" w:rsidRDefault="007009AE">
      <w:r>
        <w:t>C. Je spíše v oni a spíše v jistota</w:t>
      </w:r>
    </w:p>
    <w:p w14:paraId="2560CB20" w14:textId="18CB3461" w:rsidR="007009AE" w:rsidRDefault="007009AE">
      <w:r>
        <w:t>D. Je spíše v oni a spíše otevřenost</w:t>
      </w:r>
    </w:p>
    <w:p w14:paraId="12CE8E70" w14:textId="77777777" w:rsidR="007009AE" w:rsidRDefault="007009AE"/>
    <w:p w14:paraId="450B746D" w14:textId="702903C9" w:rsidR="003350BB" w:rsidRPr="003350BB" w:rsidRDefault="007009AE">
      <w:pPr>
        <w:rPr>
          <w:b/>
          <w:bCs/>
        </w:rPr>
      </w:pPr>
      <w:r w:rsidRPr="003350BB">
        <w:rPr>
          <w:b/>
          <w:bCs/>
        </w:rPr>
        <w:lastRenderedPageBreak/>
        <w:t>5. 2.</w:t>
      </w:r>
      <w:r w:rsidR="003350BB" w:rsidRPr="003350BB">
        <w:rPr>
          <w:b/>
          <w:bCs/>
        </w:rPr>
        <w:t xml:space="preserve"> </w:t>
      </w:r>
      <w:r w:rsidR="003350BB" w:rsidRPr="003350BB">
        <w:rPr>
          <w:b/>
          <w:bCs/>
        </w:rPr>
        <w:t xml:space="preserve">Když se podíváme na hodnotu moc: </w:t>
      </w:r>
      <w:r w:rsidR="003350BB" w:rsidRPr="003350BB">
        <w:rPr>
          <w:b/>
          <w:bCs/>
        </w:rPr>
        <w:t>(</w:t>
      </w:r>
      <w:r w:rsidR="00C42BC6">
        <w:rPr>
          <w:b/>
          <w:bCs/>
        </w:rPr>
        <w:t>2</w:t>
      </w:r>
      <w:r w:rsidR="003350BB" w:rsidRPr="003350BB">
        <w:rPr>
          <w:b/>
          <w:bCs/>
        </w:rPr>
        <w:t xml:space="preserve"> bod</w:t>
      </w:r>
      <w:r w:rsidR="00C42BC6">
        <w:rPr>
          <w:b/>
          <w:bCs/>
        </w:rPr>
        <w:t>y</w:t>
      </w:r>
      <w:r w:rsidR="003350BB" w:rsidRPr="003350BB">
        <w:rPr>
          <w:b/>
          <w:bCs/>
        </w:rPr>
        <w:t>)</w:t>
      </w:r>
    </w:p>
    <w:p w14:paraId="7659CC03" w14:textId="16742567" w:rsidR="007009AE" w:rsidRDefault="007009AE">
      <w:r>
        <w:t xml:space="preserve">A. Je spíše v oni a jistota. </w:t>
      </w:r>
    </w:p>
    <w:p w14:paraId="1D010959" w14:textId="4EC1298A" w:rsidR="007009AE" w:rsidRDefault="007009AE">
      <w:r>
        <w:t xml:space="preserve">B. Je spíše v oni a otevřenost. </w:t>
      </w:r>
    </w:p>
    <w:p w14:paraId="788C1BCC" w14:textId="52D74C37" w:rsidR="007009AE" w:rsidRDefault="007009AE">
      <w:r>
        <w:t>C. Je spíše v já a jistota.</w:t>
      </w:r>
    </w:p>
    <w:p w14:paraId="447A9B91" w14:textId="288A2E91" w:rsidR="007009AE" w:rsidRDefault="007009AE">
      <w:r>
        <w:t xml:space="preserve">D. Je spíše v já a otevřenost. </w:t>
      </w:r>
    </w:p>
    <w:p w14:paraId="3E345424" w14:textId="77777777" w:rsidR="007009AE" w:rsidRDefault="007009AE"/>
    <w:p w14:paraId="691404E3" w14:textId="0CA52754" w:rsidR="003350BB" w:rsidRDefault="007009AE">
      <w:pPr>
        <w:rPr>
          <w:b/>
          <w:bCs/>
        </w:rPr>
      </w:pPr>
      <w:r w:rsidRPr="003350BB">
        <w:rPr>
          <w:b/>
          <w:bCs/>
        </w:rPr>
        <w:t>5.3. Jaká je výhoda a jaký je stín toho být více v já než v oni a jaká je výhoda a jaký je stín toho být více v oni než v já. Argumentujte</w:t>
      </w:r>
      <w:r w:rsidR="003350BB">
        <w:rPr>
          <w:b/>
          <w:bCs/>
        </w:rPr>
        <w:t xml:space="preserve"> (6 bodů)</w:t>
      </w:r>
    </w:p>
    <w:p w14:paraId="36E26ED9" w14:textId="27C3508D" w:rsidR="003350BB" w:rsidRDefault="003350BB"/>
    <w:p w14:paraId="0AF60346" w14:textId="1AE843F0" w:rsidR="003350BB" w:rsidRDefault="003350BB"/>
    <w:p w14:paraId="5B8307CE" w14:textId="4CCF5DD3" w:rsidR="003350BB" w:rsidRDefault="003350BB"/>
    <w:p w14:paraId="4A4F4862" w14:textId="5E98C48C" w:rsidR="003350BB" w:rsidRDefault="003350BB"/>
    <w:p w14:paraId="25B90CBF" w14:textId="472AC5B7" w:rsidR="003350BB" w:rsidRDefault="003350BB"/>
    <w:p w14:paraId="4EEFDE83" w14:textId="63382A0B" w:rsidR="003350BB" w:rsidRDefault="003350BB"/>
    <w:p w14:paraId="7CB1DBC2" w14:textId="77777777" w:rsidR="003350BB" w:rsidRPr="003350BB" w:rsidRDefault="003350BB"/>
    <w:p w14:paraId="1304F50B" w14:textId="7217D93B" w:rsidR="003350BB" w:rsidRPr="003350BB" w:rsidRDefault="00602B7B" w:rsidP="00602B7B">
      <w:pPr>
        <w:rPr>
          <w:b/>
          <w:bCs/>
        </w:rPr>
      </w:pPr>
      <w:r w:rsidRPr="003350BB">
        <w:rPr>
          <w:b/>
          <w:bCs/>
        </w:rPr>
        <w:t>6. Jak postupovat, pokud se ve studentské práci (seminární či závěrečné) vyskytují pasáže vytvořené umělou inteligencí?</w:t>
      </w:r>
      <w:r w:rsidR="003350BB" w:rsidRPr="003350BB">
        <w:rPr>
          <w:b/>
          <w:bCs/>
        </w:rPr>
        <w:t xml:space="preserve"> (</w:t>
      </w:r>
      <w:r w:rsidR="00C42BC6">
        <w:rPr>
          <w:b/>
          <w:bCs/>
        </w:rPr>
        <w:t>3</w:t>
      </w:r>
      <w:r w:rsidR="003350BB" w:rsidRPr="003350BB">
        <w:rPr>
          <w:b/>
          <w:bCs/>
        </w:rPr>
        <w:t xml:space="preserve"> body)</w:t>
      </w:r>
    </w:p>
    <w:p w14:paraId="3DECD0FF" w14:textId="775BD35F" w:rsidR="003350BB" w:rsidRDefault="003350BB" w:rsidP="00602B7B">
      <w:r>
        <w:t>A.</w:t>
      </w:r>
      <w:r w:rsidR="00602B7B" w:rsidRPr="00602B7B">
        <w:t xml:space="preserve"> Nemusíme vůbec zmínit, využití AI je standard.</w:t>
      </w:r>
    </w:p>
    <w:p w14:paraId="07BE875C" w14:textId="3179B3B7" w:rsidR="003350BB" w:rsidRDefault="003350BB" w:rsidP="00602B7B">
      <w:r>
        <w:t>B.</w:t>
      </w:r>
      <w:r w:rsidR="00602B7B" w:rsidRPr="00602B7B">
        <w:t xml:space="preserve"> Je potřeba využití přiznat, ale stačí obecná deklarace na začátku práce</w:t>
      </w:r>
    </w:p>
    <w:p w14:paraId="108AE9C9" w14:textId="5DB58C10" w:rsidR="003350BB" w:rsidRDefault="003350BB" w:rsidP="00602B7B">
      <w:r>
        <w:t>C.</w:t>
      </w:r>
      <w:r w:rsidR="00602B7B" w:rsidRPr="00602B7B">
        <w:t xml:space="preserve"> Má být přiznáno tak, aby bylo jasné, co je výtvorem umělé inteligence a co je přínos studenta</w:t>
      </w:r>
    </w:p>
    <w:p w14:paraId="4E58F2CE" w14:textId="5D347284" w:rsidR="003350BB" w:rsidRDefault="003350BB" w:rsidP="00602B7B">
      <w:r>
        <w:t>D.</w:t>
      </w:r>
      <w:r w:rsidR="00602B7B" w:rsidRPr="00602B7B">
        <w:t xml:space="preserve"> Mělo by být použito pouze pokud to vyučující (vedoucí práce) explicitně vyžaduje</w:t>
      </w:r>
    </w:p>
    <w:p w14:paraId="5F471A70" w14:textId="77777777" w:rsidR="003350BB" w:rsidRDefault="003350BB" w:rsidP="00602B7B"/>
    <w:p w14:paraId="0F9FBD94" w14:textId="456B8C4B" w:rsidR="003350BB" w:rsidRPr="003350BB" w:rsidRDefault="00602B7B" w:rsidP="00602B7B">
      <w:pPr>
        <w:rPr>
          <w:b/>
          <w:bCs/>
        </w:rPr>
      </w:pPr>
      <w:r w:rsidRPr="003350BB">
        <w:rPr>
          <w:b/>
          <w:bCs/>
        </w:rPr>
        <w:t>7. Kdo nese zodpovědnost za obsah generovaný umělou inteligencí v závěrečné práci studenta?</w:t>
      </w:r>
      <w:r w:rsidR="003350BB" w:rsidRPr="003350BB">
        <w:rPr>
          <w:b/>
          <w:bCs/>
        </w:rPr>
        <w:t xml:space="preserve"> </w:t>
      </w:r>
      <w:r w:rsidR="00C42BC6">
        <w:rPr>
          <w:b/>
          <w:bCs/>
        </w:rPr>
        <w:br/>
      </w:r>
      <w:r w:rsidR="003350BB" w:rsidRPr="003350BB">
        <w:rPr>
          <w:b/>
          <w:bCs/>
        </w:rPr>
        <w:t>(</w:t>
      </w:r>
      <w:r w:rsidR="00C42BC6">
        <w:rPr>
          <w:b/>
          <w:bCs/>
        </w:rPr>
        <w:t>3</w:t>
      </w:r>
      <w:r w:rsidR="003350BB" w:rsidRPr="003350BB">
        <w:rPr>
          <w:b/>
          <w:bCs/>
        </w:rPr>
        <w:t xml:space="preserve"> body)</w:t>
      </w:r>
    </w:p>
    <w:p w14:paraId="5931E486" w14:textId="5541F089" w:rsidR="003350BB" w:rsidRDefault="00602B7B" w:rsidP="00602B7B">
      <w:r w:rsidRPr="00602B7B">
        <w:t>a) Poskytovatel AI</w:t>
      </w:r>
      <w:r w:rsidR="00C42BC6">
        <w:t>,</w:t>
      </w:r>
      <w:r w:rsidRPr="00602B7B">
        <w:t xml:space="preserve"> t</w:t>
      </w:r>
      <w:r w:rsidR="00C42BC6">
        <w:t>edy</w:t>
      </w:r>
      <w:r w:rsidRPr="00602B7B">
        <w:t xml:space="preserve"> společnost, která službu poskytuje (např. </w:t>
      </w:r>
      <w:proofErr w:type="spellStart"/>
      <w:r w:rsidRPr="00602B7B">
        <w:t>OpenAI</w:t>
      </w:r>
      <w:proofErr w:type="spellEnd"/>
      <w:r w:rsidRPr="00602B7B">
        <w:t>, Google)</w:t>
      </w:r>
    </w:p>
    <w:p w14:paraId="73BD7E19" w14:textId="77777777" w:rsidR="003350BB" w:rsidRDefault="00602B7B" w:rsidP="00602B7B">
      <w:r w:rsidRPr="00602B7B">
        <w:t>b) Uživatel AI, tedy student, který je autorem práce</w:t>
      </w:r>
    </w:p>
    <w:p w14:paraId="76802FFC" w14:textId="77777777" w:rsidR="003350BB" w:rsidRDefault="00602B7B" w:rsidP="00602B7B">
      <w:r w:rsidRPr="00602B7B">
        <w:t>c) Univerzita, na níž je práce obhájena</w:t>
      </w:r>
    </w:p>
    <w:p w14:paraId="50B68BB3" w14:textId="2EBDCCB6" w:rsidR="00602B7B" w:rsidRPr="00602B7B" w:rsidRDefault="00602B7B" w:rsidP="00602B7B">
      <w:r w:rsidRPr="00602B7B">
        <w:t>d) Umělá inteligence sama o sobě</w:t>
      </w:r>
    </w:p>
    <w:p w14:paraId="0EFB1230" w14:textId="0DACC013" w:rsidR="006D5062" w:rsidRDefault="006D5062" w:rsidP="006D5062"/>
    <w:sectPr w:rsidR="006D5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62"/>
    <w:rsid w:val="0028192B"/>
    <w:rsid w:val="003350BB"/>
    <w:rsid w:val="004A1674"/>
    <w:rsid w:val="00602B7B"/>
    <w:rsid w:val="006D5062"/>
    <w:rsid w:val="007009AE"/>
    <w:rsid w:val="007510AC"/>
    <w:rsid w:val="009A261B"/>
    <w:rsid w:val="00AB0E21"/>
    <w:rsid w:val="00B97A8C"/>
    <w:rsid w:val="00C42BC6"/>
    <w:rsid w:val="00CB7ED2"/>
    <w:rsid w:val="00E1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2C0EC"/>
  <w15:chartTrackingRefBased/>
  <w15:docId w15:val="{CF093DF1-EC0E-4642-93F0-3DE59075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B0E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E2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Binka</dc:creator>
  <cp:keywords/>
  <dc:description/>
  <cp:lastModifiedBy>Tomáš Foltýnek</cp:lastModifiedBy>
  <cp:revision>2</cp:revision>
  <dcterms:created xsi:type="dcterms:W3CDTF">2023-12-15T09:17:00Z</dcterms:created>
  <dcterms:modified xsi:type="dcterms:W3CDTF">2023-12-15T09:17:00Z</dcterms:modified>
</cp:coreProperties>
</file>