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59442" w14:textId="570D6ECF" w:rsidR="00373C18" w:rsidRDefault="00373C18" w:rsidP="00373C18">
      <w:pPr>
        <w:spacing w:after="0"/>
        <w:rPr>
          <w:b/>
          <w:lang w:val="cs-CZ"/>
        </w:rPr>
      </w:pPr>
      <w:r w:rsidRPr="00C938E3">
        <w:rPr>
          <w:b/>
          <w:lang w:val="cs-CZ"/>
        </w:rPr>
        <w:t>Individuální přípravu je potřeba vložit do příslušné složky odevzd</w:t>
      </w:r>
      <w:r>
        <w:rPr>
          <w:b/>
          <w:lang w:val="cs-CZ"/>
        </w:rPr>
        <w:t>á</w:t>
      </w:r>
      <w:r w:rsidRPr="00C938E3">
        <w:rPr>
          <w:b/>
          <w:lang w:val="cs-CZ"/>
        </w:rPr>
        <w:t xml:space="preserve">várny do </w:t>
      </w:r>
      <w:r w:rsidR="00312086">
        <w:rPr>
          <w:b/>
          <w:lang w:val="cs-CZ"/>
        </w:rPr>
        <w:t>pondělí</w:t>
      </w:r>
      <w:r w:rsidRPr="00C938E3">
        <w:rPr>
          <w:b/>
          <w:lang w:val="cs-CZ"/>
        </w:rPr>
        <w:t xml:space="preserve"> </w:t>
      </w:r>
      <w:r w:rsidR="00312086">
        <w:rPr>
          <w:b/>
          <w:lang w:val="cs-CZ"/>
        </w:rPr>
        <w:t>9</w:t>
      </w:r>
      <w:r w:rsidRPr="00C938E3">
        <w:rPr>
          <w:b/>
          <w:lang w:val="cs-CZ"/>
        </w:rPr>
        <w:t>.</w:t>
      </w:r>
      <w:r>
        <w:rPr>
          <w:b/>
          <w:lang w:val="cs-CZ"/>
        </w:rPr>
        <w:t>1</w:t>
      </w:r>
      <w:r w:rsidR="00312086">
        <w:rPr>
          <w:b/>
          <w:lang w:val="cs-CZ"/>
        </w:rPr>
        <w:t>2</w:t>
      </w:r>
      <w:r w:rsidRPr="00C938E3">
        <w:rPr>
          <w:b/>
          <w:lang w:val="cs-CZ"/>
        </w:rPr>
        <w:t>. 2</w:t>
      </w:r>
      <w:r>
        <w:rPr>
          <w:b/>
          <w:lang w:val="cs-CZ"/>
        </w:rPr>
        <w:t>4</w:t>
      </w:r>
      <w:r w:rsidRPr="00C938E3">
        <w:rPr>
          <w:b/>
          <w:lang w:val="cs-CZ"/>
        </w:rPr>
        <w:t>:00.</w:t>
      </w:r>
    </w:p>
    <w:p w14:paraId="418EB296" w14:textId="77777777" w:rsidR="00666A2F" w:rsidRPr="00AD78E2" w:rsidRDefault="00666A2F" w:rsidP="00184F53">
      <w:pPr>
        <w:spacing w:after="0"/>
        <w:rPr>
          <w:b/>
          <w:lang w:val="cs-CZ"/>
        </w:rPr>
      </w:pPr>
    </w:p>
    <w:p w14:paraId="1A65EE73" w14:textId="77777777" w:rsidR="00A221D5" w:rsidRDefault="00AD78E2" w:rsidP="00A221D5">
      <w:pPr>
        <w:spacing w:after="0"/>
        <w:rPr>
          <w:b/>
          <w:lang w:val="cs-CZ"/>
        </w:rPr>
      </w:pPr>
      <w:r w:rsidRPr="00AD78E2">
        <w:rPr>
          <w:b/>
          <w:lang w:val="cs-CZ"/>
        </w:rPr>
        <w:t>Zadání individuální přípravy</w:t>
      </w:r>
    </w:p>
    <w:p w14:paraId="181DFD7E" w14:textId="77777777" w:rsidR="00C57CF0" w:rsidRDefault="00C57CF0" w:rsidP="00A221D5">
      <w:pPr>
        <w:spacing w:after="0"/>
        <w:rPr>
          <w:b/>
          <w:lang w:val="cs-CZ"/>
        </w:rPr>
      </w:pPr>
    </w:p>
    <w:p w14:paraId="313B0ADB" w14:textId="6688374B" w:rsidR="00C57CF0" w:rsidRDefault="00C57CF0" w:rsidP="00A221D5">
      <w:pPr>
        <w:spacing w:after="0"/>
        <w:rPr>
          <w:b/>
          <w:lang w:val="cs-CZ"/>
        </w:rPr>
      </w:pPr>
      <w:r w:rsidRPr="00C57CF0">
        <w:rPr>
          <w:b/>
          <w:lang w:val="cs-CZ"/>
        </w:rPr>
        <w:t>Zamyslete se nad kauzami probíranými během semestru.</w:t>
      </w:r>
    </w:p>
    <w:p w14:paraId="74C94DCA" w14:textId="0320B5E4" w:rsidR="00A221D5" w:rsidRPr="00AD78E2" w:rsidRDefault="00A221D5" w:rsidP="00A221D5">
      <w:pPr>
        <w:spacing w:after="0"/>
        <w:rPr>
          <w:lang w:val="cs-CZ"/>
        </w:rPr>
      </w:pPr>
    </w:p>
    <w:p w14:paraId="63BE791A" w14:textId="7C79EFF9" w:rsidR="00C57CF0" w:rsidRDefault="00C57CF0" w:rsidP="00A221D5">
      <w:pPr>
        <w:pStyle w:val="Odsekzoznamu"/>
        <w:numPr>
          <w:ilvl w:val="0"/>
          <w:numId w:val="5"/>
        </w:numPr>
        <w:spacing w:after="0"/>
        <w:rPr>
          <w:lang w:val="cs-CZ"/>
        </w:rPr>
      </w:pPr>
      <w:r w:rsidRPr="00C57CF0">
        <w:rPr>
          <w:lang w:val="cs-CZ"/>
        </w:rPr>
        <w:t>Jaké typy aktérů se objevují napříč více kauzami a jaké pozice v nich obvykle zastávají?</w:t>
      </w:r>
      <w:r>
        <w:rPr>
          <w:lang w:val="cs-CZ"/>
        </w:rPr>
        <w:t xml:space="preserve"> (150-250 slov).</w:t>
      </w:r>
    </w:p>
    <w:p w14:paraId="69BA3046" w14:textId="5FCB3F18" w:rsidR="00A221D5" w:rsidRDefault="00C57CF0" w:rsidP="00A221D5">
      <w:pPr>
        <w:pStyle w:val="Odsekzoznamu"/>
        <w:numPr>
          <w:ilvl w:val="0"/>
          <w:numId w:val="5"/>
        </w:numPr>
        <w:spacing w:after="0"/>
        <w:rPr>
          <w:lang w:val="cs-CZ"/>
        </w:rPr>
      </w:pPr>
      <w:r w:rsidRPr="00C57CF0">
        <w:rPr>
          <w:lang w:val="cs-CZ"/>
        </w:rPr>
        <w:t>Jaké jsou hlavní nástroje, které dotčení obyvatelé a obce využívají při prosazování svých zájmů? Které z nich považujete za nejefektivnější a proč?</w:t>
      </w:r>
      <w:r w:rsidRPr="00C57CF0">
        <w:rPr>
          <w:lang w:val="cs-CZ"/>
        </w:rPr>
        <w:t xml:space="preserve"> </w:t>
      </w:r>
      <w:r w:rsidR="00AD78E2">
        <w:rPr>
          <w:lang w:val="cs-CZ"/>
        </w:rPr>
        <w:t xml:space="preserve">(rozsah </w:t>
      </w:r>
      <w:r w:rsidR="0008306A">
        <w:rPr>
          <w:lang w:val="cs-CZ"/>
        </w:rPr>
        <w:t>150</w:t>
      </w:r>
      <w:r w:rsidR="00FB6377">
        <w:rPr>
          <w:lang w:val="cs-CZ"/>
        </w:rPr>
        <w:t>-2</w:t>
      </w:r>
      <w:r w:rsidR="006247B9">
        <w:rPr>
          <w:lang w:val="cs-CZ"/>
        </w:rPr>
        <w:t>0</w:t>
      </w:r>
      <w:r w:rsidR="00FB6377">
        <w:rPr>
          <w:lang w:val="cs-CZ"/>
        </w:rPr>
        <w:t>0</w:t>
      </w:r>
      <w:r w:rsidR="00A221D5" w:rsidRPr="00AD78E2">
        <w:rPr>
          <w:lang w:val="cs-CZ"/>
        </w:rPr>
        <w:t xml:space="preserve"> slov). </w:t>
      </w:r>
    </w:p>
    <w:p w14:paraId="39B82417" w14:textId="4D91C7EC" w:rsidR="00C57CF0" w:rsidRPr="00AD78E2" w:rsidRDefault="00C57CF0" w:rsidP="00C57CF0">
      <w:pPr>
        <w:pStyle w:val="Odsekzoznamu"/>
        <w:numPr>
          <w:ilvl w:val="0"/>
          <w:numId w:val="5"/>
        </w:numPr>
        <w:spacing w:after="0"/>
        <w:rPr>
          <w:lang w:val="cs-CZ"/>
        </w:rPr>
      </w:pPr>
      <w:r>
        <w:rPr>
          <w:lang w:val="cs-CZ"/>
        </w:rPr>
        <w:t xml:space="preserve">Vymyslete </w:t>
      </w:r>
      <w:r>
        <w:rPr>
          <w:lang w:val="cs-CZ"/>
        </w:rPr>
        <w:t xml:space="preserve">jednu až </w:t>
      </w:r>
      <w:r>
        <w:rPr>
          <w:lang w:val="cs-CZ"/>
        </w:rPr>
        <w:t xml:space="preserve">dvě otázky pro společnou </w:t>
      </w:r>
      <w:proofErr w:type="gramStart"/>
      <w:r>
        <w:rPr>
          <w:lang w:val="cs-CZ"/>
        </w:rPr>
        <w:t>diskuzi</w:t>
      </w:r>
      <w:proofErr w:type="gramEnd"/>
      <w:r>
        <w:rPr>
          <w:lang w:val="cs-CZ"/>
        </w:rPr>
        <w:t xml:space="preserve"> </w:t>
      </w:r>
      <w:r>
        <w:rPr>
          <w:lang w:val="cs-CZ"/>
        </w:rPr>
        <w:t>na závěrečném semináři.</w:t>
      </w:r>
    </w:p>
    <w:p w14:paraId="0F67CDCE" w14:textId="77777777" w:rsidR="00C25B4D" w:rsidRPr="00AD78E2" w:rsidRDefault="00C25B4D" w:rsidP="00184F53">
      <w:pPr>
        <w:spacing w:after="0"/>
        <w:rPr>
          <w:b/>
          <w:lang w:val="cs-CZ"/>
        </w:rPr>
      </w:pPr>
    </w:p>
    <w:p w14:paraId="2F2CD792" w14:textId="0F5E41BE" w:rsidR="00896B08" w:rsidRPr="00AD78E2" w:rsidRDefault="00896B08" w:rsidP="00184F53">
      <w:pPr>
        <w:spacing w:after="0"/>
        <w:rPr>
          <w:lang w:val="cs-CZ"/>
        </w:rPr>
      </w:pPr>
    </w:p>
    <w:sectPr w:rsidR="00896B08" w:rsidRPr="00AD7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E2B1B"/>
    <w:multiLevelType w:val="hybridMultilevel"/>
    <w:tmpl w:val="D9C051F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CA4B4A"/>
    <w:multiLevelType w:val="hybridMultilevel"/>
    <w:tmpl w:val="381610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F57FB"/>
    <w:multiLevelType w:val="hybridMultilevel"/>
    <w:tmpl w:val="0A00F1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D657B"/>
    <w:multiLevelType w:val="hybridMultilevel"/>
    <w:tmpl w:val="3F66BD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35B07"/>
    <w:multiLevelType w:val="hybridMultilevel"/>
    <w:tmpl w:val="D8DE5CA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E2567"/>
    <w:multiLevelType w:val="hybridMultilevel"/>
    <w:tmpl w:val="2D9AE91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9F79FF"/>
    <w:multiLevelType w:val="hybridMultilevel"/>
    <w:tmpl w:val="F9FE3D0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4966FB"/>
    <w:multiLevelType w:val="hybridMultilevel"/>
    <w:tmpl w:val="B55881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4C3B0C"/>
    <w:multiLevelType w:val="hybridMultilevel"/>
    <w:tmpl w:val="6D20F4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221C3"/>
    <w:multiLevelType w:val="hybridMultilevel"/>
    <w:tmpl w:val="DE38BA8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4667519"/>
    <w:multiLevelType w:val="hybridMultilevel"/>
    <w:tmpl w:val="A89ACD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6E78B1"/>
    <w:multiLevelType w:val="hybridMultilevel"/>
    <w:tmpl w:val="DBC494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374530"/>
    <w:multiLevelType w:val="hybridMultilevel"/>
    <w:tmpl w:val="F4F29F5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6AE13D6"/>
    <w:multiLevelType w:val="hybridMultilevel"/>
    <w:tmpl w:val="16E837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9733EE"/>
    <w:multiLevelType w:val="hybridMultilevel"/>
    <w:tmpl w:val="311A30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14033F"/>
    <w:multiLevelType w:val="hybridMultilevel"/>
    <w:tmpl w:val="CEC4CC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BC7EEA"/>
    <w:multiLevelType w:val="hybridMultilevel"/>
    <w:tmpl w:val="5F06F80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E04527F"/>
    <w:multiLevelType w:val="hybridMultilevel"/>
    <w:tmpl w:val="25E886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090213"/>
    <w:multiLevelType w:val="hybridMultilevel"/>
    <w:tmpl w:val="0F78C2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654C04"/>
    <w:multiLevelType w:val="hybridMultilevel"/>
    <w:tmpl w:val="331052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D07505"/>
    <w:multiLevelType w:val="hybridMultilevel"/>
    <w:tmpl w:val="7766E9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0F764C"/>
    <w:multiLevelType w:val="hybridMultilevel"/>
    <w:tmpl w:val="356277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C458F9"/>
    <w:multiLevelType w:val="hybridMultilevel"/>
    <w:tmpl w:val="1D5A81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2D2C32"/>
    <w:multiLevelType w:val="hybridMultilevel"/>
    <w:tmpl w:val="5E287E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3385366">
    <w:abstractNumId w:val="15"/>
  </w:num>
  <w:num w:numId="2" w16cid:durableId="367686857">
    <w:abstractNumId w:val="10"/>
  </w:num>
  <w:num w:numId="3" w16cid:durableId="783574209">
    <w:abstractNumId w:val="13"/>
  </w:num>
  <w:num w:numId="4" w16cid:durableId="625622820">
    <w:abstractNumId w:val="14"/>
  </w:num>
  <w:num w:numId="5" w16cid:durableId="1471439576">
    <w:abstractNumId w:val="2"/>
  </w:num>
  <w:num w:numId="6" w16cid:durableId="925918443">
    <w:abstractNumId w:val="11"/>
  </w:num>
  <w:num w:numId="7" w16cid:durableId="531187457">
    <w:abstractNumId w:val="20"/>
  </w:num>
  <w:num w:numId="8" w16cid:durableId="546837241">
    <w:abstractNumId w:val="21"/>
  </w:num>
  <w:num w:numId="9" w16cid:durableId="1745490823">
    <w:abstractNumId w:val="17"/>
  </w:num>
  <w:num w:numId="10" w16cid:durableId="191769947">
    <w:abstractNumId w:val="23"/>
  </w:num>
  <w:num w:numId="11" w16cid:durableId="455101359">
    <w:abstractNumId w:val="7"/>
  </w:num>
  <w:num w:numId="12" w16cid:durableId="1149397879">
    <w:abstractNumId w:val="4"/>
  </w:num>
  <w:num w:numId="13" w16cid:durableId="2129396404">
    <w:abstractNumId w:val="1"/>
  </w:num>
  <w:num w:numId="14" w16cid:durableId="1986273787">
    <w:abstractNumId w:val="19"/>
  </w:num>
  <w:num w:numId="15" w16cid:durableId="1196843837">
    <w:abstractNumId w:val="18"/>
  </w:num>
  <w:num w:numId="16" w16cid:durableId="1014377906">
    <w:abstractNumId w:val="3"/>
  </w:num>
  <w:num w:numId="17" w16cid:durableId="1861894512">
    <w:abstractNumId w:val="8"/>
  </w:num>
  <w:num w:numId="18" w16cid:durableId="1629166926">
    <w:abstractNumId w:val="22"/>
  </w:num>
  <w:num w:numId="19" w16cid:durableId="123348710">
    <w:abstractNumId w:val="0"/>
  </w:num>
  <w:num w:numId="20" w16cid:durableId="1999186240">
    <w:abstractNumId w:val="5"/>
  </w:num>
  <w:num w:numId="21" w16cid:durableId="144860437">
    <w:abstractNumId w:val="6"/>
  </w:num>
  <w:num w:numId="22" w16cid:durableId="2060349858">
    <w:abstractNumId w:val="9"/>
  </w:num>
  <w:num w:numId="23" w16cid:durableId="630941038">
    <w:abstractNumId w:val="16"/>
  </w:num>
  <w:num w:numId="24" w16cid:durableId="187565545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ExMjAxNzOztLQwMDBV0lEKTi0uzszPAykwrwUAqNp98iwAAAA="/>
  </w:docVars>
  <w:rsids>
    <w:rsidRoot w:val="00AF79C1"/>
    <w:rsid w:val="00003F74"/>
    <w:rsid w:val="00027DE2"/>
    <w:rsid w:val="00066B46"/>
    <w:rsid w:val="00067904"/>
    <w:rsid w:val="000767E0"/>
    <w:rsid w:val="0008306A"/>
    <w:rsid w:val="00084BFA"/>
    <w:rsid w:val="000B502D"/>
    <w:rsid w:val="000C06D9"/>
    <w:rsid w:val="000C236D"/>
    <w:rsid w:val="000C77CE"/>
    <w:rsid w:val="00106CFA"/>
    <w:rsid w:val="00107493"/>
    <w:rsid w:val="00113C1B"/>
    <w:rsid w:val="001362F3"/>
    <w:rsid w:val="00145285"/>
    <w:rsid w:val="00184F53"/>
    <w:rsid w:val="00186754"/>
    <w:rsid w:val="00194C99"/>
    <w:rsid w:val="001A23B8"/>
    <w:rsid w:val="001B0BF3"/>
    <w:rsid w:val="001B6334"/>
    <w:rsid w:val="001E102F"/>
    <w:rsid w:val="00201FC1"/>
    <w:rsid w:val="00223BB0"/>
    <w:rsid w:val="00241C71"/>
    <w:rsid w:val="002512A6"/>
    <w:rsid w:val="00255891"/>
    <w:rsid w:val="00273AE3"/>
    <w:rsid w:val="00283E3D"/>
    <w:rsid w:val="002C3931"/>
    <w:rsid w:val="002D0F1B"/>
    <w:rsid w:val="002D2CA5"/>
    <w:rsid w:val="002E4381"/>
    <w:rsid w:val="00312086"/>
    <w:rsid w:val="00312D62"/>
    <w:rsid w:val="00316133"/>
    <w:rsid w:val="003318B9"/>
    <w:rsid w:val="0034548C"/>
    <w:rsid w:val="00356231"/>
    <w:rsid w:val="00373C18"/>
    <w:rsid w:val="003A6B12"/>
    <w:rsid w:val="003B5C8D"/>
    <w:rsid w:val="003B67B5"/>
    <w:rsid w:val="003B7A3E"/>
    <w:rsid w:val="003E087A"/>
    <w:rsid w:val="003F3878"/>
    <w:rsid w:val="0040112C"/>
    <w:rsid w:val="00422C0A"/>
    <w:rsid w:val="00434F44"/>
    <w:rsid w:val="004539F8"/>
    <w:rsid w:val="00457E52"/>
    <w:rsid w:val="004733AD"/>
    <w:rsid w:val="00475EE0"/>
    <w:rsid w:val="0048329A"/>
    <w:rsid w:val="004A149C"/>
    <w:rsid w:val="004B4999"/>
    <w:rsid w:val="004C4F56"/>
    <w:rsid w:val="004D41D8"/>
    <w:rsid w:val="005111A9"/>
    <w:rsid w:val="00525ED2"/>
    <w:rsid w:val="0054448D"/>
    <w:rsid w:val="00554A3A"/>
    <w:rsid w:val="00565877"/>
    <w:rsid w:val="00566A7C"/>
    <w:rsid w:val="00575C83"/>
    <w:rsid w:val="00597C05"/>
    <w:rsid w:val="005A4159"/>
    <w:rsid w:val="005B7A70"/>
    <w:rsid w:val="005B7BB0"/>
    <w:rsid w:val="005F660A"/>
    <w:rsid w:val="0062199A"/>
    <w:rsid w:val="006247B9"/>
    <w:rsid w:val="00626FD4"/>
    <w:rsid w:val="0063724A"/>
    <w:rsid w:val="00666A2F"/>
    <w:rsid w:val="00681BC5"/>
    <w:rsid w:val="00694B7D"/>
    <w:rsid w:val="006A4819"/>
    <w:rsid w:val="006B407F"/>
    <w:rsid w:val="006E410F"/>
    <w:rsid w:val="006E687E"/>
    <w:rsid w:val="006F1BEA"/>
    <w:rsid w:val="007012E3"/>
    <w:rsid w:val="00711484"/>
    <w:rsid w:val="00714C62"/>
    <w:rsid w:val="00722837"/>
    <w:rsid w:val="00727E2F"/>
    <w:rsid w:val="007372F0"/>
    <w:rsid w:val="00742971"/>
    <w:rsid w:val="007474A8"/>
    <w:rsid w:val="00764125"/>
    <w:rsid w:val="007655AE"/>
    <w:rsid w:val="007A64DE"/>
    <w:rsid w:val="007B78F1"/>
    <w:rsid w:val="007C12B5"/>
    <w:rsid w:val="007D752D"/>
    <w:rsid w:val="007F3A1B"/>
    <w:rsid w:val="00801F83"/>
    <w:rsid w:val="008042C7"/>
    <w:rsid w:val="008208B4"/>
    <w:rsid w:val="008512FA"/>
    <w:rsid w:val="00861DDE"/>
    <w:rsid w:val="00866765"/>
    <w:rsid w:val="0088044B"/>
    <w:rsid w:val="00891B27"/>
    <w:rsid w:val="00895025"/>
    <w:rsid w:val="008951B0"/>
    <w:rsid w:val="00896B08"/>
    <w:rsid w:val="008A49D1"/>
    <w:rsid w:val="008D2D17"/>
    <w:rsid w:val="008E255B"/>
    <w:rsid w:val="00904AD3"/>
    <w:rsid w:val="00921B51"/>
    <w:rsid w:val="00943AF1"/>
    <w:rsid w:val="00951ADD"/>
    <w:rsid w:val="00960165"/>
    <w:rsid w:val="00967DE5"/>
    <w:rsid w:val="009B203A"/>
    <w:rsid w:val="009B54F8"/>
    <w:rsid w:val="009F16D1"/>
    <w:rsid w:val="00A076F6"/>
    <w:rsid w:val="00A10DFC"/>
    <w:rsid w:val="00A20E02"/>
    <w:rsid w:val="00A221D5"/>
    <w:rsid w:val="00A31F07"/>
    <w:rsid w:val="00A32E01"/>
    <w:rsid w:val="00A41012"/>
    <w:rsid w:val="00A53EB4"/>
    <w:rsid w:val="00A55B86"/>
    <w:rsid w:val="00A60D77"/>
    <w:rsid w:val="00A64331"/>
    <w:rsid w:val="00AC7E0C"/>
    <w:rsid w:val="00AD6005"/>
    <w:rsid w:val="00AD78E2"/>
    <w:rsid w:val="00AF79C1"/>
    <w:rsid w:val="00B023A4"/>
    <w:rsid w:val="00B162CE"/>
    <w:rsid w:val="00B21D64"/>
    <w:rsid w:val="00B466FF"/>
    <w:rsid w:val="00B57ABA"/>
    <w:rsid w:val="00B80543"/>
    <w:rsid w:val="00BA73D7"/>
    <w:rsid w:val="00BB6507"/>
    <w:rsid w:val="00BE7005"/>
    <w:rsid w:val="00C25B4D"/>
    <w:rsid w:val="00C57CF0"/>
    <w:rsid w:val="00C57F2D"/>
    <w:rsid w:val="00C77373"/>
    <w:rsid w:val="00CA62D6"/>
    <w:rsid w:val="00CB063E"/>
    <w:rsid w:val="00CB0F8A"/>
    <w:rsid w:val="00D00ECF"/>
    <w:rsid w:val="00D16387"/>
    <w:rsid w:val="00D16BFB"/>
    <w:rsid w:val="00D34CAC"/>
    <w:rsid w:val="00D35C3F"/>
    <w:rsid w:val="00D51126"/>
    <w:rsid w:val="00DB52D2"/>
    <w:rsid w:val="00DC6CE6"/>
    <w:rsid w:val="00E155D3"/>
    <w:rsid w:val="00E33E4C"/>
    <w:rsid w:val="00E52ADE"/>
    <w:rsid w:val="00E54772"/>
    <w:rsid w:val="00E67F82"/>
    <w:rsid w:val="00E776D1"/>
    <w:rsid w:val="00E8626C"/>
    <w:rsid w:val="00EB3377"/>
    <w:rsid w:val="00EE20D6"/>
    <w:rsid w:val="00EF61E7"/>
    <w:rsid w:val="00F03060"/>
    <w:rsid w:val="00F172BF"/>
    <w:rsid w:val="00F270F0"/>
    <w:rsid w:val="00F40D8F"/>
    <w:rsid w:val="00F416C4"/>
    <w:rsid w:val="00F631B1"/>
    <w:rsid w:val="00F7634A"/>
    <w:rsid w:val="00F815A2"/>
    <w:rsid w:val="00FA1882"/>
    <w:rsid w:val="00FA4748"/>
    <w:rsid w:val="00FA6741"/>
    <w:rsid w:val="00FB6377"/>
    <w:rsid w:val="00FC4A79"/>
    <w:rsid w:val="00FD2F11"/>
    <w:rsid w:val="00FD3049"/>
    <w:rsid w:val="00FD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B2BB4"/>
  <w15:docId w15:val="{036019A5-967B-4E15-8B65-301E79978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184F53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EE20D6"/>
    <w:pPr>
      <w:ind w:left="720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7A64DE"/>
    <w:rPr>
      <w:color w:val="800080" w:themeColor="followedHyperlink"/>
      <w:u w:val="single"/>
    </w:rPr>
  </w:style>
  <w:style w:type="character" w:styleId="Vrazn">
    <w:name w:val="Strong"/>
    <w:basedOn w:val="Predvolenpsmoodseku"/>
    <w:uiPriority w:val="22"/>
    <w:qFormat/>
    <w:rsid w:val="00C25B4D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820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453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6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70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5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5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Tomáš Chabada</cp:lastModifiedBy>
  <cp:revision>5</cp:revision>
  <dcterms:created xsi:type="dcterms:W3CDTF">2024-11-27T09:38:00Z</dcterms:created>
  <dcterms:modified xsi:type="dcterms:W3CDTF">2024-11-27T09:47:00Z</dcterms:modified>
</cp:coreProperties>
</file>