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E676" w14:textId="77777777" w:rsidR="00BD740E" w:rsidRDefault="00BD740E" w:rsidP="006F5F02">
      <w:pPr>
        <w:spacing w:after="0" w:line="240" w:lineRule="auto"/>
        <w:jc w:val="center"/>
        <w:rPr>
          <w:rFonts w:ascii="Arial Narrow" w:hAnsi="Arial Narrow"/>
          <w:b/>
        </w:rPr>
      </w:pPr>
      <w:r w:rsidRPr="00001D80">
        <w:rPr>
          <w:rFonts w:ascii="Arial Narrow" w:hAnsi="Arial Narrow"/>
          <w:b/>
        </w:rPr>
        <w:t xml:space="preserve">Volby </w:t>
      </w:r>
      <w:r>
        <w:rPr>
          <w:rFonts w:ascii="Arial Narrow" w:hAnsi="Arial Narrow"/>
          <w:b/>
        </w:rPr>
        <w:t xml:space="preserve">do zastupitelstva kraje 2024: </w:t>
      </w:r>
      <w:r w:rsidRPr="00001D80">
        <w:rPr>
          <w:rFonts w:ascii="Arial Narrow" w:hAnsi="Arial Narrow"/>
          <w:b/>
        </w:rPr>
        <w:t>Exit poll</w:t>
      </w:r>
    </w:p>
    <w:p w14:paraId="7EE1FA3B" w14:textId="77777777" w:rsidR="00BD740E" w:rsidRPr="002E56E8" w:rsidRDefault="00BD740E" w:rsidP="006F5F0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3E49A092" w14:textId="77777777" w:rsidR="00BD740E" w:rsidRPr="00242D7C" w:rsidRDefault="00BD740E" w:rsidP="006F5F02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29A1D3B0" w14:textId="77777777" w:rsidR="00BD740E" w:rsidRDefault="00BD740E" w:rsidP="006F5F02">
      <w:pPr>
        <w:spacing w:after="0" w:line="240" w:lineRule="auto"/>
        <w:ind w:right="-155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</w:rPr>
        <w:t>Q</w:t>
      </w:r>
      <w:r w:rsidRPr="00001D80">
        <w:rPr>
          <w:rFonts w:ascii="Arial Narrow" w:hAnsi="Arial Narrow" w:cs="Arial Narrow"/>
          <w:b/>
        </w:rPr>
        <w:t xml:space="preserve">1Když vezmete v úvahu všechny okolnosti života, </w:t>
      </w:r>
      <w:r>
        <w:rPr>
          <w:rFonts w:ascii="Arial Narrow" w:hAnsi="Arial Narrow" w:cs="Arial Narrow"/>
          <w:b/>
          <w:bCs/>
        </w:rPr>
        <w:t>vyvíjí se dle V</w:t>
      </w:r>
      <w:r w:rsidRPr="00001D80">
        <w:rPr>
          <w:rFonts w:ascii="Arial Narrow" w:hAnsi="Arial Narrow" w:cs="Arial Narrow"/>
          <w:b/>
          <w:bCs/>
        </w:rPr>
        <w:t>ás situace v</w:t>
      </w:r>
      <w:r>
        <w:rPr>
          <w:rFonts w:ascii="Arial Narrow" w:hAnsi="Arial Narrow" w:cs="Arial Narrow"/>
          <w:b/>
          <w:bCs/>
        </w:rPr>
        <w:t> Jihomoravském kraji</w:t>
      </w:r>
      <w:r w:rsidRPr="00001D80">
        <w:rPr>
          <w:rFonts w:ascii="Arial Narrow" w:hAnsi="Arial Narrow" w:cs="Arial Narrow"/>
          <w:b/>
          <w:bCs/>
        </w:rPr>
        <w:t xml:space="preserve"> správným směrem?</w:t>
      </w:r>
    </w:p>
    <w:tbl>
      <w:tblPr>
        <w:tblStyle w:val="TableGrid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BD740E" w14:paraId="61E61756" w14:textId="77777777" w:rsidTr="006F5F02">
        <w:tc>
          <w:tcPr>
            <w:tcW w:w="1668" w:type="dxa"/>
          </w:tcPr>
          <w:p w14:paraId="4042C7D3" w14:textId="77777777" w:rsidR="00BD740E" w:rsidRPr="003B0775" w:rsidRDefault="00BD740E" w:rsidP="00BD740E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5CF8CF07" w14:textId="77777777" w:rsidR="00BD740E" w:rsidRPr="00626E9B" w:rsidRDefault="00BD740E" w:rsidP="00BD740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502B3687" w14:textId="77777777" w:rsidR="00BD740E" w:rsidRPr="00626E9B" w:rsidRDefault="00BD740E" w:rsidP="00BD740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24D7C3F8" w14:textId="77777777" w:rsidR="00BD740E" w:rsidRPr="00626E9B" w:rsidRDefault="00BD740E" w:rsidP="00BD740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0485BC4B" w14:textId="77777777" w:rsidR="00BD740E" w:rsidRPr="00626E9B" w:rsidRDefault="00BD740E" w:rsidP="00BD740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9952965" w14:textId="77777777" w:rsidR="00BD740E" w:rsidRPr="00626E9B" w:rsidRDefault="00BD740E" w:rsidP="00BD740E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0A61B840" w14:textId="77777777" w:rsidR="00BD740E" w:rsidRPr="003B0775" w:rsidRDefault="00BD740E" w:rsidP="00BD740E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531A1EE6" w14:textId="77777777" w:rsidR="00BD740E" w:rsidRPr="00242D7C" w:rsidRDefault="00BD740E" w:rsidP="006F5F02">
      <w:pPr>
        <w:spacing w:after="0" w:line="240" w:lineRule="auto"/>
        <w:rPr>
          <w:rFonts w:ascii="Arial Narrow" w:hAnsi="Arial Narrow" w:cs="Arial Narrow"/>
          <w:b/>
          <w:bCs/>
          <w:sz w:val="12"/>
          <w:szCs w:val="12"/>
        </w:rPr>
      </w:pPr>
    </w:p>
    <w:p w14:paraId="2C204389" w14:textId="77777777" w:rsidR="00BD740E" w:rsidRPr="00001D80" w:rsidRDefault="00BD740E" w:rsidP="006F5F02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Q2</w:t>
      </w:r>
      <w:r w:rsidRPr="00001D80">
        <w:rPr>
          <w:rFonts w:ascii="Arial Narrow" w:hAnsi="Arial Narrow" w:cs="Arial Narrow"/>
          <w:b/>
        </w:rPr>
        <w:t>. Kterou stranu nebo hnutí jste dnes volil</w:t>
      </w:r>
      <w:r>
        <w:rPr>
          <w:rFonts w:ascii="Arial Narrow" w:hAnsi="Arial Narrow" w:cs="Arial Narrow"/>
          <w:b/>
        </w:rPr>
        <w:t>/a</w:t>
      </w:r>
      <w:r w:rsidRPr="00001D80">
        <w:rPr>
          <w:rFonts w:ascii="Arial Narrow" w:hAnsi="Arial Narrow" w:cs="Arial Narrow"/>
          <w:b/>
          <w:caps/>
        </w:rPr>
        <w:t>?</w:t>
      </w:r>
    </w:p>
    <w:p w14:paraId="6CCB9A69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10 SPD, Trikolora, PRO a Svobodní</w:t>
      </w:r>
    </w:p>
    <w:p w14:paraId="59EF9E76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13 Za Moravu!</w:t>
      </w:r>
    </w:p>
    <w:p w14:paraId="589EF97F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15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Demokratická strana zelených – Za práva zvířat</w:t>
      </w:r>
    </w:p>
    <w:p w14:paraId="65D654CD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16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PŘÍSAHA </w:t>
      </w:r>
    </w:p>
    <w:p w14:paraId="6A802A3E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20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Starostové pro jižní Moravu</w:t>
      </w:r>
    </w:p>
    <w:p w14:paraId="51E16A55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21</w:t>
      </w:r>
      <w:r w:rsidRPr="00001D80">
        <w:rPr>
          <w:rFonts w:ascii="Arial Narrow" w:hAnsi="Arial Narrow"/>
        </w:rPr>
        <w:t xml:space="preserve"> </w:t>
      </w:r>
      <w:r w:rsidRPr="00035535">
        <w:rPr>
          <w:rFonts w:ascii="Arial Narrow" w:hAnsi="Arial Narrow"/>
        </w:rPr>
        <w:t>Česká pirátská strana</w:t>
      </w:r>
    </w:p>
    <w:p w14:paraId="4FB9289A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29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Koruna Česká</w:t>
      </w:r>
    </w:p>
    <w:p w14:paraId="0D57811A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33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Lepší život pro lidi … </w:t>
      </w:r>
    </w:p>
    <w:p w14:paraId="71007E29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38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Nestraníci pro jižní Moravu</w:t>
      </w:r>
    </w:p>
    <w:p w14:paraId="3AF4E22E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39</w:t>
      </w:r>
      <w:r w:rsidRPr="00001D80">
        <w:rPr>
          <w:rFonts w:ascii="Arial Narrow" w:hAnsi="Arial Narrow"/>
        </w:rPr>
        <w:t xml:space="preserve"> </w:t>
      </w:r>
      <w:r w:rsidRPr="00035535">
        <w:rPr>
          <w:rFonts w:ascii="Arial Narrow" w:hAnsi="Arial Narrow"/>
        </w:rPr>
        <w:t>ANO 2011</w:t>
      </w:r>
    </w:p>
    <w:p w14:paraId="5F95DF24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53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Hlas Moravy (Strana zelených, SEN21, Idealisté, LES)</w:t>
      </w:r>
    </w:p>
    <w:p w14:paraId="139E5F84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57 STAČILO! (KSČM, ČSSD, ČSNS, SD-SN, Domov)</w:t>
      </w:r>
    </w:p>
    <w:p w14:paraId="3DC312F6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70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Sociální demokracie</w:t>
      </w:r>
    </w:p>
    <w:p w14:paraId="7FBB3032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86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Nový směr</w:t>
      </w:r>
    </w:p>
    <w:p w14:paraId="4B34DD48" w14:textId="77777777" w:rsidR="00BD740E" w:rsidRPr="00001D80" w:rsidRDefault="00BD740E" w:rsidP="006F5F02">
      <w:pPr>
        <w:spacing w:after="0" w:line="240" w:lineRule="auto"/>
        <w:rPr>
          <w:rFonts w:ascii="Arial Narrow" w:hAnsi="Arial Narrow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</w:rPr>
        <w:t>90</w:t>
      </w:r>
      <w:r w:rsidRPr="00001D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Spolu – ODS, KDU-ČSL, TOP 09</w:t>
      </w:r>
    </w:p>
    <w:p w14:paraId="4619FB62" w14:textId="77777777" w:rsidR="00BD740E" w:rsidRPr="00340D48" w:rsidRDefault="00BD740E" w:rsidP="006F5F02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6DCDAB7A" w14:textId="77777777" w:rsidR="00BD740E" w:rsidRDefault="00BD740E" w:rsidP="006F5F02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Q3. V politice lidé někdy hovoří o pravici a levici. Kam byste na této stupnici zařadil/a stranu, kterou jste volil/a?</w:t>
      </w:r>
    </w:p>
    <w:tbl>
      <w:tblPr>
        <w:tblStyle w:val="TableGrid"/>
        <w:tblW w:w="5095" w:type="dxa"/>
        <w:tblLook w:val="04A0" w:firstRow="1" w:lastRow="0" w:firstColumn="1" w:lastColumn="0" w:noHBand="0" w:noVBand="1"/>
      </w:tblPr>
      <w:tblGrid>
        <w:gridCol w:w="73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17"/>
        <w:gridCol w:w="818"/>
      </w:tblGrid>
      <w:tr w:rsidR="00BD740E" w14:paraId="282C6D9E" w14:textId="77777777" w:rsidTr="006F5F02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84F1A" w14:textId="77777777" w:rsidR="00BD740E" w:rsidRDefault="00BD740E" w:rsidP="00BD740E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F3B96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DCA99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23901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1CB02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5D7EE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994E3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1909E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5FA87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8F3EC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26758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3872A" w14:textId="77777777" w:rsidR="00BD740E" w:rsidRDefault="00BD740E" w:rsidP="00BD740E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3B30" w14:textId="77777777" w:rsidR="00BD740E" w:rsidRDefault="00BD740E" w:rsidP="00BD740E">
            <w:r>
              <w:rPr>
                <w:rFonts w:ascii="Arial Narrow" w:hAnsi="Arial Narrow"/>
              </w:rPr>
              <w:t>Pravice</w:t>
            </w:r>
          </w:p>
        </w:tc>
      </w:tr>
    </w:tbl>
    <w:p w14:paraId="4B75FD52" w14:textId="77777777" w:rsidR="00BD740E" w:rsidRPr="00340D48" w:rsidRDefault="00BD740E" w:rsidP="006F5F02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884121A" w14:textId="77777777" w:rsidR="00BD740E" w:rsidRDefault="00BD740E" w:rsidP="00BD740E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Q4. Kdy jste se rozhodl/a jak budete hlasovat</w:t>
      </w:r>
      <w:r>
        <w:rPr>
          <w:rFonts w:ascii="Arial Narrow" w:hAnsi="Arial Narrow" w:cs="Arial Narrow"/>
          <w:b/>
          <w:caps/>
        </w:rPr>
        <w:t>?</w:t>
      </w:r>
    </w:p>
    <w:tbl>
      <w:tblPr>
        <w:tblStyle w:val="TableGrid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E813B1" w14:paraId="19028E29" w14:textId="77777777" w:rsidTr="00EA484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36ADF" w14:textId="60D1EC4F" w:rsidR="00E813B1" w:rsidRDefault="00E813B1" w:rsidP="00EA4844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BD740E">
              <w:t>1</w:t>
            </w:r>
            <w:r>
              <w:t xml:space="preserve"> </w:t>
            </w:r>
            <w:r w:rsidR="00662202">
              <w:rPr>
                <w:rFonts w:ascii="Arial Narrow" w:hAnsi="Arial Narrow"/>
              </w:rPr>
              <w:t>před více než 3 měsíci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7D77C" w14:textId="66CAFB21" w:rsidR="00E813B1" w:rsidRDefault="00E813B1" w:rsidP="00EA4844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BD740E">
              <w:t>2</w:t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662202">
              <w:rPr>
                <w:rFonts w:ascii="Arial Narrow" w:hAnsi="Arial Narrow"/>
              </w:rPr>
              <w:t>před více než 2 týdny</w:t>
            </w:r>
          </w:p>
        </w:tc>
      </w:tr>
      <w:tr w:rsidR="00E813B1" w14:paraId="550A2097" w14:textId="77777777" w:rsidTr="00EA484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473C5" w14:textId="141100C0" w:rsidR="00E813B1" w:rsidRDefault="00E813B1" w:rsidP="00EA4844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BD740E">
              <w:t>3</w:t>
            </w:r>
            <w:r>
              <w:rPr>
                <w:rFonts w:ascii="Arial Narrow" w:hAnsi="Arial Narrow"/>
              </w:rPr>
              <w:t xml:space="preserve"> </w:t>
            </w:r>
            <w:r w:rsidR="00662202">
              <w:rPr>
                <w:rFonts w:ascii="Arial Narrow" w:hAnsi="Arial Narrow"/>
              </w:rPr>
              <w:t>v posledních 2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9FAE0" w14:textId="6B567E78" w:rsidR="00E813B1" w:rsidRDefault="00E813B1" w:rsidP="00EA4844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 w:rsidR="00BD740E">
              <w:t>4</w:t>
            </w:r>
            <w:r>
              <w:rPr>
                <w:rFonts w:ascii="Arial Narrow" w:hAnsi="Arial Narrow"/>
              </w:rPr>
              <w:t xml:space="preserve">  </w:t>
            </w:r>
            <w:r w:rsidR="00662202">
              <w:rPr>
                <w:rFonts w:ascii="Arial Narrow" w:hAnsi="Arial Narrow"/>
              </w:rPr>
              <w:t>v posledních 2 dnech</w:t>
            </w:r>
          </w:p>
        </w:tc>
      </w:tr>
    </w:tbl>
    <w:p w14:paraId="343346FE" w14:textId="77777777" w:rsidR="00463243" w:rsidRPr="003708D2" w:rsidRDefault="00463243" w:rsidP="00DA3ECD">
      <w:pPr>
        <w:spacing w:after="0" w:line="240" w:lineRule="auto"/>
        <w:rPr>
          <w:rFonts w:ascii="Arial Narrow" w:hAnsi="Arial Narrow" w:cs="Arial Narrow"/>
          <w:b/>
          <w:sz w:val="8"/>
          <w:szCs w:val="8"/>
        </w:rPr>
      </w:pPr>
    </w:p>
    <w:p w14:paraId="30A36831" w14:textId="77777777" w:rsidR="00BD740E" w:rsidRDefault="00BD740E" w:rsidP="00BD740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Q5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>Vás ideální kandidát na hejtmana Jihomoravského kraje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TableGrid"/>
        <w:tblW w:w="5023" w:type="dxa"/>
        <w:tblLook w:val="04A0" w:firstRow="1" w:lastRow="0" w:firstColumn="1" w:lastColumn="0" w:noHBand="0" w:noVBand="1"/>
      </w:tblPr>
      <w:tblGrid>
        <w:gridCol w:w="1985"/>
        <w:gridCol w:w="1417"/>
        <w:gridCol w:w="1621"/>
      </w:tblGrid>
      <w:tr w:rsidR="00BD740E" w14:paraId="7EA17077" w14:textId="77777777" w:rsidTr="006F5F0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E0FB5E" w14:textId="77777777" w:rsidR="00BD740E" w:rsidRDefault="00BD740E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1</w:t>
            </w:r>
            <w:r>
              <w:rPr>
                <w:rFonts w:ascii="Arial Narrow" w:hAnsi="Arial Narrow"/>
              </w:rPr>
              <w:t xml:space="preserve"> </w:t>
            </w:r>
            <w:r w:rsidRPr="00AE0070">
              <w:rPr>
                <w:rFonts w:ascii="Arial Narrow" w:hAnsi="Arial Narrow"/>
              </w:rPr>
              <w:t>P.Fajmonová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17F746" w14:textId="77777777" w:rsidR="00BD740E" w:rsidRDefault="00BD740E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>2</w:t>
            </w:r>
            <w:r>
              <w:rPr>
                <w:rFonts w:ascii="Arial Narrow" w:hAnsi="Arial Narrow"/>
              </w:rPr>
              <w:t xml:space="preserve"> J. Grolich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B76261F" w14:textId="77777777" w:rsidR="00BD740E" w:rsidRDefault="00BD740E" w:rsidP="006F5F0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>3</w:t>
            </w:r>
            <w:r>
              <w:rPr>
                <w:rFonts w:ascii="Arial Narrow" w:hAnsi="Arial Narrow"/>
              </w:rPr>
              <w:t xml:space="preserve"> </w:t>
            </w:r>
            <w:r w:rsidRPr="00AE0070">
              <w:rPr>
                <w:rFonts w:ascii="Arial Narrow" w:hAnsi="Arial Narrow"/>
              </w:rPr>
              <w:t>Z. Koudelka</w:t>
            </w:r>
          </w:p>
        </w:tc>
      </w:tr>
      <w:tr w:rsidR="00BD740E" w14:paraId="3269872F" w14:textId="77777777" w:rsidTr="006F5F0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647327" w14:textId="77777777" w:rsidR="00BD740E" w:rsidRDefault="00BD740E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>4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AE0070">
              <w:rPr>
                <w:rFonts w:ascii="Arial Narrow" w:hAnsi="Arial Narrow"/>
              </w:rPr>
              <w:t>J.H. Leitnerová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A264A1" w14:textId="77777777" w:rsidR="00BD740E" w:rsidRDefault="00BD740E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>5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AE0070">
              <w:rPr>
                <w:rFonts w:ascii="Arial Narrow" w:hAnsi="Arial Narrow"/>
              </w:rPr>
              <w:t>F. Jukl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AFB3694" w14:textId="77777777" w:rsidR="00BD740E" w:rsidRDefault="00BD740E" w:rsidP="006F5F0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>6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AE0070">
              <w:rPr>
                <w:rFonts w:ascii="Arial Narrow" w:hAnsi="Arial Narrow"/>
              </w:rPr>
              <w:t>I. Solařová</w:t>
            </w:r>
          </w:p>
        </w:tc>
      </w:tr>
      <w:tr w:rsidR="00BD740E" w14:paraId="50004F6E" w14:textId="77777777" w:rsidTr="006F5F0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73F17D" w14:textId="77777777" w:rsidR="00BD740E" w:rsidRDefault="00BD740E" w:rsidP="006F5F0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7 </w:t>
            </w:r>
            <w:r>
              <w:rPr>
                <w:rFonts w:ascii="Arial Narrow" w:hAnsi="Arial Narrow"/>
              </w:rPr>
              <w:t xml:space="preserve"> </w:t>
            </w:r>
            <w:r w:rsidRPr="00AE0070">
              <w:rPr>
                <w:rFonts w:ascii="Arial Narrow" w:hAnsi="Arial Narrow"/>
              </w:rPr>
              <w:t>B. Štefan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0412F7" w14:textId="77777777" w:rsidR="00BD740E" w:rsidRDefault="00BD740E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8 </w:t>
            </w:r>
            <w:r w:rsidRPr="00AE0070">
              <w:rPr>
                <w:rFonts w:ascii="Arial Narrow" w:hAnsi="Arial Narrow"/>
              </w:rPr>
              <w:t xml:space="preserve"> J. Vitula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3585D4D" w14:textId="77777777" w:rsidR="00BD740E" w:rsidRDefault="00BD740E" w:rsidP="006F5F0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9 </w:t>
            </w:r>
            <w:r>
              <w:rPr>
                <w:rFonts w:ascii="Arial Narrow" w:hAnsi="Arial Narrow"/>
              </w:rPr>
              <w:t xml:space="preserve"> </w:t>
            </w:r>
            <w:r w:rsidRPr="00AE0070">
              <w:rPr>
                <w:rFonts w:ascii="Arial Narrow" w:hAnsi="Arial Narrow"/>
              </w:rPr>
              <w:t>P. Vokřál</w:t>
            </w:r>
          </w:p>
        </w:tc>
      </w:tr>
      <w:tr w:rsidR="00BD740E" w14:paraId="495065AC" w14:textId="77777777" w:rsidTr="006F5F02"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3FD7D" w14:textId="77777777" w:rsidR="00BD740E" w:rsidRDefault="00BD740E" w:rsidP="006F5F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někdo jiný:  ………</w:t>
            </w:r>
            <w:r w:rsidRPr="004D7997">
              <w:rPr>
                <w:rFonts w:ascii="Arial Narrow" w:hAnsi="Arial Narrow"/>
                <w:b/>
                <w:bCs/>
              </w:rPr>
              <w:t>Q5j</w:t>
            </w:r>
            <w:r>
              <w:rPr>
                <w:rFonts w:ascii="Arial Narrow" w:hAnsi="Arial Narrow"/>
              </w:rPr>
              <w:t>…………………………….</w:t>
            </w:r>
          </w:p>
        </w:tc>
      </w:tr>
    </w:tbl>
    <w:p w14:paraId="2C595958" w14:textId="77777777" w:rsidR="00BD740E" w:rsidRDefault="00BD740E" w:rsidP="00BD740E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C540FC" w14:textId="77777777" w:rsidR="00BD740E" w:rsidRDefault="00BD740E" w:rsidP="00BD740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 na jméno stávajícího hejtmana?</w:t>
      </w:r>
    </w:p>
    <w:p w14:paraId="7C5AF057" w14:textId="77777777" w:rsidR="00BD740E" w:rsidRDefault="00BD740E" w:rsidP="00BD740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47C32FEB" w14:textId="77777777" w:rsidR="00BD740E" w:rsidRDefault="00BD740E" w:rsidP="00BD740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Q7. Nakolik důvěřujete radě Jihomoravského kraje?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BD740E" w14:paraId="2DB8F738" w14:textId="77777777" w:rsidTr="006F5F02">
        <w:tc>
          <w:tcPr>
            <w:tcW w:w="1384" w:type="dxa"/>
            <w:hideMark/>
          </w:tcPr>
          <w:p w14:paraId="26121D05" w14:textId="77777777" w:rsidR="00BD740E" w:rsidRDefault="00BD740E" w:rsidP="006F5F0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důvěřuji</w:t>
            </w:r>
          </w:p>
        </w:tc>
        <w:tc>
          <w:tcPr>
            <w:tcW w:w="368" w:type="dxa"/>
            <w:hideMark/>
          </w:tcPr>
          <w:p w14:paraId="1FF009B5" w14:textId="77777777" w:rsidR="00BD740E" w:rsidRDefault="00BD740E" w:rsidP="006F5F0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  <w:hideMark/>
          </w:tcPr>
          <w:p w14:paraId="56B123C4" w14:textId="77777777" w:rsidR="00BD740E" w:rsidRDefault="00BD740E" w:rsidP="006F5F0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  <w:hideMark/>
          </w:tcPr>
          <w:p w14:paraId="64B60D30" w14:textId="77777777" w:rsidR="00BD740E" w:rsidRDefault="00BD740E" w:rsidP="006F5F0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  <w:hideMark/>
          </w:tcPr>
          <w:p w14:paraId="3724D55C" w14:textId="77777777" w:rsidR="00BD740E" w:rsidRDefault="00BD740E" w:rsidP="006F5F0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  <w:hideMark/>
          </w:tcPr>
          <w:p w14:paraId="1B1A0BFB" w14:textId="77777777" w:rsidR="00BD740E" w:rsidRDefault="00BD740E" w:rsidP="006F5F0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  <w:hideMark/>
          </w:tcPr>
          <w:p w14:paraId="514A62B1" w14:textId="77777777" w:rsidR="00BD740E" w:rsidRDefault="00BD740E" w:rsidP="006F5F0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2272F6B" w14:textId="6C53242D" w:rsidR="003E200F" w:rsidRDefault="00BD740E" w:rsidP="003E200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662202">
        <w:rPr>
          <w:rFonts w:ascii="Arial Narrow" w:hAnsi="Arial Narrow" w:cs="Arial Narrow"/>
          <w:b/>
        </w:rPr>
        <w:t>8</w:t>
      </w:r>
      <w:r w:rsidR="003E200F">
        <w:rPr>
          <w:rFonts w:ascii="Arial Narrow" w:hAnsi="Arial Narrow" w:cs="Arial Narrow"/>
          <w:b/>
        </w:rPr>
        <w:t>. Jak moc se v současné době zajímáte o politiku?</w:t>
      </w:r>
    </w:p>
    <w:tbl>
      <w:tblPr>
        <w:tblStyle w:val="TableGrid"/>
        <w:tblW w:w="5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7"/>
        <w:gridCol w:w="317"/>
        <w:gridCol w:w="317"/>
        <w:gridCol w:w="317"/>
        <w:gridCol w:w="317"/>
        <w:gridCol w:w="1909"/>
      </w:tblGrid>
      <w:tr w:rsidR="003E200F" w14:paraId="763412AF" w14:textId="77777777" w:rsidTr="003708D2">
        <w:trPr>
          <w:trHeight w:val="227"/>
        </w:trPr>
        <w:tc>
          <w:tcPr>
            <w:tcW w:w="5195" w:type="dxa"/>
            <w:gridSpan w:val="7"/>
            <w:hideMark/>
          </w:tcPr>
          <w:p w14:paraId="0452C3F4" w14:textId="27B6DB7E" w:rsidR="003E200F" w:rsidRDefault="00BD740E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Q8</w:t>
            </w:r>
            <w:r w:rsidR="003E200F">
              <w:rPr>
                <w:rFonts w:ascii="Arial Narrow" w:hAnsi="Arial Narrow" w:cs="Arial Narrow"/>
                <w:b/>
              </w:rPr>
              <w:t>a) o politiku v ČR</w:t>
            </w:r>
          </w:p>
        </w:tc>
      </w:tr>
      <w:tr w:rsidR="003E200F" w14:paraId="53D6861D" w14:textId="77777777" w:rsidTr="003708D2">
        <w:trPr>
          <w:trHeight w:val="227"/>
        </w:trPr>
        <w:tc>
          <w:tcPr>
            <w:tcW w:w="1701" w:type="dxa"/>
            <w:hideMark/>
          </w:tcPr>
          <w:p w14:paraId="46BDBE1F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se zajímám</w:t>
            </w:r>
          </w:p>
        </w:tc>
        <w:tc>
          <w:tcPr>
            <w:tcW w:w="317" w:type="dxa"/>
            <w:hideMark/>
          </w:tcPr>
          <w:p w14:paraId="783374C3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913644F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7FC1420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0C9CD8E9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83A087B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  <w:hideMark/>
          </w:tcPr>
          <w:p w14:paraId="65644C78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3E200F" w14:paraId="2BADB9DA" w14:textId="77777777" w:rsidTr="003708D2">
        <w:trPr>
          <w:trHeight w:val="227"/>
        </w:trPr>
        <w:tc>
          <w:tcPr>
            <w:tcW w:w="5195" w:type="dxa"/>
            <w:gridSpan w:val="7"/>
            <w:hideMark/>
          </w:tcPr>
          <w:p w14:paraId="67E3DD4D" w14:textId="3BEDFA64" w:rsidR="003E200F" w:rsidRDefault="00BD740E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Q8</w:t>
            </w:r>
            <w:r w:rsidR="003E200F">
              <w:rPr>
                <w:rFonts w:ascii="Arial Narrow" w:hAnsi="Arial Narrow" w:cs="Arial Narrow"/>
                <w:b/>
              </w:rPr>
              <w:t>b) o politiku v Jihomoravském kraji</w:t>
            </w:r>
          </w:p>
        </w:tc>
      </w:tr>
      <w:tr w:rsidR="003E200F" w14:paraId="4388240F" w14:textId="77777777" w:rsidTr="003708D2">
        <w:trPr>
          <w:trHeight w:val="227"/>
        </w:trPr>
        <w:tc>
          <w:tcPr>
            <w:tcW w:w="1701" w:type="dxa"/>
            <w:hideMark/>
          </w:tcPr>
          <w:p w14:paraId="42BFA2BB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se zajímám</w:t>
            </w:r>
          </w:p>
        </w:tc>
        <w:tc>
          <w:tcPr>
            <w:tcW w:w="317" w:type="dxa"/>
            <w:hideMark/>
          </w:tcPr>
          <w:p w14:paraId="4CD2C529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CE29EF2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CF876B8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2EF2B49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3C5C836F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  <w:hideMark/>
          </w:tcPr>
          <w:p w14:paraId="442B1317" w14:textId="77777777" w:rsidR="003E200F" w:rsidRDefault="003E200F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7FDAFE0D" w14:textId="33ABB3EF" w:rsidR="00E31152" w:rsidRDefault="00BD740E" w:rsidP="004D3655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Q</w:t>
      </w:r>
      <w:r w:rsidR="00662202">
        <w:rPr>
          <w:rFonts w:ascii="Arial Narrow" w:hAnsi="Arial Narrow" w:cs="Arial Narrow"/>
          <w:b/>
        </w:rPr>
        <w:t>9</w:t>
      </w:r>
      <w:r w:rsidR="00E31152">
        <w:rPr>
          <w:rFonts w:ascii="Arial Narrow" w:hAnsi="Arial Narrow" w:cs="Arial Narrow"/>
          <w:b/>
        </w:rPr>
        <w:t>. Jakou práci odvedla rada kraje v oblasti:</w:t>
      </w:r>
    </w:p>
    <w:tbl>
      <w:tblPr>
        <w:tblStyle w:val="TableGrid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65"/>
        <w:gridCol w:w="366"/>
        <w:gridCol w:w="365"/>
        <w:gridCol w:w="366"/>
        <w:gridCol w:w="366"/>
        <w:gridCol w:w="1911"/>
      </w:tblGrid>
      <w:tr w:rsidR="00E31152" w14:paraId="3A384B76" w14:textId="77777777" w:rsidTr="003708D2">
        <w:trPr>
          <w:trHeight w:hRule="exact" w:val="227"/>
        </w:trPr>
        <w:tc>
          <w:tcPr>
            <w:tcW w:w="5082" w:type="dxa"/>
            <w:gridSpan w:val="7"/>
          </w:tcPr>
          <w:p w14:paraId="0F513A5A" w14:textId="19274C47" w:rsidR="00E31152" w:rsidRPr="00626E9B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E31152">
              <w:rPr>
                <w:rFonts w:ascii="Arial Narrow" w:hAnsi="Arial Narrow" w:cs="Arial Narrow"/>
                <w:b/>
              </w:rPr>
              <w:t xml:space="preserve">a) </w:t>
            </w:r>
            <w:r w:rsidR="0048413E">
              <w:rPr>
                <w:rFonts w:ascii="Arial Narrow" w:hAnsi="Arial Narrow" w:cs="Arial Narrow"/>
                <w:b/>
              </w:rPr>
              <w:t xml:space="preserve">pandemie </w:t>
            </w:r>
            <w:r w:rsidR="00C17DB4">
              <w:rPr>
                <w:rFonts w:ascii="Arial Narrow" w:hAnsi="Arial Narrow" w:cs="Arial Narrow"/>
                <w:b/>
              </w:rPr>
              <w:t>C</w:t>
            </w:r>
            <w:r w:rsidR="0048413E">
              <w:rPr>
                <w:rFonts w:ascii="Arial Narrow" w:hAnsi="Arial Narrow" w:cs="Arial Narrow"/>
                <w:b/>
              </w:rPr>
              <w:t>ovid-19</w:t>
            </w:r>
          </w:p>
        </w:tc>
      </w:tr>
      <w:tr w:rsidR="00E31152" w14:paraId="0219A4D0" w14:textId="77777777" w:rsidTr="003708D2">
        <w:trPr>
          <w:trHeight w:hRule="exact" w:val="227"/>
        </w:trPr>
        <w:tc>
          <w:tcPr>
            <w:tcW w:w="1343" w:type="dxa"/>
          </w:tcPr>
          <w:p w14:paraId="1CB3D39F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39CA47DD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2033BF9B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7C4A5A5F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B79F023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1FFE51D9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7A96B138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E31152" w:rsidRPr="00626E9B" w14:paraId="71FC76BF" w14:textId="77777777" w:rsidTr="003708D2">
        <w:trPr>
          <w:trHeight w:val="227"/>
        </w:trPr>
        <w:tc>
          <w:tcPr>
            <w:tcW w:w="5082" w:type="dxa"/>
            <w:gridSpan w:val="7"/>
          </w:tcPr>
          <w:p w14:paraId="1F35E770" w14:textId="13A5FBBD" w:rsidR="00E31152" w:rsidRPr="00626E9B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662202">
              <w:rPr>
                <w:rFonts w:ascii="Arial Narrow" w:hAnsi="Arial Narrow" w:cs="Arial Narrow"/>
                <w:b/>
              </w:rPr>
              <w:t>b</w:t>
            </w:r>
            <w:r w:rsidR="00E31152">
              <w:rPr>
                <w:rFonts w:ascii="Arial Narrow" w:hAnsi="Arial Narrow" w:cs="Arial Narrow"/>
                <w:b/>
              </w:rPr>
              <w:t xml:space="preserve">) </w:t>
            </w:r>
            <w:r w:rsidR="0048413E">
              <w:rPr>
                <w:rFonts w:ascii="Arial Narrow" w:hAnsi="Arial Narrow" w:cs="Arial Narrow"/>
                <w:b/>
              </w:rPr>
              <w:t xml:space="preserve">integrace </w:t>
            </w:r>
            <w:r w:rsidR="00957C08">
              <w:rPr>
                <w:rFonts w:ascii="Arial Narrow" w:hAnsi="Arial Narrow" w:cs="Arial Narrow"/>
                <w:b/>
              </w:rPr>
              <w:t>u</w:t>
            </w:r>
            <w:r w:rsidR="0048413E">
              <w:rPr>
                <w:rFonts w:ascii="Arial Narrow" w:hAnsi="Arial Narrow" w:cs="Arial Narrow"/>
                <w:b/>
              </w:rPr>
              <w:t>krajinských uprchlíků</w:t>
            </w:r>
          </w:p>
        </w:tc>
      </w:tr>
      <w:tr w:rsidR="00E31152" w:rsidRPr="00626E9B" w14:paraId="19102F69" w14:textId="77777777" w:rsidTr="003708D2">
        <w:trPr>
          <w:trHeight w:hRule="exact" w:val="227"/>
        </w:trPr>
        <w:tc>
          <w:tcPr>
            <w:tcW w:w="1343" w:type="dxa"/>
          </w:tcPr>
          <w:p w14:paraId="7D646D07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10B79843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6E58F969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66651E63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504BB5DF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038D1A29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57314AD2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E31152" w:rsidRPr="00626E9B" w14:paraId="6054C8AC" w14:textId="77777777" w:rsidTr="003708D2">
        <w:trPr>
          <w:trHeight w:hRule="exact" w:val="227"/>
        </w:trPr>
        <w:tc>
          <w:tcPr>
            <w:tcW w:w="5082" w:type="dxa"/>
            <w:gridSpan w:val="7"/>
          </w:tcPr>
          <w:p w14:paraId="1CF78FCF" w14:textId="61B7411F" w:rsidR="00E31152" w:rsidRPr="00626E9B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662202">
              <w:rPr>
                <w:rFonts w:ascii="Arial Narrow" w:hAnsi="Arial Narrow" w:cs="Arial Narrow"/>
                <w:b/>
              </w:rPr>
              <w:t>c</w:t>
            </w:r>
            <w:r w:rsidR="00E31152">
              <w:rPr>
                <w:rFonts w:ascii="Arial Narrow" w:hAnsi="Arial Narrow" w:cs="Arial Narrow"/>
                <w:b/>
              </w:rPr>
              <w:t xml:space="preserve">) </w:t>
            </w:r>
            <w:r w:rsidR="00110E61">
              <w:rPr>
                <w:rFonts w:ascii="Arial Narrow" w:hAnsi="Arial Narrow" w:cs="Arial Narrow"/>
                <w:b/>
              </w:rPr>
              <w:t>řešení energetické krize</w:t>
            </w:r>
          </w:p>
        </w:tc>
      </w:tr>
      <w:tr w:rsidR="00E31152" w:rsidRPr="00626E9B" w14:paraId="7151B876" w14:textId="77777777" w:rsidTr="003708D2">
        <w:trPr>
          <w:trHeight w:hRule="exact" w:val="227"/>
        </w:trPr>
        <w:tc>
          <w:tcPr>
            <w:tcW w:w="1343" w:type="dxa"/>
          </w:tcPr>
          <w:p w14:paraId="2FA34B79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26932465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75E7FC72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5FCCA5BC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8FF151B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7CD997A7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429BE29F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E31152" w:rsidRPr="00626E9B" w14:paraId="19BD68E0" w14:textId="77777777" w:rsidTr="003708D2">
        <w:trPr>
          <w:trHeight w:hRule="exact" w:val="227"/>
        </w:trPr>
        <w:tc>
          <w:tcPr>
            <w:tcW w:w="5082" w:type="dxa"/>
            <w:gridSpan w:val="7"/>
          </w:tcPr>
          <w:p w14:paraId="671E8ABD" w14:textId="4E4A3CB2" w:rsidR="00E31152" w:rsidRPr="00626E9B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662202">
              <w:rPr>
                <w:rFonts w:ascii="Arial Narrow" w:hAnsi="Arial Narrow" w:cs="Arial Narrow"/>
                <w:b/>
              </w:rPr>
              <w:t>d</w:t>
            </w:r>
            <w:r w:rsidR="00E31152">
              <w:rPr>
                <w:rFonts w:ascii="Arial Narrow" w:hAnsi="Arial Narrow" w:cs="Arial Narrow"/>
                <w:b/>
              </w:rPr>
              <w:t xml:space="preserve">) </w:t>
            </w:r>
            <w:r w:rsidR="00030D83">
              <w:rPr>
                <w:rFonts w:ascii="Arial Narrow" w:hAnsi="Arial Narrow" w:cs="Arial Narrow"/>
                <w:b/>
              </w:rPr>
              <w:t>protipovodňová opatření</w:t>
            </w:r>
          </w:p>
        </w:tc>
      </w:tr>
      <w:tr w:rsidR="00E31152" w:rsidRPr="00626E9B" w14:paraId="100C1515" w14:textId="77777777" w:rsidTr="003708D2">
        <w:trPr>
          <w:trHeight w:hRule="exact" w:val="227"/>
        </w:trPr>
        <w:tc>
          <w:tcPr>
            <w:tcW w:w="1343" w:type="dxa"/>
          </w:tcPr>
          <w:p w14:paraId="126D28A7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00BD48E4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78A20B79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7B9F0715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1EDFAC30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05DD7526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1BE3DFC4" w14:textId="77777777" w:rsidR="00E31152" w:rsidRPr="00626E9B" w:rsidRDefault="00E3115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4D3655" w:rsidRPr="00626E9B" w14:paraId="7D9AEB03" w14:textId="77777777" w:rsidTr="003708D2">
        <w:trPr>
          <w:trHeight w:hRule="exact" w:val="227"/>
        </w:trPr>
        <w:tc>
          <w:tcPr>
            <w:tcW w:w="5082" w:type="dxa"/>
            <w:gridSpan w:val="7"/>
          </w:tcPr>
          <w:p w14:paraId="3002FC6F" w14:textId="11074ADD" w:rsidR="004D3655" w:rsidRPr="00626E9B" w:rsidRDefault="00BD740E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662202">
              <w:rPr>
                <w:rFonts w:ascii="Arial Narrow" w:hAnsi="Arial Narrow" w:cs="Arial Narrow"/>
                <w:b/>
              </w:rPr>
              <w:t>e</w:t>
            </w:r>
            <w:r w:rsidR="004D3655">
              <w:rPr>
                <w:rFonts w:ascii="Arial Narrow" w:hAnsi="Arial Narrow" w:cs="Arial Narrow"/>
                <w:b/>
              </w:rPr>
              <w:t>) zajištění míst na středních školách</w:t>
            </w:r>
          </w:p>
        </w:tc>
      </w:tr>
      <w:tr w:rsidR="004D3655" w:rsidRPr="00626E9B" w14:paraId="3F21A378" w14:textId="77777777" w:rsidTr="003708D2">
        <w:trPr>
          <w:trHeight w:hRule="exact" w:val="227"/>
        </w:trPr>
        <w:tc>
          <w:tcPr>
            <w:tcW w:w="1343" w:type="dxa"/>
          </w:tcPr>
          <w:p w14:paraId="66629E61" w14:textId="7A551FC4" w:rsidR="004D3655" w:rsidRPr="00626E9B" w:rsidRDefault="004D3655" w:rsidP="004D3655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7062D909" w14:textId="2EB09B97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1B2D1A65" w14:textId="484DAD39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2C5A4C5D" w14:textId="66FB347A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1F30640E" w14:textId="4E19252E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1E7B1F84" w14:textId="35B42F07" w:rsidR="004D3655" w:rsidRDefault="004D3655" w:rsidP="004D365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7474C7CB" w14:textId="5C7CE6CC" w:rsidR="004D3655" w:rsidRPr="00626E9B" w:rsidRDefault="004D3655" w:rsidP="004D3655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3708D2" w:rsidRPr="00626E9B" w14:paraId="2FE27765" w14:textId="77777777" w:rsidTr="003708D2">
        <w:trPr>
          <w:trHeight w:hRule="exact" w:val="227"/>
        </w:trPr>
        <w:tc>
          <w:tcPr>
            <w:tcW w:w="5082" w:type="dxa"/>
            <w:gridSpan w:val="7"/>
          </w:tcPr>
          <w:p w14:paraId="76D6F784" w14:textId="5FCFBDBA" w:rsidR="003708D2" w:rsidRPr="00626E9B" w:rsidRDefault="00BD740E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Q9</w:t>
            </w:r>
            <w:r w:rsidR="003708D2">
              <w:rPr>
                <w:rFonts w:ascii="Arial Narrow" w:hAnsi="Arial Narrow" w:cs="Arial Narrow"/>
                <w:b/>
              </w:rPr>
              <w:t>f) řešení následků tornáda</w:t>
            </w:r>
          </w:p>
        </w:tc>
      </w:tr>
      <w:tr w:rsidR="003708D2" w:rsidRPr="00626E9B" w14:paraId="403D2BFC" w14:textId="77777777" w:rsidTr="003708D2">
        <w:trPr>
          <w:trHeight w:hRule="exact" w:val="227"/>
        </w:trPr>
        <w:tc>
          <w:tcPr>
            <w:tcW w:w="1343" w:type="dxa"/>
          </w:tcPr>
          <w:p w14:paraId="1E0B1BA9" w14:textId="77777777" w:rsidR="003708D2" w:rsidRPr="00626E9B" w:rsidRDefault="003708D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2B30DE30" w14:textId="77777777" w:rsidR="003708D2" w:rsidRDefault="003708D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0CC8AF55" w14:textId="77777777" w:rsidR="003708D2" w:rsidRDefault="003708D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09FB05D5" w14:textId="77777777" w:rsidR="003708D2" w:rsidRDefault="003708D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7E1B6776" w14:textId="77777777" w:rsidR="003708D2" w:rsidRDefault="003708D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7C5D04B6" w14:textId="77777777" w:rsidR="003708D2" w:rsidRDefault="003708D2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1" w:type="dxa"/>
          </w:tcPr>
          <w:p w14:paraId="178ABB39" w14:textId="77777777" w:rsidR="003708D2" w:rsidRPr="00626E9B" w:rsidRDefault="003708D2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32163A95" w14:textId="3FAE6050" w:rsidR="00131DA8" w:rsidRDefault="00BD740E" w:rsidP="00131DA8">
      <w:pPr>
        <w:spacing w:after="0" w:line="240" w:lineRule="auto"/>
        <w:ind w:right="-155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Q</w:t>
      </w:r>
      <w:r w:rsidR="00662202">
        <w:rPr>
          <w:rFonts w:ascii="Arial Narrow" w:hAnsi="Arial Narrow" w:cs="Arial Narrow"/>
          <w:b/>
        </w:rPr>
        <w:t>10</w:t>
      </w:r>
      <w:r w:rsidR="00131DA8">
        <w:rPr>
          <w:rFonts w:ascii="Arial Narrow" w:hAnsi="Arial Narrow" w:cs="Arial Narrow"/>
          <w:b/>
        </w:rPr>
        <w:t>. Jak</w:t>
      </w:r>
      <w:r w:rsidR="00131DA8" w:rsidRPr="005F56B4">
        <w:rPr>
          <w:rFonts w:ascii="Arial Narrow" w:hAnsi="Arial Narrow" w:cs="Arial Narrow"/>
          <w:b/>
        </w:rPr>
        <w:t xml:space="preserve"> pro </w:t>
      </w:r>
      <w:r w:rsidR="00131DA8">
        <w:rPr>
          <w:rFonts w:ascii="Arial Narrow" w:hAnsi="Arial Narrow" w:cs="Arial Narrow"/>
          <w:b/>
        </w:rPr>
        <w:t>V</w:t>
      </w:r>
      <w:r w:rsidR="00131DA8" w:rsidRPr="005F56B4">
        <w:rPr>
          <w:rFonts w:ascii="Arial Narrow" w:hAnsi="Arial Narrow" w:cs="Arial Narrow"/>
          <w:b/>
        </w:rPr>
        <w:t>ás</w:t>
      </w:r>
      <w:r w:rsidR="00131DA8">
        <w:rPr>
          <w:rFonts w:ascii="Arial Narrow" w:hAnsi="Arial Narrow" w:cs="Arial Narrow"/>
          <w:b/>
        </w:rPr>
        <w:t xml:space="preserve"> osobně</w:t>
      </w:r>
      <w:r w:rsidR="00131DA8" w:rsidRPr="005F56B4">
        <w:rPr>
          <w:rFonts w:ascii="Arial Narrow" w:hAnsi="Arial Narrow" w:cs="Arial Narrow"/>
          <w:b/>
        </w:rPr>
        <w:t xml:space="preserve"> </w:t>
      </w:r>
      <w:r w:rsidR="00131DA8">
        <w:rPr>
          <w:rFonts w:ascii="Arial Narrow" w:hAnsi="Arial Narrow" w:cs="Arial Narrow"/>
          <w:b/>
        </w:rPr>
        <w:t>byla ve volbách důležitá tato témata: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131DA8" w14:paraId="3106E91D" w14:textId="77777777" w:rsidTr="00425A38">
        <w:tc>
          <w:tcPr>
            <w:tcW w:w="5090" w:type="dxa"/>
            <w:gridSpan w:val="7"/>
          </w:tcPr>
          <w:p w14:paraId="19D239FA" w14:textId="7DA969F8" w:rsidR="00131DA8" w:rsidRPr="00626E9B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Q10</w:t>
            </w:r>
            <w:r w:rsidR="00131DA8">
              <w:rPr>
                <w:rFonts w:ascii="Arial Narrow" w:hAnsi="Arial Narrow" w:cs="Arial Narrow"/>
                <w:b/>
              </w:rPr>
              <w:t xml:space="preserve">a) </w:t>
            </w:r>
            <w:r w:rsidR="008B2B67">
              <w:rPr>
                <w:rFonts w:ascii="Arial Narrow" w:hAnsi="Arial Narrow" w:cs="Arial Narrow"/>
                <w:b/>
              </w:rPr>
              <w:t xml:space="preserve">řešení </w:t>
            </w:r>
            <w:r w:rsidR="00131DA8">
              <w:rPr>
                <w:rFonts w:ascii="Arial Narrow" w:hAnsi="Arial Narrow" w:cs="Arial Narrow"/>
                <w:b/>
              </w:rPr>
              <w:t xml:space="preserve">pandemie </w:t>
            </w:r>
            <w:r w:rsidR="00C17DB4">
              <w:rPr>
                <w:rFonts w:ascii="Arial Narrow" w:hAnsi="Arial Narrow" w:cs="Arial Narrow"/>
                <w:b/>
              </w:rPr>
              <w:t>C</w:t>
            </w:r>
            <w:r w:rsidR="00131DA8">
              <w:rPr>
                <w:rFonts w:ascii="Arial Narrow" w:hAnsi="Arial Narrow" w:cs="Arial Narrow"/>
                <w:b/>
              </w:rPr>
              <w:t>ovid-19</w:t>
            </w:r>
          </w:p>
        </w:tc>
      </w:tr>
      <w:tr w:rsidR="00131DA8" w14:paraId="54EE7C33" w14:textId="77777777" w:rsidTr="00425A38">
        <w:tc>
          <w:tcPr>
            <w:tcW w:w="1346" w:type="dxa"/>
          </w:tcPr>
          <w:p w14:paraId="7129C756" w14:textId="16F9AF1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6AD12B38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757402A5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7E966528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6AB39B0D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075034BE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2B040988" w14:textId="5E5959CD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131DA8" w:rsidRPr="00626E9B" w14:paraId="40EC6B3E" w14:textId="77777777" w:rsidTr="00425A38">
        <w:tc>
          <w:tcPr>
            <w:tcW w:w="5090" w:type="dxa"/>
            <w:gridSpan w:val="7"/>
          </w:tcPr>
          <w:p w14:paraId="5C1F898A" w14:textId="67535716" w:rsidR="00131DA8" w:rsidRPr="00626E9B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Q10</w:t>
            </w:r>
            <w:r w:rsidR="00131DA8">
              <w:rPr>
                <w:rFonts w:ascii="Arial Narrow" w:hAnsi="Arial Narrow" w:cs="Arial Narrow"/>
                <w:b/>
              </w:rPr>
              <w:t xml:space="preserve">b) </w:t>
            </w:r>
            <w:bookmarkStart w:id="0" w:name="_Hlk177046702"/>
            <w:r w:rsidR="00131DA8">
              <w:rPr>
                <w:rFonts w:ascii="Arial Narrow" w:hAnsi="Arial Narrow" w:cs="Arial Narrow"/>
                <w:b/>
              </w:rPr>
              <w:t>řešení následků tornáda</w:t>
            </w:r>
            <w:bookmarkEnd w:id="0"/>
          </w:p>
        </w:tc>
      </w:tr>
      <w:tr w:rsidR="00131DA8" w:rsidRPr="00626E9B" w14:paraId="7FC4EB57" w14:textId="77777777" w:rsidTr="00425A38">
        <w:tc>
          <w:tcPr>
            <w:tcW w:w="1346" w:type="dxa"/>
          </w:tcPr>
          <w:p w14:paraId="48DB09E2" w14:textId="58971591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1616ED35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0896D662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1DAB360F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C45A9BA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278D1AF7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6B5039C3" w14:textId="5822C0D3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131DA8" w:rsidRPr="00626E9B" w14:paraId="5A828E64" w14:textId="77777777" w:rsidTr="00425A38">
        <w:tc>
          <w:tcPr>
            <w:tcW w:w="5090" w:type="dxa"/>
            <w:gridSpan w:val="7"/>
          </w:tcPr>
          <w:p w14:paraId="40857266" w14:textId="0340DAE9" w:rsidR="00131DA8" w:rsidRPr="00626E9B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Q10</w:t>
            </w:r>
            <w:r w:rsidR="00131DA8">
              <w:rPr>
                <w:rFonts w:ascii="Arial Narrow" w:hAnsi="Arial Narrow" w:cs="Arial Narrow"/>
                <w:b/>
              </w:rPr>
              <w:t xml:space="preserve">c) integrace </w:t>
            </w:r>
            <w:r w:rsidR="00C17DB4">
              <w:rPr>
                <w:rFonts w:ascii="Arial Narrow" w:hAnsi="Arial Narrow" w:cs="Arial Narrow"/>
                <w:b/>
              </w:rPr>
              <w:t>u</w:t>
            </w:r>
            <w:r w:rsidR="00131DA8">
              <w:rPr>
                <w:rFonts w:ascii="Arial Narrow" w:hAnsi="Arial Narrow" w:cs="Arial Narrow"/>
                <w:b/>
              </w:rPr>
              <w:t>krajinských uprchlíků</w:t>
            </w:r>
          </w:p>
        </w:tc>
      </w:tr>
      <w:tr w:rsidR="00131DA8" w:rsidRPr="00626E9B" w14:paraId="1EE58C67" w14:textId="77777777" w:rsidTr="00425A38">
        <w:tc>
          <w:tcPr>
            <w:tcW w:w="1346" w:type="dxa"/>
          </w:tcPr>
          <w:p w14:paraId="5D9D7C46" w14:textId="60D01AC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7DB5837C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37822821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174A4C0A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1853CB24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61A4DDB2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0CD9E9A8" w14:textId="768B51BF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131DA8" w:rsidRPr="00626E9B" w14:paraId="52E767E2" w14:textId="77777777" w:rsidTr="00425A38">
        <w:tc>
          <w:tcPr>
            <w:tcW w:w="5090" w:type="dxa"/>
            <w:gridSpan w:val="7"/>
          </w:tcPr>
          <w:p w14:paraId="67481200" w14:textId="6A1AD00B" w:rsidR="00131DA8" w:rsidRPr="00626E9B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Q10</w:t>
            </w:r>
            <w:r w:rsidR="00131DA8">
              <w:rPr>
                <w:rFonts w:ascii="Arial Narrow" w:hAnsi="Arial Narrow" w:cs="Arial Narrow"/>
                <w:b/>
              </w:rPr>
              <w:t>d) řešení energetické krize</w:t>
            </w:r>
          </w:p>
        </w:tc>
      </w:tr>
      <w:tr w:rsidR="00131DA8" w:rsidRPr="00626E9B" w14:paraId="30256FDF" w14:textId="77777777" w:rsidTr="00425A38">
        <w:tc>
          <w:tcPr>
            <w:tcW w:w="1346" w:type="dxa"/>
          </w:tcPr>
          <w:p w14:paraId="128939CC" w14:textId="632BCF5B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357B01C7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4B0011C0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5CB5C026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39963FF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6E9E0094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3E8930E4" w14:textId="52A32709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131DA8" w:rsidRPr="00626E9B" w14:paraId="1B59ED23" w14:textId="77777777" w:rsidTr="00425A38">
        <w:tc>
          <w:tcPr>
            <w:tcW w:w="5090" w:type="dxa"/>
            <w:gridSpan w:val="7"/>
          </w:tcPr>
          <w:p w14:paraId="27419E12" w14:textId="21AC2711" w:rsidR="00131DA8" w:rsidRPr="00626E9B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Q10</w:t>
            </w:r>
            <w:r w:rsidR="00131DA8">
              <w:rPr>
                <w:rFonts w:ascii="Arial Narrow" w:hAnsi="Arial Narrow" w:cs="Arial Narrow"/>
                <w:b/>
              </w:rPr>
              <w:t xml:space="preserve">e) </w:t>
            </w:r>
            <w:r w:rsidR="00030D83">
              <w:rPr>
                <w:rFonts w:ascii="Arial Narrow" w:hAnsi="Arial Narrow" w:cs="Arial Narrow"/>
                <w:b/>
              </w:rPr>
              <w:t>protipovodňová opatření</w:t>
            </w:r>
          </w:p>
        </w:tc>
      </w:tr>
      <w:tr w:rsidR="00131DA8" w:rsidRPr="00626E9B" w14:paraId="5F7035BA" w14:textId="77777777" w:rsidTr="00425A38">
        <w:tc>
          <w:tcPr>
            <w:tcW w:w="1346" w:type="dxa"/>
          </w:tcPr>
          <w:p w14:paraId="63EB0DF6" w14:textId="5311B05C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5" w:type="dxa"/>
          </w:tcPr>
          <w:p w14:paraId="4B8383B0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0F5FD14E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69ED530F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5098495B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7D42F8E7" w14:textId="77777777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0D53B5C0" w14:textId="10A4F3BF" w:rsidR="00131DA8" w:rsidRPr="00626E9B" w:rsidRDefault="00131DA8" w:rsidP="00425A3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508B0567" w14:textId="77777777" w:rsidR="00131DA8" w:rsidRDefault="00131DA8" w:rsidP="00131DA8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63C91B9" w14:textId="64638553" w:rsidR="00AD699E" w:rsidRPr="00662202" w:rsidRDefault="00BD740E" w:rsidP="00AD699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131DA8">
        <w:rPr>
          <w:rFonts w:ascii="Arial Narrow" w:hAnsi="Arial Narrow" w:cs="Arial Narrow"/>
          <w:b/>
        </w:rPr>
        <w:t>1</w:t>
      </w:r>
      <w:r w:rsidR="00662202">
        <w:rPr>
          <w:rFonts w:ascii="Arial Narrow" w:hAnsi="Arial Narrow" w:cs="Arial Narrow"/>
          <w:b/>
        </w:rPr>
        <w:t>1</w:t>
      </w:r>
      <w:r w:rsidR="00AD699E" w:rsidRPr="00662202">
        <w:rPr>
          <w:rFonts w:ascii="Arial Narrow" w:hAnsi="Arial Narrow" w:cs="Arial Narrow"/>
          <w:b/>
        </w:rPr>
        <w:t xml:space="preserve">. </w:t>
      </w:r>
      <w:r w:rsidR="006E1662" w:rsidRPr="00662202">
        <w:rPr>
          <w:rFonts w:ascii="Arial Narrow" w:hAnsi="Arial Narrow" w:cs="Arial Narrow"/>
          <w:b/>
        </w:rPr>
        <w:t xml:space="preserve">Kdo byl podle vás nejdůležitějším orgánem při řešení </w:t>
      </w:r>
      <w:r w:rsidR="008B2FD5" w:rsidRPr="00662202">
        <w:rPr>
          <w:rFonts w:ascii="Arial Narrow" w:hAnsi="Arial Narrow" w:cs="Arial Narrow"/>
          <w:b/>
        </w:rPr>
        <w:t xml:space="preserve">následků tornáda </w:t>
      </w:r>
      <w:r w:rsidR="006E1662" w:rsidRPr="00662202">
        <w:rPr>
          <w:rFonts w:ascii="Arial Narrow" w:hAnsi="Arial Narrow" w:cs="Arial Narrow"/>
          <w:b/>
        </w:rPr>
        <w:t>(</w:t>
      </w:r>
      <w:r w:rsidR="007036EE" w:rsidRPr="00662202">
        <w:rPr>
          <w:rFonts w:ascii="Arial Narrow" w:hAnsi="Arial Narrow" w:cs="Arial Narrow"/>
          <w:b/>
        </w:rPr>
        <w:t>z finančního i logistického hlediska</w:t>
      </w:r>
      <w:r w:rsidR="006E1662" w:rsidRPr="00662202">
        <w:rPr>
          <w:rFonts w:ascii="Arial Narrow" w:hAnsi="Arial Narrow" w:cs="Arial Narrow"/>
          <w:b/>
        </w:rPr>
        <w:t>)</w:t>
      </w:r>
      <w:r w:rsidR="00AD699E" w:rsidRPr="00662202">
        <w:rPr>
          <w:rFonts w:ascii="Arial Narrow" w:hAnsi="Arial Narrow" w:cs="Arial Narrow"/>
          <w:b/>
        </w:rPr>
        <w:t>?</w:t>
      </w:r>
    </w:p>
    <w:tbl>
      <w:tblPr>
        <w:tblStyle w:val="TableGrid"/>
        <w:tblW w:w="4863" w:type="dxa"/>
        <w:tblLook w:val="04A0" w:firstRow="1" w:lastRow="0" w:firstColumn="1" w:lastColumn="0" w:noHBand="0" w:noVBand="1"/>
      </w:tblPr>
      <w:tblGrid>
        <w:gridCol w:w="1678"/>
        <w:gridCol w:w="1299"/>
        <w:gridCol w:w="1886"/>
      </w:tblGrid>
      <w:tr w:rsidR="006E1662" w:rsidRPr="00662202" w14:paraId="751DFFCE" w14:textId="77777777" w:rsidTr="003E200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79EEAA4" w14:textId="58FEAC4C" w:rsidR="006E1662" w:rsidRPr="00662202" w:rsidRDefault="006E1662" w:rsidP="00E11682">
            <w:pPr>
              <w:rPr>
                <w:rFonts w:ascii="Arial Narrow" w:hAnsi="Arial Narrow" w:cs="Arial Narrow"/>
                <w:b/>
                <w:caps/>
              </w:rPr>
            </w:pPr>
            <w:r w:rsidRPr="006622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02">
              <w:instrText xml:space="preserve"> FORMCHECKBOX </w:instrText>
            </w:r>
            <w:r w:rsidRPr="00662202">
              <w:fldChar w:fldCharType="separate"/>
            </w:r>
            <w:r w:rsidRPr="00662202">
              <w:fldChar w:fldCharType="end"/>
            </w:r>
            <w:r w:rsidR="00BD740E">
              <w:t>1</w:t>
            </w:r>
            <w:r w:rsidRPr="00662202">
              <w:t xml:space="preserve"> </w:t>
            </w:r>
            <w:r w:rsidR="003E200F" w:rsidRPr="00662202">
              <w:rPr>
                <w:rFonts w:ascii="Arial Narrow" w:hAnsi="Arial Narrow"/>
              </w:rPr>
              <w:t>vláda ČR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069C8CF1" w14:textId="3D24D612" w:rsidR="006E1662" w:rsidRPr="00662202" w:rsidRDefault="006E1662" w:rsidP="00E11682">
            <w:pPr>
              <w:rPr>
                <w:rFonts w:ascii="Arial Narrow" w:hAnsi="Arial Narrow" w:cs="Arial Narrow"/>
                <w:b/>
                <w:caps/>
              </w:rPr>
            </w:pPr>
            <w:r w:rsidRPr="006622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02">
              <w:instrText xml:space="preserve"> FORMCHECKBOX </w:instrText>
            </w:r>
            <w:r w:rsidRPr="00662202">
              <w:fldChar w:fldCharType="separate"/>
            </w:r>
            <w:r w:rsidRPr="00662202">
              <w:fldChar w:fldCharType="end"/>
            </w:r>
            <w:r w:rsidR="00BD740E">
              <w:t>2</w:t>
            </w:r>
            <w:r w:rsidRPr="00662202">
              <w:t xml:space="preserve"> </w:t>
            </w:r>
            <w:r w:rsidR="003E200F" w:rsidRPr="00662202">
              <w:rPr>
                <w:rFonts w:ascii="Arial Narrow" w:hAnsi="Arial Narrow"/>
              </w:rPr>
              <w:t>hejtman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D7BA97" w14:textId="4935510C" w:rsidR="006E1662" w:rsidRPr="00662202" w:rsidRDefault="006E1662" w:rsidP="00E11682">
            <w:r w:rsidRPr="006622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02">
              <w:instrText xml:space="preserve"> FORMCHECKBOX </w:instrText>
            </w:r>
            <w:r w:rsidRPr="00662202">
              <w:fldChar w:fldCharType="separate"/>
            </w:r>
            <w:r w:rsidRPr="00662202">
              <w:fldChar w:fldCharType="end"/>
            </w:r>
            <w:r w:rsidR="00BD740E">
              <w:t>3</w:t>
            </w:r>
            <w:r w:rsidRPr="00662202">
              <w:t xml:space="preserve"> </w:t>
            </w:r>
            <w:r w:rsidR="003E200F" w:rsidRPr="00662202">
              <w:rPr>
                <w:rFonts w:ascii="Arial Narrow" w:hAnsi="Arial Narrow"/>
              </w:rPr>
              <w:t>Jihomorav. kraj</w:t>
            </w:r>
          </w:p>
        </w:tc>
      </w:tr>
      <w:tr w:rsidR="006E1662" w:rsidRPr="00662202" w14:paraId="0027968E" w14:textId="77777777" w:rsidTr="003E200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1AEB7095" w14:textId="626F604D" w:rsidR="006E1662" w:rsidRPr="00662202" w:rsidRDefault="006E1662" w:rsidP="00E11682">
            <w:pPr>
              <w:rPr>
                <w:rFonts w:ascii="Arial Narrow" w:hAnsi="Arial Narrow" w:cs="Arial Narrow"/>
                <w:b/>
                <w:caps/>
              </w:rPr>
            </w:pPr>
            <w:r w:rsidRPr="006622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02">
              <w:instrText xml:space="preserve"> FORMCHECKBOX </w:instrText>
            </w:r>
            <w:r w:rsidRPr="00662202">
              <w:fldChar w:fldCharType="separate"/>
            </w:r>
            <w:r w:rsidRPr="00662202">
              <w:fldChar w:fldCharType="end"/>
            </w:r>
            <w:r w:rsidR="00BD740E">
              <w:t>4</w:t>
            </w:r>
            <w:r w:rsidRPr="00662202">
              <w:rPr>
                <w:rFonts w:ascii="Arial Narrow" w:hAnsi="Arial Narrow"/>
              </w:rPr>
              <w:t xml:space="preserve"> </w:t>
            </w:r>
            <w:r w:rsidR="003E200F" w:rsidRPr="00662202">
              <w:rPr>
                <w:rFonts w:ascii="Arial Narrow" w:hAnsi="Arial Narrow"/>
              </w:rPr>
              <w:t>starosta obc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554AC970" w14:textId="65CE598A" w:rsidR="006E1662" w:rsidRPr="00662202" w:rsidRDefault="006E1662" w:rsidP="00E11682">
            <w:pPr>
              <w:rPr>
                <w:rFonts w:ascii="Arial Narrow" w:hAnsi="Arial Narrow" w:cs="Arial Narrow"/>
                <w:b/>
                <w:caps/>
              </w:rPr>
            </w:pPr>
            <w:r w:rsidRPr="006622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02">
              <w:instrText xml:space="preserve"> FORMCHECKBOX </w:instrText>
            </w:r>
            <w:r w:rsidRPr="00662202">
              <w:fldChar w:fldCharType="separate"/>
            </w:r>
            <w:r w:rsidRPr="00662202">
              <w:fldChar w:fldCharType="end"/>
            </w:r>
            <w:r w:rsidR="00BD740E">
              <w:t>5</w:t>
            </w:r>
            <w:r w:rsidRPr="00662202">
              <w:rPr>
                <w:rFonts w:ascii="Arial Narrow" w:hAnsi="Arial Narrow"/>
              </w:rPr>
              <w:t xml:space="preserve"> </w:t>
            </w:r>
            <w:r w:rsidR="003E200F" w:rsidRPr="00662202">
              <w:rPr>
                <w:rFonts w:ascii="Arial Narrow" w:hAnsi="Arial Narrow"/>
              </w:rPr>
              <w:t>obec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11EA834" w14:textId="384DEEBB" w:rsidR="006E1662" w:rsidRPr="00662202" w:rsidRDefault="006E1662" w:rsidP="00E11682">
            <w:r w:rsidRPr="006622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02">
              <w:instrText xml:space="preserve"> FORMCHECKBOX </w:instrText>
            </w:r>
            <w:r w:rsidRPr="00662202">
              <w:fldChar w:fldCharType="separate"/>
            </w:r>
            <w:r w:rsidRPr="00662202">
              <w:fldChar w:fldCharType="end"/>
            </w:r>
            <w:r w:rsidR="00BD740E">
              <w:t>6</w:t>
            </w:r>
            <w:r w:rsidRPr="00662202">
              <w:rPr>
                <w:rFonts w:ascii="Arial Narrow" w:hAnsi="Arial Narrow"/>
              </w:rPr>
              <w:t xml:space="preserve"> </w:t>
            </w:r>
            <w:r w:rsidR="006E27B0">
              <w:rPr>
                <w:rFonts w:ascii="Arial Narrow" w:hAnsi="Arial Narrow"/>
              </w:rPr>
              <w:t xml:space="preserve"> </w:t>
            </w:r>
            <w:r w:rsidRPr="00662202">
              <w:rPr>
                <w:rFonts w:ascii="Arial Narrow" w:hAnsi="Arial Narrow"/>
              </w:rPr>
              <w:t>neziskové org.</w:t>
            </w:r>
          </w:p>
        </w:tc>
      </w:tr>
      <w:tr w:rsidR="006E1662" w:rsidRPr="004221FF" w14:paraId="5CABDDFC" w14:textId="77777777" w:rsidTr="003E200F">
        <w:tc>
          <w:tcPr>
            <w:tcW w:w="4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25FA3" w14:textId="53767CD1" w:rsidR="006E1662" w:rsidRPr="004221FF" w:rsidRDefault="00B31CC2" w:rsidP="00E11682">
            <w:pPr>
              <w:rPr>
                <w:rFonts w:ascii="Arial Narrow" w:hAnsi="Arial Narrow"/>
              </w:rPr>
            </w:pPr>
            <w:r w:rsidRPr="004221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FF">
              <w:instrText xml:space="preserve"> FORMCHECKBOX </w:instrText>
            </w:r>
            <w:r w:rsidRPr="004221FF">
              <w:fldChar w:fldCharType="separate"/>
            </w:r>
            <w:r w:rsidRPr="004221FF">
              <w:fldChar w:fldCharType="end"/>
            </w:r>
            <w:r w:rsidR="00BD740E">
              <w:t>7</w:t>
            </w:r>
            <w:r w:rsidRPr="004221FF">
              <w:rPr>
                <w:rFonts w:ascii="Arial Narrow" w:hAnsi="Arial Narrow"/>
              </w:rPr>
              <w:t xml:space="preserve"> Min.</w:t>
            </w:r>
            <w:r w:rsidR="001F34C9" w:rsidRPr="004221FF">
              <w:rPr>
                <w:rFonts w:ascii="Arial Narrow" w:hAnsi="Arial Narrow"/>
              </w:rPr>
              <w:t xml:space="preserve"> </w:t>
            </w:r>
            <w:r w:rsidRPr="004221FF">
              <w:rPr>
                <w:rFonts w:ascii="Arial Narrow" w:hAnsi="Arial Narrow"/>
              </w:rPr>
              <w:t>p</w:t>
            </w:r>
            <w:r w:rsidR="001F34C9" w:rsidRPr="004221FF">
              <w:rPr>
                <w:rFonts w:ascii="Arial Narrow" w:hAnsi="Arial Narrow"/>
              </w:rPr>
              <w:t>ro</w:t>
            </w:r>
            <w:r w:rsidRPr="004221FF">
              <w:rPr>
                <w:rFonts w:ascii="Arial Narrow" w:hAnsi="Arial Narrow"/>
              </w:rPr>
              <w:t xml:space="preserve"> místní rozvoj        někdo jiný: …</w:t>
            </w:r>
            <w:r w:rsidR="00BD740E" w:rsidRPr="00BD740E">
              <w:rPr>
                <w:rFonts w:ascii="Arial Narrow" w:hAnsi="Arial Narrow"/>
                <w:b/>
                <w:bCs/>
              </w:rPr>
              <w:t>Q11j</w:t>
            </w:r>
          </w:p>
        </w:tc>
      </w:tr>
    </w:tbl>
    <w:p w14:paraId="6252B1E6" w14:textId="77777777" w:rsidR="00AD699E" w:rsidRPr="004221FF" w:rsidRDefault="00AD699E" w:rsidP="00AD699E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67219671" w14:textId="0CF1D9FA" w:rsidR="00090959" w:rsidRPr="004221FF" w:rsidRDefault="00BD740E" w:rsidP="0009095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090959" w:rsidRPr="004221FF">
        <w:rPr>
          <w:rFonts w:ascii="Arial Narrow" w:hAnsi="Arial Narrow" w:cs="Arial Narrow"/>
          <w:b/>
        </w:rPr>
        <w:t>1</w:t>
      </w:r>
      <w:r w:rsidR="008B2FD5" w:rsidRPr="004221FF">
        <w:rPr>
          <w:rFonts w:ascii="Arial Narrow" w:hAnsi="Arial Narrow" w:cs="Arial Narrow"/>
          <w:b/>
        </w:rPr>
        <w:t>2</w:t>
      </w:r>
      <w:r w:rsidR="00090959" w:rsidRPr="004221FF">
        <w:rPr>
          <w:rFonts w:ascii="Arial Narrow" w:hAnsi="Arial Narrow" w:cs="Arial Narrow"/>
          <w:b/>
        </w:rPr>
        <w:t xml:space="preserve">. Kdo byl podle vás </w:t>
      </w:r>
      <w:r w:rsidR="00B853F7" w:rsidRPr="004221FF">
        <w:rPr>
          <w:rFonts w:ascii="Arial Narrow" w:hAnsi="Arial Narrow" w:cs="Arial Narrow"/>
          <w:b/>
        </w:rPr>
        <w:t>nejviditelnější</w:t>
      </w:r>
      <w:r w:rsidR="00090959" w:rsidRPr="004221FF">
        <w:rPr>
          <w:rFonts w:ascii="Arial Narrow" w:hAnsi="Arial Narrow" w:cs="Arial Narrow"/>
          <w:b/>
        </w:rPr>
        <w:t xml:space="preserve"> postavou po tornádu</w:t>
      </w:r>
    </w:p>
    <w:tbl>
      <w:tblPr>
        <w:tblStyle w:val="TableGrid"/>
        <w:tblW w:w="512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621"/>
        <w:gridCol w:w="106"/>
      </w:tblGrid>
      <w:tr w:rsidR="00090959" w:rsidRPr="004221FF" w14:paraId="5A036C57" w14:textId="77777777" w:rsidTr="000F1D2D">
        <w:trPr>
          <w:gridAfter w:val="1"/>
          <w:wAfter w:w="106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9569BC" w14:textId="0CC4FE7F" w:rsidR="00090959" w:rsidRPr="004221FF" w:rsidRDefault="00090959" w:rsidP="00E11682">
            <w:pPr>
              <w:rPr>
                <w:rFonts w:ascii="Arial Narrow" w:hAnsi="Arial Narrow" w:cs="Arial Narrow"/>
                <w:b/>
                <w:caps/>
              </w:rPr>
            </w:pPr>
            <w:r w:rsidRPr="004221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FF">
              <w:instrText xml:space="preserve"> FORMCHECKBOX </w:instrText>
            </w:r>
            <w:r w:rsidRPr="004221FF">
              <w:fldChar w:fldCharType="separate"/>
            </w:r>
            <w:r w:rsidRPr="004221FF">
              <w:fldChar w:fldCharType="end"/>
            </w:r>
            <w:r w:rsidR="00BD740E">
              <w:t>1</w:t>
            </w:r>
            <w:r w:rsidRPr="004221FF">
              <w:t xml:space="preserve"> </w:t>
            </w:r>
            <w:r w:rsidRPr="004221FF">
              <w:rPr>
                <w:rFonts w:ascii="Arial Narrow" w:hAnsi="Arial Narrow"/>
              </w:rPr>
              <w:t xml:space="preserve"> A. Babiš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060E5E" w14:textId="24ACE98D" w:rsidR="00090959" w:rsidRPr="004221FF" w:rsidRDefault="00090959" w:rsidP="00E11682">
            <w:pPr>
              <w:rPr>
                <w:rFonts w:ascii="Arial Narrow" w:hAnsi="Arial Narrow" w:cs="Arial Narrow"/>
                <w:b/>
                <w:caps/>
              </w:rPr>
            </w:pPr>
            <w:r w:rsidRPr="004221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FF">
              <w:instrText xml:space="preserve"> FORMCHECKBOX </w:instrText>
            </w:r>
            <w:r w:rsidRPr="004221FF">
              <w:fldChar w:fldCharType="separate"/>
            </w:r>
            <w:r w:rsidRPr="004221FF">
              <w:fldChar w:fldCharType="end"/>
            </w:r>
            <w:r w:rsidR="00BD740E">
              <w:t>2</w:t>
            </w:r>
            <w:r w:rsidRPr="004221FF">
              <w:t xml:space="preserve"> </w:t>
            </w:r>
            <w:r w:rsidR="001C4B53" w:rsidRPr="004221FF">
              <w:rPr>
                <w:rFonts w:ascii="Arial Narrow" w:hAnsi="Arial Narrow"/>
              </w:rPr>
              <w:t>A.</w:t>
            </w:r>
            <w:r w:rsidR="000F1D2D" w:rsidRPr="004221FF">
              <w:rPr>
                <w:rFonts w:ascii="Arial Narrow" w:hAnsi="Arial Narrow"/>
              </w:rPr>
              <w:t>Schillerová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2461E10D" w14:textId="4BD05EBA" w:rsidR="00090959" w:rsidRPr="004221FF" w:rsidRDefault="00090959" w:rsidP="00E11682">
            <w:r w:rsidRPr="004221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FF">
              <w:instrText xml:space="preserve"> FORMCHECKBOX </w:instrText>
            </w:r>
            <w:r w:rsidRPr="004221FF">
              <w:fldChar w:fldCharType="separate"/>
            </w:r>
            <w:r w:rsidRPr="004221FF">
              <w:fldChar w:fldCharType="end"/>
            </w:r>
            <w:r w:rsidR="00BD740E">
              <w:t>3</w:t>
            </w:r>
            <w:r w:rsidRPr="004221FF">
              <w:t xml:space="preserve"> </w:t>
            </w:r>
            <w:r w:rsidR="001C4B53" w:rsidRPr="004221FF">
              <w:rPr>
                <w:rFonts w:ascii="Arial Narrow" w:hAnsi="Arial Narrow"/>
              </w:rPr>
              <w:t>K.Dostálová</w:t>
            </w:r>
          </w:p>
        </w:tc>
      </w:tr>
      <w:tr w:rsidR="001C4B53" w:rsidRPr="004221FF" w14:paraId="6A88735A" w14:textId="77777777" w:rsidTr="000F1D2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601D6C" w14:textId="13CEDF90" w:rsidR="001C4B53" w:rsidRPr="004221FF" w:rsidRDefault="001C4B53" w:rsidP="001C4B53">
            <w:pPr>
              <w:rPr>
                <w:rFonts w:ascii="Arial Narrow" w:hAnsi="Arial Narrow" w:cs="Arial Narrow"/>
                <w:b/>
                <w:caps/>
              </w:rPr>
            </w:pPr>
            <w:r w:rsidRPr="004221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FF">
              <w:instrText xml:space="preserve"> FORMCHECKBOX </w:instrText>
            </w:r>
            <w:r w:rsidRPr="004221FF">
              <w:fldChar w:fldCharType="separate"/>
            </w:r>
            <w:r w:rsidRPr="004221FF">
              <w:fldChar w:fldCharType="end"/>
            </w:r>
            <w:r w:rsidR="00BD740E">
              <w:t>4</w:t>
            </w:r>
            <w:r w:rsidRPr="004221FF">
              <w:rPr>
                <w:rFonts w:ascii="Arial Narrow" w:hAnsi="Arial Narrow"/>
              </w:rPr>
              <w:t xml:space="preserve">  J. </w:t>
            </w:r>
            <w:r w:rsidR="000F1D2D" w:rsidRPr="004221FF">
              <w:rPr>
                <w:rFonts w:ascii="Arial Narrow" w:hAnsi="Arial Narrow"/>
              </w:rPr>
              <w:t>Hamáček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558D95" w14:textId="02635090" w:rsidR="001C4B53" w:rsidRPr="004221FF" w:rsidRDefault="001C4B53" w:rsidP="001C4B53">
            <w:pPr>
              <w:rPr>
                <w:rFonts w:ascii="Arial Narrow" w:hAnsi="Arial Narrow" w:cs="Arial Narrow"/>
                <w:b/>
                <w:caps/>
              </w:rPr>
            </w:pPr>
            <w:r w:rsidRPr="004221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FF">
              <w:instrText xml:space="preserve"> FORMCHECKBOX </w:instrText>
            </w:r>
            <w:r w:rsidRPr="004221FF">
              <w:fldChar w:fldCharType="separate"/>
            </w:r>
            <w:r w:rsidRPr="004221FF">
              <w:fldChar w:fldCharType="end"/>
            </w:r>
            <w:r w:rsidR="00BD740E">
              <w:t>5</w:t>
            </w:r>
            <w:r w:rsidRPr="004221FF">
              <w:rPr>
                <w:rFonts w:ascii="Arial Narrow" w:hAnsi="Arial Narrow"/>
              </w:rPr>
              <w:t xml:space="preserve"> </w:t>
            </w:r>
            <w:r w:rsidR="000F1D2D" w:rsidRPr="004221FF">
              <w:rPr>
                <w:rFonts w:ascii="Arial Narrow" w:hAnsi="Arial Narrow"/>
              </w:rPr>
              <w:t>J. Maláčová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53C55" w14:textId="37164F19" w:rsidR="001C4B53" w:rsidRPr="004221FF" w:rsidRDefault="001C4B53" w:rsidP="001C4B53">
            <w:r w:rsidRPr="004221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FF">
              <w:instrText xml:space="preserve"> FORMCHECKBOX </w:instrText>
            </w:r>
            <w:r w:rsidRPr="004221FF">
              <w:fldChar w:fldCharType="separate"/>
            </w:r>
            <w:r w:rsidRPr="004221FF">
              <w:fldChar w:fldCharType="end"/>
            </w:r>
            <w:r w:rsidR="00BD740E">
              <w:t>6</w:t>
            </w:r>
            <w:r w:rsidRPr="004221FF">
              <w:rPr>
                <w:rFonts w:ascii="Arial Narrow" w:hAnsi="Arial Narrow"/>
              </w:rPr>
              <w:t xml:space="preserve"> J. Grolich</w:t>
            </w:r>
          </w:p>
        </w:tc>
      </w:tr>
      <w:tr w:rsidR="000F1D2D" w:rsidRPr="004221FF" w14:paraId="3BD2630B" w14:textId="77777777" w:rsidTr="000F1D2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ACCC0F" w14:textId="0EFDB82A" w:rsidR="000F1D2D" w:rsidRPr="004221FF" w:rsidRDefault="000F1D2D" w:rsidP="001C4B53">
            <w:r w:rsidRPr="004221F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1FF">
              <w:instrText xml:space="preserve"> FORMCHECKBOX </w:instrText>
            </w:r>
            <w:r w:rsidRPr="004221FF">
              <w:fldChar w:fldCharType="separate"/>
            </w:r>
            <w:r w:rsidRPr="004221FF">
              <w:fldChar w:fldCharType="end"/>
            </w:r>
            <w:r w:rsidR="00BD740E">
              <w:t>7</w:t>
            </w:r>
            <w:r w:rsidRPr="004221FF">
              <w:rPr>
                <w:rFonts w:ascii="Arial Narrow" w:hAnsi="Arial Narrow"/>
              </w:rPr>
              <w:t xml:space="preserve">  starosta obc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19C9F" w14:textId="338BBA6D" w:rsidR="000F1D2D" w:rsidRPr="004221FF" w:rsidRDefault="000F1D2D" w:rsidP="001C4B53">
            <w:pPr>
              <w:rPr>
                <w:rFonts w:ascii="Arial Narrow" w:hAnsi="Arial Narrow"/>
              </w:rPr>
            </w:pPr>
            <w:r w:rsidRPr="004221FF">
              <w:rPr>
                <w:rFonts w:ascii="Arial Narrow" w:hAnsi="Arial Narrow"/>
              </w:rPr>
              <w:t>někdo jiný…</w:t>
            </w:r>
            <w:r w:rsidR="00BD740E">
              <w:rPr>
                <w:rFonts w:ascii="Arial Narrow" w:hAnsi="Arial Narrow"/>
                <w:b/>
                <w:bCs/>
              </w:rPr>
              <w:t>q12j</w:t>
            </w:r>
            <w:r w:rsidRPr="004221FF">
              <w:rPr>
                <w:rFonts w:ascii="Arial Narrow" w:hAnsi="Arial Narrow"/>
              </w:rPr>
              <w:t>........................</w:t>
            </w:r>
          </w:p>
        </w:tc>
      </w:tr>
    </w:tbl>
    <w:p w14:paraId="44F2FE41" w14:textId="77777777" w:rsidR="00090959" w:rsidRPr="004221FF" w:rsidRDefault="00090959" w:rsidP="00AD699E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114F1CAB" w14:textId="60FE5552" w:rsidR="00B853F7" w:rsidRPr="004221FF" w:rsidRDefault="00BD740E" w:rsidP="00B853F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B853F7" w:rsidRPr="004221FF">
        <w:rPr>
          <w:rFonts w:ascii="Arial Narrow" w:hAnsi="Arial Narrow" w:cs="Arial Narrow"/>
          <w:b/>
        </w:rPr>
        <w:t>1</w:t>
      </w:r>
      <w:r w:rsidR="008B2FD5" w:rsidRPr="004221FF">
        <w:rPr>
          <w:rFonts w:ascii="Arial Narrow" w:hAnsi="Arial Narrow" w:cs="Arial Narrow"/>
          <w:b/>
        </w:rPr>
        <w:t>3</w:t>
      </w:r>
      <w:r w:rsidR="00B853F7" w:rsidRPr="004221FF">
        <w:rPr>
          <w:rFonts w:ascii="Arial Narrow" w:hAnsi="Arial Narrow" w:cs="Arial Narrow"/>
          <w:b/>
        </w:rPr>
        <w:t xml:space="preserve">. Jak </w:t>
      </w:r>
      <w:r w:rsidR="008B2FD5" w:rsidRPr="004221FF">
        <w:rPr>
          <w:rFonts w:ascii="Arial Narrow" w:hAnsi="Arial Narrow" w:cs="Arial Narrow"/>
          <w:b/>
        </w:rPr>
        <w:t xml:space="preserve">závažně </w:t>
      </w:r>
      <w:r w:rsidR="00B853F7" w:rsidRPr="004221FF">
        <w:rPr>
          <w:rFonts w:ascii="Arial Narrow" w:hAnsi="Arial Narrow" w:cs="Arial Narrow"/>
          <w:b/>
        </w:rPr>
        <w:t>byla vaše domácnost zasažena tornádem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8B2FD5" w:rsidRPr="004221FF" w14:paraId="0E9099D9" w14:textId="77777777" w:rsidTr="008B2FD5">
        <w:tc>
          <w:tcPr>
            <w:tcW w:w="1384" w:type="dxa"/>
            <w:hideMark/>
          </w:tcPr>
          <w:p w14:paraId="559E4B73" w14:textId="009CA9B2" w:rsidR="008B2FD5" w:rsidRPr="004221FF" w:rsidRDefault="008B2FD5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minimálně</w:t>
            </w:r>
          </w:p>
        </w:tc>
        <w:tc>
          <w:tcPr>
            <w:tcW w:w="368" w:type="dxa"/>
            <w:hideMark/>
          </w:tcPr>
          <w:p w14:paraId="34C16327" w14:textId="77777777" w:rsidR="008B2FD5" w:rsidRPr="004221FF" w:rsidRDefault="008B2FD5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  <w:hideMark/>
          </w:tcPr>
          <w:p w14:paraId="7A05A9FA" w14:textId="77777777" w:rsidR="008B2FD5" w:rsidRPr="004221FF" w:rsidRDefault="008B2FD5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  <w:hideMark/>
          </w:tcPr>
          <w:p w14:paraId="4656E1B8" w14:textId="77777777" w:rsidR="008B2FD5" w:rsidRPr="004221FF" w:rsidRDefault="008B2FD5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  <w:hideMark/>
          </w:tcPr>
          <w:p w14:paraId="0E1E1A1A" w14:textId="77777777" w:rsidR="008B2FD5" w:rsidRPr="004221FF" w:rsidRDefault="008B2FD5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  <w:hideMark/>
          </w:tcPr>
          <w:p w14:paraId="33DC0B26" w14:textId="77777777" w:rsidR="008B2FD5" w:rsidRPr="004221FF" w:rsidRDefault="008B2FD5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  <w:hideMark/>
          </w:tcPr>
          <w:p w14:paraId="1BA47105" w14:textId="59C8EF49" w:rsidR="008B2FD5" w:rsidRPr="004221FF" w:rsidRDefault="008B2FD5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velmi závažně</w:t>
            </w:r>
          </w:p>
        </w:tc>
      </w:tr>
    </w:tbl>
    <w:p w14:paraId="571665E0" w14:textId="77777777" w:rsidR="00B853F7" w:rsidRPr="004221FF" w:rsidRDefault="00B853F7" w:rsidP="00AD699E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1DF136A" w14:textId="0A580B1E" w:rsidR="00B853F7" w:rsidRPr="004221FF" w:rsidRDefault="00BD740E" w:rsidP="00662202">
      <w:pPr>
        <w:spacing w:after="0" w:line="240" w:lineRule="auto"/>
        <w:ind w:right="-297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B853F7" w:rsidRPr="004221FF">
        <w:rPr>
          <w:rFonts w:ascii="Arial Narrow" w:hAnsi="Arial Narrow" w:cs="Arial Narrow"/>
          <w:b/>
        </w:rPr>
        <w:t>1</w:t>
      </w:r>
      <w:r w:rsidR="00662202" w:rsidRPr="004221FF">
        <w:rPr>
          <w:rFonts w:ascii="Arial Narrow" w:hAnsi="Arial Narrow" w:cs="Arial Narrow"/>
          <w:b/>
        </w:rPr>
        <w:t>4</w:t>
      </w:r>
      <w:r w:rsidR="00B853F7" w:rsidRPr="004221FF">
        <w:rPr>
          <w:rFonts w:ascii="Arial Narrow" w:hAnsi="Arial Narrow" w:cs="Arial Narrow"/>
          <w:b/>
        </w:rPr>
        <w:t>.</w:t>
      </w:r>
      <w:r w:rsidR="004C667E" w:rsidRPr="004221FF">
        <w:rPr>
          <w:rFonts w:ascii="Arial Narrow" w:hAnsi="Arial Narrow" w:cs="Arial Narrow"/>
          <w:b/>
        </w:rPr>
        <w:t>Jakou práci odvedl</w:t>
      </w:r>
      <w:r w:rsidR="004221FF" w:rsidRPr="004221FF">
        <w:rPr>
          <w:rFonts w:ascii="Arial Narrow" w:hAnsi="Arial Narrow" w:cs="Arial Narrow"/>
          <w:b/>
        </w:rPr>
        <w:t xml:space="preserve">i </w:t>
      </w:r>
      <w:r w:rsidR="00D36E26">
        <w:rPr>
          <w:rFonts w:ascii="Arial Narrow" w:hAnsi="Arial Narrow" w:cs="Arial Narrow"/>
          <w:b/>
        </w:rPr>
        <w:t xml:space="preserve">tito </w:t>
      </w:r>
      <w:r w:rsidR="006E27B0" w:rsidRPr="004221FF">
        <w:rPr>
          <w:rFonts w:ascii="Arial Narrow" w:hAnsi="Arial Narrow" w:cs="Arial Narrow"/>
          <w:b/>
        </w:rPr>
        <w:t>aktéři</w:t>
      </w:r>
      <w:r w:rsidR="004C667E" w:rsidRPr="004221FF">
        <w:rPr>
          <w:rFonts w:ascii="Arial Narrow" w:hAnsi="Arial Narrow" w:cs="Arial Narrow"/>
          <w:b/>
        </w:rPr>
        <w:t xml:space="preserve"> při řešení </w:t>
      </w:r>
      <w:r w:rsidR="008B2FD5" w:rsidRPr="004221FF">
        <w:rPr>
          <w:rFonts w:ascii="Arial Narrow" w:hAnsi="Arial Narrow" w:cs="Arial Narrow"/>
          <w:b/>
        </w:rPr>
        <w:t>následků</w:t>
      </w:r>
      <w:r w:rsidR="004C667E" w:rsidRPr="004221FF">
        <w:rPr>
          <w:rFonts w:ascii="Arial Narrow" w:hAnsi="Arial Narrow" w:cs="Arial Narrow"/>
          <w:b/>
        </w:rPr>
        <w:t xml:space="preserve"> tornád</w:t>
      </w:r>
      <w:r w:rsidR="008B2FD5" w:rsidRPr="004221FF">
        <w:rPr>
          <w:rFonts w:ascii="Arial Narrow" w:hAnsi="Arial Narrow" w:cs="Arial Narrow"/>
          <w:b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662202" w:rsidRPr="004221FF" w14:paraId="74B5B4BD" w14:textId="77777777" w:rsidTr="00425A38">
        <w:tc>
          <w:tcPr>
            <w:tcW w:w="5090" w:type="dxa"/>
            <w:gridSpan w:val="7"/>
          </w:tcPr>
          <w:p w14:paraId="1E6A7275" w14:textId="7CB60E57" w:rsidR="00662202" w:rsidRPr="004221FF" w:rsidRDefault="00BD740E" w:rsidP="00425A38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</w:t>
            </w:r>
            <w:r w:rsidRPr="004221FF">
              <w:rPr>
                <w:rFonts w:ascii="Arial Narrow" w:hAnsi="Arial Narrow" w:cs="Arial Narrow"/>
                <w:b/>
              </w:rPr>
              <w:t>14</w:t>
            </w:r>
            <w:r w:rsidR="00662202" w:rsidRPr="004221FF">
              <w:rPr>
                <w:rFonts w:ascii="Arial Narrow" w:hAnsi="Arial Narrow" w:cs="Arial Narrow"/>
                <w:b/>
              </w:rPr>
              <w:t xml:space="preserve">a) </w:t>
            </w:r>
            <w:r w:rsidR="009E6C7E">
              <w:rPr>
                <w:rFonts w:ascii="Arial Narrow" w:hAnsi="Arial Narrow" w:cs="Arial Narrow"/>
                <w:b/>
              </w:rPr>
              <w:t>premiér</w:t>
            </w:r>
            <w:r w:rsidR="00662202" w:rsidRPr="004221FF">
              <w:rPr>
                <w:rFonts w:ascii="Arial Narrow" w:hAnsi="Arial Narrow" w:cs="Arial Narrow"/>
                <w:b/>
              </w:rPr>
              <w:t xml:space="preserve"> Andrej Babiš</w:t>
            </w:r>
          </w:p>
        </w:tc>
      </w:tr>
      <w:tr w:rsidR="00662202" w:rsidRPr="004221FF" w14:paraId="348EDF84" w14:textId="77777777" w:rsidTr="00425A38">
        <w:tc>
          <w:tcPr>
            <w:tcW w:w="1346" w:type="dxa"/>
          </w:tcPr>
          <w:p w14:paraId="79E3A660" w14:textId="77777777" w:rsidR="00662202" w:rsidRPr="004221FF" w:rsidRDefault="00662202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velmi dobrou</w:t>
            </w:r>
          </w:p>
        </w:tc>
        <w:tc>
          <w:tcPr>
            <w:tcW w:w="365" w:type="dxa"/>
          </w:tcPr>
          <w:p w14:paraId="2D72AA7C" w14:textId="77777777" w:rsidR="00662202" w:rsidRPr="004221FF" w:rsidRDefault="00662202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23032965" w14:textId="77777777" w:rsidR="00662202" w:rsidRPr="004221FF" w:rsidRDefault="00662202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4B57D312" w14:textId="77777777" w:rsidR="00662202" w:rsidRPr="004221FF" w:rsidRDefault="00662202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0349290B" w14:textId="77777777" w:rsidR="00662202" w:rsidRPr="004221FF" w:rsidRDefault="00662202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28B833C2" w14:textId="77777777" w:rsidR="00662202" w:rsidRPr="004221FF" w:rsidRDefault="00662202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3DA66C20" w14:textId="77777777" w:rsidR="00662202" w:rsidRPr="004221FF" w:rsidRDefault="00662202" w:rsidP="00425A38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velmi špatnou</w:t>
            </w:r>
          </w:p>
        </w:tc>
      </w:tr>
      <w:tr w:rsidR="004221FF" w:rsidRPr="004221FF" w14:paraId="20A7CCD6" w14:textId="77777777" w:rsidTr="00A756FC">
        <w:tc>
          <w:tcPr>
            <w:tcW w:w="5090" w:type="dxa"/>
            <w:gridSpan w:val="7"/>
          </w:tcPr>
          <w:p w14:paraId="07B0B1F6" w14:textId="14CE2359" w:rsidR="004221FF" w:rsidRPr="004221FF" w:rsidRDefault="00BD740E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</w:t>
            </w:r>
            <w:r w:rsidRPr="004221FF">
              <w:rPr>
                <w:rFonts w:ascii="Arial Narrow" w:hAnsi="Arial Narrow" w:cs="Arial Narrow"/>
                <w:b/>
              </w:rPr>
              <w:t>14</w:t>
            </w:r>
            <w:r w:rsidR="004221FF" w:rsidRPr="004221FF">
              <w:rPr>
                <w:rFonts w:ascii="Arial Narrow" w:hAnsi="Arial Narrow" w:cs="Arial Narrow"/>
                <w:b/>
              </w:rPr>
              <w:t>b) ministři za ANO (finance, místní rozvoj, doprava</w:t>
            </w:r>
            <w:r>
              <w:rPr>
                <w:rFonts w:ascii="Arial Narrow" w:hAnsi="Arial Narrow" w:cs="Arial Narrow"/>
                <w:b/>
              </w:rPr>
              <w:t>)</w:t>
            </w:r>
            <w:r w:rsidR="004221FF" w:rsidRPr="004221FF">
              <w:rPr>
                <w:rFonts w:ascii="Arial Narrow" w:hAnsi="Arial Narrow" w:cs="Arial Narrow"/>
                <w:b/>
              </w:rPr>
              <w:t xml:space="preserve"> </w:t>
            </w:r>
          </w:p>
        </w:tc>
      </w:tr>
      <w:tr w:rsidR="006E27B0" w:rsidRPr="004221FF" w14:paraId="4883C53C" w14:textId="77777777" w:rsidTr="00425A38">
        <w:tc>
          <w:tcPr>
            <w:tcW w:w="1346" w:type="dxa"/>
          </w:tcPr>
          <w:p w14:paraId="6069F67F" w14:textId="43076BFD" w:rsidR="006E27B0" w:rsidRPr="004221FF" w:rsidRDefault="006E27B0" w:rsidP="006E27B0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velmi dobrou</w:t>
            </w:r>
          </w:p>
        </w:tc>
        <w:tc>
          <w:tcPr>
            <w:tcW w:w="365" w:type="dxa"/>
          </w:tcPr>
          <w:p w14:paraId="5C224E49" w14:textId="0EC6A06E" w:rsidR="006E27B0" w:rsidRPr="004221FF" w:rsidRDefault="006E27B0" w:rsidP="006E27B0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2B2232CB" w14:textId="7505556E" w:rsidR="006E27B0" w:rsidRPr="004221FF" w:rsidRDefault="006E27B0" w:rsidP="006E27B0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5A035B47" w14:textId="68AB4303" w:rsidR="006E27B0" w:rsidRPr="004221FF" w:rsidRDefault="006E27B0" w:rsidP="006E27B0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4DD1A236" w14:textId="0D36B311" w:rsidR="006E27B0" w:rsidRPr="004221FF" w:rsidRDefault="006E27B0" w:rsidP="006E27B0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7E48CF46" w14:textId="06805903" w:rsidR="006E27B0" w:rsidRPr="004221FF" w:rsidRDefault="006E27B0" w:rsidP="006E27B0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4A44B294" w14:textId="04E386A9" w:rsidR="006E27B0" w:rsidRPr="004221FF" w:rsidRDefault="006E27B0" w:rsidP="006E27B0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velmi špatnou</w:t>
            </w:r>
          </w:p>
        </w:tc>
      </w:tr>
      <w:tr w:rsidR="004221FF" w:rsidRPr="00626E9B" w14:paraId="32C142EB" w14:textId="77777777" w:rsidTr="00C723E5">
        <w:tc>
          <w:tcPr>
            <w:tcW w:w="5090" w:type="dxa"/>
            <w:gridSpan w:val="7"/>
          </w:tcPr>
          <w:p w14:paraId="2FB44B80" w14:textId="3CEF9A1F" w:rsidR="004221FF" w:rsidRPr="00626E9B" w:rsidRDefault="00BD740E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</w:t>
            </w:r>
            <w:r w:rsidRPr="004221FF">
              <w:rPr>
                <w:rFonts w:ascii="Arial Narrow" w:hAnsi="Arial Narrow" w:cs="Arial Narrow"/>
                <w:b/>
              </w:rPr>
              <w:t>14</w:t>
            </w:r>
            <w:r w:rsidR="004221FF" w:rsidRPr="004221FF">
              <w:rPr>
                <w:rFonts w:ascii="Arial Narrow" w:hAnsi="Arial Narrow" w:cs="Arial Narrow"/>
                <w:b/>
              </w:rPr>
              <w:t>c) ministři za ČSSD (vnitro, zemědělství, práce …)</w:t>
            </w:r>
          </w:p>
        </w:tc>
      </w:tr>
      <w:tr w:rsidR="006E27B0" w:rsidRPr="00626E9B" w14:paraId="26A01412" w14:textId="77777777" w:rsidTr="00425A38">
        <w:tc>
          <w:tcPr>
            <w:tcW w:w="1346" w:type="dxa"/>
          </w:tcPr>
          <w:p w14:paraId="3B310DE8" w14:textId="7037D8E6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63EF63A2" w14:textId="2988EF16" w:rsidR="006E27B0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71CE1C55" w14:textId="0548D851" w:rsidR="006E27B0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0B21EAF5" w14:textId="569F4D2D" w:rsidR="006E27B0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2F3F7912" w14:textId="3860A891" w:rsidR="006E27B0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311466A1" w14:textId="6F2F87C2" w:rsidR="006E27B0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76B20614" w14:textId="0D780974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D36E26" w:rsidRPr="00626E9B" w14:paraId="28E36124" w14:textId="77777777" w:rsidTr="00EE04DE">
        <w:tc>
          <w:tcPr>
            <w:tcW w:w="5090" w:type="dxa"/>
            <w:gridSpan w:val="7"/>
          </w:tcPr>
          <w:p w14:paraId="3CA534B2" w14:textId="4EF87898" w:rsidR="00D36E26" w:rsidRPr="00626E9B" w:rsidRDefault="00BD740E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Q</w:t>
            </w:r>
            <w:r w:rsidRPr="004221FF">
              <w:rPr>
                <w:rFonts w:ascii="Arial Narrow" w:hAnsi="Arial Narrow" w:cs="Arial Narrow"/>
                <w:b/>
              </w:rPr>
              <w:t>14</w:t>
            </w:r>
            <w:r w:rsidR="00D36E26">
              <w:rPr>
                <w:rFonts w:ascii="Arial Narrow" w:hAnsi="Arial Narrow" w:cs="Arial Narrow"/>
                <w:b/>
              </w:rPr>
              <w:t>d</w:t>
            </w:r>
            <w:r w:rsidR="00D36E26" w:rsidRPr="004221FF">
              <w:rPr>
                <w:rFonts w:ascii="Arial Narrow" w:hAnsi="Arial Narrow" w:cs="Arial Narrow"/>
                <w:b/>
              </w:rPr>
              <w:t xml:space="preserve">) vláda </w:t>
            </w:r>
            <w:r w:rsidR="00D36E26">
              <w:rPr>
                <w:rFonts w:ascii="Arial Narrow" w:hAnsi="Arial Narrow" w:cs="Arial Narrow"/>
                <w:b/>
              </w:rPr>
              <w:t>Petra Fialy</w:t>
            </w:r>
          </w:p>
        </w:tc>
      </w:tr>
      <w:tr w:rsidR="00D36E26" w:rsidRPr="00626E9B" w14:paraId="1F6B8F01" w14:textId="77777777" w:rsidTr="00425A38">
        <w:tc>
          <w:tcPr>
            <w:tcW w:w="1346" w:type="dxa"/>
          </w:tcPr>
          <w:p w14:paraId="7F4C7238" w14:textId="336B5E7B" w:rsidR="00D36E26" w:rsidRPr="00626E9B" w:rsidRDefault="00D36E26" w:rsidP="00D36E26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velmi dobrou</w:t>
            </w:r>
          </w:p>
        </w:tc>
        <w:tc>
          <w:tcPr>
            <w:tcW w:w="365" w:type="dxa"/>
          </w:tcPr>
          <w:p w14:paraId="32C6BCA4" w14:textId="39146EC0" w:rsidR="00D36E26" w:rsidRDefault="00D36E26" w:rsidP="00D36E26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0D3FA172" w14:textId="5FE97BF6" w:rsidR="00D36E26" w:rsidRDefault="00D36E26" w:rsidP="00D36E26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5D2138ED" w14:textId="1B457FC2" w:rsidR="00D36E26" w:rsidRDefault="00D36E26" w:rsidP="00D36E26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5E91C3DF" w14:textId="544304D3" w:rsidR="00D36E26" w:rsidRDefault="00D36E26" w:rsidP="00D36E26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191431CF" w14:textId="2A1CFA34" w:rsidR="00D36E26" w:rsidRDefault="00D36E26" w:rsidP="00D36E26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36C785FA" w14:textId="34B777C8" w:rsidR="00D36E26" w:rsidRPr="00626E9B" w:rsidRDefault="00D36E26" w:rsidP="00D36E26">
            <w:pPr>
              <w:rPr>
                <w:rFonts w:ascii="Arial Narrow" w:hAnsi="Arial Narrow" w:cs="Arial Narrow"/>
              </w:rPr>
            </w:pPr>
            <w:r w:rsidRPr="004221FF">
              <w:rPr>
                <w:rFonts w:ascii="Arial Narrow" w:hAnsi="Arial Narrow" w:cs="Arial Narrow"/>
              </w:rPr>
              <w:t>velmi špatnou</w:t>
            </w:r>
          </w:p>
        </w:tc>
      </w:tr>
      <w:tr w:rsidR="006E27B0" w:rsidRPr="00626E9B" w14:paraId="3DC137C3" w14:textId="77777777" w:rsidTr="00425A38">
        <w:tc>
          <w:tcPr>
            <w:tcW w:w="5090" w:type="dxa"/>
            <w:gridSpan w:val="7"/>
          </w:tcPr>
          <w:p w14:paraId="24FA9F62" w14:textId="5C75773F" w:rsidR="006E27B0" w:rsidRPr="00626E9B" w:rsidRDefault="00BD740E" w:rsidP="006E27B0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</w:t>
            </w:r>
            <w:r w:rsidRPr="004221FF">
              <w:rPr>
                <w:rFonts w:ascii="Arial Narrow" w:hAnsi="Arial Narrow" w:cs="Arial Narrow"/>
                <w:b/>
              </w:rPr>
              <w:t>14</w:t>
            </w:r>
            <w:r w:rsidR="00D36E26">
              <w:rPr>
                <w:rFonts w:ascii="Arial Narrow" w:hAnsi="Arial Narrow" w:cs="Arial Narrow"/>
                <w:b/>
              </w:rPr>
              <w:t>e</w:t>
            </w:r>
            <w:r w:rsidR="00246206">
              <w:rPr>
                <w:rFonts w:ascii="Arial Narrow" w:hAnsi="Arial Narrow" w:cs="Arial Narrow"/>
                <w:b/>
              </w:rPr>
              <w:t>)</w:t>
            </w:r>
            <w:r w:rsidR="006E27B0">
              <w:rPr>
                <w:rFonts w:ascii="Arial Narrow" w:hAnsi="Arial Narrow" w:cs="Arial Narrow"/>
                <w:b/>
              </w:rPr>
              <w:t xml:space="preserve"> hejtman Jihomoravského kraje</w:t>
            </w:r>
          </w:p>
        </w:tc>
      </w:tr>
      <w:tr w:rsidR="006E27B0" w:rsidRPr="00626E9B" w14:paraId="5B3C6F4A" w14:textId="77777777" w:rsidTr="00425A38">
        <w:tc>
          <w:tcPr>
            <w:tcW w:w="1346" w:type="dxa"/>
          </w:tcPr>
          <w:p w14:paraId="3885006B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616DD4C6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4D8889D8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0A1CFC1D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15009371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522524A6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75FBE2E5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6E27B0" w:rsidRPr="00626E9B" w14:paraId="1C58E03C" w14:textId="77777777" w:rsidTr="00425A38">
        <w:tc>
          <w:tcPr>
            <w:tcW w:w="5090" w:type="dxa"/>
            <w:gridSpan w:val="7"/>
          </w:tcPr>
          <w:p w14:paraId="5F09F716" w14:textId="216C813B" w:rsidR="006E27B0" w:rsidRPr="00626E9B" w:rsidRDefault="00BD740E" w:rsidP="006E27B0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Q</w:t>
            </w:r>
            <w:r w:rsidRPr="004221FF">
              <w:rPr>
                <w:rFonts w:ascii="Arial Narrow" w:hAnsi="Arial Narrow" w:cs="Arial Narrow"/>
                <w:b/>
              </w:rPr>
              <w:t>14</w:t>
            </w:r>
            <w:r w:rsidR="00D36E26">
              <w:rPr>
                <w:rFonts w:ascii="Arial Narrow" w:hAnsi="Arial Narrow" w:cs="Arial Narrow"/>
                <w:b/>
              </w:rPr>
              <w:t>f</w:t>
            </w:r>
            <w:r w:rsidR="006E27B0">
              <w:rPr>
                <w:rFonts w:ascii="Arial Narrow" w:hAnsi="Arial Narrow" w:cs="Arial Narrow"/>
                <w:b/>
              </w:rPr>
              <w:t>) starosta obce</w:t>
            </w:r>
          </w:p>
        </w:tc>
      </w:tr>
      <w:tr w:rsidR="006E27B0" w:rsidRPr="00626E9B" w14:paraId="71C9CB00" w14:textId="77777777" w:rsidTr="00425A38">
        <w:tc>
          <w:tcPr>
            <w:tcW w:w="1346" w:type="dxa"/>
          </w:tcPr>
          <w:p w14:paraId="189F1E17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5" w:type="dxa"/>
          </w:tcPr>
          <w:p w14:paraId="2B5205FD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6" w:type="dxa"/>
          </w:tcPr>
          <w:p w14:paraId="04BC8624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5" w:type="dxa"/>
          </w:tcPr>
          <w:p w14:paraId="4F72D4A4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6" w:type="dxa"/>
          </w:tcPr>
          <w:p w14:paraId="03546EF3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6" w:type="dxa"/>
          </w:tcPr>
          <w:p w14:paraId="59310BCF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16" w:type="dxa"/>
          </w:tcPr>
          <w:p w14:paraId="499EF27F" w14:textId="77777777" w:rsidR="006E27B0" w:rsidRPr="00626E9B" w:rsidRDefault="006E27B0" w:rsidP="006E27B0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657DA92C" w14:textId="77777777" w:rsidR="00662202" w:rsidRPr="00340D48" w:rsidRDefault="00662202" w:rsidP="00662202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7967CD1" w14:textId="77777777" w:rsidR="00BD740E" w:rsidRDefault="00BD740E" w:rsidP="00BD740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AD699E">
        <w:rPr>
          <w:rFonts w:ascii="Arial Narrow" w:hAnsi="Arial Narrow" w:cs="Arial Narrow"/>
          <w:b/>
        </w:rPr>
        <w:t>1</w:t>
      </w:r>
      <w:r w:rsidR="00CF3C3C">
        <w:rPr>
          <w:rFonts w:ascii="Arial Narrow" w:hAnsi="Arial Narrow" w:cs="Arial Narrow"/>
          <w:b/>
        </w:rPr>
        <w:t>5</w:t>
      </w:r>
      <w:r w:rsidR="00AD699E">
        <w:rPr>
          <w:rFonts w:ascii="Arial Narrow" w:hAnsi="Arial Narrow" w:cs="Arial Narrow"/>
          <w:b/>
        </w:rPr>
        <w:t xml:space="preserve">. </w:t>
      </w:r>
      <w:r w:rsidR="00E31152" w:rsidRPr="00195ACB">
        <w:rPr>
          <w:rFonts w:ascii="Arial Narrow" w:hAnsi="Arial Narrow" w:cs="Arial Narrow"/>
          <w:b/>
        </w:rPr>
        <w:t>V roce 20</w:t>
      </w:r>
      <w:r w:rsidR="00E31152">
        <w:rPr>
          <w:rFonts w:ascii="Arial Narrow" w:hAnsi="Arial Narrow" w:cs="Arial Narrow"/>
          <w:b/>
        </w:rPr>
        <w:t>21</w:t>
      </w:r>
      <w:r w:rsidR="00E31152" w:rsidRPr="00195ACB">
        <w:rPr>
          <w:rFonts w:ascii="Arial Narrow" w:hAnsi="Arial Narrow" w:cs="Arial Narrow"/>
          <w:b/>
        </w:rPr>
        <w:t xml:space="preserve"> se konaly volby do </w:t>
      </w:r>
      <w:r w:rsidR="00E31152">
        <w:rPr>
          <w:rFonts w:ascii="Arial Narrow" w:hAnsi="Arial Narrow" w:cs="Arial Narrow"/>
          <w:b/>
        </w:rPr>
        <w:t>P</w:t>
      </w:r>
      <w:r w:rsidR="00E31152" w:rsidRPr="00195ACB">
        <w:rPr>
          <w:rFonts w:ascii="Arial Narrow" w:hAnsi="Arial Narrow" w:cs="Arial Narrow"/>
          <w:b/>
        </w:rPr>
        <w:t xml:space="preserve">oslanecké sněmovny. </w:t>
      </w:r>
      <w:r w:rsidR="00E31152">
        <w:rPr>
          <w:rFonts w:ascii="Arial Narrow" w:hAnsi="Arial Narrow" w:cs="Arial Narrow"/>
          <w:b/>
        </w:rPr>
        <w:t>Vzpomenete si, kterou stranu jste volil/a</w:t>
      </w:r>
      <w:r w:rsidR="00E31152" w:rsidRPr="00195ACB">
        <w:rPr>
          <w:rFonts w:ascii="Arial Narrow" w:hAnsi="Arial Narrow" w:cs="Arial Narrow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BD740E" w14:paraId="12529AFF" w14:textId="77777777" w:rsidTr="006F5F02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F66AB" w14:textId="77777777" w:rsidR="00BD740E" w:rsidRPr="00EF5E4F" w:rsidRDefault="00BD740E" w:rsidP="006F5F02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BD740E" w14:paraId="67BEF842" w14:textId="77777777" w:rsidTr="006F5F0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610D932" w14:textId="77777777" w:rsidR="00BD740E" w:rsidRPr="00EF5E4F" w:rsidRDefault="00BD740E" w:rsidP="006F5F02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68FB40" w14:textId="77777777" w:rsidR="00BD740E" w:rsidRPr="00EF5E4F" w:rsidRDefault="00BD740E" w:rsidP="006F5F02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3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7BA6E9" w14:textId="77777777" w:rsidR="00BD740E" w:rsidRPr="00EF5E4F" w:rsidRDefault="00BD740E" w:rsidP="006F5F02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4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Piráti + STAN</w:t>
            </w:r>
          </w:p>
        </w:tc>
      </w:tr>
      <w:tr w:rsidR="00BD740E" w14:paraId="515BD6C8" w14:textId="77777777" w:rsidTr="006F5F0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446DDFC" w14:textId="77777777" w:rsidR="00BD740E" w:rsidRPr="00EF5E4F" w:rsidRDefault="00BD740E" w:rsidP="006F5F02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BED680" w14:textId="77777777" w:rsidR="00BD740E" w:rsidRPr="00EF5E4F" w:rsidRDefault="00BD740E" w:rsidP="006F5F02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6</w:t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37D10E" w14:textId="77777777" w:rsidR="00BD740E" w:rsidRPr="00EF5E4F" w:rsidRDefault="00BD740E" w:rsidP="006F5F02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BD740E" w14:paraId="4DE28A7E" w14:textId="77777777" w:rsidTr="006F5F0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B4BA88C" w14:textId="77777777" w:rsidR="00BD740E" w:rsidRPr="00EF5E4F" w:rsidRDefault="00BD740E" w:rsidP="006F5F02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Pr="00EF5E4F">
              <w:rPr>
                <w:rFonts w:ascii="Arial Narrow" w:hAnsi="Arial Narrow"/>
              </w:rPr>
            </w:r>
            <w:r w:rsidRPr="00EF5E4F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8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DE04C" w14:textId="07586C19" w:rsidR="00BD740E" w:rsidRPr="00EF5E4F" w:rsidRDefault="00BD740E" w:rsidP="006F5F0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Jiná strana:  ……</w:t>
            </w:r>
            <w:r w:rsidRPr="003D754F">
              <w:rPr>
                <w:rFonts w:ascii="Arial Narrow" w:hAnsi="Arial Narrow"/>
                <w:b/>
                <w:bCs/>
              </w:rPr>
              <w:t>Q1</w:t>
            </w:r>
            <w:r>
              <w:rPr>
                <w:rFonts w:ascii="Arial Narrow" w:hAnsi="Arial Narrow"/>
                <w:b/>
                <w:bCs/>
              </w:rPr>
              <w:t>5</w:t>
            </w:r>
            <w:r w:rsidRPr="003D754F">
              <w:rPr>
                <w:rFonts w:ascii="Arial Narrow" w:hAnsi="Arial Narrow"/>
                <w:b/>
                <w:bCs/>
              </w:rPr>
              <w:t>j</w:t>
            </w:r>
            <w:r>
              <w:rPr>
                <w:rFonts w:ascii="Arial Narrow" w:hAnsi="Arial Narrow"/>
              </w:rPr>
              <w:t>……..</w:t>
            </w:r>
          </w:p>
        </w:tc>
      </w:tr>
    </w:tbl>
    <w:p w14:paraId="06E7D72C" w14:textId="77777777" w:rsidR="00BD740E" w:rsidRPr="00075721" w:rsidRDefault="00BD740E" w:rsidP="00BD740E">
      <w:pPr>
        <w:spacing w:after="0" w:line="240" w:lineRule="auto"/>
        <w:rPr>
          <w:rFonts w:ascii="Arial Narrow" w:hAnsi="Arial Narrow" w:cs="Arial Narrow"/>
          <w:b/>
          <w:sz w:val="8"/>
          <w:szCs w:val="8"/>
        </w:rPr>
      </w:pPr>
    </w:p>
    <w:p w14:paraId="51DA5FF4" w14:textId="18ED2F0D" w:rsidR="00AD699E" w:rsidRDefault="00BD740E" w:rsidP="00BD740E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Q</w:t>
      </w:r>
      <w:r w:rsidR="00AD699E">
        <w:rPr>
          <w:rFonts w:ascii="Arial Narrow" w:hAnsi="Arial Narrow" w:cs="Arial Narrow"/>
          <w:b/>
        </w:rPr>
        <w:t>1</w:t>
      </w:r>
      <w:r w:rsidR="00CF3C3C">
        <w:rPr>
          <w:rFonts w:ascii="Arial Narrow" w:hAnsi="Arial Narrow" w:cs="Arial Narrow"/>
          <w:b/>
        </w:rPr>
        <w:t>6</w:t>
      </w:r>
      <w:r w:rsidR="00AD699E">
        <w:rPr>
          <w:rFonts w:ascii="Arial Narrow" w:hAnsi="Arial Narrow" w:cs="Arial Narrow"/>
          <w:b/>
        </w:rPr>
        <w:t>.Kam byste se osobně zařadil na škále levice-pravice?</w:t>
      </w:r>
    </w:p>
    <w:tbl>
      <w:tblPr>
        <w:tblStyle w:val="TableGrid"/>
        <w:tblW w:w="5140" w:type="dxa"/>
        <w:tblLayout w:type="fixed"/>
        <w:tblLook w:val="04A0" w:firstRow="1" w:lastRow="0" w:firstColumn="1" w:lastColumn="0" w:noHBand="0" w:noVBand="1"/>
      </w:tblPr>
      <w:tblGrid>
        <w:gridCol w:w="811"/>
        <w:gridCol w:w="241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17"/>
        <w:gridCol w:w="818"/>
      </w:tblGrid>
      <w:tr w:rsidR="00AD699E" w14:paraId="01087B6A" w14:textId="77777777" w:rsidTr="000D65EF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00768" w14:textId="77777777" w:rsidR="00AD699E" w:rsidRDefault="00AD699E" w:rsidP="00EA484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8EC9C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9EF9F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A5D2A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4C2C9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19182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7DEB3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754E3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07CD5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AE4D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89F47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368CB" w14:textId="77777777" w:rsidR="00AD699E" w:rsidRDefault="00AD699E" w:rsidP="00EA484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81348" w14:textId="77777777" w:rsidR="00AD699E" w:rsidRDefault="00AD699E" w:rsidP="00EA4844">
            <w:r>
              <w:rPr>
                <w:rFonts w:ascii="Arial Narrow" w:hAnsi="Arial Narrow"/>
              </w:rPr>
              <w:t>Pravice</w:t>
            </w:r>
          </w:p>
        </w:tc>
      </w:tr>
    </w:tbl>
    <w:p w14:paraId="3D734535" w14:textId="77777777" w:rsidR="00AD699E" w:rsidRPr="00D36E26" w:rsidRDefault="00AD699E" w:rsidP="00AD699E">
      <w:pPr>
        <w:spacing w:after="0" w:line="240" w:lineRule="auto"/>
        <w:rPr>
          <w:rFonts w:ascii="Arial Narrow" w:hAnsi="Arial Narrow" w:cs="Arial Narrow"/>
          <w:b/>
          <w:sz w:val="10"/>
          <w:szCs w:val="10"/>
        </w:rPr>
      </w:pPr>
    </w:p>
    <w:p w14:paraId="40EF17E6" w14:textId="0C78E7CC" w:rsidR="00B75ABB" w:rsidRDefault="00B75ABB" w:rsidP="00B75AB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AD699E">
        <w:rPr>
          <w:rFonts w:ascii="Arial Narrow" w:hAnsi="Arial Narrow" w:cs="Arial Narrow"/>
          <w:b/>
        </w:rPr>
        <w:t>1</w:t>
      </w:r>
      <w:r w:rsidR="00CF3C3C">
        <w:rPr>
          <w:rFonts w:ascii="Arial Narrow" w:hAnsi="Arial Narrow" w:cs="Arial Narrow"/>
          <w:b/>
        </w:rPr>
        <w:t>7</w:t>
      </w:r>
      <w:r w:rsidR="00AD699E">
        <w:rPr>
          <w:rFonts w:ascii="Arial Narrow" w:hAnsi="Arial Narrow" w:cs="Arial Narrow"/>
          <w:b/>
        </w:rPr>
        <w:t>. Jaké je vaše nejvyšší ukončené vzdělání?</w:t>
      </w:r>
    </w:p>
    <w:tbl>
      <w:tblPr>
        <w:tblStyle w:val="TableGrid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</w:tblGrid>
      <w:tr w:rsidR="00B75ABB" w14:paraId="5043B10C" w14:textId="77777777" w:rsidTr="006F5F02">
        <w:tc>
          <w:tcPr>
            <w:tcW w:w="3085" w:type="dxa"/>
            <w:hideMark/>
          </w:tcPr>
          <w:p w14:paraId="2F74A700" w14:textId="77777777" w:rsidR="00B75ABB" w:rsidRDefault="00B75ABB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1 </w:t>
            </w:r>
            <w:r>
              <w:rPr>
                <w:rFonts w:ascii="Arial Narrow" w:hAnsi="Arial Narrow" w:cs="Arial Narrow"/>
              </w:rPr>
              <w:t>bez vzdělání nebo základní</w:t>
            </w:r>
          </w:p>
        </w:tc>
        <w:tc>
          <w:tcPr>
            <w:tcW w:w="2126" w:type="dxa"/>
            <w:hideMark/>
          </w:tcPr>
          <w:p w14:paraId="293779AD" w14:textId="77777777" w:rsidR="00B75ABB" w:rsidRDefault="00B75ABB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2 </w:t>
            </w:r>
            <w:r>
              <w:rPr>
                <w:rFonts w:ascii="Arial Narrow" w:hAnsi="Arial Narrow" w:cs="Arial Narrow"/>
              </w:rPr>
              <w:t>střední bez maturi</w:t>
            </w:r>
          </w:p>
        </w:tc>
      </w:tr>
      <w:tr w:rsidR="00B75ABB" w14:paraId="6FDCE93E" w14:textId="77777777" w:rsidTr="006F5F02">
        <w:tc>
          <w:tcPr>
            <w:tcW w:w="3085" w:type="dxa"/>
            <w:hideMark/>
          </w:tcPr>
          <w:p w14:paraId="4FEBF2F9" w14:textId="77777777" w:rsidR="00B75ABB" w:rsidRDefault="00B75ABB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3 </w:t>
            </w:r>
            <w:r>
              <w:rPr>
                <w:rFonts w:ascii="Arial Narrow" w:hAnsi="Arial Narrow" w:cs="Arial Narrow"/>
              </w:rPr>
              <w:t>středoškolské s maturit, VOŠ</w:t>
            </w:r>
          </w:p>
        </w:tc>
        <w:tc>
          <w:tcPr>
            <w:tcW w:w="2126" w:type="dxa"/>
            <w:hideMark/>
          </w:tcPr>
          <w:p w14:paraId="29D51D97" w14:textId="77777777" w:rsidR="00B75ABB" w:rsidRDefault="00B75ABB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>4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 w:cs="Arial Narrow"/>
              </w:rPr>
              <w:t>vysokoškolské</w:t>
            </w:r>
          </w:p>
        </w:tc>
      </w:tr>
    </w:tbl>
    <w:p w14:paraId="08ECE2FE" w14:textId="77777777" w:rsidR="00B75ABB" w:rsidRPr="00075721" w:rsidRDefault="00B75ABB" w:rsidP="00B75ABB">
      <w:pPr>
        <w:spacing w:after="0" w:line="240" w:lineRule="auto"/>
        <w:rPr>
          <w:rFonts w:ascii="Arial Narrow" w:hAnsi="Arial Narrow" w:cs="Arial Narrow"/>
          <w:caps/>
          <w:sz w:val="8"/>
          <w:szCs w:val="8"/>
        </w:rPr>
      </w:pPr>
    </w:p>
    <w:p w14:paraId="6064B732" w14:textId="15613EE6" w:rsidR="00B75ABB" w:rsidRDefault="00B75ABB" w:rsidP="00B75AB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CF3C3C">
        <w:rPr>
          <w:rFonts w:ascii="Arial Narrow" w:hAnsi="Arial Narrow" w:cs="Arial Narrow"/>
          <w:b/>
        </w:rPr>
        <w:t>18</w:t>
      </w:r>
      <w:r w:rsidR="00AD699E">
        <w:rPr>
          <w:rFonts w:ascii="Arial Narrow" w:hAnsi="Arial Narrow" w:cs="Arial Narrow"/>
          <w:b/>
        </w:rPr>
        <w:t>. Jaké je vaše zaměstnání?</w:t>
      </w:r>
    </w:p>
    <w:tbl>
      <w:tblPr>
        <w:tblStyle w:val="TableGrid"/>
        <w:tblW w:w="5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606"/>
      </w:tblGrid>
      <w:tr w:rsidR="00B75ABB" w14:paraId="0BDCAB2B" w14:textId="77777777" w:rsidTr="006F5F02">
        <w:tc>
          <w:tcPr>
            <w:tcW w:w="2943" w:type="dxa"/>
            <w:hideMark/>
          </w:tcPr>
          <w:p w14:paraId="12D4DA33" w14:textId="77777777" w:rsidR="00B75ABB" w:rsidRDefault="00B75ABB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1 </w:t>
            </w:r>
            <w:r>
              <w:rPr>
                <w:rFonts w:ascii="Arial Narrow" w:hAnsi="Arial Narrow" w:cs="Arial Narrow"/>
              </w:rPr>
              <w:t>zaměstnavatel(ka)</w:t>
            </w:r>
          </w:p>
        </w:tc>
        <w:tc>
          <w:tcPr>
            <w:tcW w:w="2606" w:type="dxa"/>
            <w:hideMark/>
          </w:tcPr>
          <w:p w14:paraId="0AC392A0" w14:textId="77777777" w:rsidR="00B75ABB" w:rsidRDefault="00B75ABB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2 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podnikatel(ka), OSVČ</w:t>
            </w:r>
          </w:p>
        </w:tc>
      </w:tr>
      <w:tr w:rsidR="00B75ABB" w14:paraId="695F1FF2" w14:textId="77777777" w:rsidTr="006F5F02">
        <w:tc>
          <w:tcPr>
            <w:tcW w:w="2943" w:type="dxa"/>
            <w:hideMark/>
          </w:tcPr>
          <w:p w14:paraId="2B9F3616" w14:textId="77777777" w:rsidR="00B75ABB" w:rsidRDefault="00B75ABB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>3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zaměstnanec (nemanuální)</w:t>
            </w:r>
          </w:p>
        </w:tc>
        <w:tc>
          <w:tcPr>
            <w:tcW w:w="2606" w:type="dxa"/>
            <w:hideMark/>
          </w:tcPr>
          <w:p w14:paraId="15EABCF1" w14:textId="77777777" w:rsidR="00B75ABB" w:rsidRDefault="00B75ABB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>4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 w:cs="Arial Narrow"/>
              </w:rPr>
              <w:t>zaměstnanec (manuál)</w:t>
            </w:r>
          </w:p>
        </w:tc>
      </w:tr>
      <w:tr w:rsidR="00B75ABB" w14:paraId="751B7CA5" w14:textId="77777777" w:rsidTr="006F5F02">
        <w:tc>
          <w:tcPr>
            <w:tcW w:w="2943" w:type="dxa"/>
            <w:hideMark/>
          </w:tcPr>
          <w:p w14:paraId="0159822D" w14:textId="77777777" w:rsidR="00B75ABB" w:rsidRDefault="00B75ABB" w:rsidP="006F5F0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5 </w:t>
            </w:r>
            <w:r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606" w:type="dxa"/>
            <w:hideMark/>
          </w:tcPr>
          <w:p w14:paraId="61E3A41B" w14:textId="77777777" w:rsidR="00B75ABB" w:rsidRDefault="00B75ABB" w:rsidP="006F5F0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6 </w:t>
            </w:r>
            <w:r>
              <w:rPr>
                <w:rFonts w:ascii="Arial Narrow" w:hAnsi="Arial Narrow" w:cs="Arial Narrow"/>
              </w:rPr>
              <w:t>nezaměstnaný/á</w:t>
            </w:r>
          </w:p>
        </w:tc>
      </w:tr>
      <w:tr w:rsidR="00B75ABB" w14:paraId="0E96FD19" w14:textId="77777777" w:rsidTr="006F5F02">
        <w:tc>
          <w:tcPr>
            <w:tcW w:w="2943" w:type="dxa"/>
            <w:hideMark/>
          </w:tcPr>
          <w:p w14:paraId="3A89AD45" w14:textId="77777777" w:rsidR="00B75ABB" w:rsidRDefault="00B75ABB" w:rsidP="006F5F0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7 </w:t>
            </w:r>
            <w:r>
              <w:rPr>
                <w:rFonts w:ascii="Arial Narrow" w:hAnsi="Arial Narrow" w:cs="Arial Narrow"/>
              </w:rPr>
              <w:t>důchodce (starobní,invalidní</w:t>
            </w:r>
          </w:p>
        </w:tc>
        <w:tc>
          <w:tcPr>
            <w:tcW w:w="2606" w:type="dxa"/>
            <w:hideMark/>
          </w:tcPr>
          <w:p w14:paraId="4EC8F620" w14:textId="77777777" w:rsidR="00B75ABB" w:rsidRDefault="00B75ABB" w:rsidP="006F5F02">
            <w:pPr>
              <w:rPr>
                <w:rFonts w:ascii="Arial Narrow" w:hAnsi="Arial Narrow" w:cs="Arial Narrow"/>
                <w:b/>
                <w:cap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8 </w:t>
            </w:r>
            <w:r>
              <w:rPr>
                <w:rFonts w:ascii="Arial Narrow" w:hAnsi="Arial Narrow" w:cs="Arial Narrow"/>
              </w:rPr>
              <w:t>student(ka)</w:t>
            </w:r>
          </w:p>
        </w:tc>
      </w:tr>
    </w:tbl>
    <w:p w14:paraId="73A12166" w14:textId="4EB6C376" w:rsidR="00AD699E" w:rsidRDefault="00B75ABB" w:rsidP="00B75AB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Q</w:t>
      </w:r>
      <w:r w:rsidR="00CF3C3C">
        <w:rPr>
          <w:rFonts w:ascii="Arial Narrow" w:hAnsi="Arial Narrow" w:cs="Arial Narrow"/>
          <w:b/>
        </w:rPr>
        <w:t>19</w:t>
      </w:r>
      <w:r w:rsidR="00AD699E">
        <w:rPr>
          <w:rFonts w:ascii="Arial Narrow" w:hAnsi="Arial Narrow" w:cs="Arial Narrow"/>
          <w:b/>
        </w:rPr>
        <w:t>. Mohl/a byste se, prosím, zařadit do jedné z věkových kategorií uvedené níže?</w:t>
      </w:r>
    </w:p>
    <w:p w14:paraId="062DDCA8" w14:textId="77777777" w:rsidR="00B75ABB" w:rsidRDefault="00B75ABB" w:rsidP="00B75ABB">
      <w:pPr>
        <w:spacing w:after="0" w:line="240" w:lineRule="auto"/>
        <w:rPr>
          <w:rFonts w:ascii="Arial Narrow" w:hAnsi="Arial Narrow" w:cs="Arial Narrow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1 </w:t>
      </w:r>
      <w:r>
        <w:rPr>
          <w:rFonts w:ascii="Arial Narrow" w:hAnsi="Arial Narrow" w:cs="Arial Narrow"/>
        </w:rPr>
        <w:t xml:space="preserve">18–21 let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2 </w:t>
      </w:r>
      <w:r>
        <w:rPr>
          <w:rFonts w:ascii="Arial Narrow" w:hAnsi="Arial Narrow" w:cs="Arial Narrow"/>
        </w:rPr>
        <w:t xml:space="preserve">22 – 40 let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3 </w:t>
      </w:r>
      <w:r>
        <w:rPr>
          <w:rFonts w:ascii="Arial Narrow" w:hAnsi="Arial Narrow" w:cs="Arial Narrow"/>
        </w:rPr>
        <w:t xml:space="preserve">40 – 65 let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4 </w:t>
      </w:r>
      <w:r>
        <w:rPr>
          <w:rFonts w:ascii="Arial Narrow" w:hAnsi="Arial Narrow" w:cs="Arial Narrow"/>
        </w:rPr>
        <w:t xml:space="preserve">65 a více </w:t>
      </w:r>
    </w:p>
    <w:p w14:paraId="3AACCE57" w14:textId="6234F462" w:rsidR="00131DA8" w:rsidRPr="00662202" w:rsidRDefault="00CF3C3C" w:rsidP="00110E6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20</w:t>
      </w:r>
      <w:r w:rsidR="00AD699E">
        <w:rPr>
          <w:rFonts w:ascii="Arial Narrow" w:hAnsi="Arial Narrow" w:cs="Arial Narrow"/>
          <w:b/>
        </w:rPr>
        <w:t>. Jste:</w:t>
      </w:r>
      <w:r w:rsidR="00AD699E">
        <w:rPr>
          <w:rFonts w:ascii="Arial Narrow" w:hAnsi="Arial Narrow" w:cs="Arial Narrow"/>
        </w:rPr>
        <w:t xml:space="preserve">  </w:t>
      </w:r>
      <w:r w:rsidR="00B75AB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5ABB">
        <w:instrText xml:space="preserve"> FORMCHECKBOX </w:instrText>
      </w:r>
      <w:r w:rsidR="00B75ABB">
        <w:fldChar w:fldCharType="separate"/>
      </w:r>
      <w:r w:rsidR="00B75ABB">
        <w:fldChar w:fldCharType="end"/>
      </w:r>
      <w:r w:rsidR="00B75ABB">
        <w:t xml:space="preserve">1 </w:t>
      </w:r>
      <w:r w:rsidR="00B75ABB">
        <w:rPr>
          <w:rFonts w:ascii="Arial Narrow" w:hAnsi="Arial Narrow" w:cs="Arial Narrow"/>
        </w:rPr>
        <w:t xml:space="preserve">muž    </w:t>
      </w:r>
      <w:r w:rsidR="00B75AB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5ABB">
        <w:instrText xml:space="preserve"> FORMCHECKBOX </w:instrText>
      </w:r>
      <w:r w:rsidR="00B75ABB">
        <w:fldChar w:fldCharType="separate"/>
      </w:r>
      <w:r w:rsidR="00B75ABB">
        <w:fldChar w:fldCharType="end"/>
      </w:r>
      <w:r w:rsidR="00B75ABB">
        <w:t xml:space="preserve">2 </w:t>
      </w:r>
      <w:r w:rsidR="00B75ABB">
        <w:rPr>
          <w:rFonts w:ascii="Arial Narrow" w:hAnsi="Arial Narrow" w:cs="Arial Narrow"/>
        </w:rPr>
        <w:t>žena</w:t>
      </w:r>
    </w:p>
    <w:sectPr w:rsidR="00131DA8" w:rsidRPr="00662202" w:rsidSect="00E813B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3FA"/>
    <w:multiLevelType w:val="hybridMultilevel"/>
    <w:tmpl w:val="C7D23744"/>
    <w:lvl w:ilvl="0" w:tplc="655275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8126A"/>
    <w:multiLevelType w:val="multilevel"/>
    <w:tmpl w:val="54A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499808">
    <w:abstractNumId w:val="1"/>
  </w:num>
  <w:num w:numId="2" w16cid:durableId="120410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58"/>
    <w:rsid w:val="00001D80"/>
    <w:rsid w:val="00030D83"/>
    <w:rsid w:val="00035535"/>
    <w:rsid w:val="00036164"/>
    <w:rsid w:val="000422BE"/>
    <w:rsid w:val="00090959"/>
    <w:rsid w:val="000B09A0"/>
    <w:rsid w:val="000D65EF"/>
    <w:rsid w:val="000F1D2D"/>
    <w:rsid w:val="00110E61"/>
    <w:rsid w:val="00131DA8"/>
    <w:rsid w:val="00146AE0"/>
    <w:rsid w:val="00194150"/>
    <w:rsid w:val="001C4B53"/>
    <w:rsid w:val="001E19AB"/>
    <w:rsid w:val="001F34C9"/>
    <w:rsid w:val="00201BE6"/>
    <w:rsid w:val="00203009"/>
    <w:rsid w:val="00242D7C"/>
    <w:rsid w:val="00246206"/>
    <w:rsid w:val="002A1BED"/>
    <w:rsid w:val="002A38E5"/>
    <w:rsid w:val="002A739B"/>
    <w:rsid w:val="002E56E8"/>
    <w:rsid w:val="00305960"/>
    <w:rsid w:val="00340D48"/>
    <w:rsid w:val="003708D2"/>
    <w:rsid w:val="0038475E"/>
    <w:rsid w:val="003C57C7"/>
    <w:rsid w:val="003D5A49"/>
    <w:rsid w:val="003E200F"/>
    <w:rsid w:val="003F39BE"/>
    <w:rsid w:val="004221FF"/>
    <w:rsid w:val="00463243"/>
    <w:rsid w:val="00483577"/>
    <w:rsid w:val="0048413E"/>
    <w:rsid w:val="004C61FE"/>
    <w:rsid w:val="004C667E"/>
    <w:rsid w:val="004D3655"/>
    <w:rsid w:val="00531837"/>
    <w:rsid w:val="00605D26"/>
    <w:rsid w:val="00630D3F"/>
    <w:rsid w:val="00662202"/>
    <w:rsid w:val="006C52FE"/>
    <w:rsid w:val="006D23FE"/>
    <w:rsid w:val="006D49E3"/>
    <w:rsid w:val="006E1662"/>
    <w:rsid w:val="006E27B0"/>
    <w:rsid w:val="007036EE"/>
    <w:rsid w:val="00713808"/>
    <w:rsid w:val="00757C54"/>
    <w:rsid w:val="007B0410"/>
    <w:rsid w:val="007C035D"/>
    <w:rsid w:val="007E1E86"/>
    <w:rsid w:val="00841D0E"/>
    <w:rsid w:val="00864B8B"/>
    <w:rsid w:val="00877B15"/>
    <w:rsid w:val="008B2B67"/>
    <w:rsid w:val="008B2FD5"/>
    <w:rsid w:val="008C1F1B"/>
    <w:rsid w:val="00954867"/>
    <w:rsid w:val="00957C08"/>
    <w:rsid w:val="009B2DF6"/>
    <w:rsid w:val="009E4ABB"/>
    <w:rsid w:val="009E6C7E"/>
    <w:rsid w:val="009F1E4D"/>
    <w:rsid w:val="00A5277B"/>
    <w:rsid w:val="00AD699E"/>
    <w:rsid w:val="00AE0070"/>
    <w:rsid w:val="00B03E82"/>
    <w:rsid w:val="00B31CC2"/>
    <w:rsid w:val="00B4563C"/>
    <w:rsid w:val="00B5599D"/>
    <w:rsid w:val="00B75ABB"/>
    <w:rsid w:val="00B853F7"/>
    <w:rsid w:val="00B86A69"/>
    <w:rsid w:val="00BD6BC8"/>
    <w:rsid w:val="00BD740E"/>
    <w:rsid w:val="00C17DB4"/>
    <w:rsid w:val="00CA2F93"/>
    <w:rsid w:val="00CC248B"/>
    <w:rsid w:val="00CF3C3C"/>
    <w:rsid w:val="00D11F6B"/>
    <w:rsid w:val="00D31C71"/>
    <w:rsid w:val="00D36E26"/>
    <w:rsid w:val="00D476D3"/>
    <w:rsid w:val="00D9759F"/>
    <w:rsid w:val="00DA3ECD"/>
    <w:rsid w:val="00DE025D"/>
    <w:rsid w:val="00E17DE4"/>
    <w:rsid w:val="00E20FF7"/>
    <w:rsid w:val="00E31152"/>
    <w:rsid w:val="00E808AC"/>
    <w:rsid w:val="00E813B1"/>
    <w:rsid w:val="00E978F5"/>
    <w:rsid w:val="00EA766E"/>
    <w:rsid w:val="00EC5E65"/>
    <w:rsid w:val="00F24B7A"/>
    <w:rsid w:val="00F36824"/>
    <w:rsid w:val="00F51F58"/>
    <w:rsid w:val="00F9425D"/>
    <w:rsid w:val="00FA0C81"/>
    <w:rsid w:val="00FB15EB"/>
    <w:rsid w:val="00FF327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9B1E"/>
  <w15:docId w15:val="{FA78AB91-2129-450E-A396-6222262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58"/>
    <w:pPr>
      <w:ind w:left="720"/>
      <w:contextualSpacing/>
    </w:pPr>
  </w:style>
  <w:style w:type="table" w:styleId="TableGrid">
    <w:name w:val="Table Grid"/>
    <w:basedOn w:val="TableNormal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6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9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A47D-2C58-4488-A5AC-7499D496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855</Words>
  <Characters>5047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Voda</cp:lastModifiedBy>
  <cp:revision>3</cp:revision>
  <cp:lastPrinted>2020-10-02T16:36:00Z</cp:lastPrinted>
  <dcterms:created xsi:type="dcterms:W3CDTF">2024-09-20T11:43:00Z</dcterms:created>
  <dcterms:modified xsi:type="dcterms:W3CDTF">2024-09-20T13:56:00Z</dcterms:modified>
</cp:coreProperties>
</file>