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EE741" w14:textId="6AC7056D" w:rsidR="00F51F58" w:rsidRDefault="00F51F58" w:rsidP="00001D80">
      <w:pPr>
        <w:spacing w:after="0" w:line="240" w:lineRule="auto"/>
        <w:jc w:val="center"/>
        <w:rPr>
          <w:rFonts w:ascii="Arial Narrow" w:hAnsi="Arial Narrow"/>
          <w:b/>
        </w:rPr>
      </w:pPr>
      <w:r w:rsidRPr="00001D80">
        <w:rPr>
          <w:rFonts w:ascii="Arial Narrow" w:hAnsi="Arial Narrow"/>
          <w:b/>
        </w:rPr>
        <w:t xml:space="preserve">Volby </w:t>
      </w:r>
      <w:r w:rsidR="000B09A0">
        <w:rPr>
          <w:rFonts w:ascii="Arial Narrow" w:hAnsi="Arial Narrow"/>
          <w:b/>
        </w:rPr>
        <w:t>do zastupitelstva kraje 202</w:t>
      </w:r>
      <w:r w:rsidR="000F6B8F">
        <w:rPr>
          <w:rFonts w:ascii="Arial Narrow" w:hAnsi="Arial Narrow"/>
          <w:b/>
        </w:rPr>
        <w:t>4</w:t>
      </w:r>
      <w:r w:rsidR="00FF6BA2"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6C34A29D" w14:textId="77777777" w:rsidR="00E31152" w:rsidRPr="002E56E8" w:rsidRDefault="00E31152" w:rsidP="00E3115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6B337616" w14:textId="77777777" w:rsidR="009F1E4D" w:rsidRPr="00242D7C" w:rsidRDefault="009F1E4D" w:rsidP="00F51F58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31705193" w14:textId="1F355DE9" w:rsidR="00AD699E" w:rsidRDefault="004D7997" w:rsidP="004A1076">
      <w:pPr>
        <w:spacing w:after="0" w:line="240" w:lineRule="auto"/>
        <w:ind w:right="-155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</w:rPr>
        <w:t>Q</w:t>
      </w:r>
      <w:r w:rsidR="00001D80" w:rsidRPr="00001D80">
        <w:rPr>
          <w:rFonts w:ascii="Arial Narrow" w:hAnsi="Arial Narrow" w:cs="Arial Narrow"/>
          <w:b/>
        </w:rPr>
        <w:t>1</w:t>
      </w:r>
      <w:r w:rsidR="00F51F58" w:rsidRPr="00001D80">
        <w:rPr>
          <w:rFonts w:ascii="Arial Narrow" w:hAnsi="Arial Narrow" w:cs="Arial Narrow"/>
          <w:b/>
        </w:rPr>
        <w:t xml:space="preserve">Když vezmete v úvahu všechny okolnosti života, </w:t>
      </w:r>
      <w:r w:rsidR="001E19AB">
        <w:rPr>
          <w:rFonts w:ascii="Arial Narrow" w:hAnsi="Arial Narrow" w:cs="Arial Narrow"/>
          <w:b/>
          <w:bCs/>
        </w:rPr>
        <w:t>vyvíjí se dle V</w:t>
      </w:r>
      <w:r w:rsidR="00F51F58" w:rsidRPr="00001D80">
        <w:rPr>
          <w:rFonts w:ascii="Arial Narrow" w:hAnsi="Arial Narrow" w:cs="Arial Narrow"/>
          <w:b/>
          <w:bCs/>
        </w:rPr>
        <w:t>ás situace v</w:t>
      </w:r>
      <w:r w:rsidR="000B09A0">
        <w:rPr>
          <w:rFonts w:ascii="Arial Narrow" w:hAnsi="Arial Narrow" w:cs="Arial Narrow"/>
          <w:b/>
          <w:bCs/>
        </w:rPr>
        <w:t> Jihomoravském kraji</w:t>
      </w:r>
      <w:r w:rsidR="00F51F58" w:rsidRPr="00001D80">
        <w:rPr>
          <w:rFonts w:ascii="Arial Narrow" w:hAnsi="Arial Narrow" w:cs="Arial Narrow"/>
          <w:b/>
          <w:bCs/>
        </w:rPr>
        <w:t xml:space="preserve"> správným směrem?</w:t>
      </w:r>
    </w:p>
    <w:tbl>
      <w:tblPr>
        <w:tblStyle w:val="TableGrid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AD699E" w14:paraId="2DFB8C58" w14:textId="77777777" w:rsidTr="00E10976">
        <w:tc>
          <w:tcPr>
            <w:tcW w:w="1668" w:type="dxa"/>
          </w:tcPr>
          <w:p w14:paraId="3CF65536" w14:textId="77777777" w:rsidR="00AD699E" w:rsidRPr="003B0775" w:rsidRDefault="00AD699E" w:rsidP="00E10976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512FC62B" w14:textId="77777777" w:rsidR="00AD699E" w:rsidRPr="00626E9B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30D23963" w14:textId="77777777" w:rsidR="00AD699E" w:rsidRPr="00626E9B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0BF055AC" w14:textId="77777777" w:rsidR="00AD699E" w:rsidRPr="00626E9B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1E135EA2" w14:textId="77777777" w:rsidR="00AD699E" w:rsidRPr="00626E9B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68223AB3" w14:textId="77777777" w:rsidR="00AD699E" w:rsidRPr="00626E9B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0432DAAB" w14:textId="77777777" w:rsidR="00AD699E" w:rsidRPr="003B0775" w:rsidRDefault="00AD699E" w:rsidP="00E10976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2643C49E" w14:textId="77777777" w:rsidR="00AD699E" w:rsidRPr="00242D7C" w:rsidRDefault="00AD699E" w:rsidP="00AD699E">
      <w:pPr>
        <w:spacing w:after="0" w:line="240" w:lineRule="auto"/>
        <w:rPr>
          <w:rFonts w:ascii="Arial Narrow" w:hAnsi="Arial Narrow" w:cs="Arial Narrow"/>
          <w:b/>
          <w:bCs/>
          <w:sz w:val="12"/>
          <w:szCs w:val="12"/>
        </w:rPr>
      </w:pPr>
    </w:p>
    <w:p w14:paraId="0B18BACF" w14:textId="5D606E9D" w:rsidR="00F51F58" w:rsidRPr="00001D80" w:rsidRDefault="004D7997" w:rsidP="00AD699E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Q</w:t>
      </w:r>
      <w:r w:rsidR="00605D26">
        <w:rPr>
          <w:rFonts w:ascii="Arial Narrow" w:hAnsi="Arial Narrow" w:cs="Arial Narrow"/>
          <w:b/>
        </w:rPr>
        <w:t>2</w:t>
      </w:r>
      <w:r w:rsidR="00001D80" w:rsidRPr="00001D80">
        <w:rPr>
          <w:rFonts w:ascii="Arial Narrow" w:hAnsi="Arial Narrow" w:cs="Arial Narrow"/>
          <w:b/>
        </w:rPr>
        <w:t xml:space="preserve">. </w:t>
      </w:r>
      <w:r w:rsidR="00F51F58" w:rsidRPr="00001D80">
        <w:rPr>
          <w:rFonts w:ascii="Arial Narrow" w:hAnsi="Arial Narrow" w:cs="Arial Narrow"/>
          <w:b/>
        </w:rPr>
        <w:t>Kterou stranu nebo hnutí jste dnes volil</w:t>
      </w:r>
      <w:r w:rsidR="00DE025D">
        <w:rPr>
          <w:rFonts w:ascii="Arial Narrow" w:hAnsi="Arial Narrow" w:cs="Arial Narrow"/>
          <w:b/>
        </w:rPr>
        <w:t>/a</w:t>
      </w:r>
      <w:r w:rsidR="00F51F58" w:rsidRPr="00001D80">
        <w:rPr>
          <w:rFonts w:ascii="Arial Narrow" w:hAnsi="Arial Narrow" w:cs="Arial Narrow"/>
          <w:b/>
          <w:caps/>
        </w:rPr>
        <w:t>?</w:t>
      </w:r>
    </w:p>
    <w:p w14:paraId="4EC359A9" w14:textId="00D6D1BD"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CC248B">
        <w:rPr>
          <w:rFonts w:ascii="Arial Narrow" w:hAnsi="Arial Narrow"/>
        </w:rPr>
        <w:t>10 SPD, Trikolora, PRO a Svobodní</w:t>
      </w:r>
    </w:p>
    <w:p w14:paraId="375386A8" w14:textId="62727BB3"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B09A0">
        <w:rPr>
          <w:rFonts w:ascii="Arial Narrow" w:hAnsi="Arial Narrow"/>
        </w:rPr>
        <w:t>1</w:t>
      </w:r>
      <w:r w:rsidR="00CC248B">
        <w:rPr>
          <w:rFonts w:ascii="Arial Narrow" w:hAnsi="Arial Narrow"/>
        </w:rPr>
        <w:t>3 Za Moravu</w:t>
      </w:r>
      <w:r w:rsidR="00AE0070">
        <w:rPr>
          <w:rFonts w:ascii="Arial Narrow" w:hAnsi="Arial Narrow"/>
        </w:rPr>
        <w:t>!</w:t>
      </w:r>
    </w:p>
    <w:p w14:paraId="1A61A1D7" w14:textId="0136C89D"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B09A0">
        <w:rPr>
          <w:rFonts w:ascii="Arial Narrow" w:hAnsi="Arial Narrow"/>
        </w:rPr>
        <w:t>1</w:t>
      </w:r>
      <w:r w:rsidR="00CC248B">
        <w:rPr>
          <w:rFonts w:ascii="Arial Narrow" w:hAnsi="Arial Narrow"/>
        </w:rPr>
        <w:t>5</w:t>
      </w:r>
      <w:r w:rsidR="00F51F58" w:rsidRPr="00001D80">
        <w:rPr>
          <w:rFonts w:ascii="Arial Narrow" w:hAnsi="Arial Narrow"/>
        </w:rPr>
        <w:t xml:space="preserve"> </w:t>
      </w:r>
      <w:r w:rsidR="00CC248B">
        <w:rPr>
          <w:rFonts w:ascii="Arial Narrow" w:hAnsi="Arial Narrow"/>
        </w:rPr>
        <w:t>Demokratická strana zelených – Za práva zvířat</w:t>
      </w:r>
    </w:p>
    <w:p w14:paraId="2E8A8189" w14:textId="244B1105"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35535">
        <w:rPr>
          <w:rFonts w:ascii="Arial Narrow" w:hAnsi="Arial Narrow"/>
        </w:rPr>
        <w:t>1</w:t>
      </w:r>
      <w:r w:rsidR="00CC248B">
        <w:rPr>
          <w:rFonts w:ascii="Arial Narrow" w:hAnsi="Arial Narrow"/>
        </w:rPr>
        <w:t>6</w:t>
      </w:r>
      <w:r w:rsidR="00F51F58" w:rsidRPr="00001D80">
        <w:rPr>
          <w:rFonts w:ascii="Arial Narrow" w:hAnsi="Arial Narrow"/>
        </w:rPr>
        <w:t xml:space="preserve"> </w:t>
      </w:r>
      <w:r w:rsidR="00CC248B">
        <w:rPr>
          <w:rFonts w:ascii="Arial Narrow" w:hAnsi="Arial Narrow"/>
        </w:rPr>
        <w:t xml:space="preserve">PŘÍSAHA </w:t>
      </w:r>
    </w:p>
    <w:p w14:paraId="129822BD" w14:textId="21DD51A0" w:rsidR="00F51F58" w:rsidRPr="00001D80" w:rsidRDefault="00FA0C81" w:rsidP="00CC248B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35535">
        <w:rPr>
          <w:rFonts w:ascii="Arial Narrow" w:hAnsi="Arial Narrow"/>
        </w:rPr>
        <w:t>2</w:t>
      </w:r>
      <w:r w:rsidR="00CC248B">
        <w:rPr>
          <w:rFonts w:ascii="Arial Narrow" w:hAnsi="Arial Narrow"/>
        </w:rPr>
        <w:t>0</w:t>
      </w:r>
      <w:r w:rsidR="00F51F58" w:rsidRPr="00001D80">
        <w:rPr>
          <w:rFonts w:ascii="Arial Narrow" w:hAnsi="Arial Narrow"/>
        </w:rPr>
        <w:t xml:space="preserve"> </w:t>
      </w:r>
      <w:r w:rsidR="00CC248B">
        <w:rPr>
          <w:rFonts w:ascii="Arial Narrow" w:hAnsi="Arial Narrow"/>
        </w:rPr>
        <w:t>Starostové pro jižní Moravu</w:t>
      </w:r>
    </w:p>
    <w:p w14:paraId="71796873" w14:textId="74E585CD"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CC248B">
        <w:rPr>
          <w:rFonts w:ascii="Arial Narrow" w:hAnsi="Arial Narrow"/>
        </w:rPr>
        <w:t>21</w:t>
      </w:r>
      <w:r w:rsidR="00F51F58" w:rsidRPr="00001D80">
        <w:rPr>
          <w:rFonts w:ascii="Arial Narrow" w:hAnsi="Arial Narrow"/>
        </w:rPr>
        <w:t xml:space="preserve"> </w:t>
      </w:r>
      <w:r w:rsidR="00CC248B" w:rsidRPr="00035535">
        <w:rPr>
          <w:rFonts w:ascii="Arial Narrow" w:hAnsi="Arial Narrow"/>
        </w:rPr>
        <w:t>Česká pirátská strana</w:t>
      </w:r>
    </w:p>
    <w:p w14:paraId="59A90208" w14:textId="68C77A32"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CC248B">
        <w:rPr>
          <w:rFonts w:ascii="Arial Narrow" w:hAnsi="Arial Narrow"/>
        </w:rPr>
        <w:t>29</w:t>
      </w:r>
      <w:r w:rsidR="00F51F58" w:rsidRPr="00001D80">
        <w:rPr>
          <w:rFonts w:ascii="Arial Narrow" w:hAnsi="Arial Narrow"/>
        </w:rPr>
        <w:t xml:space="preserve"> </w:t>
      </w:r>
      <w:r w:rsidR="00CC248B">
        <w:rPr>
          <w:rFonts w:ascii="Arial Narrow" w:hAnsi="Arial Narrow"/>
        </w:rPr>
        <w:t>Koruna Česká</w:t>
      </w:r>
    </w:p>
    <w:p w14:paraId="43BFC94B" w14:textId="6A5859C8"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CC248B">
        <w:rPr>
          <w:rFonts w:ascii="Arial Narrow" w:hAnsi="Arial Narrow"/>
        </w:rPr>
        <w:t>33</w:t>
      </w:r>
      <w:r w:rsidR="00F51F58" w:rsidRPr="00001D80">
        <w:rPr>
          <w:rFonts w:ascii="Arial Narrow" w:hAnsi="Arial Narrow"/>
        </w:rPr>
        <w:t xml:space="preserve"> </w:t>
      </w:r>
      <w:r w:rsidR="00CC248B">
        <w:rPr>
          <w:rFonts w:ascii="Arial Narrow" w:hAnsi="Arial Narrow"/>
        </w:rPr>
        <w:t>Lepší život pro lidi …</w:t>
      </w:r>
      <w:r w:rsidR="00194150">
        <w:rPr>
          <w:rFonts w:ascii="Arial Narrow" w:hAnsi="Arial Narrow"/>
        </w:rPr>
        <w:t xml:space="preserve"> </w:t>
      </w:r>
    </w:p>
    <w:p w14:paraId="2F9A1AAA" w14:textId="6A14B557"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CC248B">
        <w:rPr>
          <w:rFonts w:ascii="Arial Narrow" w:hAnsi="Arial Narrow"/>
        </w:rPr>
        <w:t>38</w:t>
      </w:r>
      <w:r w:rsidR="00F51F58" w:rsidRPr="00001D80">
        <w:rPr>
          <w:rFonts w:ascii="Arial Narrow" w:hAnsi="Arial Narrow"/>
        </w:rPr>
        <w:t xml:space="preserve"> </w:t>
      </w:r>
      <w:proofErr w:type="gramStart"/>
      <w:r w:rsidR="00CC248B">
        <w:rPr>
          <w:rFonts w:ascii="Arial Narrow" w:hAnsi="Arial Narrow"/>
        </w:rPr>
        <w:t>Nestr</w:t>
      </w:r>
      <w:r w:rsidR="000F6B8F">
        <w:rPr>
          <w:rFonts w:ascii="Arial Narrow" w:hAnsi="Arial Narrow"/>
        </w:rPr>
        <w:t>a</w:t>
      </w:r>
      <w:r w:rsidR="00CC248B">
        <w:rPr>
          <w:rFonts w:ascii="Arial Narrow" w:hAnsi="Arial Narrow"/>
        </w:rPr>
        <w:t>níci</w:t>
      </w:r>
      <w:proofErr w:type="gramEnd"/>
      <w:r w:rsidR="00CC248B">
        <w:rPr>
          <w:rFonts w:ascii="Arial Narrow" w:hAnsi="Arial Narrow"/>
        </w:rPr>
        <w:t xml:space="preserve"> pro jižní Moravu</w:t>
      </w:r>
    </w:p>
    <w:p w14:paraId="45FDAC1F" w14:textId="63492E0A"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CC248B">
        <w:rPr>
          <w:rFonts w:ascii="Arial Narrow" w:hAnsi="Arial Narrow"/>
        </w:rPr>
        <w:t>39</w:t>
      </w:r>
      <w:r w:rsidR="00F51F58" w:rsidRPr="00001D80">
        <w:rPr>
          <w:rFonts w:ascii="Arial Narrow" w:hAnsi="Arial Narrow"/>
        </w:rPr>
        <w:t xml:space="preserve"> </w:t>
      </w:r>
      <w:r w:rsidR="00CC248B" w:rsidRPr="00035535">
        <w:rPr>
          <w:rFonts w:ascii="Arial Narrow" w:hAnsi="Arial Narrow"/>
        </w:rPr>
        <w:t>ANO 2011</w:t>
      </w:r>
    </w:p>
    <w:p w14:paraId="2FC0FC3A" w14:textId="68EE60CE"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35535">
        <w:rPr>
          <w:rFonts w:ascii="Arial Narrow" w:hAnsi="Arial Narrow"/>
        </w:rPr>
        <w:t>5</w:t>
      </w:r>
      <w:r w:rsidR="00CC248B">
        <w:rPr>
          <w:rFonts w:ascii="Arial Narrow" w:hAnsi="Arial Narrow"/>
        </w:rPr>
        <w:t>3</w:t>
      </w:r>
      <w:r w:rsidR="00F51F58" w:rsidRPr="00001D80">
        <w:rPr>
          <w:rFonts w:ascii="Arial Narrow" w:hAnsi="Arial Narrow"/>
        </w:rPr>
        <w:t xml:space="preserve"> </w:t>
      </w:r>
      <w:r w:rsidR="00CC248B">
        <w:rPr>
          <w:rFonts w:ascii="Arial Narrow" w:hAnsi="Arial Narrow"/>
        </w:rPr>
        <w:t>Hlas Moravy</w:t>
      </w:r>
      <w:r w:rsidR="00230F46">
        <w:rPr>
          <w:rFonts w:ascii="Arial Narrow" w:hAnsi="Arial Narrow"/>
        </w:rPr>
        <w:t xml:space="preserve"> (Strana zelených, SEN21, Idealisté, LES)</w:t>
      </w:r>
    </w:p>
    <w:p w14:paraId="1999042E" w14:textId="6BDDC6C8"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CC248B">
        <w:rPr>
          <w:rFonts w:ascii="Arial Narrow" w:hAnsi="Arial Narrow"/>
        </w:rPr>
        <w:t>57 STAČILO! (KSČM, ČSSD,</w:t>
      </w:r>
      <w:r w:rsidR="000F6B8F">
        <w:rPr>
          <w:rFonts w:ascii="Arial Narrow" w:hAnsi="Arial Narrow"/>
        </w:rPr>
        <w:t xml:space="preserve"> </w:t>
      </w:r>
      <w:r w:rsidR="00CC248B">
        <w:rPr>
          <w:rFonts w:ascii="Arial Narrow" w:hAnsi="Arial Narrow"/>
        </w:rPr>
        <w:t>ČSNS,</w:t>
      </w:r>
      <w:r w:rsidR="000F6B8F">
        <w:rPr>
          <w:rFonts w:ascii="Arial Narrow" w:hAnsi="Arial Narrow"/>
        </w:rPr>
        <w:t xml:space="preserve"> </w:t>
      </w:r>
      <w:r w:rsidR="00AE0070">
        <w:rPr>
          <w:rFonts w:ascii="Arial Narrow" w:hAnsi="Arial Narrow"/>
        </w:rPr>
        <w:t>SD-SN, Domov)</w:t>
      </w:r>
    </w:p>
    <w:p w14:paraId="1E421AA6" w14:textId="0705290F"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CC248B">
        <w:rPr>
          <w:rFonts w:ascii="Arial Narrow" w:hAnsi="Arial Narrow"/>
        </w:rPr>
        <w:t>70</w:t>
      </w:r>
      <w:r w:rsidR="00F51F58" w:rsidRPr="00001D80">
        <w:rPr>
          <w:rFonts w:ascii="Arial Narrow" w:hAnsi="Arial Narrow"/>
        </w:rPr>
        <w:t xml:space="preserve"> </w:t>
      </w:r>
      <w:r w:rsidR="00CC248B">
        <w:rPr>
          <w:rFonts w:ascii="Arial Narrow" w:hAnsi="Arial Narrow"/>
        </w:rPr>
        <w:t>Sociální demokracie</w:t>
      </w:r>
    </w:p>
    <w:p w14:paraId="69052626" w14:textId="3A1AAB3D"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CC248B">
        <w:rPr>
          <w:rFonts w:ascii="Arial Narrow" w:hAnsi="Arial Narrow"/>
        </w:rPr>
        <w:t>86</w:t>
      </w:r>
      <w:r w:rsidR="00F51F58" w:rsidRPr="00001D80">
        <w:rPr>
          <w:rFonts w:ascii="Arial Narrow" w:hAnsi="Arial Narrow"/>
        </w:rPr>
        <w:t xml:space="preserve"> </w:t>
      </w:r>
      <w:r w:rsidR="00CC248B">
        <w:rPr>
          <w:rFonts w:ascii="Arial Narrow" w:hAnsi="Arial Narrow"/>
        </w:rPr>
        <w:t>Nový směr</w:t>
      </w:r>
    </w:p>
    <w:p w14:paraId="05956377" w14:textId="1DE0FE3A" w:rsidR="00F51F58" w:rsidRPr="00001D80" w:rsidRDefault="00FA0C81" w:rsidP="00CC248B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CC248B">
        <w:rPr>
          <w:rFonts w:ascii="Arial Narrow" w:hAnsi="Arial Narrow"/>
        </w:rPr>
        <w:t>90</w:t>
      </w:r>
      <w:r w:rsidR="00F51F58" w:rsidRPr="00001D80">
        <w:rPr>
          <w:rFonts w:ascii="Arial Narrow" w:hAnsi="Arial Narrow"/>
        </w:rPr>
        <w:t xml:space="preserve"> </w:t>
      </w:r>
      <w:r w:rsidR="00CC248B">
        <w:rPr>
          <w:rFonts w:ascii="Arial Narrow" w:hAnsi="Arial Narrow"/>
        </w:rPr>
        <w:t>Spolu</w:t>
      </w:r>
      <w:r w:rsidR="00AE0070">
        <w:rPr>
          <w:rFonts w:ascii="Arial Narrow" w:hAnsi="Arial Narrow"/>
        </w:rPr>
        <w:t xml:space="preserve"> – ODS, KDU-ČSL, TOP 09</w:t>
      </w:r>
    </w:p>
    <w:p w14:paraId="0CD74777" w14:textId="77777777" w:rsidR="00001D80" w:rsidRPr="00340D48" w:rsidRDefault="00001D80" w:rsidP="00F51F58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BB56C" w14:textId="57805500" w:rsidR="00E813B1" w:rsidRDefault="004D7997" w:rsidP="00E813B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Q</w:t>
      </w:r>
      <w:r w:rsidR="00E813B1">
        <w:rPr>
          <w:rFonts w:ascii="Arial Narrow" w:hAnsi="Arial Narrow" w:cs="Arial Narrow"/>
          <w:b/>
        </w:rPr>
        <w:t>3. V politice lidé někdy hovoří o pravici a levici. Kam byste na této stupnici zařadil/a stranu, kterou jste volil/a?</w:t>
      </w:r>
    </w:p>
    <w:tbl>
      <w:tblPr>
        <w:tblStyle w:val="TableGrid"/>
        <w:tblW w:w="5095" w:type="dxa"/>
        <w:tblLook w:val="04A0" w:firstRow="1" w:lastRow="0" w:firstColumn="1" w:lastColumn="0" w:noHBand="0" w:noVBand="1"/>
      </w:tblPr>
      <w:tblGrid>
        <w:gridCol w:w="738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17"/>
        <w:gridCol w:w="818"/>
      </w:tblGrid>
      <w:tr w:rsidR="00E813B1" w14:paraId="261A58D9" w14:textId="77777777" w:rsidTr="000D65EF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BF84D" w14:textId="77777777" w:rsidR="00E813B1" w:rsidRDefault="00E813B1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16362" w14:textId="77777777" w:rsidR="00E813B1" w:rsidRDefault="00E813B1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E9665" w14:textId="77777777" w:rsidR="00E813B1" w:rsidRDefault="00E813B1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C7AD5" w14:textId="77777777" w:rsidR="00E813B1" w:rsidRDefault="00E813B1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10490" w14:textId="77777777" w:rsidR="00E813B1" w:rsidRDefault="00E813B1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8D137" w14:textId="77777777" w:rsidR="00E813B1" w:rsidRDefault="00E813B1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F2111" w14:textId="77777777" w:rsidR="00E813B1" w:rsidRDefault="00E813B1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46D35" w14:textId="77777777" w:rsidR="00E813B1" w:rsidRDefault="00E813B1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DE5089" w14:textId="77777777" w:rsidR="00E813B1" w:rsidRDefault="00E813B1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48025" w14:textId="77777777" w:rsidR="00E813B1" w:rsidRDefault="00E813B1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4E654" w14:textId="77777777" w:rsidR="00E813B1" w:rsidRDefault="00E813B1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50B06" w14:textId="77777777" w:rsidR="00E813B1" w:rsidRDefault="00E813B1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484E1" w14:textId="77777777" w:rsidR="00E813B1" w:rsidRDefault="00E813B1" w:rsidP="00E10976">
            <w:r>
              <w:rPr>
                <w:rFonts w:ascii="Arial Narrow" w:hAnsi="Arial Narrow"/>
              </w:rPr>
              <w:t>Pravice</w:t>
            </w:r>
          </w:p>
        </w:tc>
      </w:tr>
    </w:tbl>
    <w:p w14:paraId="5BCF54A6" w14:textId="77777777" w:rsidR="00E813B1" w:rsidRPr="00340D48" w:rsidRDefault="00E813B1" w:rsidP="00E813B1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3BEF39A6" w14:textId="7149C447" w:rsidR="00E813B1" w:rsidRDefault="004D7997" w:rsidP="00E813B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Q</w:t>
      </w:r>
      <w:r w:rsidR="00E813B1">
        <w:rPr>
          <w:rFonts w:ascii="Arial Narrow" w:hAnsi="Arial Narrow" w:cs="Arial Narrow"/>
          <w:b/>
        </w:rPr>
        <w:t>4. Kdy jste se rozhodl/a jak budete hlasovat</w:t>
      </w:r>
      <w:r w:rsidR="00E813B1">
        <w:rPr>
          <w:rFonts w:ascii="Arial Narrow" w:hAnsi="Arial Narrow" w:cs="Arial Narrow"/>
          <w:b/>
          <w:caps/>
        </w:rPr>
        <w:t>?</w:t>
      </w:r>
    </w:p>
    <w:tbl>
      <w:tblPr>
        <w:tblStyle w:val="TableGrid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E813B1" w14:paraId="19028E29" w14:textId="77777777" w:rsidTr="00E1097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36ADF" w14:textId="7D2F7EDB" w:rsidR="00E813B1" w:rsidRDefault="00E813B1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4D7997">
              <w:t>1</w:t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dlouhodobě rozhodnutý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7D77C" w14:textId="2222858E" w:rsidR="00E813B1" w:rsidRDefault="00E813B1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4D7997">
              <w:t>2</w:t>
            </w:r>
            <w:r>
              <w:rPr>
                <w:rFonts w:ascii="Arial Narrow" w:hAnsi="Arial Narrow"/>
              </w:rPr>
              <w:t xml:space="preserve"> před více než 3 měsíci</w:t>
            </w:r>
          </w:p>
        </w:tc>
      </w:tr>
      <w:tr w:rsidR="00E813B1" w14:paraId="550A2097" w14:textId="77777777" w:rsidTr="00E1097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473C5" w14:textId="216A64F1" w:rsidR="00E813B1" w:rsidRDefault="00E813B1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4D7997">
              <w:t>3</w:t>
            </w:r>
            <w:r>
              <w:rPr>
                <w:rFonts w:ascii="Arial Narrow" w:hAnsi="Arial Narrow"/>
              </w:rPr>
              <w:t xml:space="preserve"> 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9FAE0" w14:textId="09AF288D" w:rsidR="00E813B1" w:rsidRDefault="00E813B1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D7997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v posledních 2 týdnech</w:t>
            </w:r>
          </w:p>
        </w:tc>
      </w:tr>
      <w:tr w:rsidR="00E813B1" w14:paraId="1BA8B839" w14:textId="77777777" w:rsidTr="00E1097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12A0F" w14:textId="1FB36924" w:rsidR="00E813B1" w:rsidRDefault="00E813B1" w:rsidP="00E1097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4D7997">
              <w:t>5</w:t>
            </w:r>
            <w:r>
              <w:t xml:space="preserve"> </w:t>
            </w:r>
            <w:r>
              <w:rPr>
                <w:rFonts w:ascii="Arial Narrow" w:hAnsi="Arial Narrow"/>
              </w:rPr>
              <w:t>v posledních 2 dnech</w:t>
            </w:r>
            <w:r>
              <w:rPr>
                <w:rFonts w:ascii="Arial Narrow" w:hAnsi="Arial Narrow" w:cs="Arial Narrow"/>
                <w:b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735D3" w14:textId="40D53B3B" w:rsidR="00E813B1" w:rsidRDefault="00E813B1" w:rsidP="00E10976">
            <w:pPr>
              <w:rPr>
                <w:rFonts w:ascii="Arial Narrow" w:hAnsi="Arial Narrow" w:cs="Arial Narrow"/>
                <w:b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proofErr w:type="gramStart"/>
            <w:r w:rsidR="004D7997">
              <w:t>6</w:t>
            </w:r>
            <w:r>
              <w:rPr>
                <w:rFonts w:ascii="Arial Narrow" w:hAnsi="Arial Narrow"/>
              </w:rPr>
              <w:t xml:space="preserve">  ve</w:t>
            </w:r>
            <w:proofErr w:type="gramEnd"/>
            <w:r>
              <w:rPr>
                <w:rFonts w:ascii="Arial Narrow" w:hAnsi="Arial Narrow"/>
              </w:rPr>
              <w:t xml:space="preserve"> volební místnosti</w:t>
            </w:r>
          </w:p>
        </w:tc>
      </w:tr>
    </w:tbl>
    <w:p w14:paraId="343346FE" w14:textId="77777777" w:rsidR="00463243" w:rsidRPr="00340D48" w:rsidRDefault="00463243" w:rsidP="00DA3ECD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1231E752" w14:textId="35FBCB7C" w:rsidR="00DA3ECD" w:rsidRDefault="004D7997" w:rsidP="00DA3EC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</w:t>
      </w:r>
      <w:r w:rsidR="00463243">
        <w:rPr>
          <w:rFonts w:ascii="Arial Narrow" w:hAnsi="Arial Narrow" w:cs="Arial Narrow"/>
          <w:b/>
        </w:rPr>
        <w:t>5</w:t>
      </w:r>
      <w:r w:rsidR="00001D80" w:rsidRPr="00001D80">
        <w:rPr>
          <w:rFonts w:ascii="Arial Narrow" w:hAnsi="Arial Narrow" w:cs="Arial Narrow"/>
          <w:b/>
        </w:rPr>
        <w:t xml:space="preserve">. </w:t>
      </w:r>
      <w:r w:rsidR="006C52FE" w:rsidRPr="006C52FE">
        <w:rPr>
          <w:rFonts w:ascii="Arial Narrow" w:hAnsi="Arial Narrow" w:cs="Arial Narrow"/>
          <w:b/>
        </w:rPr>
        <w:t xml:space="preserve">Kdo je podle </w:t>
      </w:r>
      <w:r w:rsidR="001E19AB">
        <w:rPr>
          <w:rFonts w:ascii="Arial Narrow" w:hAnsi="Arial Narrow" w:cs="Arial Narrow"/>
          <w:b/>
        </w:rPr>
        <w:t>V</w:t>
      </w:r>
      <w:r w:rsidR="006C52FE">
        <w:rPr>
          <w:rFonts w:ascii="Arial Narrow" w:hAnsi="Arial Narrow" w:cs="Arial Narrow"/>
          <w:b/>
        </w:rPr>
        <w:t>ás ideální kan</w:t>
      </w:r>
      <w:r w:rsidR="00DE025D">
        <w:rPr>
          <w:rFonts w:ascii="Arial Narrow" w:hAnsi="Arial Narrow" w:cs="Arial Narrow"/>
          <w:b/>
        </w:rPr>
        <w:t>d</w:t>
      </w:r>
      <w:r w:rsidR="006C52FE">
        <w:rPr>
          <w:rFonts w:ascii="Arial Narrow" w:hAnsi="Arial Narrow" w:cs="Arial Narrow"/>
          <w:b/>
        </w:rPr>
        <w:t xml:space="preserve">idát na </w:t>
      </w:r>
      <w:r w:rsidR="00203009">
        <w:rPr>
          <w:rFonts w:ascii="Arial Narrow" w:hAnsi="Arial Narrow" w:cs="Arial Narrow"/>
          <w:b/>
        </w:rPr>
        <w:t>hejtmana Jihomoravského kraje</w:t>
      </w:r>
      <w:r w:rsidR="006C52FE" w:rsidRPr="006C52FE">
        <w:rPr>
          <w:rFonts w:ascii="Arial Narrow" w:hAnsi="Arial Narrow" w:cs="Arial Narrow"/>
          <w:b/>
        </w:rPr>
        <w:t>?</w:t>
      </w:r>
    </w:p>
    <w:tbl>
      <w:tblPr>
        <w:tblStyle w:val="TableGrid"/>
        <w:tblW w:w="5023" w:type="dxa"/>
        <w:tblLook w:val="04A0" w:firstRow="1" w:lastRow="0" w:firstColumn="1" w:lastColumn="0" w:noHBand="0" w:noVBand="1"/>
      </w:tblPr>
      <w:tblGrid>
        <w:gridCol w:w="1985"/>
        <w:gridCol w:w="1417"/>
        <w:gridCol w:w="1621"/>
      </w:tblGrid>
      <w:tr w:rsidR="00DA3ECD" w14:paraId="6CF1E0ED" w14:textId="77777777" w:rsidTr="00AE007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83F887" w14:textId="55759D30" w:rsidR="00DA3ECD" w:rsidRDefault="00DA3ECD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4D7997">
              <w:t>1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AE0070" w:rsidRPr="00AE0070">
              <w:rPr>
                <w:rFonts w:ascii="Arial Narrow" w:hAnsi="Arial Narrow"/>
              </w:rPr>
              <w:t>P.Fajmonová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E20E50" w14:textId="45347712" w:rsidR="00DA3ECD" w:rsidRDefault="00DA3ECD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4D7997">
              <w:t>2</w:t>
            </w:r>
            <w:r>
              <w:rPr>
                <w:rFonts w:ascii="Arial Narrow" w:hAnsi="Arial Narrow"/>
              </w:rPr>
              <w:t xml:space="preserve"> J. </w:t>
            </w:r>
            <w:proofErr w:type="spellStart"/>
            <w:r>
              <w:rPr>
                <w:rFonts w:ascii="Arial Narrow" w:hAnsi="Arial Narrow"/>
              </w:rPr>
              <w:t>Grolich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F4BE08B" w14:textId="1AE5F6C8" w:rsidR="00DA3ECD" w:rsidRDefault="00DA3ECD" w:rsidP="00E1097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4D7997">
              <w:t>3</w:t>
            </w:r>
            <w:r>
              <w:rPr>
                <w:rFonts w:ascii="Arial Narrow" w:hAnsi="Arial Narrow"/>
              </w:rPr>
              <w:t xml:space="preserve"> </w:t>
            </w:r>
            <w:r w:rsidR="00AE0070" w:rsidRPr="00AE0070">
              <w:rPr>
                <w:rFonts w:ascii="Arial Narrow" w:hAnsi="Arial Narrow"/>
              </w:rPr>
              <w:t>Z. Koudelka</w:t>
            </w:r>
          </w:p>
        </w:tc>
      </w:tr>
      <w:tr w:rsidR="00DA3ECD" w14:paraId="4AB8CB4C" w14:textId="77777777" w:rsidTr="00AE007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4ED94A" w14:textId="03391A3F" w:rsidR="00DA3ECD" w:rsidRDefault="00DA3ECD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proofErr w:type="gramStart"/>
            <w:r w:rsidR="004D7997">
              <w:t>4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AE0070" w:rsidRPr="00AE0070">
              <w:rPr>
                <w:rFonts w:ascii="Arial Narrow" w:hAnsi="Arial Narrow"/>
              </w:rPr>
              <w:t>J.H.</w:t>
            </w:r>
            <w:proofErr w:type="gramEnd"/>
            <w:r w:rsidR="00AE0070" w:rsidRPr="00AE0070">
              <w:rPr>
                <w:rFonts w:ascii="Arial Narrow" w:hAnsi="Arial Narrow"/>
              </w:rPr>
              <w:t xml:space="preserve"> </w:t>
            </w:r>
            <w:proofErr w:type="spellStart"/>
            <w:r w:rsidR="00AE0070" w:rsidRPr="00AE0070">
              <w:rPr>
                <w:rFonts w:ascii="Arial Narrow" w:hAnsi="Arial Narrow"/>
              </w:rPr>
              <w:t>Leitnerová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F2A2A7" w14:textId="40B09038" w:rsidR="00DA3ECD" w:rsidRDefault="00DA3ECD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proofErr w:type="gramStart"/>
            <w:r w:rsidR="004D7997">
              <w:t>5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AE0070" w:rsidRPr="00AE0070">
              <w:rPr>
                <w:rFonts w:ascii="Arial Narrow" w:hAnsi="Arial Narrow"/>
              </w:rPr>
              <w:t>F.</w:t>
            </w:r>
            <w:proofErr w:type="gramEnd"/>
            <w:r w:rsidR="00AE0070" w:rsidRPr="00AE0070">
              <w:rPr>
                <w:rFonts w:ascii="Arial Narrow" w:hAnsi="Arial Narrow"/>
              </w:rPr>
              <w:t xml:space="preserve"> Jukl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1C56D868" w14:textId="50998A10" w:rsidR="00DA3ECD" w:rsidRDefault="00DA3ECD" w:rsidP="00E1097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proofErr w:type="gramStart"/>
            <w:r w:rsidR="004D7997">
              <w:t>6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AE0070" w:rsidRPr="00AE0070">
              <w:rPr>
                <w:rFonts w:ascii="Arial Narrow" w:hAnsi="Arial Narrow"/>
              </w:rPr>
              <w:t>I.</w:t>
            </w:r>
            <w:proofErr w:type="gramEnd"/>
            <w:r w:rsidR="00AE0070" w:rsidRPr="00AE0070">
              <w:rPr>
                <w:rFonts w:ascii="Arial Narrow" w:hAnsi="Arial Narrow"/>
              </w:rPr>
              <w:t xml:space="preserve"> Solařová</w:t>
            </w:r>
          </w:p>
        </w:tc>
      </w:tr>
      <w:tr w:rsidR="00DA3ECD" w14:paraId="685C5F06" w14:textId="77777777" w:rsidTr="00AE007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5C0152" w14:textId="2D5270DD" w:rsidR="00DA3ECD" w:rsidRDefault="00DA3ECD" w:rsidP="00E1097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proofErr w:type="gramStart"/>
            <w:r w:rsidR="004D7997">
              <w:t>7</w:t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AE0070" w:rsidRPr="00AE0070">
              <w:rPr>
                <w:rFonts w:ascii="Arial Narrow" w:hAnsi="Arial Narrow"/>
              </w:rPr>
              <w:t>B.</w:t>
            </w:r>
            <w:proofErr w:type="gramEnd"/>
            <w:r w:rsidR="00AE0070" w:rsidRPr="00AE0070">
              <w:rPr>
                <w:rFonts w:ascii="Arial Narrow" w:hAnsi="Arial Narrow"/>
              </w:rPr>
              <w:t xml:space="preserve"> Štefan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AB710C" w14:textId="4E0A7BCD" w:rsidR="00DA3ECD" w:rsidRDefault="00DA3ECD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</w:t>
            </w:r>
            <w:r w:rsidR="00AE0070" w:rsidRPr="00AE0070">
              <w:rPr>
                <w:rFonts w:ascii="Arial Narrow" w:hAnsi="Arial Narrow"/>
              </w:rPr>
              <w:t xml:space="preserve"> J.</w:t>
            </w:r>
            <w:proofErr w:type="gramEnd"/>
            <w:r w:rsidR="00AE0070" w:rsidRPr="00AE0070">
              <w:rPr>
                <w:rFonts w:ascii="Arial Narrow" w:hAnsi="Arial Narrow"/>
              </w:rPr>
              <w:t xml:space="preserve"> </w:t>
            </w:r>
            <w:proofErr w:type="spellStart"/>
            <w:r w:rsidR="00AE0070" w:rsidRPr="00AE0070">
              <w:rPr>
                <w:rFonts w:ascii="Arial Narrow" w:hAnsi="Arial Narrow"/>
              </w:rPr>
              <w:t>Vitula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3E1C8D0F" w14:textId="2D6962EC" w:rsidR="00DA3ECD" w:rsidRDefault="00DA3ECD" w:rsidP="00E1097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proofErr w:type="gramStart"/>
            <w:r w:rsidR="004D7997">
              <w:t>9</w:t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AE0070" w:rsidRPr="00AE0070">
              <w:rPr>
                <w:rFonts w:ascii="Arial Narrow" w:hAnsi="Arial Narrow"/>
              </w:rPr>
              <w:t>P.</w:t>
            </w:r>
            <w:proofErr w:type="gramEnd"/>
            <w:r w:rsidR="00AE0070" w:rsidRPr="00AE0070">
              <w:rPr>
                <w:rFonts w:ascii="Arial Narrow" w:hAnsi="Arial Narrow"/>
              </w:rPr>
              <w:t xml:space="preserve"> Vokřál</w:t>
            </w:r>
          </w:p>
        </w:tc>
      </w:tr>
      <w:tr w:rsidR="00DA3ECD" w14:paraId="55AA57AF" w14:textId="77777777" w:rsidTr="00AE0070"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6F539" w14:textId="16E3B907" w:rsidR="00DA3ECD" w:rsidRDefault="00DA3ECD" w:rsidP="00E109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</w:t>
            </w:r>
            <w:r w:rsidR="004D7997" w:rsidRPr="004D7997">
              <w:rPr>
                <w:rFonts w:ascii="Arial Narrow" w:hAnsi="Arial Narrow"/>
                <w:b/>
                <w:bCs/>
              </w:rPr>
              <w:t>Q5j</w:t>
            </w:r>
            <w:r>
              <w:rPr>
                <w:rFonts w:ascii="Arial Narrow" w:hAnsi="Arial Narrow"/>
              </w:rPr>
              <w:t>…………………………….</w:t>
            </w:r>
          </w:p>
        </w:tc>
      </w:tr>
    </w:tbl>
    <w:p w14:paraId="02F2B576" w14:textId="77777777" w:rsidR="00DA3ECD" w:rsidRDefault="00DA3ECD" w:rsidP="00DA3ECD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9C387F4" w14:textId="17BA18E9" w:rsidR="00340D48" w:rsidRDefault="004D7997" w:rsidP="00340D48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</w:t>
      </w:r>
      <w:r w:rsidR="00340D48">
        <w:rPr>
          <w:rFonts w:ascii="Arial Narrow" w:hAnsi="Arial Narrow" w:cs="Arial Narrow"/>
          <w:b/>
        </w:rPr>
        <w:t>6</w:t>
      </w:r>
      <w:r w:rsidR="00340D48" w:rsidRPr="00001D80">
        <w:rPr>
          <w:rFonts w:ascii="Arial Narrow" w:hAnsi="Arial Narrow" w:cs="Arial Narrow"/>
          <w:b/>
        </w:rPr>
        <w:t xml:space="preserve">. </w:t>
      </w:r>
      <w:r w:rsidR="00340D48">
        <w:rPr>
          <w:rFonts w:ascii="Arial Narrow" w:hAnsi="Arial Narrow" w:cs="Arial Narrow"/>
          <w:b/>
        </w:rPr>
        <w:t>Vzpomenete si na jméno stávajícího hejtmana?</w:t>
      </w:r>
    </w:p>
    <w:p w14:paraId="5D43854A" w14:textId="77777777" w:rsidR="00340D48" w:rsidRDefault="00340D48" w:rsidP="00340D48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41A4AD3B" w14:textId="595A5359" w:rsidR="004D3655" w:rsidRDefault="004D7997" w:rsidP="004D365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</w:t>
      </w:r>
      <w:r w:rsidR="004D3655">
        <w:rPr>
          <w:rFonts w:ascii="Arial Narrow" w:hAnsi="Arial Narrow" w:cs="Arial Narrow"/>
          <w:b/>
        </w:rPr>
        <w:t>7. Nakolik důvěřujete radě Jihomoravského kraje?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4D3655" w14:paraId="73917B73" w14:textId="77777777" w:rsidTr="00E10976">
        <w:tc>
          <w:tcPr>
            <w:tcW w:w="1384" w:type="dxa"/>
            <w:hideMark/>
          </w:tcPr>
          <w:p w14:paraId="65967C56" w14:textId="77777777" w:rsidR="004D3655" w:rsidRDefault="004D3655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důvěřuji</w:t>
            </w:r>
          </w:p>
        </w:tc>
        <w:tc>
          <w:tcPr>
            <w:tcW w:w="368" w:type="dxa"/>
            <w:hideMark/>
          </w:tcPr>
          <w:p w14:paraId="592CC928" w14:textId="77777777" w:rsidR="004D3655" w:rsidRDefault="004D3655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  <w:hideMark/>
          </w:tcPr>
          <w:p w14:paraId="262DDC2C" w14:textId="77777777" w:rsidR="004D3655" w:rsidRDefault="004D3655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  <w:hideMark/>
          </w:tcPr>
          <w:p w14:paraId="48645941" w14:textId="77777777" w:rsidR="004D3655" w:rsidRDefault="004D3655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  <w:hideMark/>
          </w:tcPr>
          <w:p w14:paraId="4CC0E136" w14:textId="77777777" w:rsidR="004D3655" w:rsidRDefault="004D3655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  <w:hideMark/>
          </w:tcPr>
          <w:p w14:paraId="1E8CC337" w14:textId="77777777" w:rsidR="004D3655" w:rsidRDefault="004D3655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  <w:hideMark/>
          </w:tcPr>
          <w:p w14:paraId="1929CC5B" w14:textId="77777777" w:rsidR="004D3655" w:rsidRDefault="004D3655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24112AD3" w14:textId="77777777" w:rsidR="004D3655" w:rsidRDefault="004D3655" w:rsidP="000D65EF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FDAFE0D" w14:textId="793C59B7" w:rsidR="00E31152" w:rsidRDefault="004D7997" w:rsidP="004D3655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Q</w:t>
      </w:r>
      <w:r w:rsidR="0048413E">
        <w:rPr>
          <w:rFonts w:ascii="Arial Narrow" w:hAnsi="Arial Narrow" w:cs="Arial Narrow"/>
          <w:b/>
        </w:rPr>
        <w:t>8</w:t>
      </w:r>
      <w:r w:rsidR="00E31152">
        <w:rPr>
          <w:rFonts w:ascii="Arial Narrow" w:hAnsi="Arial Narrow" w:cs="Arial Narrow"/>
          <w:b/>
        </w:rPr>
        <w:t>. Jakou práci odvedla rada kraje v oblasti:</w:t>
      </w:r>
    </w:p>
    <w:tbl>
      <w:tblPr>
        <w:tblStyle w:val="TableGrid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65"/>
        <w:gridCol w:w="366"/>
        <w:gridCol w:w="365"/>
        <w:gridCol w:w="366"/>
        <w:gridCol w:w="366"/>
        <w:gridCol w:w="1911"/>
      </w:tblGrid>
      <w:tr w:rsidR="00E31152" w14:paraId="3A384B76" w14:textId="77777777" w:rsidTr="004A1076">
        <w:tc>
          <w:tcPr>
            <w:tcW w:w="5082" w:type="dxa"/>
            <w:gridSpan w:val="7"/>
          </w:tcPr>
          <w:p w14:paraId="0F513A5A" w14:textId="1DBE8AB5" w:rsidR="00E31152" w:rsidRPr="00626E9B" w:rsidRDefault="004D7997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Q8</w:t>
            </w:r>
            <w:r w:rsidR="00E31152">
              <w:rPr>
                <w:rFonts w:ascii="Arial Narrow" w:hAnsi="Arial Narrow" w:cs="Arial Narrow"/>
                <w:b/>
              </w:rPr>
              <w:t>a)</w:t>
            </w:r>
            <w:r w:rsidR="004A1076">
              <w:rPr>
                <w:rFonts w:ascii="Arial Narrow" w:hAnsi="Arial Narrow" w:cs="Arial Narrow"/>
                <w:b/>
              </w:rPr>
              <w:t xml:space="preserve"> řešení</w:t>
            </w:r>
            <w:r w:rsidR="00E31152">
              <w:rPr>
                <w:rFonts w:ascii="Arial Narrow" w:hAnsi="Arial Narrow" w:cs="Arial Narrow"/>
                <w:b/>
              </w:rPr>
              <w:t xml:space="preserve"> </w:t>
            </w:r>
            <w:r w:rsidR="0048413E">
              <w:rPr>
                <w:rFonts w:ascii="Arial Narrow" w:hAnsi="Arial Narrow" w:cs="Arial Narrow"/>
                <w:b/>
              </w:rPr>
              <w:t xml:space="preserve">pandemie </w:t>
            </w:r>
            <w:r w:rsidR="000F6B8F">
              <w:rPr>
                <w:rFonts w:ascii="Arial Narrow" w:hAnsi="Arial Narrow" w:cs="Arial Narrow"/>
                <w:b/>
              </w:rPr>
              <w:t>C</w:t>
            </w:r>
            <w:r w:rsidR="0048413E">
              <w:rPr>
                <w:rFonts w:ascii="Arial Narrow" w:hAnsi="Arial Narrow" w:cs="Arial Narrow"/>
                <w:b/>
              </w:rPr>
              <w:t>ovid-19</w:t>
            </w:r>
          </w:p>
        </w:tc>
      </w:tr>
      <w:tr w:rsidR="00E31152" w14:paraId="0219A4D0" w14:textId="77777777" w:rsidTr="004A1076">
        <w:tc>
          <w:tcPr>
            <w:tcW w:w="1343" w:type="dxa"/>
          </w:tcPr>
          <w:p w14:paraId="1CB3D39F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39CA47DD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2033BF9B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7C4A5A5F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4B79F023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1FFE51D9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1" w:type="dxa"/>
          </w:tcPr>
          <w:p w14:paraId="7A96B138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E31152" w:rsidRPr="00626E9B" w14:paraId="6CC9DE41" w14:textId="77777777" w:rsidTr="004A1076">
        <w:tc>
          <w:tcPr>
            <w:tcW w:w="5082" w:type="dxa"/>
            <w:gridSpan w:val="7"/>
          </w:tcPr>
          <w:p w14:paraId="2CD46F98" w14:textId="5E86C82A" w:rsidR="00E31152" w:rsidRPr="00626E9B" w:rsidRDefault="004D7997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Q8</w:t>
            </w:r>
            <w:r w:rsidR="00E31152">
              <w:rPr>
                <w:rFonts w:ascii="Arial Narrow" w:hAnsi="Arial Narrow" w:cs="Arial Narrow"/>
                <w:b/>
              </w:rPr>
              <w:t xml:space="preserve">b) </w:t>
            </w:r>
            <w:r w:rsidR="0048413E">
              <w:rPr>
                <w:rFonts w:ascii="Arial Narrow" w:hAnsi="Arial Narrow" w:cs="Arial Narrow"/>
                <w:b/>
              </w:rPr>
              <w:t>řešení následků tornáda</w:t>
            </w:r>
          </w:p>
        </w:tc>
      </w:tr>
      <w:tr w:rsidR="00E31152" w:rsidRPr="00626E9B" w14:paraId="318D9265" w14:textId="77777777" w:rsidTr="004A1076">
        <w:tc>
          <w:tcPr>
            <w:tcW w:w="1343" w:type="dxa"/>
          </w:tcPr>
          <w:p w14:paraId="176051C3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652D59EA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17DF4911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6C02C998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41FCC3CE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18F08BC8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1" w:type="dxa"/>
          </w:tcPr>
          <w:p w14:paraId="5F2F383E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E31152" w:rsidRPr="00626E9B" w14:paraId="71FC76BF" w14:textId="77777777" w:rsidTr="004A1076">
        <w:tc>
          <w:tcPr>
            <w:tcW w:w="5082" w:type="dxa"/>
            <w:gridSpan w:val="7"/>
          </w:tcPr>
          <w:p w14:paraId="1F35E770" w14:textId="2C0D287D" w:rsidR="00E31152" w:rsidRPr="00626E9B" w:rsidRDefault="00E10976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Q8</w:t>
            </w:r>
            <w:r w:rsidR="00E31152">
              <w:rPr>
                <w:rFonts w:ascii="Arial Narrow" w:hAnsi="Arial Narrow" w:cs="Arial Narrow"/>
                <w:b/>
              </w:rPr>
              <w:t xml:space="preserve">c) </w:t>
            </w:r>
            <w:r w:rsidR="0048413E">
              <w:rPr>
                <w:rFonts w:ascii="Arial Narrow" w:hAnsi="Arial Narrow" w:cs="Arial Narrow"/>
                <w:b/>
              </w:rPr>
              <w:t xml:space="preserve">integrace </w:t>
            </w:r>
            <w:r w:rsidR="000F6B8F">
              <w:rPr>
                <w:rFonts w:ascii="Arial Narrow" w:hAnsi="Arial Narrow" w:cs="Arial Narrow"/>
                <w:b/>
              </w:rPr>
              <w:t>u</w:t>
            </w:r>
            <w:r w:rsidR="0048413E">
              <w:rPr>
                <w:rFonts w:ascii="Arial Narrow" w:hAnsi="Arial Narrow" w:cs="Arial Narrow"/>
                <w:b/>
              </w:rPr>
              <w:t>krajinských uprchlíků</w:t>
            </w:r>
          </w:p>
        </w:tc>
      </w:tr>
      <w:tr w:rsidR="00E31152" w:rsidRPr="00626E9B" w14:paraId="19102F69" w14:textId="77777777" w:rsidTr="004A1076">
        <w:tc>
          <w:tcPr>
            <w:tcW w:w="1343" w:type="dxa"/>
          </w:tcPr>
          <w:p w14:paraId="7D646D07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10B79843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6E58F969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66651E63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504BB5DF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038D1A29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1" w:type="dxa"/>
          </w:tcPr>
          <w:p w14:paraId="57314AD2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E31152" w:rsidRPr="00626E9B" w14:paraId="6054C8AC" w14:textId="77777777" w:rsidTr="004A1076">
        <w:tc>
          <w:tcPr>
            <w:tcW w:w="5082" w:type="dxa"/>
            <w:gridSpan w:val="7"/>
          </w:tcPr>
          <w:p w14:paraId="1CF78FCF" w14:textId="73B9DB8E" w:rsidR="00E31152" w:rsidRPr="00626E9B" w:rsidRDefault="004D7997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Q8</w:t>
            </w:r>
            <w:r w:rsidR="00E31152">
              <w:rPr>
                <w:rFonts w:ascii="Arial Narrow" w:hAnsi="Arial Narrow" w:cs="Arial Narrow"/>
                <w:b/>
              </w:rPr>
              <w:t xml:space="preserve">d) </w:t>
            </w:r>
            <w:r w:rsidR="00110E61">
              <w:rPr>
                <w:rFonts w:ascii="Arial Narrow" w:hAnsi="Arial Narrow" w:cs="Arial Narrow"/>
                <w:b/>
              </w:rPr>
              <w:t>řešení energetické krize</w:t>
            </w:r>
          </w:p>
        </w:tc>
      </w:tr>
      <w:tr w:rsidR="00E31152" w:rsidRPr="00626E9B" w14:paraId="7151B876" w14:textId="77777777" w:rsidTr="004A1076">
        <w:tc>
          <w:tcPr>
            <w:tcW w:w="1343" w:type="dxa"/>
          </w:tcPr>
          <w:p w14:paraId="2FA34B79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26932465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75E7FC72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5FCCA5BC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48FF151B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7CD997A7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1" w:type="dxa"/>
          </w:tcPr>
          <w:p w14:paraId="429BE29F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E31152" w:rsidRPr="00626E9B" w14:paraId="19BD68E0" w14:textId="77777777" w:rsidTr="004A1076">
        <w:tc>
          <w:tcPr>
            <w:tcW w:w="5082" w:type="dxa"/>
            <w:gridSpan w:val="7"/>
          </w:tcPr>
          <w:p w14:paraId="671E8ABD" w14:textId="0FD6FDEF" w:rsidR="00E31152" w:rsidRPr="00626E9B" w:rsidRDefault="00E10976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Q8</w:t>
            </w:r>
            <w:r w:rsidR="00E31152">
              <w:rPr>
                <w:rFonts w:ascii="Arial Narrow" w:hAnsi="Arial Narrow" w:cs="Arial Narrow"/>
                <w:b/>
              </w:rPr>
              <w:t xml:space="preserve">e) </w:t>
            </w:r>
            <w:r w:rsidR="00075721">
              <w:rPr>
                <w:rFonts w:ascii="Arial Narrow" w:hAnsi="Arial Narrow" w:cs="Arial Narrow"/>
                <w:b/>
              </w:rPr>
              <w:t>protipovodňová opatření</w:t>
            </w:r>
          </w:p>
        </w:tc>
      </w:tr>
      <w:tr w:rsidR="00E31152" w:rsidRPr="00626E9B" w14:paraId="100C1515" w14:textId="77777777" w:rsidTr="004A1076">
        <w:tc>
          <w:tcPr>
            <w:tcW w:w="1343" w:type="dxa"/>
          </w:tcPr>
          <w:p w14:paraId="126D28A7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00BD48E4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78A20B79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7B9F0715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1EDFAC30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05DD7526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1" w:type="dxa"/>
          </w:tcPr>
          <w:p w14:paraId="1BE3DFC4" w14:textId="77777777" w:rsidR="00E31152" w:rsidRPr="00626E9B" w:rsidRDefault="00E31152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4D3655" w:rsidRPr="00626E9B" w14:paraId="7D9AEB03" w14:textId="77777777" w:rsidTr="004A1076">
        <w:tc>
          <w:tcPr>
            <w:tcW w:w="5082" w:type="dxa"/>
            <w:gridSpan w:val="7"/>
          </w:tcPr>
          <w:p w14:paraId="3002FC6F" w14:textId="45D867FB" w:rsidR="004D3655" w:rsidRPr="00626E9B" w:rsidRDefault="00E10976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Q8</w:t>
            </w:r>
            <w:r w:rsidR="004D3655">
              <w:rPr>
                <w:rFonts w:ascii="Arial Narrow" w:hAnsi="Arial Narrow" w:cs="Arial Narrow"/>
                <w:b/>
              </w:rPr>
              <w:t>f) zajištění míst na středních školách</w:t>
            </w:r>
          </w:p>
        </w:tc>
      </w:tr>
      <w:tr w:rsidR="004D3655" w:rsidRPr="00626E9B" w14:paraId="3F21A378" w14:textId="77777777" w:rsidTr="004A1076">
        <w:tc>
          <w:tcPr>
            <w:tcW w:w="1343" w:type="dxa"/>
          </w:tcPr>
          <w:p w14:paraId="66629E61" w14:textId="7A551FC4" w:rsidR="004D3655" w:rsidRPr="00626E9B" w:rsidRDefault="004D3655" w:rsidP="004D3655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7062D909" w14:textId="2EB09B97" w:rsidR="004D3655" w:rsidRDefault="004D3655" w:rsidP="004D365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1B2D1A65" w14:textId="484DAD39" w:rsidR="004D3655" w:rsidRDefault="004D3655" w:rsidP="004D365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2C5A4C5D" w14:textId="66FB347A" w:rsidR="004D3655" w:rsidRDefault="004D3655" w:rsidP="004D365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1F30640E" w14:textId="4E19252E" w:rsidR="004D3655" w:rsidRDefault="004D3655" w:rsidP="004D365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1E7B1F84" w14:textId="35B42F07" w:rsidR="004D3655" w:rsidRDefault="004D3655" w:rsidP="004D365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1" w:type="dxa"/>
          </w:tcPr>
          <w:p w14:paraId="7474C7CB" w14:textId="5C7CE6CC" w:rsidR="004D3655" w:rsidRPr="00626E9B" w:rsidRDefault="004D3655" w:rsidP="004D3655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4A1076" w:rsidRPr="00626E9B" w14:paraId="4B055FC8" w14:textId="77777777" w:rsidTr="004A1076">
        <w:tc>
          <w:tcPr>
            <w:tcW w:w="5082" w:type="dxa"/>
            <w:gridSpan w:val="7"/>
          </w:tcPr>
          <w:p w14:paraId="33CFEEB5" w14:textId="1A19DDD4" w:rsidR="004A1076" w:rsidRPr="00626E9B" w:rsidRDefault="00E10976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Q8</w:t>
            </w:r>
            <w:r w:rsidR="004A1076">
              <w:rPr>
                <w:rFonts w:ascii="Arial Narrow" w:hAnsi="Arial Narrow" w:cs="Arial Narrow"/>
                <w:b/>
              </w:rPr>
              <w:t>g) zajišťování veřejné dopravy</w:t>
            </w:r>
          </w:p>
        </w:tc>
      </w:tr>
      <w:tr w:rsidR="004A1076" w:rsidRPr="00626E9B" w14:paraId="51E4CBAD" w14:textId="77777777" w:rsidTr="004A1076">
        <w:tc>
          <w:tcPr>
            <w:tcW w:w="1343" w:type="dxa"/>
          </w:tcPr>
          <w:p w14:paraId="2838672E" w14:textId="77777777" w:rsidR="004A1076" w:rsidRPr="00626E9B" w:rsidRDefault="004A1076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16DB1C4A" w14:textId="77777777" w:rsidR="004A1076" w:rsidRDefault="004A1076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6ED90EC8" w14:textId="77777777" w:rsidR="004A1076" w:rsidRDefault="004A1076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18190EF0" w14:textId="77777777" w:rsidR="004A1076" w:rsidRDefault="004A1076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145EBF78" w14:textId="77777777" w:rsidR="004A1076" w:rsidRDefault="004A1076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11E40D81" w14:textId="77777777" w:rsidR="004A1076" w:rsidRDefault="004A1076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1" w:type="dxa"/>
          </w:tcPr>
          <w:p w14:paraId="74E6B619" w14:textId="77777777" w:rsidR="004A1076" w:rsidRPr="00626E9B" w:rsidRDefault="004A1076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</w:tbl>
    <w:p w14:paraId="32163A95" w14:textId="6D5FD917" w:rsidR="00131DA8" w:rsidRDefault="00E10976" w:rsidP="00131DA8">
      <w:pPr>
        <w:spacing w:after="0" w:line="240" w:lineRule="auto"/>
        <w:ind w:right="-155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Q</w:t>
      </w:r>
      <w:r w:rsidR="004A1076">
        <w:rPr>
          <w:rFonts w:ascii="Arial Narrow" w:hAnsi="Arial Narrow" w:cs="Arial Narrow"/>
          <w:b/>
        </w:rPr>
        <w:t>9</w:t>
      </w:r>
      <w:r w:rsidR="00131DA8">
        <w:rPr>
          <w:rFonts w:ascii="Arial Narrow" w:hAnsi="Arial Narrow" w:cs="Arial Narrow"/>
          <w:b/>
        </w:rPr>
        <w:t>. Jak</w:t>
      </w:r>
      <w:r w:rsidR="00131DA8" w:rsidRPr="005F56B4">
        <w:rPr>
          <w:rFonts w:ascii="Arial Narrow" w:hAnsi="Arial Narrow" w:cs="Arial Narrow"/>
          <w:b/>
        </w:rPr>
        <w:t xml:space="preserve"> pro </w:t>
      </w:r>
      <w:r w:rsidR="00131DA8">
        <w:rPr>
          <w:rFonts w:ascii="Arial Narrow" w:hAnsi="Arial Narrow" w:cs="Arial Narrow"/>
          <w:b/>
        </w:rPr>
        <w:t>V</w:t>
      </w:r>
      <w:r w:rsidR="00131DA8" w:rsidRPr="005F56B4">
        <w:rPr>
          <w:rFonts w:ascii="Arial Narrow" w:hAnsi="Arial Narrow" w:cs="Arial Narrow"/>
          <w:b/>
        </w:rPr>
        <w:t>ás</w:t>
      </w:r>
      <w:r w:rsidR="00131DA8">
        <w:rPr>
          <w:rFonts w:ascii="Arial Narrow" w:hAnsi="Arial Narrow" w:cs="Arial Narrow"/>
          <w:b/>
        </w:rPr>
        <w:t xml:space="preserve"> osobně</w:t>
      </w:r>
      <w:r w:rsidR="00131DA8" w:rsidRPr="005F56B4">
        <w:rPr>
          <w:rFonts w:ascii="Arial Narrow" w:hAnsi="Arial Narrow" w:cs="Arial Narrow"/>
          <w:b/>
        </w:rPr>
        <w:t xml:space="preserve"> </w:t>
      </w:r>
      <w:r w:rsidR="00131DA8">
        <w:rPr>
          <w:rFonts w:ascii="Arial Narrow" w:hAnsi="Arial Narrow" w:cs="Arial Narrow"/>
          <w:b/>
        </w:rPr>
        <w:t>byla ve volbách důležitá tato témata: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65"/>
        <w:gridCol w:w="366"/>
        <w:gridCol w:w="365"/>
        <w:gridCol w:w="366"/>
        <w:gridCol w:w="366"/>
        <w:gridCol w:w="1916"/>
      </w:tblGrid>
      <w:tr w:rsidR="00131DA8" w14:paraId="3106E91D" w14:textId="77777777" w:rsidTr="00BE2499">
        <w:trPr>
          <w:trHeight w:hRule="exact" w:val="227"/>
        </w:trPr>
        <w:tc>
          <w:tcPr>
            <w:tcW w:w="5090" w:type="dxa"/>
            <w:gridSpan w:val="7"/>
          </w:tcPr>
          <w:p w14:paraId="19D239FA" w14:textId="39FA02CE" w:rsidR="00131DA8" w:rsidRPr="00626E9B" w:rsidRDefault="00E10976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Q9</w:t>
            </w:r>
            <w:r w:rsidR="00131DA8">
              <w:rPr>
                <w:rFonts w:ascii="Arial Narrow" w:hAnsi="Arial Narrow" w:cs="Arial Narrow"/>
                <w:b/>
              </w:rPr>
              <w:t xml:space="preserve">a) </w:t>
            </w:r>
            <w:r w:rsidR="004A1076">
              <w:rPr>
                <w:rFonts w:ascii="Arial Narrow" w:hAnsi="Arial Narrow" w:cs="Arial Narrow"/>
                <w:b/>
              </w:rPr>
              <w:t xml:space="preserve">řešení </w:t>
            </w:r>
            <w:r w:rsidR="00131DA8">
              <w:rPr>
                <w:rFonts w:ascii="Arial Narrow" w:hAnsi="Arial Narrow" w:cs="Arial Narrow"/>
                <w:b/>
              </w:rPr>
              <w:t xml:space="preserve">pandemie </w:t>
            </w:r>
            <w:r w:rsidR="000F6B8F">
              <w:rPr>
                <w:rFonts w:ascii="Arial Narrow" w:hAnsi="Arial Narrow" w:cs="Arial Narrow"/>
                <w:b/>
              </w:rPr>
              <w:t>C</w:t>
            </w:r>
            <w:r w:rsidR="00131DA8">
              <w:rPr>
                <w:rFonts w:ascii="Arial Narrow" w:hAnsi="Arial Narrow" w:cs="Arial Narrow"/>
                <w:b/>
              </w:rPr>
              <w:t>ovid-19</w:t>
            </w:r>
          </w:p>
        </w:tc>
      </w:tr>
      <w:tr w:rsidR="00131DA8" w14:paraId="54EE7C33" w14:textId="77777777" w:rsidTr="00BE2499">
        <w:trPr>
          <w:trHeight w:hRule="exact" w:val="227"/>
        </w:trPr>
        <w:tc>
          <w:tcPr>
            <w:tcW w:w="1346" w:type="dxa"/>
          </w:tcPr>
          <w:p w14:paraId="7129C756" w14:textId="16F9AF1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5" w:type="dxa"/>
          </w:tcPr>
          <w:p w14:paraId="6AD12B38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757402A5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7E966528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6AB39B0D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075034BE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2B040988" w14:textId="5E5959CD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131DA8" w:rsidRPr="00626E9B" w14:paraId="40EC6B3E" w14:textId="77777777" w:rsidTr="00BE2499">
        <w:trPr>
          <w:trHeight w:hRule="exact" w:val="227"/>
        </w:trPr>
        <w:tc>
          <w:tcPr>
            <w:tcW w:w="5090" w:type="dxa"/>
            <w:gridSpan w:val="7"/>
          </w:tcPr>
          <w:p w14:paraId="5C1F898A" w14:textId="474A63B0" w:rsidR="00131DA8" w:rsidRPr="00626E9B" w:rsidRDefault="00E10976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Q9</w:t>
            </w:r>
            <w:r w:rsidR="00131DA8">
              <w:rPr>
                <w:rFonts w:ascii="Arial Narrow" w:hAnsi="Arial Narrow" w:cs="Arial Narrow"/>
                <w:b/>
              </w:rPr>
              <w:t>b) řešení následků tornáda</w:t>
            </w:r>
          </w:p>
        </w:tc>
      </w:tr>
      <w:tr w:rsidR="00131DA8" w:rsidRPr="00626E9B" w14:paraId="7FC4EB57" w14:textId="77777777" w:rsidTr="00BE2499">
        <w:trPr>
          <w:trHeight w:hRule="exact" w:val="227"/>
        </w:trPr>
        <w:tc>
          <w:tcPr>
            <w:tcW w:w="1346" w:type="dxa"/>
          </w:tcPr>
          <w:p w14:paraId="48DB09E2" w14:textId="58971591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5" w:type="dxa"/>
          </w:tcPr>
          <w:p w14:paraId="1616ED35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0896D662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1DAB360F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4C45A9BA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278D1AF7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6B5039C3" w14:textId="5822C0D3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131DA8" w:rsidRPr="00626E9B" w14:paraId="5A828E64" w14:textId="77777777" w:rsidTr="00BE2499">
        <w:trPr>
          <w:trHeight w:hRule="exact" w:val="227"/>
        </w:trPr>
        <w:tc>
          <w:tcPr>
            <w:tcW w:w="5090" w:type="dxa"/>
            <w:gridSpan w:val="7"/>
          </w:tcPr>
          <w:p w14:paraId="40857266" w14:textId="01F929BE" w:rsidR="00131DA8" w:rsidRPr="00626E9B" w:rsidRDefault="00E10976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Q9</w:t>
            </w:r>
            <w:r w:rsidR="00131DA8">
              <w:rPr>
                <w:rFonts w:ascii="Arial Narrow" w:hAnsi="Arial Narrow" w:cs="Arial Narrow"/>
                <w:b/>
              </w:rPr>
              <w:t xml:space="preserve">c) integrace </w:t>
            </w:r>
            <w:r w:rsidR="000F6B8F">
              <w:rPr>
                <w:rFonts w:ascii="Arial Narrow" w:hAnsi="Arial Narrow" w:cs="Arial Narrow"/>
                <w:b/>
              </w:rPr>
              <w:t>u</w:t>
            </w:r>
            <w:r w:rsidR="00131DA8">
              <w:rPr>
                <w:rFonts w:ascii="Arial Narrow" w:hAnsi="Arial Narrow" w:cs="Arial Narrow"/>
                <w:b/>
              </w:rPr>
              <w:t>krajinských uprchlíků</w:t>
            </w:r>
          </w:p>
        </w:tc>
      </w:tr>
      <w:tr w:rsidR="00131DA8" w:rsidRPr="00626E9B" w14:paraId="1EE58C67" w14:textId="77777777" w:rsidTr="00BE2499">
        <w:trPr>
          <w:trHeight w:hRule="exact" w:val="227"/>
        </w:trPr>
        <w:tc>
          <w:tcPr>
            <w:tcW w:w="1346" w:type="dxa"/>
          </w:tcPr>
          <w:p w14:paraId="5D9D7C46" w14:textId="60D01AC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5" w:type="dxa"/>
          </w:tcPr>
          <w:p w14:paraId="7DB5837C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37822821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174A4C0A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1853CB24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61A4DDB2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0CD9E9A8" w14:textId="768B51BF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131DA8" w:rsidRPr="00626E9B" w14:paraId="52E767E2" w14:textId="77777777" w:rsidTr="00BE2499">
        <w:trPr>
          <w:trHeight w:hRule="exact" w:val="227"/>
        </w:trPr>
        <w:tc>
          <w:tcPr>
            <w:tcW w:w="5090" w:type="dxa"/>
            <w:gridSpan w:val="7"/>
          </w:tcPr>
          <w:p w14:paraId="67481200" w14:textId="4EC30DC1" w:rsidR="00131DA8" w:rsidRPr="00626E9B" w:rsidRDefault="00E10976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Q9</w:t>
            </w:r>
            <w:r w:rsidR="00131DA8">
              <w:rPr>
                <w:rFonts w:ascii="Arial Narrow" w:hAnsi="Arial Narrow" w:cs="Arial Narrow"/>
                <w:b/>
              </w:rPr>
              <w:t>d) řešení energetické krize</w:t>
            </w:r>
          </w:p>
        </w:tc>
      </w:tr>
      <w:tr w:rsidR="00131DA8" w:rsidRPr="00626E9B" w14:paraId="30256FDF" w14:textId="77777777" w:rsidTr="00BE2499">
        <w:trPr>
          <w:trHeight w:hRule="exact" w:val="227"/>
        </w:trPr>
        <w:tc>
          <w:tcPr>
            <w:tcW w:w="1346" w:type="dxa"/>
          </w:tcPr>
          <w:p w14:paraId="128939CC" w14:textId="632BCF5B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5" w:type="dxa"/>
          </w:tcPr>
          <w:p w14:paraId="357B01C7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4B0011C0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5CB5C026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439963FF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6E9E0094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3E8930E4" w14:textId="52A32709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131DA8" w:rsidRPr="00626E9B" w14:paraId="1B59ED23" w14:textId="77777777" w:rsidTr="00BE2499">
        <w:trPr>
          <w:trHeight w:hRule="exact" w:val="227"/>
        </w:trPr>
        <w:tc>
          <w:tcPr>
            <w:tcW w:w="5090" w:type="dxa"/>
            <w:gridSpan w:val="7"/>
          </w:tcPr>
          <w:p w14:paraId="27419E12" w14:textId="2BF373A4" w:rsidR="00131DA8" w:rsidRPr="00626E9B" w:rsidRDefault="00E10976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Q9</w:t>
            </w:r>
            <w:r w:rsidR="00131DA8">
              <w:rPr>
                <w:rFonts w:ascii="Arial Narrow" w:hAnsi="Arial Narrow" w:cs="Arial Narrow"/>
                <w:b/>
              </w:rPr>
              <w:t xml:space="preserve">e) </w:t>
            </w:r>
            <w:r w:rsidR="00075721">
              <w:rPr>
                <w:rFonts w:ascii="Arial Narrow" w:hAnsi="Arial Narrow" w:cs="Arial Narrow"/>
                <w:b/>
              </w:rPr>
              <w:t>protipovodňová opatření</w:t>
            </w:r>
          </w:p>
        </w:tc>
      </w:tr>
      <w:tr w:rsidR="00131DA8" w:rsidRPr="00626E9B" w14:paraId="5F7035BA" w14:textId="77777777" w:rsidTr="00BE2499">
        <w:trPr>
          <w:trHeight w:hRule="exact" w:val="227"/>
        </w:trPr>
        <w:tc>
          <w:tcPr>
            <w:tcW w:w="1346" w:type="dxa"/>
          </w:tcPr>
          <w:p w14:paraId="63EB0DF6" w14:textId="5311B05C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5" w:type="dxa"/>
          </w:tcPr>
          <w:p w14:paraId="4B8383B0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0F5FD14E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69ED530F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5098495B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7D42F8E7" w14:textId="77777777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0D53B5C0" w14:textId="10A4F3BF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131DA8" w:rsidRPr="00626E9B" w14:paraId="5AB444F9" w14:textId="77777777" w:rsidTr="00BE2499">
        <w:trPr>
          <w:trHeight w:hRule="exact" w:val="227"/>
        </w:trPr>
        <w:tc>
          <w:tcPr>
            <w:tcW w:w="5090" w:type="dxa"/>
            <w:gridSpan w:val="7"/>
          </w:tcPr>
          <w:p w14:paraId="6ECA1C80" w14:textId="35A832D8" w:rsidR="00131DA8" w:rsidRPr="00626E9B" w:rsidRDefault="00E10976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Q9</w:t>
            </w:r>
            <w:r w:rsidR="00131DA8">
              <w:rPr>
                <w:rFonts w:ascii="Arial Narrow" w:hAnsi="Arial Narrow" w:cs="Arial Narrow"/>
                <w:b/>
              </w:rPr>
              <w:t>f) zajištění míst na středních školách</w:t>
            </w:r>
          </w:p>
        </w:tc>
      </w:tr>
      <w:tr w:rsidR="00131DA8" w:rsidRPr="00626E9B" w14:paraId="3307E28D" w14:textId="77777777" w:rsidTr="00BE2499">
        <w:trPr>
          <w:trHeight w:hRule="exact" w:val="227"/>
        </w:trPr>
        <w:tc>
          <w:tcPr>
            <w:tcW w:w="1346" w:type="dxa"/>
          </w:tcPr>
          <w:p w14:paraId="50C6E2A4" w14:textId="61C0C94D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5" w:type="dxa"/>
          </w:tcPr>
          <w:p w14:paraId="78F193C7" w14:textId="77777777" w:rsidR="00131DA8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66BF3034" w14:textId="77777777" w:rsidR="00131DA8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4FA91EEB" w14:textId="77777777" w:rsidR="00131DA8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26140A05" w14:textId="77777777" w:rsidR="00131DA8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69D123D3" w14:textId="77777777" w:rsidR="00131DA8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175856D5" w14:textId="5123B96F" w:rsidR="00131DA8" w:rsidRPr="00626E9B" w:rsidRDefault="00131DA8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</w:tbl>
    <w:p w14:paraId="508B0567" w14:textId="77777777" w:rsidR="00131DA8" w:rsidRPr="00075721" w:rsidRDefault="00131DA8" w:rsidP="00131DA8">
      <w:pPr>
        <w:spacing w:after="0" w:line="240" w:lineRule="auto"/>
        <w:rPr>
          <w:rFonts w:ascii="Arial Narrow" w:hAnsi="Arial Narrow" w:cs="Arial Narrow"/>
          <w:b/>
          <w:sz w:val="8"/>
          <w:szCs w:val="8"/>
        </w:rPr>
      </w:pPr>
    </w:p>
    <w:p w14:paraId="4CAD8008" w14:textId="6BE99307" w:rsidR="00075721" w:rsidRDefault="00E10976" w:rsidP="00075721">
      <w:pPr>
        <w:spacing w:after="0" w:line="240" w:lineRule="auto"/>
        <w:ind w:right="-155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Q</w:t>
      </w:r>
      <w:r w:rsidR="00C4344C">
        <w:rPr>
          <w:rFonts w:ascii="Arial Narrow" w:hAnsi="Arial Narrow" w:cs="Arial Narrow"/>
          <w:b/>
        </w:rPr>
        <w:t>10</w:t>
      </w:r>
      <w:r w:rsidR="00075721">
        <w:rPr>
          <w:rFonts w:ascii="Arial Narrow" w:hAnsi="Arial Narrow" w:cs="Arial Narrow"/>
          <w:b/>
        </w:rPr>
        <w:t xml:space="preserve">. </w:t>
      </w:r>
      <w:r w:rsidR="00C4344C">
        <w:rPr>
          <w:rFonts w:ascii="Arial Narrow" w:hAnsi="Arial Narrow" w:cs="Arial Narrow"/>
          <w:b/>
        </w:rPr>
        <w:t>J</w:t>
      </w:r>
      <w:r w:rsidR="00075721">
        <w:rPr>
          <w:rFonts w:ascii="Arial Narrow" w:hAnsi="Arial Narrow" w:cs="Arial Narrow"/>
          <w:b/>
        </w:rPr>
        <w:t>ak</w:t>
      </w:r>
      <w:r w:rsidR="00C4344C">
        <w:rPr>
          <w:rFonts w:ascii="Arial Narrow" w:hAnsi="Arial Narrow" w:cs="Arial Narrow"/>
          <w:b/>
        </w:rPr>
        <w:t>ou</w:t>
      </w:r>
      <w:r w:rsidR="00075721">
        <w:rPr>
          <w:rFonts w:ascii="Arial Narrow" w:hAnsi="Arial Narrow" w:cs="Arial Narrow"/>
          <w:b/>
        </w:rPr>
        <w:t xml:space="preserve"> mír</w:t>
      </w:r>
      <w:r w:rsidR="00C4344C">
        <w:rPr>
          <w:rFonts w:ascii="Arial Narrow" w:hAnsi="Arial Narrow" w:cs="Arial Narrow"/>
          <w:b/>
        </w:rPr>
        <w:t>u odpovědnosti</w:t>
      </w:r>
      <w:r w:rsidR="00075721">
        <w:rPr>
          <w:rFonts w:ascii="Arial Narrow" w:hAnsi="Arial Narrow" w:cs="Arial Narrow"/>
          <w:b/>
        </w:rPr>
        <w:t xml:space="preserve"> dle vašeho názoru</w:t>
      </w:r>
      <w:r w:rsidR="00C4344C">
        <w:rPr>
          <w:rFonts w:ascii="Arial Narrow" w:hAnsi="Arial Narrow" w:cs="Arial Narrow"/>
          <w:b/>
        </w:rPr>
        <w:t xml:space="preserve"> nesou</w:t>
      </w:r>
      <w:r w:rsidR="00075721">
        <w:rPr>
          <w:rFonts w:ascii="Arial Narrow" w:hAnsi="Arial Narrow" w:cs="Arial Narrow"/>
          <w:b/>
        </w:rPr>
        <w:t xml:space="preserve"> následující instituce za přípravu protipovodňových opatření? </w:t>
      </w:r>
    </w:p>
    <w:tbl>
      <w:tblPr>
        <w:tblStyle w:val="TableGrid"/>
        <w:tblW w:w="5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365"/>
        <w:gridCol w:w="366"/>
        <w:gridCol w:w="365"/>
        <w:gridCol w:w="366"/>
        <w:gridCol w:w="366"/>
        <w:gridCol w:w="1918"/>
      </w:tblGrid>
      <w:tr w:rsidR="00075721" w14:paraId="5315726B" w14:textId="77777777" w:rsidTr="00C4344C">
        <w:tc>
          <w:tcPr>
            <w:tcW w:w="5456" w:type="dxa"/>
            <w:gridSpan w:val="7"/>
          </w:tcPr>
          <w:p w14:paraId="37159C2E" w14:textId="33338ECF" w:rsidR="00075721" w:rsidRPr="00626E9B" w:rsidRDefault="00E10976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Q10</w:t>
            </w:r>
            <w:r w:rsidR="00075721">
              <w:rPr>
                <w:rFonts w:ascii="Arial Narrow" w:hAnsi="Arial Narrow" w:cs="Arial Narrow"/>
                <w:b/>
              </w:rPr>
              <w:t>a) zastupitelstva městských částí</w:t>
            </w:r>
          </w:p>
        </w:tc>
      </w:tr>
      <w:tr w:rsidR="00075721" w14:paraId="73EE2616" w14:textId="77777777" w:rsidTr="00C4344C">
        <w:tc>
          <w:tcPr>
            <w:tcW w:w="1711" w:type="dxa"/>
          </w:tcPr>
          <w:p w14:paraId="78D34750" w14:textId="4AF611D3" w:rsidR="00075721" w:rsidRPr="00626E9B" w:rsidRDefault="00C4344C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vysokou </w:t>
            </w:r>
          </w:p>
        </w:tc>
        <w:tc>
          <w:tcPr>
            <w:tcW w:w="365" w:type="dxa"/>
          </w:tcPr>
          <w:p w14:paraId="5C63BD19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795A5DCB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1ACD1C4D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49C36AA6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68DF3061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8" w:type="dxa"/>
          </w:tcPr>
          <w:p w14:paraId="554FDD6B" w14:textId="5E619587" w:rsidR="00075721" w:rsidRPr="00626E9B" w:rsidRDefault="00C4344C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žádnou </w:t>
            </w:r>
          </w:p>
        </w:tc>
      </w:tr>
      <w:tr w:rsidR="00075721" w:rsidRPr="00626E9B" w14:paraId="0E43370D" w14:textId="77777777" w:rsidTr="00C4344C">
        <w:tc>
          <w:tcPr>
            <w:tcW w:w="5456" w:type="dxa"/>
            <w:gridSpan w:val="7"/>
          </w:tcPr>
          <w:p w14:paraId="1238207E" w14:textId="7FCFEA54" w:rsidR="00075721" w:rsidRPr="00626E9B" w:rsidRDefault="00075721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b) magistrát města Brna</w:t>
            </w:r>
          </w:p>
        </w:tc>
      </w:tr>
      <w:tr w:rsidR="00075721" w:rsidRPr="00626E9B" w14:paraId="2732CCD3" w14:textId="77777777" w:rsidTr="00C4344C">
        <w:tc>
          <w:tcPr>
            <w:tcW w:w="1711" w:type="dxa"/>
          </w:tcPr>
          <w:p w14:paraId="43A3A6D1" w14:textId="5D16A03F" w:rsidR="00075721" w:rsidRPr="00626E9B" w:rsidRDefault="00C4344C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vysokou </w:t>
            </w:r>
          </w:p>
        </w:tc>
        <w:tc>
          <w:tcPr>
            <w:tcW w:w="365" w:type="dxa"/>
          </w:tcPr>
          <w:p w14:paraId="7843897F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51FECAB7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36B3B8CE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27C58703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5FD93F33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8" w:type="dxa"/>
          </w:tcPr>
          <w:p w14:paraId="2C5A81D0" w14:textId="481AE5FE" w:rsidR="00075721" w:rsidRPr="00626E9B" w:rsidRDefault="00C4344C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žádnou</w:t>
            </w:r>
          </w:p>
        </w:tc>
      </w:tr>
      <w:tr w:rsidR="00075721" w:rsidRPr="00626E9B" w14:paraId="0C903A3D" w14:textId="77777777" w:rsidTr="00C4344C">
        <w:tc>
          <w:tcPr>
            <w:tcW w:w="5456" w:type="dxa"/>
            <w:gridSpan w:val="7"/>
          </w:tcPr>
          <w:p w14:paraId="62E88055" w14:textId="24A37576" w:rsidR="00075721" w:rsidRPr="00626E9B" w:rsidRDefault="00075721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c) rada Jihomoravského kraje</w:t>
            </w:r>
          </w:p>
        </w:tc>
      </w:tr>
      <w:tr w:rsidR="00075721" w:rsidRPr="00626E9B" w14:paraId="31CDCA51" w14:textId="77777777" w:rsidTr="00C4344C">
        <w:tc>
          <w:tcPr>
            <w:tcW w:w="1711" w:type="dxa"/>
          </w:tcPr>
          <w:p w14:paraId="1416E538" w14:textId="480E6D7F" w:rsidR="00075721" w:rsidRPr="00626E9B" w:rsidRDefault="00C4344C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vysokou </w:t>
            </w:r>
          </w:p>
        </w:tc>
        <w:tc>
          <w:tcPr>
            <w:tcW w:w="365" w:type="dxa"/>
          </w:tcPr>
          <w:p w14:paraId="4D644B84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1BB1ED4F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13E9A7D3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05D7FF01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4A5E896D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8" w:type="dxa"/>
          </w:tcPr>
          <w:p w14:paraId="27CB000D" w14:textId="4394018E" w:rsidR="00075721" w:rsidRPr="00626E9B" w:rsidRDefault="00C4344C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žádnou</w:t>
            </w:r>
          </w:p>
        </w:tc>
      </w:tr>
      <w:tr w:rsidR="00075721" w:rsidRPr="00626E9B" w14:paraId="63A01137" w14:textId="77777777" w:rsidTr="00C4344C">
        <w:tc>
          <w:tcPr>
            <w:tcW w:w="5456" w:type="dxa"/>
            <w:gridSpan w:val="7"/>
          </w:tcPr>
          <w:p w14:paraId="3ED745DD" w14:textId="7D3C38F3" w:rsidR="00075721" w:rsidRPr="00626E9B" w:rsidRDefault="00075721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d) Ministerstvo zemědělství</w:t>
            </w:r>
          </w:p>
        </w:tc>
      </w:tr>
      <w:tr w:rsidR="00075721" w:rsidRPr="00626E9B" w14:paraId="70B75395" w14:textId="77777777" w:rsidTr="00C4344C">
        <w:tc>
          <w:tcPr>
            <w:tcW w:w="1711" w:type="dxa"/>
          </w:tcPr>
          <w:p w14:paraId="0EC15455" w14:textId="6C8B8E74" w:rsidR="00075721" w:rsidRPr="00626E9B" w:rsidRDefault="00C4344C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vysokou </w:t>
            </w:r>
          </w:p>
        </w:tc>
        <w:tc>
          <w:tcPr>
            <w:tcW w:w="365" w:type="dxa"/>
          </w:tcPr>
          <w:p w14:paraId="29CD0331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39003F20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59827DAC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7E1C2186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183EFD0E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8" w:type="dxa"/>
          </w:tcPr>
          <w:p w14:paraId="437EC0CD" w14:textId="1CF2EF66" w:rsidR="00075721" w:rsidRPr="00626E9B" w:rsidRDefault="00C4344C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žádnou</w:t>
            </w:r>
          </w:p>
        </w:tc>
      </w:tr>
      <w:tr w:rsidR="00075721" w:rsidRPr="00626E9B" w14:paraId="79E645E6" w14:textId="77777777" w:rsidTr="00C4344C">
        <w:tc>
          <w:tcPr>
            <w:tcW w:w="5456" w:type="dxa"/>
            <w:gridSpan w:val="7"/>
          </w:tcPr>
          <w:p w14:paraId="440E7689" w14:textId="2349FE19" w:rsidR="00075721" w:rsidRPr="00626E9B" w:rsidRDefault="00075721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ministerstvo životního prostředí</w:t>
            </w:r>
          </w:p>
        </w:tc>
      </w:tr>
      <w:tr w:rsidR="00075721" w:rsidRPr="00626E9B" w14:paraId="56B19D23" w14:textId="77777777" w:rsidTr="00C4344C">
        <w:tc>
          <w:tcPr>
            <w:tcW w:w="1711" w:type="dxa"/>
          </w:tcPr>
          <w:p w14:paraId="12148A7C" w14:textId="40E4F8DE" w:rsidR="00075721" w:rsidRPr="00626E9B" w:rsidRDefault="00C4344C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vysokou </w:t>
            </w:r>
          </w:p>
        </w:tc>
        <w:tc>
          <w:tcPr>
            <w:tcW w:w="365" w:type="dxa"/>
          </w:tcPr>
          <w:p w14:paraId="39116953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6C026A6B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33B97FD6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6E69FD0C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731D9A0F" w14:textId="77777777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8" w:type="dxa"/>
          </w:tcPr>
          <w:p w14:paraId="51AC3672" w14:textId="02E43A92" w:rsidR="00075721" w:rsidRPr="00626E9B" w:rsidRDefault="00C4344C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žádnou</w:t>
            </w:r>
          </w:p>
        </w:tc>
      </w:tr>
      <w:tr w:rsidR="00075721" w:rsidRPr="00626E9B" w14:paraId="775422BA" w14:textId="77777777" w:rsidTr="00C4344C">
        <w:tc>
          <w:tcPr>
            <w:tcW w:w="5456" w:type="dxa"/>
            <w:gridSpan w:val="7"/>
          </w:tcPr>
          <w:p w14:paraId="76E62CDD" w14:textId="1F8989B0" w:rsidR="00075721" w:rsidRPr="00626E9B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f) </w:t>
            </w:r>
            <w:r w:rsidR="00BE2499">
              <w:rPr>
                <w:rFonts w:ascii="Arial Narrow" w:hAnsi="Arial Narrow" w:cs="Arial Narrow"/>
                <w:b/>
              </w:rPr>
              <w:t>povodí Moravy</w:t>
            </w:r>
          </w:p>
        </w:tc>
      </w:tr>
      <w:tr w:rsidR="00075721" w:rsidRPr="00626E9B" w14:paraId="3D7C9C8B" w14:textId="77777777" w:rsidTr="00C4344C">
        <w:tc>
          <w:tcPr>
            <w:tcW w:w="1711" w:type="dxa"/>
          </w:tcPr>
          <w:p w14:paraId="71C530EE" w14:textId="2B2C38E3" w:rsidR="00075721" w:rsidRPr="00626E9B" w:rsidRDefault="00C4344C" w:rsidP="00C4344C">
            <w:pPr>
              <w:ind w:right="-9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vysokou </w:t>
            </w:r>
          </w:p>
        </w:tc>
        <w:tc>
          <w:tcPr>
            <w:tcW w:w="365" w:type="dxa"/>
          </w:tcPr>
          <w:p w14:paraId="34F301F0" w14:textId="77777777" w:rsidR="00075721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699E282E" w14:textId="77777777" w:rsidR="00075721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73785E4D" w14:textId="77777777" w:rsidR="00075721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6BC697E5" w14:textId="77777777" w:rsidR="00075721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3CBE29FF" w14:textId="77777777" w:rsidR="00075721" w:rsidRDefault="00075721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8" w:type="dxa"/>
          </w:tcPr>
          <w:p w14:paraId="665DF493" w14:textId="25216B4F" w:rsidR="00075721" w:rsidRPr="00626E9B" w:rsidRDefault="00C4344C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žádnou</w:t>
            </w:r>
          </w:p>
        </w:tc>
      </w:tr>
    </w:tbl>
    <w:p w14:paraId="76B2CAA6" w14:textId="77777777" w:rsidR="004A1076" w:rsidRPr="00075721" w:rsidRDefault="004A1076" w:rsidP="00AD699E">
      <w:pPr>
        <w:spacing w:after="0" w:line="240" w:lineRule="auto"/>
        <w:rPr>
          <w:rFonts w:ascii="Arial Narrow" w:hAnsi="Arial Narrow" w:cs="Arial Narrow"/>
          <w:b/>
          <w:sz w:val="8"/>
          <w:szCs w:val="8"/>
        </w:rPr>
      </w:pPr>
    </w:p>
    <w:p w14:paraId="57F98D4F" w14:textId="1588DAE8" w:rsidR="00AD699E" w:rsidRDefault="00AD699E" w:rsidP="00AD699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4A1076"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>. Jak moc se v současné době zajímáte o politiku?</w:t>
      </w:r>
    </w:p>
    <w:tbl>
      <w:tblPr>
        <w:tblStyle w:val="TableGrid"/>
        <w:tblW w:w="5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7"/>
        <w:gridCol w:w="317"/>
        <w:gridCol w:w="317"/>
        <w:gridCol w:w="317"/>
        <w:gridCol w:w="317"/>
        <w:gridCol w:w="1909"/>
      </w:tblGrid>
      <w:tr w:rsidR="00AD699E" w14:paraId="4F8FFB21" w14:textId="77777777" w:rsidTr="002A1BED">
        <w:tc>
          <w:tcPr>
            <w:tcW w:w="5195" w:type="dxa"/>
            <w:gridSpan w:val="7"/>
            <w:hideMark/>
          </w:tcPr>
          <w:p w14:paraId="7B3C337B" w14:textId="193FB86E" w:rsidR="00AD699E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</w:t>
            </w:r>
            <w:r w:rsidR="00AD699E">
              <w:rPr>
                <w:rFonts w:ascii="Arial Narrow" w:hAnsi="Arial Narrow" w:cs="Arial Narrow"/>
                <w:b/>
              </w:rPr>
              <w:t>) o politiku v ČR</w:t>
            </w:r>
          </w:p>
        </w:tc>
      </w:tr>
      <w:tr w:rsidR="00AD699E" w14:paraId="63061370" w14:textId="77777777" w:rsidTr="00E31152">
        <w:tc>
          <w:tcPr>
            <w:tcW w:w="1701" w:type="dxa"/>
            <w:hideMark/>
          </w:tcPr>
          <w:p w14:paraId="61A20E28" w14:textId="77777777" w:rsidR="00AD699E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se zajímám</w:t>
            </w:r>
          </w:p>
        </w:tc>
        <w:tc>
          <w:tcPr>
            <w:tcW w:w="317" w:type="dxa"/>
            <w:hideMark/>
          </w:tcPr>
          <w:p w14:paraId="21060753" w14:textId="77777777" w:rsidR="00AD699E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F53B91D" w14:textId="77777777" w:rsidR="00AD699E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49F1960E" w14:textId="77777777" w:rsidR="00AD699E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4166F20" w14:textId="77777777" w:rsidR="00AD699E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BB208DF" w14:textId="77777777" w:rsidR="00AD699E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  <w:hideMark/>
          </w:tcPr>
          <w:p w14:paraId="780B4294" w14:textId="77777777" w:rsidR="00AD699E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AD699E" w14:paraId="43D9906C" w14:textId="77777777" w:rsidTr="002A1BED">
        <w:tc>
          <w:tcPr>
            <w:tcW w:w="5195" w:type="dxa"/>
            <w:gridSpan w:val="7"/>
            <w:hideMark/>
          </w:tcPr>
          <w:p w14:paraId="7B248A46" w14:textId="725165AC" w:rsidR="00AD699E" w:rsidRDefault="00E31152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</w:t>
            </w:r>
            <w:r w:rsidR="00AD699E">
              <w:rPr>
                <w:rFonts w:ascii="Arial Narrow" w:hAnsi="Arial Narrow" w:cs="Arial Narrow"/>
                <w:b/>
              </w:rPr>
              <w:t>) o politiku v Jihomoravském kraji</w:t>
            </w:r>
          </w:p>
        </w:tc>
      </w:tr>
      <w:tr w:rsidR="00AD699E" w14:paraId="0440A05A" w14:textId="77777777" w:rsidTr="00E31152">
        <w:tc>
          <w:tcPr>
            <w:tcW w:w="1701" w:type="dxa"/>
            <w:hideMark/>
          </w:tcPr>
          <w:p w14:paraId="0C8655C8" w14:textId="77777777" w:rsidR="00AD699E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se zajímám</w:t>
            </w:r>
          </w:p>
        </w:tc>
        <w:tc>
          <w:tcPr>
            <w:tcW w:w="317" w:type="dxa"/>
            <w:hideMark/>
          </w:tcPr>
          <w:p w14:paraId="18958544" w14:textId="77777777" w:rsidR="00AD699E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B26509A" w14:textId="77777777" w:rsidR="00AD699E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47EF080D" w14:textId="77777777" w:rsidR="00AD699E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3814A7F9" w14:textId="77777777" w:rsidR="00AD699E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0B7CDFB7" w14:textId="77777777" w:rsidR="00AD699E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  <w:hideMark/>
          </w:tcPr>
          <w:p w14:paraId="509F244E" w14:textId="77777777" w:rsidR="00AD699E" w:rsidRDefault="00AD699E" w:rsidP="00E1097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407E6D3" w14:textId="77777777" w:rsidR="00AD699E" w:rsidRPr="00075721" w:rsidRDefault="00AD699E" w:rsidP="00F51F58">
      <w:pPr>
        <w:spacing w:after="0" w:line="240" w:lineRule="auto"/>
        <w:rPr>
          <w:rFonts w:ascii="Arial Narrow" w:hAnsi="Arial Narrow"/>
          <w:sz w:val="8"/>
          <w:szCs w:val="8"/>
        </w:rPr>
      </w:pPr>
    </w:p>
    <w:p w14:paraId="5E0A9F53" w14:textId="2031F53C" w:rsidR="00E31152" w:rsidRDefault="00AD699E" w:rsidP="00E3115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4A1076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="00E31152" w:rsidRPr="00195ACB">
        <w:rPr>
          <w:rFonts w:ascii="Arial Narrow" w:hAnsi="Arial Narrow" w:cs="Arial Narrow"/>
          <w:b/>
        </w:rPr>
        <w:t>V roce 20</w:t>
      </w:r>
      <w:r w:rsidR="00E31152">
        <w:rPr>
          <w:rFonts w:ascii="Arial Narrow" w:hAnsi="Arial Narrow" w:cs="Arial Narrow"/>
          <w:b/>
        </w:rPr>
        <w:t>21</w:t>
      </w:r>
      <w:r w:rsidR="00E31152" w:rsidRPr="00195ACB">
        <w:rPr>
          <w:rFonts w:ascii="Arial Narrow" w:hAnsi="Arial Narrow" w:cs="Arial Narrow"/>
          <w:b/>
        </w:rPr>
        <w:t xml:space="preserve"> se konaly volby do </w:t>
      </w:r>
      <w:r w:rsidR="00E31152">
        <w:rPr>
          <w:rFonts w:ascii="Arial Narrow" w:hAnsi="Arial Narrow" w:cs="Arial Narrow"/>
          <w:b/>
        </w:rPr>
        <w:t>P</w:t>
      </w:r>
      <w:r w:rsidR="00E31152" w:rsidRPr="00195ACB">
        <w:rPr>
          <w:rFonts w:ascii="Arial Narrow" w:hAnsi="Arial Narrow" w:cs="Arial Narrow"/>
          <w:b/>
        </w:rPr>
        <w:t xml:space="preserve">oslanecké sněmovny. </w:t>
      </w:r>
      <w:r w:rsidR="00E31152">
        <w:rPr>
          <w:rFonts w:ascii="Arial Narrow" w:hAnsi="Arial Narrow" w:cs="Arial Narrow"/>
          <w:b/>
        </w:rPr>
        <w:t>Vzpomenete si, kterou stranu jste volil/a</w:t>
      </w:r>
      <w:r w:rsidR="00E31152" w:rsidRPr="00195ACB">
        <w:rPr>
          <w:rFonts w:ascii="Arial Narrow" w:hAnsi="Arial Narrow" w:cs="Arial Narrow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E31152" w14:paraId="05C97D3B" w14:textId="77777777" w:rsidTr="00E10976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F1FF2" w14:textId="393DEFC6" w:rsidR="00E31152" w:rsidRPr="00EF5E4F" w:rsidRDefault="00E31152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</w:t>
            </w:r>
            <w:proofErr w:type="gramEnd"/>
            <w:r>
              <w:rPr>
                <w:rFonts w:ascii="Arial Narrow" w:hAnsi="Arial Narrow"/>
              </w:rPr>
              <w:t xml:space="preserve"> jsem se nezúčastnil/a</w:t>
            </w:r>
          </w:p>
        </w:tc>
      </w:tr>
      <w:tr w:rsidR="00E31152" w14:paraId="4709A37C" w14:textId="77777777" w:rsidTr="00E1097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DD5ECA5" w14:textId="18245B8B" w:rsidR="00E31152" w:rsidRPr="00EF5E4F" w:rsidRDefault="00E31152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E42FDD" w14:textId="14A376F4" w:rsidR="00E31152" w:rsidRPr="00EF5E4F" w:rsidRDefault="00E31152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3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0CF46B" w14:textId="5E172B2E" w:rsidR="00E31152" w:rsidRPr="00EF5E4F" w:rsidRDefault="00E31152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4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E31152" w14:paraId="2A9DE12F" w14:textId="77777777" w:rsidTr="00E1097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7D19434" w14:textId="45D8AA74" w:rsidR="00E31152" w:rsidRPr="00EF5E4F" w:rsidRDefault="00E31152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5</w:t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2F65A9" w14:textId="39E07AEC" w:rsidR="00E31152" w:rsidRPr="00EF5E4F" w:rsidRDefault="00E31152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6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5BC4E9" w14:textId="73D88932" w:rsidR="00E31152" w:rsidRPr="00EF5E4F" w:rsidRDefault="00E31152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  <w:proofErr w:type="gramEnd"/>
          </w:p>
        </w:tc>
      </w:tr>
      <w:tr w:rsidR="00E31152" w14:paraId="31E286F6" w14:textId="77777777" w:rsidTr="00E1097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5D486F1" w14:textId="240FFE82" w:rsidR="00E31152" w:rsidRPr="00EF5E4F" w:rsidRDefault="00E31152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 SPD</w:t>
            </w:r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98E3D" w14:textId="503624A4" w:rsidR="00E31152" w:rsidRPr="00EF5E4F" w:rsidRDefault="00E31152" w:rsidP="00E109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</w:t>
            </w:r>
            <w:r w:rsidR="004D7997" w:rsidRPr="003D754F">
              <w:rPr>
                <w:rFonts w:ascii="Arial Narrow" w:hAnsi="Arial Narrow"/>
                <w:b/>
                <w:bCs/>
              </w:rPr>
              <w:t>Q12j</w:t>
            </w:r>
            <w:r>
              <w:rPr>
                <w:rFonts w:ascii="Arial Narrow" w:hAnsi="Arial Narrow"/>
              </w:rPr>
              <w:t>……..</w:t>
            </w:r>
          </w:p>
        </w:tc>
      </w:tr>
    </w:tbl>
    <w:p w14:paraId="25809B81" w14:textId="5A606C2C" w:rsidR="00AD699E" w:rsidRPr="00075721" w:rsidRDefault="00AD699E" w:rsidP="00E31152">
      <w:pPr>
        <w:spacing w:after="0" w:line="240" w:lineRule="auto"/>
        <w:rPr>
          <w:rFonts w:ascii="Arial Narrow" w:hAnsi="Arial Narrow" w:cs="Arial Narrow"/>
          <w:b/>
          <w:sz w:val="8"/>
          <w:szCs w:val="8"/>
        </w:rPr>
      </w:pPr>
    </w:p>
    <w:p w14:paraId="535AA561" w14:textId="4B62A678" w:rsidR="004A1076" w:rsidRDefault="004A1076" w:rsidP="004A107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13. Letos na jaře se konaly volby do Evropského parlamentu</w:t>
      </w:r>
      <w:r w:rsidRPr="00195ACB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168"/>
        <w:gridCol w:w="2268"/>
      </w:tblGrid>
      <w:tr w:rsidR="004A1076" w14:paraId="7E2E5F59" w14:textId="77777777" w:rsidTr="00230F46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75756" w14:textId="48287E32" w:rsidR="004A1076" w:rsidRPr="00EF5E4F" w:rsidRDefault="004A1076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</w:t>
            </w:r>
            <w:proofErr w:type="gramEnd"/>
            <w:r>
              <w:rPr>
                <w:rFonts w:ascii="Arial Narrow" w:hAnsi="Arial Narrow"/>
              </w:rPr>
              <w:t xml:space="preserve"> jsem se nezúčastnil/a</w:t>
            </w:r>
          </w:p>
        </w:tc>
      </w:tr>
      <w:tr w:rsidR="004A1076" w14:paraId="3FF2AF87" w14:textId="77777777" w:rsidTr="00230F4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40CC2C1" w14:textId="547E1D1A" w:rsidR="004A1076" w:rsidRPr="00EF5E4F" w:rsidRDefault="004A1076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89855D6" w14:textId="2353D730" w:rsidR="004A1076" w:rsidRPr="00EF5E4F" w:rsidRDefault="004A1076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3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Piráti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19F8C" w14:textId="7509550D" w:rsidR="004A1076" w:rsidRPr="00EF5E4F" w:rsidRDefault="004A1076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4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  <w:proofErr w:type="gramEnd"/>
            <w:r w:rsidR="00230F46">
              <w:rPr>
                <w:rFonts w:ascii="Arial Narrow" w:hAnsi="Arial Narrow"/>
              </w:rPr>
              <w:t xml:space="preserve"> a Motoristé</w:t>
            </w:r>
          </w:p>
        </w:tc>
      </w:tr>
      <w:tr w:rsidR="004A1076" w14:paraId="4416B42D" w14:textId="77777777" w:rsidTr="00230F4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C449692" w14:textId="052F5F97" w:rsidR="004A1076" w:rsidRPr="00EF5E4F" w:rsidRDefault="004A1076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5</w:t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  <w:proofErr w:type="gram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4E5158A6" w14:textId="62731C16" w:rsidR="004A1076" w:rsidRPr="00EF5E4F" w:rsidRDefault="004A1076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6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SPD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2AA94" w14:textId="0210C47E" w:rsidR="004A1076" w:rsidRPr="00EF5E4F" w:rsidRDefault="004A1076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230F46">
              <w:rPr>
                <w:rFonts w:ascii="Arial Narrow" w:hAnsi="Arial Narrow"/>
              </w:rPr>
              <w:t>STAČILO</w:t>
            </w:r>
            <w:proofErr w:type="gramEnd"/>
            <w:r w:rsidR="00230F46">
              <w:rPr>
                <w:rFonts w:ascii="Arial Narrow" w:hAnsi="Arial Narrow"/>
              </w:rPr>
              <w:t>!</w:t>
            </w:r>
          </w:p>
        </w:tc>
      </w:tr>
      <w:tr w:rsidR="004A1076" w14:paraId="379FA9A3" w14:textId="77777777" w:rsidTr="00230F4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60AF5F8" w14:textId="0572E1FA" w:rsidR="004A1076" w:rsidRPr="00EF5E4F" w:rsidRDefault="004A1076" w:rsidP="00E10976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4D7997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 STAN</w:t>
            </w:r>
            <w:proofErr w:type="gramEnd"/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AF9D8" w14:textId="6B7F392F" w:rsidR="004A1076" w:rsidRPr="00EF5E4F" w:rsidRDefault="004A1076" w:rsidP="00E109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 w:rsidR="004D7997" w:rsidRPr="003D754F">
              <w:rPr>
                <w:rFonts w:ascii="Arial Narrow" w:hAnsi="Arial Narrow"/>
                <w:b/>
                <w:bCs/>
              </w:rPr>
              <w:t>Q13j</w:t>
            </w:r>
            <w:r>
              <w:rPr>
                <w:rFonts w:ascii="Arial Narrow" w:hAnsi="Arial Narrow"/>
              </w:rPr>
              <w:t>………..</w:t>
            </w:r>
          </w:p>
        </w:tc>
      </w:tr>
    </w:tbl>
    <w:p w14:paraId="0A49FC24" w14:textId="77777777" w:rsidR="004A1076" w:rsidRPr="00075721" w:rsidRDefault="004A1076" w:rsidP="00E31152">
      <w:pPr>
        <w:spacing w:after="0" w:line="240" w:lineRule="auto"/>
        <w:rPr>
          <w:rFonts w:ascii="Arial Narrow" w:hAnsi="Arial Narrow" w:cs="Arial Narrow"/>
          <w:b/>
          <w:sz w:val="8"/>
          <w:szCs w:val="8"/>
        </w:rPr>
      </w:pPr>
    </w:p>
    <w:p w14:paraId="51DA5FF4" w14:textId="21D6D111" w:rsidR="00AD699E" w:rsidRDefault="00AD699E" w:rsidP="00AD699E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E3617C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TableGrid"/>
        <w:tblW w:w="5140" w:type="dxa"/>
        <w:tblLayout w:type="fixed"/>
        <w:tblLook w:val="04A0" w:firstRow="1" w:lastRow="0" w:firstColumn="1" w:lastColumn="0" w:noHBand="0" w:noVBand="1"/>
      </w:tblPr>
      <w:tblGrid>
        <w:gridCol w:w="811"/>
        <w:gridCol w:w="241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17"/>
        <w:gridCol w:w="818"/>
      </w:tblGrid>
      <w:tr w:rsidR="00AD699E" w14:paraId="01087B6A" w14:textId="77777777" w:rsidTr="000D65EF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00768" w14:textId="77777777" w:rsidR="00AD699E" w:rsidRDefault="00AD699E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8EC9C" w14:textId="77777777" w:rsidR="00AD699E" w:rsidRDefault="00AD699E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9EF9F" w14:textId="77777777" w:rsidR="00AD699E" w:rsidRDefault="00AD699E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A5D2A" w14:textId="77777777" w:rsidR="00AD699E" w:rsidRDefault="00AD699E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4C2C9" w14:textId="77777777" w:rsidR="00AD699E" w:rsidRDefault="00AD699E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19182" w14:textId="77777777" w:rsidR="00AD699E" w:rsidRDefault="00AD699E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7DEB3" w14:textId="77777777" w:rsidR="00AD699E" w:rsidRDefault="00AD699E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754E3" w14:textId="77777777" w:rsidR="00AD699E" w:rsidRDefault="00AD699E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07CD5" w14:textId="77777777" w:rsidR="00AD699E" w:rsidRDefault="00AD699E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1AE4D" w14:textId="77777777" w:rsidR="00AD699E" w:rsidRDefault="00AD699E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89F47" w14:textId="77777777" w:rsidR="00AD699E" w:rsidRDefault="00AD699E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368CB" w14:textId="77777777" w:rsidR="00AD699E" w:rsidRDefault="00AD699E" w:rsidP="00E10976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81348" w14:textId="77777777" w:rsidR="00AD699E" w:rsidRDefault="00AD699E" w:rsidP="00E10976">
            <w:r>
              <w:rPr>
                <w:rFonts w:ascii="Arial Narrow" w:hAnsi="Arial Narrow"/>
              </w:rPr>
              <w:t>Pravice</w:t>
            </w:r>
          </w:p>
        </w:tc>
      </w:tr>
    </w:tbl>
    <w:p w14:paraId="3D734535" w14:textId="77777777" w:rsidR="00AD699E" w:rsidRPr="00075721" w:rsidRDefault="00AD699E" w:rsidP="00AD699E">
      <w:pPr>
        <w:spacing w:after="0" w:line="240" w:lineRule="auto"/>
        <w:rPr>
          <w:rFonts w:ascii="Arial Narrow" w:hAnsi="Arial Narrow" w:cs="Arial Narrow"/>
          <w:b/>
          <w:sz w:val="8"/>
          <w:szCs w:val="8"/>
        </w:rPr>
      </w:pPr>
    </w:p>
    <w:p w14:paraId="0A32E8D6" w14:textId="4C0C53D2" w:rsidR="00AD699E" w:rsidRDefault="00AD699E" w:rsidP="00AD699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3617C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>. Jaké je vaše nejvyšší ukončené vzdělání?</w:t>
      </w:r>
    </w:p>
    <w:tbl>
      <w:tblPr>
        <w:tblStyle w:val="TableGrid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</w:tblGrid>
      <w:tr w:rsidR="00AD699E" w14:paraId="65A8D3CF" w14:textId="77777777" w:rsidTr="00E10976">
        <w:tc>
          <w:tcPr>
            <w:tcW w:w="3085" w:type="dxa"/>
            <w:hideMark/>
          </w:tcPr>
          <w:p w14:paraId="5E1B0BDE" w14:textId="0AC1B9D6" w:rsidR="00AD699E" w:rsidRDefault="00AD699E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4D7997">
              <w:t>1</w:t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bez vzdělání nebo základní</w:t>
            </w:r>
          </w:p>
        </w:tc>
        <w:tc>
          <w:tcPr>
            <w:tcW w:w="2126" w:type="dxa"/>
            <w:hideMark/>
          </w:tcPr>
          <w:p w14:paraId="4EA33158" w14:textId="4C7E64DE" w:rsidR="00AD699E" w:rsidRDefault="00AD699E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4D7997">
              <w:t xml:space="preserve">2 </w:t>
            </w:r>
            <w:r>
              <w:rPr>
                <w:rFonts w:ascii="Arial Narrow" w:hAnsi="Arial Narrow" w:cs="Arial Narrow"/>
              </w:rPr>
              <w:t xml:space="preserve">střední bez </w:t>
            </w:r>
            <w:proofErr w:type="spellStart"/>
            <w:r>
              <w:rPr>
                <w:rFonts w:ascii="Arial Narrow" w:hAnsi="Arial Narrow" w:cs="Arial Narrow"/>
              </w:rPr>
              <w:t>maturi</w:t>
            </w:r>
            <w:proofErr w:type="spellEnd"/>
          </w:p>
        </w:tc>
      </w:tr>
      <w:tr w:rsidR="00AD699E" w14:paraId="76FB9D88" w14:textId="77777777" w:rsidTr="00E10976">
        <w:tc>
          <w:tcPr>
            <w:tcW w:w="3085" w:type="dxa"/>
            <w:hideMark/>
          </w:tcPr>
          <w:p w14:paraId="18D29A0C" w14:textId="1A034A47" w:rsidR="00AD699E" w:rsidRDefault="00AD699E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4D7997">
              <w:t>3</w:t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 xml:space="preserve">středoškolské </w:t>
            </w:r>
            <w:proofErr w:type="gramStart"/>
            <w:r>
              <w:rPr>
                <w:rFonts w:ascii="Arial Narrow" w:hAnsi="Arial Narrow" w:cs="Arial Narrow"/>
              </w:rPr>
              <w:t>s</w:t>
            </w:r>
            <w:proofErr w:type="gramEnd"/>
            <w:r>
              <w:rPr>
                <w:rFonts w:ascii="Arial Narrow" w:hAnsi="Arial Narrow" w:cs="Arial Narrow"/>
              </w:rPr>
              <w:t> maturit, VOŠ</w:t>
            </w:r>
          </w:p>
        </w:tc>
        <w:tc>
          <w:tcPr>
            <w:tcW w:w="2126" w:type="dxa"/>
            <w:hideMark/>
          </w:tcPr>
          <w:p w14:paraId="626C7CC6" w14:textId="0B453D3E" w:rsidR="00AD699E" w:rsidRDefault="00AD699E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proofErr w:type="gramStart"/>
            <w:r w:rsidR="004D7997">
              <w:t>4</w:t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 w:cs="Arial Narrow"/>
              </w:rPr>
              <w:t>vysokoškolské</w:t>
            </w:r>
            <w:proofErr w:type="gramEnd"/>
          </w:p>
        </w:tc>
      </w:tr>
    </w:tbl>
    <w:p w14:paraId="2DD74FEF" w14:textId="77777777" w:rsidR="00AD699E" w:rsidRPr="00075721" w:rsidRDefault="00AD699E" w:rsidP="00AD699E">
      <w:pPr>
        <w:spacing w:after="0" w:line="240" w:lineRule="auto"/>
        <w:rPr>
          <w:rFonts w:ascii="Arial Narrow" w:hAnsi="Arial Narrow" w:cs="Arial Narrow"/>
          <w:caps/>
          <w:sz w:val="8"/>
          <w:szCs w:val="8"/>
        </w:rPr>
      </w:pPr>
    </w:p>
    <w:p w14:paraId="38226276" w14:textId="4D81D3AC" w:rsidR="00AD699E" w:rsidRDefault="00AD699E" w:rsidP="00AD699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3617C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>. Jaké je vaše zaměstnání?</w:t>
      </w:r>
    </w:p>
    <w:tbl>
      <w:tblPr>
        <w:tblStyle w:val="TableGrid"/>
        <w:tblW w:w="5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606"/>
      </w:tblGrid>
      <w:tr w:rsidR="00AD699E" w14:paraId="4637ECE6" w14:textId="77777777" w:rsidTr="00E10976">
        <w:tc>
          <w:tcPr>
            <w:tcW w:w="2943" w:type="dxa"/>
            <w:hideMark/>
          </w:tcPr>
          <w:p w14:paraId="1A280C28" w14:textId="7A4B36E1" w:rsidR="00AD699E" w:rsidRDefault="00AD699E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4D7997">
              <w:t>1</w:t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606" w:type="dxa"/>
            <w:hideMark/>
          </w:tcPr>
          <w:p w14:paraId="0D67125B" w14:textId="6A4AA6BA" w:rsidR="00AD699E" w:rsidRDefault="00AD699E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proofErr w:type="gramStart"/>
            <w:r w:rsidR="004D7997">
              <w:t>2</w:t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podnikatel</w:t>
            </w:r>
            <w:proofErr w:type="gramEnd"/>
            <w:r>
              <w:rPr>
                <w:rFonts w:ascii="Arial Narrow" w:hAnsi="Arial Narrow" w:cs="Arial Narrow"/>
              </w:rPr>
              <w:t>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), OSVČ</w:t>
            </w:r>
          </w:p>
        </w:tc>
      </w:tr>
      <w:tr w:rsidR="00AD699E" w14:paraId="79CA57BB" w14:textId="77777777" w:rsidTr="00E10976">
        <w:tc>
          <w:tcPr>
            <w:tcW w:w="2943" w:type="dxa"/>
            <w:hideMark/>
          </w:tcPr>
          <w:p w14:paraId="6A88041A" w14:textId="32856142" w:rsidR="00AD699E" w:rsidRDefault="00AD699E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4D7997">
              <w:t>3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zaměstnanec (nemanuální)</w:t>
            </w:r>
          </w:p>
        </w:tc>
        <w:tc>
          <w:tcPr>
            <w:tcW w:w="2606" w:type="dxa"/>
            <w:hideMark/>
          </w:tcPr>
          <w:p w14:paraId="7F123D65" w14:textId="391D0E4F" w:rsidR="00AD699E" w:rsidRDefault="00AD699E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proofErr w:type="gramStart"/>
            <w:r w:rsidR="004D7997">
              <w:t>4</w:t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 w:cs="Arial Narrow"/>
              </w:rPr>
              <w:t>zaměstnanec</w:t>
            </w:r>
            <w:proofErr w:type="gramEnd"/>
            <w:r>
              <w:rPr>
                <w:rFonts w:ascii="Arial Narrow" w:hAnsi="Arial Narrow" w:cs="Arial Narrow"/>
              </w:rPr>
              <w:t xml:space="preserve"> (manuál)</w:t>
            </w:r>
          </w:p>
        </w:tc>
      </w:tr>
      <w:tr w:rsidR="00AD699E" w14:paraId="038D68E0" w14:textId="77777777" w:rsidTr="00E10976">
        <w:tc>
          <w:tcPr>
            <w:tcW w:w="2943" w:type="dxa"/>
            <w:hideMark/>
          </w:tcPr>
          <w:p w14:paraId="62948D81" w14:textId="41F0DCD8" w:rsidR="00AD699E" w:rsidRDefault="00AD699E" w:rsidP="00E1097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4D7997">
              <w:t>5</w:t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606" w:type="dxa"/>
            <w:hideMark/>
          </w:tcPr>
          <w:p w14:paraId="78056F58" w14:textId="6B5E77A6" w:rsidR="00AD699E" w:rsidRDefault="00AD699E" w:rsidP="00E1097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4D7997">
              <w:t>6</w:t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nezaměstnaný/á</w:t>
            </w:r>
          </w:p>
        </w:tc>
      </w:tr>
      <w:tr w:rsidR="00AD699E" w14:paraId="1E0D344A" w14:textId="77777777" w:rsidTr="00E10976">
        <w:tc>
          <w:tcPr>
            <w:tcW w:w="2943" w:type="dxa"/>
            <w:hideMark/>
          </w:tcPr>
          <w:p w14:paraId="62FD0E0C" w14:textId="42DB1893" w:rsidR="00AD699E" w:rsidRDefault="00AD699E" w:rsidP="00E1097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4D7997">
              <w:t>7</w:t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důchodce (</w:t>
            </w:r>
            <w:proofErr w:type="spellStart"/>
            <w:proofErr w:type="gramStart"/>
            <w:r>
              <w:rPr>
                <w:rFonts w:ascii="Arial Narrow" w:hAnsi="Arial Narrow" w:cs="Arial Narrow"/>
              </w:rPr>
              <w:t>starobní,invalidní</w:t>
            </w:r>
            <w:proofErr w:type="spellEnd"/>
            <w:proofErr w:type="gramEnd"/>
          </w:p>
        </w:tc>
        <w:tc>
          <w:tcPr>
            <w:tcW w:w="2606" w:type="dxa"/>
            <w:hideMark/>
          </w:tcPr>
          <w:p w14:paraId="2110D6CD" w14:textId="5B006690" w:rsidR="00AD699E" w:rsidRDefault="00AD699E" w:rsidP="00E10976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4D7997">
              <w:t>8</w:t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student(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</w:tr>
    </w:tbl>
    <w:p w14:paraId="2364F895" w14:textId="77777777" w:rsidR="00AD699E" w:rsidRPr="00340D48" w:rsidRDefault="00AD699E" w:rsidP="00AD699E">
      <w:pPr>
        <w:spacing w:after="0" w:line="240" w:lineRule="auto"/>
        <w:rPr>
          <w:rFonts w:ascii="Arial Narrow" w:hAnsi="Arial Narrow" w:cs="Arial Narrow"/>
          <w:caps/>
          <w:sz w:val="12"/>
          <w:szCs w:val="12"/>
        </w:rPr>
      </w:pPr>
    </w:p>
    <w:p w14:paraId="73A12166" w14:textId="561DFB3C" w:rsidR="00AD699E" w:rsidRDefault="00AD699E" w:rsidP="00AD699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3617C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>. Mohl/a byste se, prosím, zařadit do jedné z věkových kategorií uvedené níže?</w:t>
      </w:r>
    </w:p>
    <w:p w14:paraId="078B4BE1" w14:textId="6A26879B" w:rsidR="00AD699E" w:rsidRDefault="00AD699E" w:rsidP="00AD699E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 w:rsidR="004D7997">
        <w:t>1</w:t>
      </w:r>
      <w:r>
        <w:t xml:space="preserve"> </w:t>
      </w:r>
      <w:r>
        <w:rPr>
          <w:rFonts w:ascii="Arial Narrow" w:hAnsi="Arial Narrow" w:cs="Arial Narrow"/>
        </w:rPr>
        <w:t xml:space="preserve">18–21 let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 w:rsidR="004D7997">
        <w:t>2</w:t>
      </w:r>
      <w:r>
        <w:t xml:space="preserve"> </w:t>
      </w:r>
      <w:proofErr w:type="gramStart"/>
      <w:r>
        <w:rPr>
          <w:rFonts w:ascii="Arial Narrow" w:hAnsi="Arial Narrow" w:cs="Arial Narrow"/>
        </w:rPr>
        <w:t xml:space="preserve">22 – </w:t>
      </w:r>
      <w:r w:rsidR="004A1076">
        <w:rPr>
          <w:rFonts w:ascii="Arial Narrow" w:hAnsi="Arial Narrow" w:cs="Arial Narrow"/>
        </w:rPr>
        <w:t>40</w:t>
      </w:r>
      <w:proofErr w:type="gramEnd"/>
      <w:r>
        <w:rPr>
          <w:rFonts w:ascii="Arial Narrow" w:hAnsi="Arial Narrow" w:cs="Arial Narrow"/>
        </w:rPr>
        <w:t xml:space="preserve"> let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 w:rsidR="004D7997">
        <w:t>3</w:t>
      </w:r>
      <w:r>
        <w:t xml:space="preserve"> </w:t>
      </w:r>
      <w:r w:rsidR="004A1076">
        <w:rPr>
          <w:rFonts w:ascii="Arial Narrow" w:hAnsi="Arial Narrow" w:cs="Arial Narrow"/>
        </w:rPr>
        <w:t>40</w:t>
      </w:r>
      <w:r>
        <w:rPr>
          <w:rFonts w:ascii="Arial Narrow" w:hAnsi="Arial Narrow" w:cs="Arial Narrow"/>
        </w:rPr>
        <w:t xml:space="preserve"> – </w:t>
      </w:r>
      <w:r w:rsidR="004A1076">
        <w:rPr>
          <w:rFonts w:ascii="Arial Narrow" w:hAnsi="Arial Narrow" w:cs="Arial Narrow"/>
        </w:rPr>
        <w:t>65</w:t>
      </w:r>
      <w:r>
        <w:rPr>
          <w:rFonts w:ascii="Arial Narrow" w:hAnsi="Arial Narrow" w:cs="Arial Narrow"/>
        </w:rPr>
        <w:t xml:space="preserve"> let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 w:rsidR="004D7997">
        <w:t>4</w:t>
      </w:r>
      <w:r>
        <w:t xml:space="preserve"> </w:t>
      </w:r>
      <w:r w:rsidR="004A1076">
        <w:rPr>
          <w:rFonts w:ascii="Arial Narrow" w:hAnsi="Arial Narrow" w:cs="Arial Narrow"/>
        </w:rPr>
        <w:t xml:space="preserve">65 a více </w:t>
      </w:r>
    </w:p>
    <w:p w14:paraId="18F2363D" w14:textId="77777777" w:rsidR="00AD699E" w:rsidRPr="00075721" w:rsidRDefault="00AD699E" w:rsidP="00AD699E">
      <w:pPr>
        <w:spacing w:after="0" w:line="240" w:lineRule="auto"/>
        <w:rPr>
          <w:rFonts w:ascii="Arial Narrow" w:hAnsi="Arial Narrow" w:cs="Arial Narrow"/>
          <w:sz w:val="8"/>
          <w:szCs w:val="8"/>
        </w:rPr>
      </w:pPr>
    </w:p>
    <w:p w14:paraId="1A5965F2" w14:textId="5D7CB4C3" w:rsidR="00AD699E" w:rsidRDefault="00AD699E" w:rsidP="00AD699E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18. Jste:</w:t>
      </w:r>
      <w:r>
        <w:rPr>
          <w:rFonts w:ascii="Arial Narrow" w:hAnsi="Arial Narrow" w:cs="Arial Narrow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 w:rsidR="004D7997">
        <w:t xml:space="preserve">1 </w:t>
      </w:r>
      <w:r>
        <w:rPr>
          <w:rFonts w:ascii="Arial Narrow" w:hAnsi="Arial Narrow" w:cs="Arial Narrow"/>
        </w:rPr>
        <w:t xml:space="preserve">muž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 w:rsidR="004D7997">
        <w:t xml:space="preserve">2 </w:t>
      </w:r>
      <w:r>
        <w:rPr>
          <w:rFonts w:ascii="Arial Narrow" w:hAnsi="Arial Narrow" w:cs="Arial Narrow"/>
        </w:rPr>
        <w:t xml:space="preserve">žena </w:t>
      </w:r>
    </w:p>
    <w:sectPr w:rsidR="00AD699E" w:rsidSect="00E813B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8126A"/>
    <w:multiLevelType w:val="multilevel"/>
    <w:tmpl w:val="54A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225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58"/>
    <w:rsid w:val="00001D80"/>
    <w:rsid w:val="00035535"/>
    <w:rsid w:val="00036164"/>
    <w:rsid w:val="000422BE"/>
    <w:rsid w:val="00075721"/>
    <w:rsid w:val="000B09A0"/>
    <w:rsid w:val="000D65EF"/>
    <w:rsid w:val="000F6B8F"/>
    <w:rsid w:val="00110E61"/>
    <w:rsid w:val="00131DA8"/>
    <w:rsid w:val="00194150"/>
    <w:rsid w:val="001E19AB"/>
    <w:rsid w:val="00203009"/>
    <w:rsid w:val="00230F46"/>
    <w:rsid w:val="00242D7C"/>
    <w:rsid w:val="002A1BED"/>
    <w:rsid w:val="002A38E5"/>
    <w:rsid w:val="002A739B"/>
    <w:rsid w:val="002E56E8"/>
    <w:rsid w:val="00305960"/>
    <w:rsid w:val="00340D48"/>
    <w:rsid w:val="003C57C7"/>
    <w:rsid w:val="003D5A49"/>
    <w:rsid w:val="003D754F"/>
    <w:rsid w:val="003F39BE"/>
    <w:rsid w:val="00463243"/>
    <w:rsid w:val="00483577"/>
    <w:rsid w:val="0048413E"/>
    <w:rsid w:val="004A1076"/>
    <w:rsid w:val="004C61FE"/>
    <w:rsid w:val="004D3655"/>
    <w:rsid w:val="004D7997"/>
    <w:rsid w:val="00531837"/>
    <w:rsid w:val="005804AF"/>
    <w:rsid w:val="00605D26"/>
    <w:rsid w:val="00630D3F"/>
    <w:rsid w:val="006C52FE"/>
    <w:rsid w:val="006D23FE"/>
    <w:rsid w:val="006D49E3"/>
    <w:rsid w:val="00713808"/>
    <w:rsid w:val="007B0410"/>
    <w:rsid w:val="007C035D"/>
    <w:rsid w:val="00841D0E"/>
    <w:rsid w:val="00864B8B"/>
    <w:rsid w:val="00877B15"/>
    <w:rsid w:val="008C1F1B"/>
    <w:rsid w:val="00954867"/>
    <w:rsid w:val="009E4ABB"/>
    <w:rsid w:val="009F1E4D"/>
    <w:rsid w:val="00A5277B"/>
    <w:rsid w:val="00AD699E"/>
    <w:rsid w:val="00AE0070"/>
    <w:rsid w:val="00B03E82"/>
    <w:rsid w:val="00B4563C"/>
    <w:rsid w:val="00B5599D"/>
    <w:rsid w:val="00BD6BC8"/>
    <w:rsid w:val="00BE2499"/>
    <w:rsid w:val="00C4344C"/>
    <w:rsid w:val="00C517AE"/>
    <w:rsid w:val="00CA2F93"/>
    <w:rsid w:val="00CC248B"/>
    <w:rsid w:val="00D11F6B"/>
    <w:rsid w:val="00D476D3"/>
    <w:rsid w:val="00D9759F"/>
    <w:rsid w:val="00DA3ECD"/>
    <w:rsid w:val="00DE025D"/>
    <w:rsid w:val="00E10976"/>
    <w:rsid w:val="00E17DE4"/>
    <w:rsid w:val="00E31152"/>
    <w:rsid w:val="00E3617C"/>
    <w:rsid w:val="00E808AC"/>
    <w:rsid w:val="00E813B1"/>
    <w:rsid w:val="00E978F5"/>
    <w:rsid w:val="00EA766E"/>
    <w:rsid w:val="00EC5E65"/>
    <w:rsid w:val="00F24B7A"/>
    <w:rsid w:val="00F36824"/>
    <w:rsid w:val="00F51F58"/>
    <w:rsid w:val="00FA0C81"/>
    <w:rsid w:val="00FB15EB"/>
    <w:rsid w:val="00FF3278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9B1E"/>
  <w15:docId w15:val="{1723506D-9A93-45B4-B334-619EAACC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F58"/>
    <w:pPr>
      <w:ind w:left="720"/>
      <w:contextualSpacing/>
    </w:pPr>
  </w:style>
  <w:style w:type="table" w:styleId="TableGrid">
    <w:name w:val="Table Grid"/>
    <w:basedOn w:val="TableNormal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6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9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2A85-BA3D-4432-99F8-3BA5DE7E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824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 Voda</cp:lastModifiedBy>
  <cp:revision>2</cp:revision>
  <cp:lastPrinted>2024-09-16T07:46:00Z</cp:lastPrinted>
  <dcterms:created xsi:type="dcterms:W3CDTF">2024-09-12T13:27:00Z</dcterms:created>
  <dcterms:modified xsi:type="dcterms:W3CDTF">2024-09-20T11:34:00Z</dcterms:modified>
</cp:coreProperties>
</file>