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3209F" w14:textId="77777777" w:rsidR="000C22D2" w:rsidRPr="000C22D2" w:rsidRDefault="000C22D2" w:rsidP="000C22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2D2">
        <w:rPr>
          <w:rFonts w:ascii="Times New Roman" w:hAnsi="Times New Roman" w:cs="Times New Roman"/>
          <w:b/>
          <w:bCs/>
          <w:sz w:val="24"/>
          <w:szCs w:val="24"/>
        </w:rPr>
        <w:t>Event manager konference</w:t>
      </w:r>
    </w:p>
    <w:p w14:paraId="39B055B6" w14:textId="77777777" w:rsidR="000C22D2" w:rsidRPr="000C22D2" w:rsidRDefault="000C22D2" w:rsidP="000C22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22D2">
        <w:rPr>
          <w:rFonts w:ascii="Times New Roman" w:hAnsi="Times New Roman" w:cs="Times New Roman"/>
          <w:sz w:val="24"/>
          <w:szCs w:val="24"/>
          <w:u w:val="single"/>
        </w:rPr>
        <w:t>Odpovědnosti</w:t>
      </w:r>
    </w:p>
    <w:p w14:paraId="3CD4F75E" w14:textId="5D8D5640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rozpracovat rozpočet akce</w:t>
      </w:r>
    </w:p>
    <w:p w14:paraId="5122993B" w14:textId="2065B7CD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rozdělit povinnosti podřízením a dohlížet na jejich plnění (</w:t>
      </w:r>
      <w:proofErr w:type="spellStart"/>
      <w:r w:rsidRPr="000C22D2">
        <w:rPr>
          <w:rFonts w:ascii="Times New Roman" w:hAnsi="Times New Roman" w:cs="Times New Roman"/>
          <w:sz w:val="24"/>
          <w:szCs w:val="24"/>
        </w:rPr>
        <w:t>hamonogram</w:t>
      </w:r>
      <w:proofErr w:type="spellEnd"/>
      <w:r w:rsidRPr="000C22D2">
        <w:rPr>
          <w:rFonts w:ascii="Times New Roman" w:hAnsi="Times New Roman" w:cs="Times New Roman"/>
          <w:sz w:val="24"/>
          <w:szCs w:val="24"/>
        </w:rPr>
        <w:t xml:space="preserve"> akce, propagace, catering)</w:t>
      </w:r>
    </w:p>
    <w:p w14:paraId="375D3C3C" w14:textId="446B29C9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naplánovat harmonogram pro splnění povinností</w:t>
      </w:r>
    </w:p>
    <w:p w14:paraId="0EDC8E6F" w14:textId="49A64411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sehnat hlavní řečníky</w:t>
      </w:r>
    </w:p>
    <w:p w14:paraId="43A64FCC" w14:textId="0008AA1C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poskytovat podporu a zpětnou vazbu členům týmu</w:t>
      </w:r>
    </w:p>
    <w:p w14:paraId="5E501C66" w14:textId="77777777" w:rsidR="000C22D2" w:rsidRPr="000C22D2" w:rsidRDefault="000C22D2" w:rsidP="000C22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22D2">
        <w:rPr>
          <w:rFonts w:ascii="Times New Roman" w:hAnsi="Times New Roman" w:cs="Times New Roman"/>
          <w:sz w:val="24"/>
          <w:szCs w:val="24"/>
          <w:u w:val="single"/>
        </w:rPr>
        <w:t>Kompetence</w:t>
      </w:r>
    </w:p>
    <w:p w14:paraId="425E6659" w14:textId="3656B3FE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vliv</w:t>
      </w:r>
    </w:p>
    <w:p w14:paraId="3A893063" w14:textId="5D74CA08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orientace na výsledky</w:t>
      </w:r>
    </w:p>
    <w:p w14:paraId="3C120774" w14:textId="3FA08509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práce s informacemi</w:t>
      </w:r>
    </w:p>
    <w:p w14:paraId="1AB4BD8B" w14:textId="37F17C51" w:rsidR="000C22D2" w:rsidRPr="000C22D2" w:rsidRDefault="000C22D2" w:rsidP="000C22D2">
      <w:pPr>
        <w:pStyle w:val="Odstavecseseznamem"/>
        <w:numPr>
          <w:ilvl w:val="0"/>
          <w:numId w:val="2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sociální citlivost</w:t>
      </w:r>
    </w:p>
    <w:p w14:paraId="5A48F8B9" w14:textId="4E60C549" w:rsidR="000C22D2" w:rsidRPr="000C22D2" w:rsidRDefault="000C22D2" w:rsidP="000C22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22D2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0C22D2">
        <w:rPr>
          <w:rFonts w:ascii="Times New Roman" w:hAnsi="Times New Roman" w:cs="Times New Roman"/>
          <w:sz w:val="24"/>
          <w:szCs w:val="24"/>
        </w:rPr>
        <w:t xml:space="preserve"> talk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22D2">
        <w:rPr>
          <w:rFonts w:ascii="Times New Roman" w:hAnsi="Times New Roman" w:cs="Times New Roman"/>
          <w:sz w:val="24"/>
          <w:szCs w:val="24"/>
        </w:rPr>
        <w:t xml:space="preserve"> cesta, kde viděl inzerát (jak jste se doslechl...) + představení účastníků (HR, manažer...)</w:t>
      </w:r>
    </w:p>
    <w:p w14:paraId="3C7ABCF4" w14:textId="77777777" w:rsidR="000C22D2" w:rsidRPr="000C22D2" w:rsidRDefault="000C22D2" w:rsidP="000C22D2">
      <w:p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(obvykle povídání o firmě)</w:t>
      </w:r>
    </w:p>
    <w:p w14:paraId="4BAFBE1F" w14:textId="77777777" w:rsidR="000C22D2" w:rsidRPr="000C22D2" w:rsidRDefault="000C22D2" w:rsidP="000C22D2">
      <w:p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(povězte nám něco málo o sobě)</w:t>
      </w:r>
    </w:p>
    <w:p w14:paraId="301D912A" w14:textId="77777777" w:rsidR="000C22D2" w:rsidRPr="000C22D2" w:rsidRDefault="000C22D2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Dnes jsme tu proto, že máte zájem o pozici Event managera. Co si představujete, že je náplní práce na této pozici?</w:t>
      </w:r>
    </w:p>
    <w:p w14:paraId="7956D34B" w14:textId="77777777" w:rsidR="000C22D2" w:rsidRPr="00406D15" w:rsidRDefault="000C22D2" w:rsidP="000C22D2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6D15">
        <w:rPr>
          <w:rFonts w:ascii="Times New Roman" w:hAnsi="Times New Roman" w:cs="Times New Roman"/>
          <w:strike/>
          <w:sz w:val="24"/>
          <w:szCs w:val="24"/>
        </w:rPr>
        <w:t>NO  Určitě</w:t>
      </w:r>
      <w:proofErr w:type="gramEnd"/>
      <w:r w:rsidRPr="00406D15">
        <w:rPr>
          <w:rFonts w:ascii="Times New Roman" w:hAnsi="Times New Roman" w:cs="Times New Roman"/>
          <w:strike/>
          <w:sz w:val="24"/>
          <w:szCs w:val="24"/>
        </w:rPr>
        <w:t xml:space="preserve"> je tam XXX, jak jste povídal. Navíc se stará o YYY. </w:t>
      </w:r>
      <w:proofErr w:type="spellStart"/>
      <w:r w:rsidRPr="00406D15">
        <w:rPr>
          <w:rFonts w:ascii="Times New Roman" w:hAnsi="Times New Roman" w:cs="Times New Roman"/>
          <w:strike/>
          <w:sz w:val="24"/>
          <w:szCs w:val="24"/>
        </w:rPr>
        <w:t>Čiností</w:t>
      </w:r>
      <w:proofErr w:type="spellEnd"/>
      <w:r w:rsidRPr="00406D15">
        <w:rPr>
          <w:rFonts w:ascii="Times New Roman" w:hAnsi="Times New Roman" w:cs="Times New Roman"/>
          <w:strike/>
          <w:sz w:val="24"/>
          <w:szCs w:val="24"/>
        </w:rPr>
        <w:t xml:space="preserve"> ZZZ je tam spíše méně, stará se o ně někdo jiný</w:t>
      </w:r>
    </w:p>
    <w:p w14:paraId="12F4D8B0" w14:textId="753E76E2" w:rsidR="000C22D2" w:rsidRPr="000C22D2" w:rsidRDefault="000C22D2" w:rsidP="000C22D2">
      <w:p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 xml:space="preserve"> YES Ano, zhruba takto to vypadá. Jak jste říkal, jde o</w:t>
      </w:r>
      <w:r w:rsidR="00F96E5E">
        <w:rPr>
          <w:rFonts w:ascii="Times New Roman" w:hAnsi="Times New Roman" w:cs="Times New Roman"/>
          <w:sz w:val="24"/>
          <w:szCs w:val="24"/>
        </w:rPr>
        <w:t xml:space="preserve"> </w:t>
      </w:r>
      <w:r w:rsidRPr="000C22D2">
        <w:rPr>
          <w:rFonts w:ascii="Times New Roman" w:hAnsi="Times New Roman" w:cs="Times New Roman"/>
          <w:sz w:val="24"/>
          <w:szCs w:val="24"/>
        </w:rPr>
        <w:t>hlavně o XXX a YYY. Také mezi zodpovědnosti patří ZZZ.</w:t>
      </w:r>
    </w:p>
    <w:p w14:paraId="562995E7" w14:textId="77777777" w:rsidR="000C22D2" w:rsidRPr="000C22D2" w:rsidRDefault="000C22D2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Už jste někdy pracoval na podobné pozici?</w:t>
      </w:r>
    </w:p>
    <w:p w14:paraId="1468A114" w14:textId="77777777" w:rsidR="000C22D2" w:rsidRPr="00406D15" w:rsidRDefault="000C22D2" w:rsidP="000C22D2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406D15">
        <w:rPr>
          <w:rFonts w:ascii="Times New Roman" w:hAnsi="Times New Roman" w:cs="Times New Roman"/>
          <w:strike/>
          <w:sz w:val="24"/>
          <w:szCs w:val="24"/>
        </w:rPr>
        <w:t xml:space="preserve"> YES Měla stejnou náplň práce jako naše, o které jsme před chvílí mluvili?</w:t>
      </w:r>
    </w:p>
    <w:p w14:paraId="0CF82DCC" w14:textId="77777777" w:rsidR="000C22D2" w:rsidRPr="000C22D2" w:rsidRDefault="000C22D2" w:rsidP="000C22D2">
      <w:p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2D2">
        <w:rPr>
          <w:rFonts w:ascii="Times New Roman" w:hAnsi="Times New Roman" w:cs="Times New Roman"/>
          <w:sz w:val="24"/>
          <w:szCs w:val="24"/>
        </w:rPr>
        <w:t>NO  A</w:t>
      </w:r>
      <w:proofErr w:type="gramEnd"/>
      <w:r w:rsidRPr="000C22D2">
        <w:rPr>
          <w:rFonts w:ascii="Times New Roman" w:hAnsi="Times New Roman" w:cs="Times New Roman"/>
          <w:sz w:val="24"/>
          <w:szCs w:val="24"/>
        </w:rPr>
        <w:t xml:space="preserve"> máte nějaké - i nepracovní - zkušenosti s činnostmi, o kterým jsme před chvíli mluvili?</w:t>
      </w:r>
    </w:p>
    <w:p w14:paraId="618C8DE5" w14:textId="77777777" w:rsidR="000C22D2" w:rsidRPr="000C22D2" w:rsidRDefault="000C22D2" w:rsidP="000C22D2">
      <w:p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Aktivity:</w:t>
      </w:r>
    </w:p>
    <w:p w14:paraId="682C7509" w14:textId="7B10FAA4" w:rsidR="000C22D2" w:rsidRPr="000C22D2" w:rsidRDefault="00A5792D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54292562"/>
      <w:r>
        <w:rPr>
          <w:rFonts w:ascii="Times New Roman" w:hAnsi="Times New Roman" w:cs="Times New Roman"/>
          <w:sz w:val="24"/>
          <w:szCs w:val="24"/>
        </w:rPr>
        <w:t xml:space="preserve">A: </w:t>
      </w:r>
      <w:r w:rsidR="000C22D2" w:rsidRPr="000C22D2">
        <w:rPr>
          <w:rFonts w:ascii="Times New Roman" w:hAnsi="Times New Roman" w:cs="Times New Roman"/>
          <w:sz w:val="24"/>
          <w:szCs w:val="24"/>
        </w:rPr>
        <w:t>O jakou akci se jednalo? Pro kolik účastníků?</w:t>
      </w:r>
    </w:p>
    <w:p w14:paraId="0C92DB39" w14:textId="41BD4F90" w:rsidR="000C22D2" w:rsidRDefault="00A5792D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="000C22D2" w:rsidRPr="000C22D2">
        <w:rPr>
          <w:rFonts w:ascii="Times New Roman" w:hAnsi="Times New Roman" w:cs="Times New Roman"/>
          <w:sz w:val="24"/>
          <w:szCs w:val="24"/>
        </w:rPr>
        <w:t>Kolik lidí se podílelo na organizaci? Jak velký byl váš tým? Jak dlouho dopředu jste akci připravovali?</w:t>
      </w:r>
    </w:p>
    <w:p w14:paraId="264242EF" w14:textId="3ACA23DF" w:rsidR="00A5792D" w:rsidRDefault="00A5792D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B06">
        <w:rPr>
          <w:rFonts w:ascii="Times New Roman" w:hAnsi="Times New Roman" w:cs="Times New Roman"/>
          <w:sz w:val="24"/>
          <w:szCs w:val="24"/>
          <w:highlight w:val="red"/>
        </w:rPr>
        <w:t>A: Jak ta organizace vypadala?</w:t>
      </w:r>
    </w:p>
    <w:p w14:paraId="77CEE36C" w14:textId="03468CF0" w:rsidR="00A5792D" w:rsidRDefault="00A5792D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92D">
        <w:rPr>
          <w:rFonts w:ascii="Times New Roman" w:hAnsi="Times New Roman" w:cs="Times New Roman"/>
          <w:sz w:val="24"/>
          <w:szCs w:val="24"/>
          <w:highlight w:val="yellow"/>
        </w:rPr>
        <w:t>T: No bylo to náročné, ale zvládl jsem 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3C961F" w14:textId="6F40E7EF" w:rsidR="00A5792D" w:rsidRDefault="00A5792D" w:rsidP="00A579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Pr="000C22D2">
        <w:rPr>
          <w:rFonts w:ascii="Times New Roman" w:hAnsi="Times New Roman" w:cs="Times New Roman"/>
          <w:sz w:val="24"/>
          <w:szCs w:val="24"/>
        </w:rPr>
        <w:t>Co bylo</w:t>
      </w:r>
      <w:r>
        <w:rPr>
          <w:rFonts w:ascii="Times New Roman" w:hAnsi="Times New Roman" w:cs="Times New Roman"/>
          <w:sz w:val="24"/>
          <w:szCs w:val="24"/>
        </w:rPr>
        <w:t xml:space="preserve"> pro vás</w:t>
      </w:r>
      <w:r w:rsidRPr="000C22D2">
        <w:rPr>
          <w:rFonts w:ascii="Times New Roman" w:hAnsi="Times New Roman" w:cs="Times New Roman"/>
          <w:sz w:val="24"/>
          <w:szCs w:val="24"/>
        </w:rPr>
        <w:t xml:space="preserve"> nej</w:t>
      </w:r>
      <w:r>
        <w:rPr>
          <w:rFonts w:ascii="Times New Roman" w:hAnsi="Times New Roman" w:cs="Times New Roman"/>
          <w:sz w:val="24"/>
          <w:szCs w:val="24"/>
        </w:rPr>
        <w:t>náročnější</w:t>
      </w:r>
      <w:r w:rsidRPr="000C22D2">
        <w:rPr>
          <w:rFonts w:ascii="Times New Roman" w:hAnsi="Times New Roman" w:cs="Times New Roman"/>
          <w:sz w:val="24"/>
          <w:szCs w:val="24"/>
        </w:rPr>
        <w:t xml:space="preserve"> na organizaci této </w:t>
      </w:r>
      <w:commentRangeStart w:id="1"/>
      <w:r w:rsidRPr="000C22D2">
        <w:rPr>
          <w:rFonts w:ascii="Times New Roman" w:hAnsi="Times New Roman" w:cs="Times New Roman"/>
          <w:sz w:val="24"/>
          <w:szCs w:val="24"/>
        </w:rPr>
        <w:t>akce</w:t>
      </w:r>
      <w:commentRangeEnd w:id="1"/>
      <w:r>
        <w:rPr>
          <w:rStyle w:val="Odkaznakoment"/>
        </w:rPr>
        <w:commentReference w:id="1"/>
      </w:r>
      <w:r w:rsidRPr="000C22D2">
        <w:rPr>
          <w:rFonts w:ascii="Times New Roman" w:hAnsi="Times New Roman" w:cs="Times New Roman"/>
          <w:sz w:val="24"/>
          <w:szCs w:val="24"/>
        </w:rPr>
        <w:t>?</w:t>
      </w:r>
    </w:p>
    <w:p w14:paraId="51A4AFDC" w14:textId="2093B5A0" w:rsidR="00A5792D" w:rsidRPr="000C22D2" w:rsidRDefault="00A5792D" w:rsidP="00A5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019">
        <w:rPr>
          <w:rFonts w:ascii="Times New Roman" w:hAnsi="Times New Roman" w:cs="Times New Roman"/>
          <w:sz w:val="24"/>
          <w:szCs w:val="24"/>
          <w:highlight w:val="yellow"/>
        </w:rPr>
        <w:t xml:space="preserve">T: Že tomu ostatní </w:t>
      </w:r>
      <w:r w:rsidR="00340019" w:rsidRPr="00340019">
        <w:rPr>
          <w:rFonts w:ascii="Times New Roman" w:hAnsi="Times New Roman" w:cs="Times New Roman"/>
          <w:sz w:val="24"/>
          <w:szCs w:val="24"/>
          <w:highlight w:val="yellow"/>
        </w:rPr>
        <w:t xml:space="preserve">z týmu </w:t>
      </w:r>
      <w:r w:rsidRPr="00340019">
        <w:rPr>
          <w:rFonts w:ascii="Times New Roman" w:hAnsi="Times New Roman" w:cs="Times New Roman"/>
          <w:sz w:val="24"/>
          <w:szCs w:val="24"/>
          <w:highlight w:val="yellow"/>
        </w:rPr>
        <w:t xml:space="preserve">nedali </w:t>
      </w:r>
      <w:commentRangeStart w:id="2"/>
      <w:r w:rsidRPr="00340019">
        <w:rPr>
          <w:rFonts w:ascii="Times New Roman" w:hAnsi="Times New Roman" w:cs="Times New Roman"/>
          <w:sz w:val="24"/>
          <w:szCs w:val="24"/>
          <w:highlight w:val="yellow"/>
        </w:rPr>
        <w:t>víc</w:t>
      </w:r>
      <w:commentRangeEnd w:id="2"/>
      <w:r w:rsidR="00406D15">
        <w:rPr>
          <w:rStyle w:val="Odkaznakoment"/>
        </w:rPr>
        <w:commentReference w:id="2"/>
      </w:r>
      <w:r w:rsidRPr="00340019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8F0E455" w14:textId="30461DBD" w:rsidR="000C22D2" w:rsidRDefault="00340019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 A z</w:t>
      </w:r>
      <w:r w:rsidR="000C22D2" w:rsidRPr="000C22D2">
        <w:rPr>
          <w:rFonts w:ascii="Times New Roman" w:hAnsi="Times New Roman" w:cs="Times New Roman"/>
          <w:sz w:val="24"/>
          <w:szCs w:val="24"/>
        </w:rPr>
        <w:t>ažil jste situaci, že některý z organizátorů nesouhlasil s vašim názorem/pokynem/vedením? Jak situace vypadala, jak jste ji řešil a jaké byl</w:t>
      </w:r>
      <w:r w:rsidR="000C22D2">
        <w:rPr>
          <w:rFonts w:ascii="Times New Roman" w:hAnsi="Times New Roman" w:cs="Times New Roman"/>
          <w:sz w:val="24"/>
          <w:szCs w:val="24"/>
        </w:rPr>
        <w:t>y</w:t>
      </w:r>
      <w:r w:rsidR="000C22D2" w:rsidRPr="000C22D2">
        <w:rPr>
          <w:rFonts w:ascii="Times New Roman" w:hAnsi="Times New Roman" w:cs="Times New Roman"/>
          <w:sz w:val="24"/>
          <w:szCs w:val="24"/>
        </w:rPr>
        <w:t xml:space="preserve"> následky?</w:t>
      </w:r>
    </w:p>
    <w:p w14:paraId="0CEF9821" w14:textId="00235BCE" w:rsidR="00340019" w:rsidRPr="000C22D2" w:rsidRDefault="00340019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T:</w:t>
      </w:r>
      <w:r w:rsidR="0001405A">
        <w:rPr>
          <w:rFonts w:ascii="Times New Roman" w:hAnsi="Times New Roman" w:cs="Times New Roman"/>
          <w:sz w:val="24"/>
          <w:szCs w:val="24"/>
        </w:rPr>
        <w:t xml:space="preserve"> Ano</w:t>
      </w:r>
      <w:r w:rsidR="00CB6B06">
        <w:rPr>
          <w:rFonts w:ascii="Times New Roman" w:hAnsi="Times New Roman" w:cs="Times New Roman"/>
          <w:sz w:val="24"/>
          <w:szCs w:val="24"/>
        </w:rPr>
        <w:t>,</w:t>
      </w:r>
      <w:r w:rsidR="0001405A">
        <w:rPr>
          <w:rFonts w:ascii="Times New Roman" w:hAnsi="Times New Roman" w:cs="Times New Roman"/>
          <w:sz w:val="24"/>
          <w:szCs w:val="24"/>
        </w:rPr>
        <w:t xml:space="preserve"> mám v týmu kolegyni, která se mnou často nesouhlasí, ale myslím, že je to dobře. Třeba naposledy jsme se bavili o časovém plánu organizace a ona si to představovala o něco pomaleji než já</w:t>
      </w:r>
      <w:r w:rsidR="005203AC">
        <w:rPr>
          <w:rFonts w:ascii="Times New Roman" w:hAnsi="Times New Roman" w:cs="Times New Roman"/>
          <w:sz w:val="24"/>
          <w:szCs w:val="24"/>
        </w:rPr>
        <w:t>. Bylo to tak nakonec pro všechny lepší řešení.</w:t>
      </w:r>
    </w:p>
    <w:p w14:paraId="4F24B030" w14:textId="77777777" w:rsidR="00340019" w:rsidRPr="00CB6B06" w:rsidRDefault="00340019" w:rsidP="000C22D2">
      <w:pPr>
        <w:spacing w:after="0"/>
        <w:rPr>
          <w:rFonts w:ascii="Times New Roman" w:hAnsi="Times New Roman" w:cs="Times New Roman"/>
          <w:sz w:val="24"/>
          <w:szCs w:val="24"/>
          <w:highlight w:val="red"/>
        </w:rPr>
      </w:pPr>
      <w:r w:rsidRPr="00CB6B06">
        <w:rPr>
          <w:rFonts w:ascii="Times New Roman" w:hAnsi="Times New Roman" w:cs="Times New Roman"/>
          <w:sz w:val="24"/>
          <w:szCs w:val="24"/>
          <w:highlight w:val="red"/>
        </w:rPr>
        <w:t>A: Myslíte si, že jste dostatečně podporoval svůj tým?</w:t>
      </w:r>
    </w:p>
    <w:p w14:paraId="1E1B9456" w14:textId="77777777" w:rsidR="00340019" w:rsidRDefault="00340019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019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T: Já si myslím, že ano. Snažil jsem se o </w:t>
      </w:r>
      <w:commentRangeStart w:id="3"/>
      <w:r w:rsidRPr="00340019">
        <w:rPr>
          <w:rFonts w:ascii="Times New Roman" w:hAnsi="Times New Roman" w:cs="Times New Roman"/>
          <w:sz w:val="24"/>
          <w:szCs w:val="24"/>
          <w:highlight w:val="yellow"/>
        </w:rPr>
        <w:t>to</w:t>
      </w:r>
      <w:commentRangeEnd w:id="3"/>
      <w:r w:rsidR="00406D15">
        <w:rPr>
          <w:rStyle w:val="Odkaznakoment"/>
        </w:rPr>
        <w:commentReference w:id="3"/>
      </w:r>
      <w:r w:rsidRPr="00340019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4C748DC9" w14:textId="1C16BC5E" w:rsidR="000C22D2" w:rsidRDefault="00340019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="000C22D2" w:rsidRPr="000C22D2">
        <w:rPr>
          <w:rFonts w:ascii="Times New Roman" w:hAnsi="Times New Roman" w:cs="Times New Roman"/>
          <w:sz w:val="24"/>
          <w:szCs w:val="24"/>
        </w:rPr>
        <w:t xml:space="preserve">Žádali vás organizátoři </w:t>
      </w:r>
      <w:r w:rsidR="000C22D2" w:rsidRPr="00406D15">
        <w:rPr>
          <w:rFonts w:ascii="Times New Roman" w:hAnsi="Times New Roman" w:cs="Times New Roman"/>
          <w:sz w:val="24"/>
          <w:szCs w:val="24"/>
          <w:highlight w:val="yellow"/>
        </w:rPr>
        <w:t>často</w:t>
      </w:r>
      <w:r w:rsidR="000C22D2" w:rsidRPr="000C22D2">
        <w:rPr>
          <w:rFonts w:ascii="Times New Roman" w:hAnsi="Times New Roman" w:cs="Times New Roman"/>
          <w:sz w:val="24"/>
          <w:szCs w:val="24"/>
        </w:rPr>
        <w:t xml:space="preserve"> o pomoc?</w:t>
      </w:r>
    </w:p>
    <w:p w14:paraId="2F45225D" w14:textId="3B7D2F58" w:rsidR="00340019" w:rsidRDefault="00340019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T: Ano, protože se často měnil program akce </w:t>
      </w:r>
      <w:r w:rsidR="00B52D59">
        <w:rPr>
          <w:rFonts w:ascii="Times New Roman" w:hAnsi="Times New Roman" w:cs="Times New Roman"/>
          <w:sz w:val="24"/>
          <w:szCs w:val="24"/>
        </w:rPr>
        <w:t>pořadatelem.</w:t>
      </w:r>
    </w:p>
    <w:p w14:paraId="5B4E889B" w14:textId="0310E93F" w:rsidR="00340019" w:rsidRDefault="00340019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="00B52D59">
        <w:rPr>
          <w:rFonts w:ascii="Times New Roman" w:hAnsi="Times New Roman" w:cs="Times New Roman"/>
          <w:sz w:val="24"/>
          <w:szCs w:val="24"/>
        </w:rPr>
        <w:t>Tomu rozumím tak, že jste to nemohl ovlivnit. Jak jste jim tedy pomohl?</w:t>
      </w:r>
    </w:p>
    <w:p w14:paraId="3AD0CB29" w14:textId="3747679D" w:rsidR="00B52D59" w:rsidRPr="000C22D2" w:rsidRDefault="00B52D59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T: Vyjádřil jsem jim podporu a pochopení, získával jsem pro ně </w:t>
      </w:r>
      <w:r w:rsidRPr="00CB6B06">
        <w:rPr>
          <w:rFonts w:ascii="Times New Roman" w:hAnsi="Times New Roman" w:cs="Times New Roman"/>
          <w:sz w:val="24"/>
          <w:szCs w:val="24"/>
          <w:highlight w:val="yellow"/>
        </w:rPr>
        <w:t xml:space="preserve">informace od </w:t>
      </w:r>
      <w:commentRangeStart w:id="4"/>
      <w:r w:rsidRPr="00CB6B06">
        <w:rPr>
          <w:rFonts w:ascii="Times New Roman" w:hAnsi="Times New Roman" w:cs="Times New Roman"/>
          <w:sz w:val="24"/>
          <w:szCs w:val="24"/>
          <w:highlight w:val="yellow"/>
        </w:rPr>
        <w:t>pořadatele</w:t>
      </w:r>
      <w:commentRangeEnd w:id="4"/>
      <w:r w:rsidR="00406D15" w:rsidRPr="00CB6B06">
        <w:rPr>
          <w:rStyle w:val="Odkaznakoment"/>
          <w:highlight w:val="yellow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0AA40C" w14:textId="6EFD6551" w:rsidR="000C22D2" w:rsidRDefault="00B52D59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="000C22D2" w:rsidRPr="000C22D2">
        <w:rPr>
          <w:rFonts w:ascii="Times New Roman" w:hAnsi="Times New Roman" w:cs="Times New Roman"/>
          <w:sz w:val="24"/>
          <w:szCs w:val="24"/>
        </w:rPr>
        <w:t xml:space="preserve">Jak akce nakonec proběhla? Nastaly </w:t>
      </w:r>
      <w:r w:rsidR="00406D15">
        <w:rPr>
          <w:rFonts w:ascii="Times New Roman" w:hAnsi="Times New Roman" w:cs="Times New Roman"/>
          <w:sz w:val="24"/>
          <w:szCs w:val="24"/>
        </w:rPr>
        <w:t>n</w:t>
      </w:r>
      <w:r w:rsidR="000C22D2" w:rsidRPr="000C22D2">
        <w:rPr>
          <w:rFonts w:ascii="Times New Roman" w:hAnsi="Times New Roman" w:cs="Times New Roman"/>
          <w:sz w:val="24"/>
          <w:szCs w:val="24"/>
        </w:rPr>
        <w:t>ějaké komplikace? Jaké?</w:t>
      </w:r>
    </w:p>
    <w:p w14:paraId="6DD786D4" w14:textId="51B11375" w:rsidR="00B52D59" w:rsidRDefault="00B52D59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T: +++, komplikace, na kterou si vzpomínám, že jsem musel týden před zahájením vymyslet den programu navíc, ale naštěstí jsem měl nějaký náhradní program v záloze, takže jsem ho </w:t>
      </w:r>
      <w:r w:rsidRPr="00CB6B06">
        <w:rPr>
          <w:rFonts w:ascii="Times New Roman" w:hAnsi="Times New Roman" w:cs="Times New Roman"/>
          <w:sz w:val="24"/>
          <w:szCs w:val="24"/>
          <w:highlight w:val="yellow"/>
        </w:rPr>
        <w:t xml:space="preserve">jenom </w:t>
      </w:r>
      <w:commentRangeStart w:id="5"/>
      <w:r w:rsidRPr="00CB6B06">
        <w:rPr>
          <w:rFonts w:ascii="Times New Roman" w:hAnsi="Times New Roman" w:cs="Times New Roman"/>
          <w:sz w:val="24"/>
          <w:szCs w:val="24"/>
          <w:highlight w:val="yellow"/>
        </w:rPr>
        <w:t>použil</w:t>
      </w:r>
      <w:commentRangeEnd w:id="5"/>
      <w:r w:rsidR="00406D15" w:rsidRPr="00CB6B06">
        <w:rPr>
          <w:rStyle w:val="Odkaznakoment"/>
          <w:highlight w:val="yellow"/>
        </w:rPr>
        <w:commentReference w:id="5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4454BC" w14:textId="2DF83541" w:rsidR="00B52D59" w:rsidRPr="000C22D2" w:rsidRDefault="00B52D59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A:+</w:t>
      </w:r>
      <w:proofErr w:type="gramEnd"/>
      <w:r>
        <w:rPr>
          <w:rFonts w:ascii="Times New Roman" w:hAnsi="Times New Roman" w:cs="Times New Roman"/>
          <w:sz w:val="24"/>
          <w:szCs w:val="24"/>
        </w:rPr>
        <w:t>++</w:t>
      </w:r>
    </w:p>
    <w:p w14:paraId="534419FA" w14:textId="6F5D85B9" w:rsidR="000C22D2" w:rsidRDefault="00B52D59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 Je něco</w:t>
      </w:r>
      <w:r w:rsidR="00CB6B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0C22D2" w:rsidRPr="000C22D2">
        <w:rPr>
          <w:rFonts w:ascii="Times New Roman" w:hAnsi="Times New Roman" w:cs="Times New Roman"/>
          <w:sz w:val="24"/>
          <w:szCs w:val="24"/>
        </w:rPr>
        <w:t>o byste při organizaci udělal příště jinak?</w:t>
      </w:r>
    </w:p>
    <w:p w14:paraId="7A200606" w14:textId="1A792766" w:rsidR="00B52D59" w:rsidRPr="000C22D2" w:rsidRDefault="00B52D59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T: Domluvil bych se s týmem, kdo koho zastupuje v nepřítomnosti, protože se mi stalo, že vypadl člen týmu a musel jsem ho zastoupit já</w:t>
      </w:r>
      <w:r w:rsidR="00406D15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462508EE" w14:textId="77777777" w:rsidR="000C22D2" w:rsidRPr="000C22D2" w:rsidRDefault="000C22D2" w:rsidP="000C22D2">
      <w:pPr>
        <w:rPr>
          <w:rFonts w:ascii="Times New Roman" w:hAnsi="Times New Roman" w:cs="Times New Roman"/>
          <w:sz w:val="24"/>
          <w:szCs w:val="24"/>
        </w:rPr>
      </w:pPr>
    </w:p>
    <w:p w14:paraId="3CFB7EC7" w14:textId="77777777" w:rsidR="000C22D2" w:rsidRPr="000C22D2" w:rsidRDefault="000C22D2" w:rsidP="000C22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2D2">
        <w:rPr>
          <w:rFonts w:ascii="Times New Roman" w:hAnsi="Times New Roman" w:cs="Times New Roman"/>
          <w:b/>
          <w:bCs/>
          <w:sz w:val="24"/>
          <w:szCs w:val="24"/>
        </w:rPr>
        <w:t>Koordinátor stážistů na HR</w:t>
      </w:r>
    </w:p>
    <w:p w14:paraId="5F990862" w14:textId="77777777" w:rsidR="000C22D2" w:rsidRPr="000C22D2" w:rsidRDefault="000C22D2" w:rsidP="000C22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22D2">
        <w:rPr>
          <w:rFonts w:ascii="Times New Roman" w:hAnsi="Times New Roman" w:cs="Times New Roman"/>
          <w:sz w:val="24"/>
          <w:szCs w:val="24"/>
          <w:u w:val="single"/>
        </w:rPr>
        <w:t>Odpovědnosti</w:t>
      </w:r>
    </w:p>
    <w:p w14:paraId="0CE37DBB" w14:textId="2BFA0DB8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nábor a výběr stážistů (propagace, komunikace s uchazeči, pohovory, realizace AC)</w:t>
      </w:r>
    </w:p>
    <w:p w14:paraId="0E5B3884" w14:textId="2F6C0AAC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C22D2">
        <w:rPr>
          <w:rFonts w:ascii="Times New Roman" w:hAnsi="Times New Roman" w:cs="Times New Roman"/>
          <w:sz w:val="24"/>
          <w:szCs w:val="24"/>
        </w:rPr>
        <w:t>onboarding</w:t>
      </w:r>
      <w:proofErr w:type="spellEnd"/>
      <w:r w:rsidRPr="000C22D2">
        <w:rPr>
          <w:rFonts w:ascii="Times New Roman" w:hAnsi="Times New Roman" w:cs="Times New Roman"/>
          <w:sz w:val="24"/>
          <w:szCs w:val="24"/>
        </w:rPr>
        <w:t xml:space="preserve"> (školení, příprava smluv a přístupů), </w:t>
      </w:r>
      <w:proofErr w:type="spellStart"/>
      <w:r w:rsidRPr="000C22D2">
        <w:rPr>
          <w:rFonts w:ascii="Times New Roman" w:hAnsi="Times New Roman" w:cs="Times New Roman"/>
          <w:sz w:val="24"/>
          <w:szCs w:val="24"/>
        </w:rPr>
        <w:t>offboarding</w:t>
      </w:r>
      <w:proofErr w:type="spellEnd"/>
      <w:r w:rsidRPr="000C22D2">
        <w:rPr>
          <w:rFonts w:ascii="Times New Roman" w:hAnsi="Times New Roman" w:cs="Times New Roman"/>
          <w:sz w:val="24"/>
          <w:szCs w:val="24"/>
        </w:rPr>
        <w:t xml:space="preserve"> (certifikace)</w:t>
      </w:r>
    </w:p>
    <w:p w14:paraId="5C93E1AA" w14:textId="4F5A51BF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předávání informací a zadání stážistům, podpora stážistů, kontrola práce</w:t>
      </w:r>
    </w:p>
    <w:p w14:paraId="30451C10" w14:textId="4F05B3B3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komunikace se s týmy ve firmě (poptávka úkolů pro stážisty, networking)</w:t>
      </w:r>
    </w:p>
    <w:p w14:paraId="008BD347" w14:textId="77777777" w:rsidR="000C22D2" w:rsidRPr="000C22D2" w:rsidRDefault="000C22D2" w:rsidP="000C22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22D2">
        <w:rPr>
          <w:rFonts w:ascii="Times New Roman" w:hAnsi="Times New Roman" w:cs="Times New Roman"/>
          <w:sz w:val="24"/>
          <w:szCs w:val="24"/>
          <w:u w:val="single"/>
        </w:rPr>
        <w:t>Kompetence</w:t>
      </w:r>
    </w:p>
    <w:p w14:paraId="0F35059D" w14:textId="37B73EA4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orientace na výsledky (kandidát si stanovuje cíle, důkladně je plní, sleduje výkon stážistů)</w:t>
      </w:r>
    </w:p>
    <w:p w14:paraId="00252212" w14:textId="4EE6324B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sociální citlivost (srozumitelná komunikace a pozitivní i negativní zpětná vazba, podpora, porozumění, budování vztahů)</w:t>
      </w:r>
    </w:p>
    <w:p w14:paraId="1CAB0AF9" w14:textId="7C7D1C30" w:rsidR="000C22D2" w:rsidRPr="000C22D2" w:rsidRDefault="000C22D2" w:rsidP="000C22D2">
      <w:pPr>
        <w:pStyle w:val="Odstavecseseznamem"/>
        <w:numPr>
          <w:ilvl w:val="0"/>
          <w:numId w:val="2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 xml:space="preserve">práce s informacemi (vyzná se v úkolech, </w:t>
      </w:r>
      <w:proofErr w:type="spellStart"/>
      <w:r w:rsidRPr="000C22D2">
        <w:rPr>
          <w:rFonts w:ascii="Times New Roman" w:hAnsi="Times New Roman" w:cs="Times New Roman"/>
          <w:sz w:val="24"/>
          <w:szCs w:val="24"/>
        </w:rPr>
        <w:t>prioritizuje</w:t>
      </w:r>
      <w:proofErr w:type="spellEnd"/>
      <w:r w:rsidRPr="000C22D2">
        <w:rPr>
          <w:rFonts w:ascii="Times New Roman" w:hAnsi="Times New Roman" w:cs="Times New Roman"/>
          <w:sz w:val="24"/>
          <w:szCs w:val="24"/>
        </w:rPr>
        <w:t>, podává informace stážistům účelně a stručně)</w:t>
      </w:r>
    </w:p>
    <w:p w14:paraId="18A30A3C" w14:textId="77777777" w:rsidR="000C22D2" w:rsidRPr="000C22D2" w:rsidRDefault="000C22D2" w:rsidP="000C22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2D2">
        <w:rPr>
          <w:rFonts w:ascii="Times New Roman" w:hAnsi="Times New Roman" w:cs="Times New Roman"/>
          <w:b/>
          <w:bCs/>
          <w:sz w:val="24"/>
          <w:szCs w:val="24"/>
        </w:rPr>
        <w:t>HR Admin v průmyslové společnosti</w:t>
      </w:r>
    </w:p>
    <w:p w14:paraId="57E5679E" w14:textId="77777777" w:rsidR="000C22D2" w:rsidRPr="000C22D2" w:rsidRDefault="000C22D2" w:rsidP="000C22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22D2">
        <w:rPr>
          <w:rFonts w:ascii="Times New Roman" w:hAnsi="Times New Roman" w:cs="Times New Roman"/>
          <w:sz w:val="24"/>
          <w:szCs w:val="24"/>
          <w:u w:val="single"/>
        </w:rPr>
        <w:t>Odpovědnosti</w:t>
      </w:r>
    </w:p>
    <w:p w14:paraId="16C4F098" w14:textId="67501722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 xml:space="preserve">nábor a výběr zaměstnanců (propagace, komunikace s uchazeči, </w:t>
      </w:r>
      <w:proofErr w:type="spellStart"/>
      <w:r w:rsidRPr="000C22D2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0C22D2">
        <w:rPr>
          <w:rFonts w:ascii="Times New Roman" w:hAnsi="Times New Roman" w:cs="Times New Roman"/>
          <w:sz w:val="24"/>
          <w:szCs w:val="24"/>
        </w:rPr>
        <w:t>-screening, pohovory)</w:t>
      </w:r>
    </w:p>
    <w:p w14:paraId="1C4EA2AE" w14:textId="1FDBD500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C22D2">
        <w:rPr>
          <w:rFonts w:ascii="Times New Roman" w:hAnsi="Times New Roman" w:cs="Times New Roman"/>
          <w:sz w:val="24"/>
          <w:szCs w:val="24"/>
        </w:rPr>
        <w:t>onboarding</w:t>
      </w:r>
      <w:proofErr w:type="spellEnd"/>
      <w:r w:rsidRPr="000C22D2">
        <w:rPr>
          <w:rFonts w:ascii="Times New Roman" w:hAnsi="Times New Roman" w:cs="Times New Roman"/>
          <w:sz w:val="24"/>
          <w:szCs w:val="24"/>
        </w:rPr>
        <w:t xml:space="preserve"> (školení, příprava smluv a přístupů), </w:t>
      </w:r>
      <w:proofErr w:type="spellStart"/>
      <w:r w:rsidRPr="000C22D2">
        <w:rPr>
          <w:rFonts w:ascii="Times New Roman" w:hAnsi="Times New Roman" w:cs="Times New Roman"/>
          <w:sz w:val="24"/>
          <w:szCs w:val="24"/>
        </w:rPr>
        <w:t>offboarding</w:t>
      </w:r>
      <w:proofErr w:type="spellEnd"/>
      <w:r w:rsidRPr="000C22D2">
        <w:rPr>
          <w:rFonts w:ascii="Times New Roman" w:hAnsi="Times New Roman" w:cs="Times New Roman"/>
          <w:sz w:val="24"/>
          <w:szCs w:val="24"/>
        </w:rPr>
        <w:t xml:space="preserve"> (certifikace)</w:t>
      </w:r>
    </w:p>
    <w:p w14:paraId="0FC3AE2D" w14:textId="6559F635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tvorba dokumentace (</w:t>
      </w:r>
      <w:proofErr w:type="spellStart"/>
      <w:r w:rsidRPr="000C22D2">
        <w:rPr>
          <w:rFonts w:ascii="Times New Roman" w:hAnsi="Times New Roman" w:cs="Times New Roman"/>
          <w:sz w:val="24"/>
          <w:szCs w:val="24"/>
        </w:rPr>
        <w:t>potrvrzování</w:t>
      </w:r>
      <w:proofErr w:type="spellEnd"/>
      <w:r w:rsidRPr="000C22D2">
        <w:rPr>
          <w:rFonts w:ascii="Times New Roman" w:hAnsi="Times New Roman" w:cs="Times New Roman"/>
          <w:sz w:val="24"/>
          <w:szCs w:val="24"/>
        </w:rPr>
        <w:t xml:space="preserve"> dovolených, služebních cest, pracovních výkazů)</w:t>
      </w:r>
    </w:p>
    <w:p w14:paraId="00E21B63" w14:textId="77777777" w:rsidR="000C22D2" w:rsidRPr="000C22D2" w:rsidRDefault="000C22D2" w:rsidP="000C22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22D2">
        <w:rPr>
          <w:rFonts w:ascii="Times New Roman" w:hAnsi="Times New Roman" w:cs="Times New Roman"/>
          <w:sz w:val="24"/>
          <w:szCs w:val="24"/>
          <w:u w:val="single"/>
        </w:rPr>
        <w:t>Kompetence</w:t>
      </w:r>
    </w:p>
    <w:p w14:paraId="7D414388" w14:textId="66ABF890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 xml:space="preserve">práce s informacemi (dovede </w:t>
      </w:r>
      <w:proofErr w:type="spellStart"/>
      <w:r w:rsidRPr="000C22D2">
        <w:rPr>
          <w:rFonts w:ascii="Times New Roman" w:hAnsi="Times New Roman" w:cs="Times New Roman"/>
          <w:sz w:val="24"/>
          <w:szCs w:val="24"/>
        </w:rPr>
        <w:t>prioritizovat</w:t>
      </w:r>
      <w:proofErr w:type="spellEnd"/>
      <w:r w:rsidRPr="000C22D2">
        <w:rPr>
          <w:rFonts w:ascii="Times New Roman" w:hAnsi="Times New Roman" w:cs="Times New Roman"/>
          <w:sz w:val="24"/>
          <w:szCs w:val="24"/>
        </w:rPr>
        <w:t xml:space="preserve"> úkoly, třídit a získat informace o kandidátech)</w:t>
      </w:r>
    </w:p>
    <w:p w14:paraId="115CB3C3" w14:textId="19B980A2" w:rsidR="00FB2F2E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sociální citlivost (umí naslouchat, jedná s respektem, ve zpětné vazbě uchazečům umí pochválit a podat kritiku přijatelně)</w:t>
      </w:r>
    </w:p>
    <w:sectPr w:rsidR="00FB2F2E" w:rsidRPr="000C2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Tomáš Kratochvíl" w:date="2020-10-01T14:46:00Z" w:initials="TK">
    <w:p w14:paraId="01581A41" w14:textId="77777777" w:rsidR="00A5792D" w:rsidRDefault="00A5792D" w:rsidP="00A5792D">
      <w:pPr>
        <w:pStyle w:val="Textkomente"/>
      </w:pPr>
      <w:r>
        <w:rPr>
          <w:rStyle w:val="Odkaznakoment"/>
        </w:rPr>
        <w:annotationRef/>
      </w:r>
      <w:r>
        <w:t>Z jakého důvodu? Jak se s tím popasoval?</w:t>
      </w:r>
    </w:p>
  </w:comment>
  <w:comment w:id="2" w:author="Zidlicka, Anna" w:date="2020-10-08T18:14:00Z" w:initials="ZA">
    <w:p w14:paraId="206CBB99" w14:textId="68133554" w:rsidR="00406D15" w:rsidRDefault="00406D15">
      <w:pPr>
        <w:pStyle w:val="Textkomente"/>
      </w:pPr>
      <w:r>
        <w:rPr>
          <w:rStyle w:val="Odkaznakoment"/>
        </w:rPr>
        <w:annotationRef/>
      </w:r>
      <w:r>
        <w:t>Co to znamená „nedali víc“, jak to vypadalo a jak to ovlivnilo vaši práci?</w:t>
      </w:r>
    </w:p>
  </w:comment>
  <w:comment w:id="3" w:author="Zidlicka, Anna" w:date="2020-10-08T18:14:00Z" w:initials="ZA">
    <w:p w14:paraId="43F1B8FF" w14:textId="6D5DD533" w:rsidR="00406D15" w:rsidRDefault="00406D15">
      <w:pPr>
        <w:pStyle w:val="Textkomente"/>
      </w:pPr>
      <w:r>
        <w:rPr>
          <w:rStyle w:val="Odkaznakoment"/>
        </w:rPr>
        <w:annotationRef/>
      </w:r>
      <w:r>
        <w:t>Jak jste se o to snažil?</w:t>
      </w:r>
    </w:p>
  </w:comment>
  <w:comment w:id="4" w:author="Zidlicka, Anna" w:date="2020-10-08T18:13:00Z" w:initials="ZA">
    <w:p w14:paraId="495ECE32" w14:textId="52ABB5DD" w:rsidR="00406D15" w:rsidRDefault="00406D15">
      <w:pPr>
        <w:pStyle w:val="Textkomente"/>
      </w:pPr>
      <w:r>
        <w:rPr>
          <w:rStyle w:val="Odkaznakoment"/>
        </w:rPr>
        <w:annotationRef/>
      </w:r>
      <w:r>
        <w:t>A jak jste je získával?</w:t>
      </w:r>
    </w:p>
  </w:comment>
  <w:comment w:id="5" w:author="Zidlicka, Anna" w:date="2020-10-08T18:16:00Z" w:initials="ZA">
    <w:p w14:paraId="602559C6" w14:textId="6DC22C85" w:rsidR="00406D15" w:rsidRDefault="00406D15">
      <w:pPr>
        <w:pStyle w:val="Textkomente"/>
      </w:pPr>
      <w:r>
        <w:rPr>
          <w:rStyle w:val="Odkaznakoment"/>
        </w:rPr>
        <w:annotationRef/>
      </w:r>
      <w:r>
        <w:t>Co byste dělal, kdybyste ten plán neměl, nebo musel vymyslet další?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581A41" w15:done="0"/>
  <w15:commentEx w15:paraId="206CBB99" w15:done="0"/>
  <w15:commentEx w15:paraId="43F1B8FF" w15:done="0"/>
  <w15:commentEx w15:paraId="495ECE32" w15:done="0"/>
  <w15:commentEx w15:paraId="602559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206A4B" w16cex:dateUtc="2020-10-01T12:46:00Z"/>
  <w16cex:commentExtensible w16cex:durableId="2329D56F" w16cex:dateUtc="2020-10-08T16:14:00Z"/>
  <w16cex:commentExtensible w16cex:durableId="2329D59D" w16cex:dateUtc="2020-10-08T16:14:00Z"/>
  <w16cex:commentExtensible w16cex:durableId="2329D53B" w16cex:dateUtc="2020-10-08T16:13:00Z"/>
  <w16cex:commentExtensible w16cex:durableId="2329D611" w16cex:dateUtc="2020-10-08T16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581A41" w16cid:durableId="23206A4B"/>
  <w16cid:commentId w16cid:paraId="206CBB99" w16cid:durableId="2329D56F"/>
  <w16cid:commentId w16cid:paraId="43F1B8FF" w16cid:durableId="2329D59D"/>
  <w16cid:commentId w16cid:paraId="495ECE32" w16cid:durableId="2329D53B"/>
  <w16cid:commentId w16cid:paraId="602559C6" w16cid:durableId="2329D61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31C5"/>
    <w:multiLevelType w:val="hybridMultilevel"/>
    <w:tmpl w:val="0434A2C8"/>
    <w:lvl w:ilvl="0" w:tplc="BC6E53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240A9"/>
    <w:multiLevelType w:val="hybridMultilevel"/>
    <w:tmpl w:val="DA522446"/>
    <w:lvl w:ilvl="0" w:tplc="BC6E53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04003"/>
    <w:multiLevelType w:val="hybridMultilevel"/>
    <w:tmpl w:val="CE181198"/>
    <w:lvl w:ilvl="0" w:tplc="BC6E53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E6EE9"/>
    <w:multiLevelType w:val="hybridMultilevel"/>
    <w:tmpl w:val="74C06F72"/>
    <w:lvl w:ilvl="0" w:tplc="BC6E53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1313A"/>
    <w:multiLevelType w:val="hybridMultilevel"/>
    <w:tmpl w:val="7676183E"/>
    <w:lvl w:ilvl="0" w:tplc="BC6E53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0144D"/>
    <w:multiLevelType w:val="hybridMultilevel"/>
    <w:tmpl w:val="257C4E72"/>
    <w:lvl w:ilvl="0" w:tplc="BC6E53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F7040"/>
    <w:multiLevelType w:val="hybridMultilevel"/>
    <w:tmpl w:val="2E746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áš Kratochvíl">
    <w15:presenceInfo w15:providerId="None" w15:userId="Tomáš Kratochvíl"/>
  </w15:person>
  <w15:person w15:author="Zidlicka, Anna">
    <w15:presenceInfo w15:providerId="AD" w15:userId="S::AZ7675@zebra.com::c5468a16-19b0-4c36-864b-c941304db9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D2"/>
    <w:rsid w:val="0001405A"/>
    <w:rsid w:val="000C22D2"/>
    <w:rsid w:val="001805AB"/>
    <w:rsid w:val="00340019"/>
    <w:rsid w:val="00406D15"/>
    <w:rsid w:val="005203AC"/>
    <w:rsid w:val="0094150D"/>
    <w:rsid w:val="00A25918"/>
    <w:rsid w:val="00A5792D"/>
    <w:rsid w:val="00B52D59"/>
    <w:rsid w:val="00C92B18"/>
    <w:rsid w:val="00CB6B06"/>
    <w:rsid w:val="00F96E5E"/>
    <w:rsid w:val="00FB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70EB"/>
  <w15:chartTrackingRefBased/>
  <w15:docId w15:val="{8515D5BE-77DF-4E12-AEAF-0F2E5D73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22D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C22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22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22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22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22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2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96D02917F9394CB82D798B4AB954B1" ma:contentTypeVersion="12" ma:contentTypeDescription="Vytvoří nový dokument" ma:contentTypeScope="" ma:versionID="c53115f8d3e175a1de38965395073e5d">
  <xsd:schema xmlns:xsd="http://www.w3.org/2001/XMLSchema" xmlns:xs="http://www.w3.org/2001/XMLSchema" xmlns:p="http://schemas.microsoft.com/office/2006/metadata/properties" xmlns:ns3="9760918a-8e2c-472e-aaca-b785e18a223b" xmlns:ns4="dcbe863f-a8b4-4616-855d-8d3fff3c62bf" targetNamespace="http://schemas.microsoft.com/office/2006/metadata/properties" ma:root="true" ma:fieldsID="072fb4f7aef1efba1f891c515b6366ce" ns3:_="" ns4:_="">
    <xsd:import namespace="9760918a-8e2c-472e-aaca-b785e18a223b"/>
    <xsd:import namespace="dcbe863f-a8b4-4616-855d-8d3fff3c62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0918a-8e2c-472e-aaca-b785e18a22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863f-a8b4-4616-855d-8d3fff3c6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D33EE6-81BA-4AEA-8671-DACD710366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628B2-5B63-41EE-82BF-8DB46D0C7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0918a-8e2c-472e-aaca-b785e18a223b"/>
    <ds:schemaRef ds:uri="dcbe863f-a8b4-4616-855d-8d3fff3c6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96DA1-AB77-4674-AE39-B60EB0A3A4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2</Pages>
  <Words>552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Kratochvíl</dc:creator>
  <cp:keywords/>
  <dc:description/>
  <cp:lastModifiedBy>Tomáš Kratochvíl</cp:lastModifiedBy>
  <cp:revision>5</cp:revision>
  <dcterms:created xsi:type="dcterms:W3CDTF">2020-10-01T12:39:00Z</dcterms:created>
  <dcterms:modified xsi:type="dcterms:W3CDTF">2021-10-01T12:47:00Z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0x010100C496D02917F9394CB82D798B4AB954B1</vt:lpwstr>
  </property>
</Properties>
</file>