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B591" w14:textId="77777777" w:rsidR="00CB268A" w:rsidRDefault="00CB268A" w:rsidP="00CB268A">
      <w:pPr>
        <w:jc w:val="center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>Zhodnocení kroku 3</w:t>
      </w:r>
      <w:r>
        <w:rPr>
          <w:caps/>
          <w:sz w:val="24"/>
          <w:szCs w:val="24"/>
        </w:rPr>
        <w:t xml:space="preserve"> (P.</w:t>
      </w:r>
      <w:r>
        <w:rPr>
          <w:sz w:val="24"/>
          <w:szCs w:val="24"/>
        </w:rPr>
        <w:t>Horák</w:t>
      </w:r>
      <w:r>
        <w:rPr>
          <w:caps/>
          <w:sz w:val="24"/>
          <w:szCs w:val="24"/>
        </w:rPr>
        <w:t>, FSS MU Brno)</w:t>
      </w:r>
    </w:p>
    <w:p w14:paraId="6A2C50B8" w14:textId="77777777" w:rsidR="00CB268A" w:rsidRDefault="00CB268A" w:rsidP="00CB268A">
      <w:pPr>
        <w:jc w:val="center"/>
        <w:rPr>
          <w:b/>
          <w:caps/>
          <w:sz w:val="24"/>
          <w:szCs w:val="24"/>
        </w:rPr>
      </w:pPr>
    </w:p>
    <w:p w14:paraId="412182E7" w14:textId="77777777" w:rsidR="00287059" w:rsidRDefault="00287059" w:rsidP="00CB268A">
      <w:pPr>
        <w:jc w:val="center"/>
        <w:rPr>
          <w:b/>
          <w:caps/>
          <w:sz w:val="24"/>
          <w:szCs w:val="24"/>
        </w:rPr>
      </w:pPr>
    </w:p>
    <w:p w14:paraId="3DA7AC83" w14:textId="77777777" w:rsidR="00CB268A" w:rsidRDefault="00CB268A" w:rsidP="00CB268A">
      <w:pPr>
        <w:jc w:val="both"/>
        <w:rPr>
          <w:noProof/>
          <w:sz w:val="24"/>
          <w:szCs w:val="24"/>
        </w:rPr>
      </w:pPr>
      <w:r>
        <w:rPr>
          <w:b/>
          <w:noProof/>
          <w:color w:val="FFFFFF"/>
          <w:sz w:val="24"/>
          <w:szCs w:val="24"/>
          <w:highlight w:val="darkGreen"/>
        </w:rPr>
        <w:t>Zelený text</w:t>
      </w:r>
      <w:r>
        <w:rPr>
          <w:b/>
          <w:noProof/>
          <w:color w:val="FFFFFF"/>
          <w:sz w:val="24"/>
          <w:szCs w:val="24"/>
        </w:rPr>
        <w:t xml:space="preserve"> </w:t>
      </w:r>
      <w:r>
        <w:rPr>
          <w:noProof/>
          <w:sz w:val="24"/>
          <w:szCs w:val="24"/>
        </w:rPr>
        <w:t>= dosud neúspěšně zapracované poznámky, které měly být předmětem již kroku 2!</w:t>
      </w:r>
    </w:p>
    <w:p w14:paraId="6491FA33" w14:textId="77777777" w:rsidR="00CB268A" w:rsidRDefault="00CB268A" w:rsidP="00CB268A">
      <w:pPr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  <w:highlight w:val="yellow"/>
        </w:rPr>
        <w:t>Žlutý text</w:t>
      </w:r>
      <w:r>
        <w:rPr>
          <w:b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= aktuální komentáře ke kroku 3</w:t>
      </w:r>
    </w:p>
    <w:p w14:paraId="4F3863D9" w14:textId="77777777" w:rsidR="00CB268A" w:rsidRDefault="00CB268A" w:rsidP="00CB268A">
      <w:pPr>
        <w:jc w:val="center"/>
        <w:rPr>
          <w:caps/>
          <w:sz w:val="24"/>
          <w:szCs w:val="24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3238"/>
      </w:tblGrid>
      <w:tr w:rsidR="00CB268A" w14:paraId="554C02FA" w14:textId="77777777" w:rsidTr="00CB268A">
        <w:trPr>
          <w:trHeight w:val="72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5B5632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bookmarkStart w:id="0" w:name="_Hlk181713099"/>
            <w:bookmarkStart w:id="1" w:name="_Hlk181626936"/>
            <w:r>
              <w:rPr>
                <w:b/>
                <w:bCs/>
                <w:noProof/>
                <w:sz w:val="24"/>
                <w:szCs w:val="24"/>
                <w:lang w:eastAsia="en-US"/>
              </w:rPr>
              <w:t xml:space="preserve">Obecné poznámky </w:t>
            </w:r>
          </w:p>
          <w:p w14:paraId="68069840" w14:textId="77777777" w:rsidR="00CB268A" w:rsidRDefault="00CB268A">
            <w:pPr>
              <w:spacing w:line="276" w:lineRule="auto"/>
              <w:rPr>
                <w:b/>
                <w:bCs/>
                <w:noProof/>
                <w:color w:val="FFFFFF"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k textu</w:t>
            </w:r>
          </w:p>
        </w:tc>
        <w:tc>
          <w:tcPr>
            <w:tcW w:w="13232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  <w:right w:val="single" w:sz="18" w:space="0" w:color="auto"/>
            </w:tcBorders>
            <w:hideMark/>
          </w:tcPr>
          <w:p w14:paraId="600BB227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Do záhlaví jednotlivých odevzdaných kroků vypište své jméno a příjmení!</w:t>
            </w:r>
          </w:p>
          <w:p w14:paraId="3BBE7961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Zcela nebo částečně absentují informace a relevantní odkazy na existující literaturu a statistiky+ přímo v textu uveďte odkaz dle citační normy typu „(Sirovátka 2008)“</w:t>
            </w:r>
          </w:p>
          <w:p w14:paraId="154357B5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Odkazy na literaturu dávejte spíše za text, který stanovuje určitá fakta</w:t>
            </w:r>
          </w:p>
          <w:p w14:paraId="53886995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Pište v souvislých větách!</w:t>
            </w:r>
            <w:r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  <w:lang w:eastAsia="en-US"/>
              </w:rPr>
              <w:t>Převeďte do souvislých, logicky a jazykově navazujících vět!</w:t>
            </w:r>
          </w:p>
          <w:p w14:paraId="33476720" w14:textId="77777777" w:rsidR="00CB268A" w:rsidRDefault="00CB268A" w:rsidP="00A305F9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Jiné…</w:t>
            </w:r>
          </w:p>
        </w:tc>
      </w:tr>
    </w:tbl>
    <w:p w14:paraId="601B0E2E" w14:textId="77777777" w:rsidR="00CB268A" w:rsidRDefault="00CB268A" w:rsidP="00CB268A">
      <w:pPr>
        <w:jc w:val="both"/>
        <w:rPr>
          <w:noProof/>
          <w:sz w:val="24"/>
          <w:szCs w:val="24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3238"/>
      </w:tblGrid>
      <w:tr w:rsidR="00CB268A" w14:paraId="24DD3811" w14:textId="77777777" w:rsidTr="00CB268A">
        <w:trPr>
          <w:trHeight w:val="720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FBE0FE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 xml:space="preserve">Znak projektu </w:t>
            </w:r>
          </w:p>
          <w:p w14:paraId="41F3216D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</w:p>
          <w:p w14:paraId="2756326F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= zpracovávaná oblast projektu</w:t>
            </w:r>
          </w:p>
        </w:tc>
        <w:tc>
          <w:tcPr>
            <w:tcW w:w="13232" w:type="dxa"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30D98C04" w14:textId="77777777" w:rsidR="00CB268A" w:rsidRDefault="00CB268A">
            <w:pPr>
              <w:spacing w:line="276" w:lineRule="auto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Konkrétní projektová činnost</w:t>
            </w:r>
          </w:p>
        </w:tc>
      </w:tr>
      <w:tr w:rsidR="00CB268A" w14:paraId="00B306B1" w14:textId="77777777" w:rsidTr="0039026A">
        <w:trPr>
          <w:trHeight w:val="5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BCAA02" w14:textId="77777777" w:rsidR="00CB268A" w:rsidRDefault="00CB268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Téma projektu</w:t>
            </w:r>
          </w:p>
        </w:tc>
        <w:tc>
          <w:tcPr>
            <w:tcW w:w="1323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D2F3A8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Kde/v jakém konkrétním státu/regionu/lokalitě má být projekt řešen?</w:t>
            </w:r>
          </w:p>
          <w:p w14:paraId="54DA4135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Není jasné, co je sociální problém, který má být projektem řešen, u jaké skupiny a v jakém regionu!</w:t>
            </w:r>
          </w:p>
          <w:p w14:paraId="54046B8A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Zpracujte téma v jedné souvislé větě!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489E6C71" w14:textId="77777777" w:rsidR="00CB268A" w:rsidRDefault="00CB268A" w:rsidP="00A305F9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Jiné…</w:t>
            </w:r>
          </w:p>
        </w:tc>
      </w:tr>
      <w:tr w:rsidR="00CB268A" w14:paraId="3105A382" w14:textId="77777777" w:rsidTr="00CB268A">
        <w:trPr>
          <w:trHeight w:val="165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146D65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Problémová situace cílové populace</w:t>
            </w:r>
          </w:p>
        </w:tc>
        <w:tc>
          <w:tcPr>
            <w:tcW w:w="1323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B5A543" w14:textId="77777777" w:rsidR="00CB268A" w:rsidRPr="00F64C2A" w:rsidRDefault="00CB268A" w:rsidP="00F64C2A">
            <w:pPr>
              <w:numPr>
                <w:ilvl w:val="0"/>
                <w:numId w:val="3"/>
              </w:num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Podrobněji charakterizujte problémovou situaci na základě dostupné odborné literatury!</w:t>
            </w:r>
          </w:p>
          <w:p w14:paraId="3C920489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Příliš stručné – triviální!</w:t>
            </w:r>
          </w:p>
          <w:p w14:paraId="48C4C5B9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color w:val="FFFFFF"/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Doplňte: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</w:p>
          <w:p w14:paraId="3FE22EC3" w14:textId="77777777" w:rsidR="00CB268A" w:rsidRDefault="00CB268A" w:rsidP="00287059">
            <w:pPr>
              <w:numPr>
                <w:ilvl w:val="0"/>
                <w:numId w:val="5"/>
              </w:num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bližší charakteristiky cílové skupiny!</w:t>
            </w:r>
          </w:p>
          <w:p w14:paraId="6328BF89" w14:textId="77777777" w:rsidR="00CB268A" w:rsidRDefault="00CB268A" w:rsidP="00287059">
            <w:pPr>
              <w:numPr>
                <w:ilvl w:val="0"/>
                <w:numId w:val="5"/>
              </w:numPr>
              <w:tabs>
                <w:tab w:val="clear" w:pos="57"/>
                <w:tab w:val="num" w:pos="753"/>
              </w:tabs>
              <w:spacing w:before="120" w:line="276" w:lineRule="auto"/>
              <w:ind w:left="753" w:hanging="393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jaký je tedy sociální problém, který zkoumáte?</w:t>
            </w:r>
          </w:p>
          <w:p w14:paraId="2D48DCA9" w14:textId="77777777" w:rsidR="00CB268A" w:rsidRDefault="00CB268A" w:rsidP="00287059">
            <w:pPr>
              <w:numPr>
                <w:ilvl w:val="0"/>
                <w:numId w:val="5"/>
              </w:num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lastRenderedPageBreak/>
              <w:t>jaká je symbolická a organizační moc cílové skupiny?</w:t>
            </w:r>
            <w:r>
              <w:rPr>
                <w:color w:val="FFFFFF"/>
                <w:sz w:val="24"/>
                <w:szCs w:val="24"/>
                <w:lang w:eastAsia="en-US"/>
              </w:rPr>
              <w:t xml:space="preserve"> </w:t>
            </w:r>
          </w:p>
          <w:p w14:paraId="5F461CD4" w14:textId="77777777" w:rsidR="00CB268A" w:rsidRDefault="00CB268A" w:rsidP="00287059">
            <w:pPr>
              <w:numPr>
                <w:ilvl w:val="0"/>
                <w:numId w:val="5"/>
              </w:numPr>
              <w:tabs>
                <w:tab w:val="clear" w:pos="57"/>
              </w:tabs>
              <w:spacing w:before="120" w:line="276" w:lineRule="auto"/>
              <w:ind w:left="753" w:hanging="426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jaké jsou stávající instituce v regionu, které se cílovou skupinou zabývají? + Kdo jsou spojenci, odpůrci a terče? + V čem by se Vaše služby lišily od těch již existujících?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1FCCDE43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Absentuje odkaz na relevantní odbornou literaturu a studie/výzkumy, která Vám umožní jasně identifikovat jednotlivé charakteristiky a reálné potřeby cílové skupiny osob (případně i aktérů, kteří jim pomáhají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117783BD" w14:textId="77777777" w:rsidR="00CB268A" w:rsidRDefault="00CB268A" w:rsidP="00A874C5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Jiné…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268A" w14:paraId="415B5EDB" w14:textId="77777777" w:rsidTr="00CB268A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E6E65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lastRenderedPageBreak/>
              <w:t>Cíl projektu</w:t>
            </w:r>
          </w:p>
          <w:p w14:paraId="01BDED11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3C4684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V úvodu této části uvedený cíl by měl být identický s tzv. dlouhodobým cílem (tj. celkovým cílem projektu)!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196A2FA4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(Dlouhodobý) cíl projektu řeší nějaký sociální problém cílové skupiny projektu! (NEZAMĚŇUJTE PROSTŘEDEK DOSAŽENÍ CÍLE, NAPŘ. STAVBU PROSTOR ZA CÍL PROJEKTU !!!)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19B27089" w14:textId="77777777" w:rsidR="00CB268A" w:rsidRDefault="007145C7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Uvádějte</w:t>
            </w:r>
            <w:r w:rsidR="00CB268A"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 xml:space="preserve">POUZE dlouhodobý, střednědobý a </w:t>
            </w:r>
            <w:r w:rsidR="00CB268A"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krátkodobý cíl</w:t>
            </w:r>
            <w:r w:rsidR="00CB268A">
              <w:rPr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6D93F5F5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 xml:space="preserve">Obraťte chronologickou posloupnost cílů do podoby dlouhodobé-střednědobé-krátkodobé cíle! 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604FAF10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Převeďte JEDNOTLIVÉ TYPY CÍLŮ do jedné věty!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6BFBEAC7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Je/jsou takto stanovený/-é  cíl/cíle měřitelný/-é a dosažitelný/-é – formulován/-y v rovině věcného řešení, času a prostředků (tj. kde-kdo-co-jakým způsobem-kdy-za jaké peníze se pokusí dosáhnout?) Upravte!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3A6AB8B3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Krátkodobé cíle představují jednotlivé kroky, které jsou ekvivalentní s částí Strategie a taktika</w:t>
            </w:r>
            <w:r w:rsidR="007145C7">
              <w:rPr>
                <w:b/>
                <w:sz w:val="24"/>
                <w:szCs w:val="24"/>
                <w:highlight w:val="yellow"/>
                <w:lang w:eastAsia="en-US"/>
              </w:rPr>
              <w:t>/časový harmonogram/</w:t>
            </w:r>
            <w:r>
              <w:rPr>
                <w:b/>
                <w:sz w:val="24"/>
                <w:szCs w:val="24"/>
                <w:highlight w:val="yellow"/>
                <w:lang w:eastAsia="en-US"/>
              </w:rPr>
              <w:t xml:space="preserve"> – uveďte zde pouze některé z nich (3-4), které považujete pro dosažení dlouhodobého cíle projektu za klíčové, zbylé uveďte pouze v části Strategie a taktika!</w:t>
            </w:r>
          </w:p>
          <w:p w14:paraId="2B3C6DCA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 xml:space="preserve">Redundantní formulace </w:t>
            </w:r>
            <w:r w:rsidR="00810811">
              <w:rPr>
                <w:b/>
                <w:sz w:val="24"/>
                <w:szCs w:val="24"/>
                <w:highlight w:val="yellow"/>
                <w:lang w:eastAsia="en-US"/>
              </w:rPr>
              <w:t xml:space="preserve">(všech nebo některých) </w:t>
            </w:r>
            <w:r>
              <w:rPr>
                <w:b/>
                <w:sz w:val="24"/>
                <w:szCs w:val="24"/>
                <w:highlight w:val="yellow"/>
                <w:lang w:eastAsia="en-US"/>
              </w:rPr>
              <w:t>cílů, stačí jednoznačně a jednou větou identifikovat dlouhodobý cíl (=hlavní cíl projektu), dva až tři střednědobé a krátkodobé cíle a dále pak finanční náklady na projekt, tož vše!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484CB227" w14:textId="77777777" w:rsidR="00CB268A" w:rsidRDefault="00CB268A" w:rsidP="00A305F9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Jiné…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268A" w14:paraId="20CDF7D3" w14:textId="77777777" w:rsidTr="00CB268A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52C57B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Metody intervence</w:t>
            </w:r>
          </w:p>
          <w:p w14:paraId="276EFC4B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D17F58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Nejde o metody intervence, ale o realizátory intervence a jejich role, metody intervence zpřesněte!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B0F325A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Rozepište konkrétní metody intervence na základě relevantní literatury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410B894D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Mělo by tu jít o profesionální metody a techniky sociální práce/psychologie/psychiatrie/poradenství apod.!</w:t>
            </w:r>
            <w:r w:rsidR="00CC6A46"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A305F9">
              <w:rPr>
                <w:b/>
                <w:color w:val="FFFFFF"/>
                <w:sz w:val="24"/>
                <w:szCs w:val="24"/>
                <w:lang w:eastAsia="en-US"/>
              </w:rPr>
              <w:t>(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729F2A4F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V čem spočívá daná metoda/technika, jaké principy užívá? Využijte odkazů na relevantní odbornou literaturu!</w:t>
            </w:r>
            <w:r>
              <w:rPr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5F2702A5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lastRenderedPageBreak/>
              <w:t>Rozepište do souvislých odstavců jednotlivé (případně vybrané) techniky, v čem spočívají, na jakých principech jsou založeny, využijte odkazů na relevantní literaturu!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769D6E25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Legitimujte/ospravedlňte volbu navrhovaných metod intervence! Jde o jádro Vašeho projektu, zadavatel by měl vědět, že Vámi navrhované a ovládané metody a techniky přístupu k řešení sociálních problémů cílové skupiny projektu jsou jedinečné a vy je dokážete perfektně využívat!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10978B76" w14:textId="77777777" w:rsidR="00CB268A" w:rsidRDefault="00CB268A" w:rsidP="00A874C5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Jiné…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268A" w14:paraId="47189B68" w14:textId="77777777" w:rsidTr="00CB268A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A917D8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lastRenderedPageBreak/>
              <w:t>Vnější zdroje pro realizaci cíle</w:t>
            </w:r>
          </w:p>
        </w:tc>
        <w:tc>
          <w:tcPr>
            <w:tcW w:w="1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048A2B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Jasně oddělte šance a ohrožení pro jednotlivé typy těchto vnitřních zdrojů!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7D20475A" w14:textId="77777777" w:rsidR="00BA37E3" w:rsidRDefault="00CB268A" w:rsidP="00BA37E3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Jednoznačně specifikujte jednotlivé typy těchto zdrojů!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1990123E" w14:textId="6BCEF1D4" w:rsidR="00CB268A" w:rsidRPr="00BA37E3" w:rsidRDefault="00CB268A" w:rsidP="00BA37E3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 w:rsidRPr="00BA37E3">
              <w:rPr>
                <w:b/>
                <w:sz w:val="24"/>
                <w:szCs w:val="24"/>
                <w:highlight w:val="yellow"/>
                <w:lang w:eastAsia="en-US"/>
              </w:rPr>
              <w:t>Jiné…</w:t>
            </w:r>
            <w:r w:rsidRPr="00BA37E3">
              <w:rPr>
                <w:sz w:val="24"/>
                <w:szCs w:val="24"/>
                <w:lang w:eastAsia="en-US"/>
              </w:rPr>
              <w:t xml:space="preserve"> </w:t>
            </w:r>
            <w:r w:rsidR="00857A3E" w:rsidRPr="00BA37E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268A" w14:paraId="62678DC5" w14:textId="77777777" w:rsidTr="00CB268A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0EB82E" w14:textId="77777777" w:rsidR="00CB268A" w:rsidRDefault="00CB268A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Vnitřní zdroje pro realizaci cíle</w:t>
            </w:r>
          </w:p>
        </w:tc>
        <w:tc>
          <w:tcPr>
            <w:tcW w:w="1323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18" w:space="0" w:color="auto"/>
            </w:tcBorders>
            <w:vAlign w:val="center"/>
            <w:hideMark/>
          </w:tcPr>
          <w:p w14:paraId="4DBC768E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highlight w:val="darkGreen"/>
                <w:lang w:eastAsia="en-US"/>
              </w:rPr>
              <w:t>Jasně oddělte šance a ohrožení pro jednotlivé typy těchto vnitřních zdrojů!</w:t>
            </w:r>
            <w:r>
              <w:rPr>
                <w:b/>
                <w:color w:val="FFFFFF"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521D081E" w14:textId="77777777" w:rsidR="00CB268A" w:rsidRDefault="00CB268A" w:rsidP="00CB268A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Jednoznačně specifikujte jednotlivé typy těchto zdrojů!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3ECD3B45" w14:textId="77777777" w:rsidR="00CB268A" w:rsidRDefault="00CB268A" w:rsidP="00A305F9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Jiné…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268A" w14:paraId="4534CA10" w14:textId="77777777" w:rsidTr="00CB268A">
        <w:trPr>
          <w:trHeight w:val="285"/>
        </w:trPr>
        <w:tc>
          <w:tcPr>
            <w:tcW w:w="237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B6B840" w14:textId="77777777" w:rsidR="00CB268A" w:rsidRDefault="00CB268A" w:rsidP="007145C7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Strategie a taktika (</w:t>
            </w:r>
            <w:r w:rsidR="007145C7">
              <w:rPr>
                <w:b/>
                <w:bCs/>
                <w:noProof/>
                <w:sz w:val="24"/>
                <w:szCs w:val="24"/>
                <w:lang w:eastAsia="en-US"/>
              </w:rPr>
              <w:t>časový harmonogram</w:t>
            </w:r>
            <w:r>
              <w:rPr>
                <w:b/>
                <w:bCs/>
                <w:noProof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232" w:type="dxa"/>
            <w:tcBorders>
              <w:top w:val="thickThinSmallGap" w:sz="18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  <w:hideMark/>
          </w:tcPr>
          <w:p w14:paraId="5D36E745" w14:textId="77777777" w:rsidR="00CB268A" w:rsidRDefault="00CB268A" w:rsidP="00A874C5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highlight w:val="yellow"/>
                <w:lang w:eastAsia="en-US"/>
              </w:rPr>
              <w:t>Veškeré aktivity by zde měly být zpřesněny ZA JEDNOTLIVÝMI, JASNĚ ODDĚLENÝMI ODRÁŽKAMI v logice a v NÁSLEDUJÍCÍM POŘADÍ – KDY, CO, KDO, JAK konkrétně provede! Upravte!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7A3E">
              <w:rPr>
                <w:sz w:val="24"/>
                <w:szCs w:val="24"/>
                <w:lang w:eastAsia="en-US"/>
              </w:rPr>
              <w:t xml:space="preserve"> </w:t>
            </w:r>
          </w:p>
          <w:p w14:paraId="31C7487E" w14:textId="624D426E" w:rsidR="006A1FD6" w:rsidRPr="006A1FD6" w:rsidRDefault="006A1FD6" w:rsidP="00A874C5">
            <w:pPr>
              <w:numPr>
                <w:ilvl w:val="0"/>
                <w:numId w:val="3"/>
              </w:numPr>
              <w:tabs>
                <w:tab w:val="num" w:pos="424"/>
              </w:tabs>
              <w:spacing w:before="120" w:line="276" w:lineRule="auto"/>
              <w:ind w:left="424"/>
              <w:rPr>
                <w:b/>
                <w:bCs/>
                <w:sz w:val="24"/>
                <w:szCs w:val="24"/>
                <w:lang w:eastAsia="en-US"/>
              </w:rPr>
            </w:pPr>
            <w:r w:rsidRPr="006A1FD6">
              <w:rPr>
                <w:b/>
                <w:bCs/>
                <w:sz w:val="24"/>
                <w:szCs w:val="24"/>
                <w:highlight w:val="yellow"/>
                <w:lang w:eastAsia="en-US"/>
              </w:rPr>
              <w:t>Jiné…</w:t>
            </w:r>
          </w:p>
        </w:tc>
      </w:tr>
      <w:bookmarkEnd w:id="0"/>
    </w:tbl>
    <w:p w14:paraId="15389BCF" w14:textId="0348FCEB" w:rsidR="00071B2F" w:rsidRDefault="00071B2F" w:rsidP="00CB268A"/>
    <w:bookmarkEnd w:id="1"/>
    <w:p w14:paraId="221B701B" w14:textId="77777777" w:rsidR="00071B2F" w:rsidRDefault="00071B2F">
      <w:pPr>
        <w:spacing w:after="200" w:line="276" w:lineRule="auto"/>
      </w:pPr>
      <w:r>
        <w:br w:type="page"/>
      </w:r>
    </w:p>
    <w:p w14:paraId="44A4D9EC" w14:textId="77777777" w:rsidR="00CB268A" w:rsidRDefault="00CB268A" w:rsidP="00CB268A"/>
    <w:tbl>
      <w:tblPr>
        <w:tblW w:w="14060" w:type="dxa"/>
        <w:tblInd w:w="843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340"/>
        <w:gridCol w:w="2297"/>
        <w:gridCol w:w="9781"/>
      </w:tblGrid>
      <w:tr w:rsidR="008C0B31" w14:paraId="7A28DCE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E838B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9360D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8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496999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B604D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Běťák, Alexandr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A19B4" w14:textId="3BF3CDEC" w:rsidR="008C0B31" w:rsidRDefault="00CC497C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10,11a,13,17,18,20,21,</w:t>
            </w:r>
            <w:r w:rsidR="002E3B28">
              <w:rPr>
                <w:rFonts w:ascii="Open Sans" w:hAnsi="Open Sans" w:cs="Open Sans"/>
                <w:color w:val="0A0A0A"/>
              </w:rPr>
              <w:t>29,</w:t>
            </w:r>
            <w:r w:rsidR="002E3B28">
              <w:rPr>
                <w:rFonts w:ascii="Open Sans" w:hAnsi="Open Sans" w:cs="Open Sans"/>
                <w:color w:val="0A0A0A"/>
              </w:rPr>
              <w:t>32,35,37</w:t>
            </w:r>
          </w:p>
        </w:tc>
      </w:tr>
      <w:tr w:rsidR="008C0B31" w14:paraId="21DB20F5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FE4A3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2FCC8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9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500197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86E01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Cintulová, Tamara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1050B" w14:textId="56278631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5-zcela absentují odkazy na literaturu!=13,17,20,21,28,29,32,35,37</w:t>
            </w:r>
          </w:p>
        </w:tc>
      </w:tr>
      <w:tr w:rsidR="008C0B31" w14:paraId="3182C5B0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C260D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CB2C4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0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565652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2CE5D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Černý, Martin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3925E" w14:textId="78640181" w:rsidR="008C0B31" w:rsidRDefault="00AA5158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5/13- absentují odkazy na literaturu/užité zdroje,</w:t>
            </w:r>
            <w:r w:rsidR="00D45DDA">
              <w:rPr>
                <w:rFonts w:ascii="Open Sans" w:hAnsi="Open Sans" w:cs="Open Sans"/>
                <w:color w:val="0A0A0A"/>
              </w:rPr>
              <w:t xml:space="preserve"> užitá literatura je mnohdy staršího data/neaktuální (část metody),</w:t>
            </w:r>
            <w:r>
              <w:rPr>
                <w:rFonts w:ascii="Open Sans" w:hAnsi="Open Sans" w:cs="Open Sans"/>
                <w:color w:val="0A0A0A"/>
              </w:rPr>
              <w:t>17,19-21,</w:t>
            </w:r>
            <w:r w:rsidR="00D45DDA">
              <w:rPr>
                <w:rFonts w:ascii="Open Sans" w:hAnsi="Open Sans" w:cs="Open Sans"/>
                <w:color w:val="0A0A0A"/>
              </w:rPr>
              <w:t>28,29,32,35,37</w:t>
            </w:r>
          </w:p>
        </w:tc>
      </w:tr>
      <w:tr w:rsidR="008C0B31" w14:paraId="250FFFAF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6CADB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4.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0E5D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1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520326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E1804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Dostálová, Kamila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C0531" w14:textId="058FFEBB" w:rsidR="008C0B31" w:rsidRDefault="0052086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14-zvážil bych zdali nevyužít poznatky odjinud – z jiných regionů ČR či ze zahraničí, zdali se potýkají s podobným problémem a jak jej řeší, 17, 19-21, 29, 32, 35, 37</w:t>
            </w:r>
          </w:p>
        </w:tc>
      </w:tr>
      <w:tr w:rsidR="008C0B31" w14:paraId="69F2B8F9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0945B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85CF5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2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520240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308D5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Finferlová, Aneta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6A773" w14:textId="679F597E" w:rsidR="008C0B31" w:rsidRDefault="0053304D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5-absentuje větší počet odkazů na relevantní literaturu</w:t>
            </w:r>
            <w:r w:rsidR="0009080E">
              <w:rPr>
                <w:rFonts w:ascii="Open Sans" w:hAnsi="Open Sans" w:cs="Open Sans"/>
                <w:color w:val="0A0A0A"/>
              </w:rPr>
              <w:t xml:space="preserve">, v části metoda </w:t>
            </w:r>
            <w:r w:rsidR="007109B0">
              <w:rPr>
                <w:rFonts w:ascii="Open Sans" w:hAnsi="Open Sans" w:cs="Open Sans"/>
                <w:color w:val="0A0A0A"/>
              </w:rPr>
              <w:t xml:space="preserve">využijte </w:t>
            </w:r>
            <w:r w:rsidR="0009080E">
              <w:rPr>
                <w:rFonts w:ascii="Open Sans" w:hAnsi="Open Sans" w:cs="Open Sans"/>
                <w:color w:val="0A0A0A"/>
              </w:rPr>
              <w:t>aktuáln</w:t>
            </w:r>
            <w:r w:rsidR="007109B0">
              <w:rPr>
                <w:rFonts w:ascii="Open Sans" w:hAnsi="Open Sans" w:cs="Open Sans"/>
                <w:color w:val="0A0A0A"/>
              </w:rPr>
              <w:t>ější</w:t>
            </w:r>
            <w:r w:rsidR="00BE46DA">
              <w:rPr>
                <w:rFonts w:ascii="Open Sans" w:hAnsi="Open Sans" w:cs="Open Sans"/>
                <w:color w:val="0A0A0A"/>
              </w:rPr>
              <w:t xml:space="preserve"> literatury</w:t>
            </w:r>
            <w:r w:rsidR="0009080E">
              <w:rPr>
                <w:rFonts w:ascii="Open Sans" w:hAnsi="Open Sans" w:cs="Open Sans"/>
                <w:color w:val="0A0A0A"/>
              </w:rPr>
              <w:t>!!</w:t>
            </w:r>
            <w:r>
              <w:rPr>
                <w:rFonts w:ascii="Open Sans" w:hAnsi="Open Sans" w:cs="Open Sans"/>
                <w:color w:val="0A0A0A"/>
              </w:rPr>
              <w:t>! 17,20,21</w:t>
            </w:r>
            <w:r w:rsidR="0009080E">
              <w:rPr>
                <w:rFonts w:ascii="Open Sans" w:hAnsi="Open Sans" w:cs="Open Sans"/>
                <w:color w:val="0A0A0A"/>
              </w:rPr>
              <w:t>,28,29, 32, 35, 37</w:t>
            </w:r>
          </w:p>
        </w:tc>
      </w:tr>
      <w:tr w:rsidR="008C0B31" w14:paraId="6931A6D2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F0C44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6.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63E15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3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520197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87A00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Glonková, Tereza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D520D" w14:textId="3F366A03" w:rsidR="008C0B31" w:rsidRDefault="0053304D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</w:t>
            </w:r>
            <w:r w:rsidR="00AD372B">
              <w:rPr>
                <w:rFonts w:ascii="Open Sans" w:hAnsi="Open Sans" w:cs="Open Sans"/>
                <w:color w:val="0A0A0A"/>
              </w:rPr>
              <w:t xml:space="preserve"> 17,20,21,28,29</w:t>
            </w:r>
            <w:r w:rsidR="00712DB5">
              <w:rPr>
                <w:rFonts w:ascii="Open Sans" w:hAnsi="Open Sans" w:cs="Open Sans"/>
                <w:color w:val="0A0A0A"/>
              </w:rPr>
              <w:t>, 32, 35, 37</w:t>
            </w:r>
          </w:p>
        </w:tc>
      </w:tr>
      <w:tr w:rsidR="008C0B31" w14:paraId="6F64CF03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9A7EC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7.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BD63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4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73899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5A86A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Jurček, Daniel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AB955" w14:textId="6C4A48B8" w:rsidR="008C0B31" w:rsidRDefault="00E70856" w:rsidP="00520867">
            <w:pPr>
              <w:rPr>
                <w:rFonts w:ascii="Open Sans" w:hAnsi="Open Sans" w:cs="Open Sans"/>
                <w:color w:val="0A0A0A"/>
              </w:rPr>
            </w:pPr>
            <w:r w:rsidRPr="00E70856">
              <w:rPr>
                <w:rFonts w:ascii="Open Sans" w:hAnsi="Open Sans" w:cs="Open Sans"/>
                <w:color w:val="0A0A0A"/>
                <w:highlight w:val="yellow"/>
              </w:rPr>
              <w:t>CHYBÍ</w:t>
            </w:r>
          </w:p>
        </w:tc>
      </w:tr>
      <w:tr w:rsidR="008C0B31" w14:paraId="2A83CEA4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69DD4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8.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18BAF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5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565697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87EDB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Kaprálová, Natálie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77FEF" w14:textId="75F015E1" w:rsidR="008C0B31" w:rsidRDefault="00CE6288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5-využijte více novější literatury, 10,13,17,19-21,28,29, 32, 35, 37</w:t>
            </w:r>
          </w:p>
        </w:tc>
      </w:tr>
      <w:tr w:rsidR="008C0B31" w14:paraId="2527992C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B22C0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9.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0E9ED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6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565661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B228E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Kasl, Miroslav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98C49" w14:textId="63840F05" w:rsidR="008C0B31" w:rsidRPr="0053304D" w:rsidRDefault="004833BE" w:rsidP="00520867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2,5-užívejte citací dle ČSN,10,13,17,20,21,28,29,</w:t>
            </w:r>
            <w:r>
              <w:rPr>
                <w:rFonts w:ascii="Open Sans" w:hAnsi="Open Sans" w:cs="Open Sans"/>
                <w:color w:val="0A0A0A"/>
              </w:rPr>
              <w:t>32,35,37</w:t>
            </w:r>
          </w:p>
        </w:tc>
      </w:tr>
      <w:tr w:rsidR="008C0B31" w14:paraId="77BCF288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BFFDA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10.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34A5A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7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568061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837C9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Klimešová, Andrea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0F2BB" w14:textId="3485E87A" w:rsidR="008C0B31" w:rsidRDefault="00862AEE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13,17,18,20,21,28,29,32,35,37</w:t>
            </w:r>
          </w:p>
        </w:tc>
      </w:tr>
      <w:tr w:rsidR="008C0B31" w14:paraId="29253DB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13C53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11.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40BCC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8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568539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59489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Klimešová, Petra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01654" w14:textId="6BDE746F" w:rsidR="008C0B31" w:rsidRDefault="00455E7F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9-kde?v celé ČR? V jakém odvětví? Všude/v průmyslu/jinde?</w:t>
            </w:r>
            <w:r w:rsidR="008B2CFC">
              <w:rPr>
                <w:rFonts w:ascii="Open Sans" w:hAnsi="Open Sans" w:cs="Open Sans"/>
                <w:color w:val="0A0A0A"/>
              </w:rPr>
              <w:t>11d,13,17,18,20,21</w:t>
            </w:r>
            <w:r w:rsidR="00FD3D27">
              <w:rPr>
                <w:rFonts w:ascii="Open Sans" w:hAnsi="Open Sans" w:cs="Open Sans"/>
                <w:color w:val="0A0A0A"/>
              </w:rPr>
              <w:t>,28,29</w:t>
            </w:r>
            <w:r w:rsidR="00FD4C41">
              <w:rPr>
                <w:rFonts w:ascii="Open Sans" w:hAnsi="Open Sans" w:cs="Open Sans"/>
                <w:color w:val="0A0A0A"/>
              </w:rPr>
              <w:t>,32,35,37</w:t>
            </w:r>
          </w:p>
        </w:tc>
      </w:tr>
      <w:tr w:rsidR="008C0B31" w14:paraId="03A854F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DDEAA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12.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3EE48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19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565637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927C8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Kořínková, Petra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80582" w14:textId="6A7067E0" w:rsidR="008C0B31" w:rsidRDefault="00E70856" w:rsidP="00520867">
            <w:pPr>
              <w:rPr>
                <w:rFonts w:ascii="Open Sans" w:hAnsi="Open Sans" w:cs="Open Sans"/>
                <w:color w:val="0A0A0A"/>
              </w:rPr>
            </w:pPr>
            <w:r w:rsidRPr="00E70856">
              <w:rPr>
                <w:rFonts w:ascii="Open Sans" w:hAnsi="Open Sans" w:cs="Open Sans"/>
                <w:color w:val="0A0A0A"/>
                <w:highlight w:val="yellow"/>
              </w:rPr>
              <w:t>CHYBÍ</w:t>
            </w:r>
          </w:p>
        </w:tc>
      </w:tr>
      <w:tr w:rsidR="008C0B31" w14:paraId="7D3A21B1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09AF6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13.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5CCA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0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468840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8CAC0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Kotásková, Nikola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72EC5" w14:textId="4ED7EE1C" w:rsidR="008C0B31" w:rsidRDefault="0047778A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2,3,10,</w:t>
            </w:r>
            <w:r w:rsidR="005766F2">
              <w:rPr>
                <w:rFonts w:ascii="Open Sans" w:hAnsi="Open Sans" w:cs="Open Sans"/>
                <w:color w:val="0A0A0A"/>
              </w:rPr>
              <w:t>13,17.19-21,28-29,32,35,37</w:t>
            </w:r>
          </w:p>
        </w:tc>
      </w:tr>
      <w:tr w:rsidR="008C0B31" w14:paraId="50A5A359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B733F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14.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0F9C0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1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428881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A07A0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Králová, Josefína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36CE6" w14:textId="173F664F" w:rsidR="008C0B31" w:rsidRDefault="00E5593B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13,</w:t>
            </w:r>
            <w:r w:rsidR="008F7425">
              <w:rPr>
                <w:rFonts w:ascii="Open Sans" w:hAnsi="Open Sans" w:cs="Open Sans"/>
                <w:color w:val="0A0A0A"/>
              </w:rPr>
              <w:t>17,20,21,28,29, 32,35,37</w:t>
            </w:r>
          </w:p>
        </w:tc>
      </w:tr>
      <w:tr w:rsidR="008C0B31" w14:paraId="13B36EE1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86778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15.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265424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2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551628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6B222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Machylová, Daniela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CA004" w14:textId="7DCB0B17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5-starší literatura fakticky všude v textu! + dlouhé téma,13,17,20,21,29,32,35,37</w:t>
            </w:r>
          </w:p>
        </w:tc>
      </w:tr>
      <w:tr w:rsidR="008C0B31" w14:paraId="2202ACFB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174C5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16.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9966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3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569690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BADB5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Maříková, Aneta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3CCC0" w14:textId="7194E1D1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10,11a-d,13,17,20,21,27-29,32,35,37</w:t>
            </w:r>
          </w:p>
        </w:tc>
      </w:tr>
      <w:tr w:rsidR="008C0B31" w14:paraId="0D666CE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2DABF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17.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EA8C0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4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449054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CC602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Můčková, Andrea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52918" w14:textId="0AA63DD9" w:rsidR="008C0B31" w:rsidRDefault="00FD0FF1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5-využitá literatura je staršího data, není zcela aktuální</w:t>
            </w:r>
            <w:r w:rsidR="009F7FBE">
              <w:rPr>
                <w:rFonts w:ascii="Open Sans" w:hAnsi="Open Sans" w:cs="Open Sans"/>
                <w:color w:val="0A0A0A"/>
              </w:rPr>
              <w:t>,13,</w:t>
            </w:r>
            <w:r w:rsidR="00E17882">
              <w:rPr>
                <w:rFonts w:ascii="Open Sans" w:hAnsi="Open Sans" w:cs="Open Sans"/>
                <w:color w:val="0A0A0A"/>
              </w:rPr>
              <w:t>17,20,21,</w:t>
            </w:r>
            <w:r w:rsidR="00795D43">
              <w:rPr>
                <w:rFonts w:ascii="Open Sans" w:hAnsi="Open Sans" w:cs="Open Sans"/>
                <w:color w:val="0A0A0A"/>
              </w:rPr>
              <w:t>28,29,</w:t>
            </w:r>
            <w:r w:rsidR="00DF59FD">
              <w:rPr>
                <w:rFonts w:ascii="Open Sans" w:hAnsi="Open Sans" w:cs="Open Sans"/>
                <w:color w:val="0A0A0A"/>
              </w:rPr>
              <w:t>37</w:t>
            </w:r>
          </w:p>
        </w:tc>
      </w:tr>
      <w:tr w:rsidR="008C0B31" w14:paraId="597284B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D15C4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18.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8C1FD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5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495984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6F32F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Nováková, Veronika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53E8B" w14:textId="77777777" w:rsidR="00817D47" w:rsidRDefault="00817D47" w:rsidP="00817D47">
            <w:pPr>
              <w:spacing w:after="240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MÁTE PRACOVAT A ZDOKONALOVAT POUZE JEDEN A TÝŽ TEXT! = JEDNOTLIVÉ KROKY NA SEBE NAVAZUJÍ!</w:t>
            </w:r>
          </w:p>
          <w:p w14:paraId="408C179C" w14:textId="2BFD5CA6" w:rsidR="008C0B31" w:rsidRDefault="00817D47" w:rsidP="00817D4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5-dlouhé téma, 10,11a-d,13,17,20-22,27-29,32,35,37</w:t>
            </w:r>
          </w:p>
        </w:tc>
      </w:tr>
      <w:tr w:rsidR="008C0B31" w14:paraId="5ACC083D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AB13C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19.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E0038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6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460070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B51BE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Opočenská, Veronika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BA0FE" w14:textId="3BB6AC62" w:rsidR="008C0B31" w:rsidRPr="00964A77" w:rsidRDefault="00964A77" w:rsidP="00520867">
            <w:pPr>
              <w:rPr>
                <w:rFonts w:ascii="Open Sans" w:hAnsi="Open Sans" w:cs="Open Sans"/>
                <w:bCs/>
                <w:color w:val="0A0A0A"/>
              </w:rPr>
            </w:pPr>
            <w:r w:rsidRPr="00964A77">
              <w:rPr>
                <w:rFonts w:ascii="Open Sans" w:hAnsi="Open Sans" w:cs="Open Sans"/>
                <w:bCs/>
                <w:color w:val="0A0A0A"/>
              </w:rPr>
              <w:t>5-využijte více odkazů na literaturu=13</w:t>
            </w:r>
            <w:r w:rsidR="00A90526">
              <w:rPr>
                <w:rFonts w:ascii="Open Sans" w:hAnsi="Open Sans" w:cs="Open Sans"/>
                <w:bCs/>
                <w:color w:val="0A0A0A"/>
              </w:rPr>
              <w:t>,17,20,21</w:t>
            </w:r>
            <w:r w:rsidR="00254355">
              <w:rPr>
                <w:rFonts w:ascii="Open Sans" w:hAnsi="Open Sans" w:cs="Open Sans"/>
                <w:bCs/>
                <w:color w:val="0A0A0A"/>
              </w:rPr>
              <w:t>,</w:t>
            </w:r>
            <w:r w:rsidR="00254355">
              <w:rPr>
                <w:rFonts w:ascii="Open Sans" w:hAnsi="Open Sans" w:cs="Open Sans"/>
                <w:color w:val="0A0A0A"/>
              </w:rPr>
              <w:t xml:space="preserve"> 29,32,35,37</w:t>
            </w:r>
          </w:p>
        </w:tc>
      </w:tr>
      <w:tr w:rsidR="008C0B31" w14:paraId="6E681530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4EF70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20.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28F61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7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565696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34118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Petráková, Karolína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53326" w14:textId="5CC31AA6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5-dlouhé téma, nechte pouze tučný text! + převážně stará literatura, 10,13,17,19-21,28,29,32,35,37</w:t>
            </w:r>
          </w:p>
        </w:tc>
      </w:tr>
      <w:tr w:rsidR="008C0B31" w14:paraId="30214694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1D138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21.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411B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8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557275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827B7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Piňous, Tomáš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884F4" w14:textId="4F84DC61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2,10,16,17,20-22,28,29,32,35,37</w:t>
            </w:r>
          </w:p>
        </w:tc>
      </w:tr>
      <w:tr w:rsidR="008C0B31" w14:paraId="28CF61B9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D6F9D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22.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F9754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29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487745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D3B52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Prudká, Claudie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98F68" w14:textId="0B06D3E5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10,13,17,19-21,29,32,35,37</w:t>
            </w:r>
          </w:p>
        </w:tc>
      </w:tr>
      <w:tr w:rsidR="008C0B31" w14:paraId="740DEEC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4C0FD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lastRenderedPageBreak/>
              <w:t>23.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C6808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0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565687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F9E46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Rajdlová, Zuzana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7B315" w14:textId="63D0DFFA" w:rsidR="008C0B31" w:rsidRDefault="005F4B79" w:rsidP="00520867">
            <w:pPr>
              <w:rPr>
                <w:rFonts w:ascii="Open Sans" w:hAnsi="Open Sans" w:cs="Open Sans"/>
                <w:color w:val="0A0A0A"/>
              </w:rPr>
            </w:pPr>
            <w:r w:rsidRPr="005F4B79">
              <w:rPr>
                <w:rFonts w:ascii="Open Sans" w:hAnsi="Open Sans" w:cs="Open Sans"/>
                <w:bCs/>
                <w:color w:val="0A0A0A"/>
              </w:rPr>
              <w:t>9-z tématu není patrné řešení problému</w:t>
            </w:r>
            <w:r>
              <w:rPr>
                <w:rFonts w:ascii="Open Sans" w:hAnsi="Open Sans" w:cs="Open Sans"/>
                <w:bCs/>
                <w:color w:val="0A0A0A"/>
              </w:rPr>
              <w:t xml:space="preserve">, </w:t>
            </w:r>
            <w:r w:rsidR="00AC1C91">
              <w:rPr>
                <w:rFonts w:ascii="Open Sans" w:hAnsi="Open Sans" w:cs="Open Sans"/>
                <w:bCs/>
                <w:color w:val="0A0A0A"/>
              </w:rPr>
              <w:t>14-neexistují bližší statistiky o povaze zdravotních problémů seniorů obecně, případně osamocených seniorů v ČR, příp. v některých zemích Evropy? 17,20,21,</w:t>
            </w:r>
            <w:r w:rsidR="00885DC0">
              <w:rPr>
                <w:rFonts w:ascii="Open Sans" w:hAnsi="Open Sans" w:cs="Open Sans"/>
                <w:bCs/>
                <w:color w:val="0A0A0A"/>
              </w:rPr>
              <w:t>28,29</w:t>
            </w:r>
            <w:r w:rsidR="00885DC0">
              <w:rPr>
                <w:rFonts w:ascii="Open Sans" w:hAnsi="Open Sans" w:cs="Open Sans"/>
                <w:color w:val="0A0A0A"/>
              </w:rPr>
              <w:t>,32,35,37</w:t>
            </w:r>
          </w:p>
        </w:tc>
      </w:tr>
      <w:tr w:rsidR="008C0B31" w14:paraId="21061C25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EA422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24.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B83CB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1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551577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BDB9C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Rygrová, Gabriela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4D9D8" w14:textId="7E363052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5-dlouhé téma=stačí krátce! 10,17,19-21,27,29,32,35,37</w:t>
            </w:r>
          </w:p>
        </w:tc>
      </w:tr>
      <w:tr w:rsidR="008C0B31" w14:paraId="05995A49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287D8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25.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2191F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2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565684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AA82F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Severa, Dominik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B2EF76" w14:textId="62E1A5C1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5-podivné spojení „</w:t>
            </w:r>
            <w:r w:rsidRPr="00D97BC6">
              <w:rPr>
                <w:rFonts w:ascii="Open Sans" w:hAnsi="Open Sans" w:cs="Open Sans"/>
                <w:color w:val="0A0A0A"/>
              </w:rPr>
              <w:t>těsně před důchodovým věkem“</w:t>
            </w:r>
            <w:r>
              <w:rPr>
                <w:rFonts w:ascii="Open Sans" w:hAnsi="Open Sans" w:cs="Open Sans"/>
                <w:color w:val="0A0A0A"/>
              </w:rPr>
              <w:t xml:space="preserve"> + starší literatura,10,11a-d,17,19-21,28,29,32,35,37</w:t>
            </w:r>
          </w:p>
        </w:tc>
      </w:tr>
      <w:tr w:rsidR="008C0B31" w14:paraId="161DD05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962E2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26.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C35311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3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524311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67A49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Smolíková, Barbora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E0475" w14:textId="1271A74F" w:rsidR="008C0B31" w:rsidRDefault="00817D47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5-prevence relapsu čeho?+občas starší literatura+více rozmanitější literatury/výzkumných zpráv,17,19,20,21,28,29,32,35,37</w:t>
            </w:r>
          </w:p>
        </w:tc>
      </w:tr>
      <w:tr w:rsidR="008C0B31" w14:paraId="283F1BF6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EC9FD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27.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7B8B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4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565693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61B19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Svobodová, Dominika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A6705" w14:textId="6BEAB844" w:rsidR="008C0B31" w:rsidRDefault="00F14F86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 xml:space="preserve">5-využijte více, i zahraniční literatury!!! </w:t>
            </w:r>
            <w:r w:rsidR="002F392C">
              <w:rPr>
                <w:rFonts w:ascii="Open Sans" w:hAnsi="Open Sans" w:cs="Open Sans"/>
                <w:color w:val="0A0A0A"/>
              </w:rPr>
              <w:t>9-„ohrožené vznikem“ anebo „s duševním onemocněním“ anebo vybrané (konkrétní) skupiny</w:t>
            </w:r>
            <w:r>
              <w:rPr>
                <w:rFonts w:ascii="Open Sans" w:hAnsi="Open Sans" w:cs="Open Sans"/>
                <w:color w:val="0A0A0A"/>
              </w:rPr>
              <w:t>/bez domova?/děti do 15 let věku?/děti jejich rodiny využívají služeb sociálně-právní ochrany dětí?</w:t>
            </w:r>
            <w:r w:rsidR="002F392C">
              <w:rPr>
                <w:rFonts w:ascii="Open Sans" w:hAnsi="Open Sans" w:cs="Open Sans"/>
                <w:color w:val="0A0A0A"/>
              </w:rPr>
              <w:t xml:space="preserve"> se zvýšeným rizikem duševních onemocnění?</w:t>
            </w:r>
            <w:r>
              <w:rPr>
                <w:rFonts w:ascii="Open Sans" w:hAnsi="Open Sans" w:cs="Open Sans"/>
                <w:color w:val="0A0A0A"/>
              </w:rPr>
              <w:t>10</w:t>
            </w:r>
            <w:r w:rsidR="00C064BD">
              <w:rPr>
                <w:rFonts w:ascii="Open Sans" w:hAnsi="Open Sans" w:cs="Open Sans"/>
                <w:color w:val="0A0A0A"/>
              </w:rPr>
              <w:t>+</w:t>
            </w:r>
            <w:r>
              <w:rPr>
                <w:rFonts w:ascii="Open Sans" w:hAnsi="Open Sans" w:cs="Open Sans"/>
                <w:color w:val="0A0A0A"/>
              </w:rPr>
              <w:t>13,</w:t>
            </w:r>
            <w:r w:rsidR="00C064BD">
              <w:rPr>
                <w:rFonts w:ascii="Open Sans" w:hAnsi="Open Sans" w:cs="Open Sans"/>
                <w:color w:val="0A0A0A"/>
              </w:rPr>
              <w:t>16+17+18+21,</w:t>
            </w:r>
            <w:r w:rsidR="00493424">
              <w:rPr>
                <w:rFonts w:ascii="Open Sans" w:hAnsi="Open Sans" w:cs="Open Sans"/>
                <w:color w:val="0A0A0A"/>
              </w:rPr>
              <w:t>28,29,32,35,37</w:t>
            </w:r>
          </w:p>
        </w:tc>
      </w:tr>
      <w:tr w:rsidR="008C0B31" w14:paraId="2D89EC71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06A7C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28.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1E0C7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5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417966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901F2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Šolc, Jiří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C579D" w14:textId="4D840F7C" w:rsidR="008C0B31" w:rsidRDefault="001B7306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5-starší literatura fakticky všude v textu! 20,21,29,37</w:t>
            </w:r>
          </w:p>
        </w:tc>
      </w:tr>
      <w:tr w:rsidR="008C0B31" w14:paraId="2B08CCBB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06CB1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29.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67A47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6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520100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D9D34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Šustková, Anna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4C28F" w14:textId="66010DAD" w:rsidR="008C0B31" w:rsidRDefault="001B7306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5-využijte novější zdroje a současně více zdrojů! Jsou problémy s touto cílovou skupinou i jinde v zemích EU? 17,20,21,28,29,32,35,37</w:t>
            </w:r>
          </w:p>
        </w:tc>
      </w:tr>
      <w:tr w:rsidR="008C0B31" w14:paraId="6E65F45A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2E12D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30.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53A84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7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565671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29227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Troubilová, Eliška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D9E7D" w14:textId="3CE0B5B2" w:rsidR="008C0B31" w:rsidRDefault="001B7306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5-dlouhé téma + citujte dle normy ČSN! „(EU 2022)“, „(EC 2021)“ aj.+občas starší literatura (Veselý 2007),10,17,20,21,28,29,37</w:t>
            </w:r>
          </w:p>
        </w:tc>
      </w:tr>
      <w:tr w:rsidR="008C0B31" w14:paraId="7DA12444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C23D2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31.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70455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8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569973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E10F1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Tvrzická, Pavla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C9BC8" w14:textId="3A8DEFC2" w:rsidR="008C0B31" w:rsidRDefault="001B7306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5-téma=kde všude? V celé ČR? Ve vybraném regionu/regionech? 13,17,20,21,28,29,32,35,37</w:t>
            </w:r>
          </w:p>
        </w:tc>
      </w:tr>
      <w:tr w:rsidR="008C0B31" w14:paraId="7D873751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93206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32.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0EA9E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39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569038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359274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Vejvodová, Katrin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404AED" w14:textId="3CF20954" w:rsidR="008C0B31" w:rsidRDefault="00E123D9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4-(např. první dvě věty v části Problémová situace),5-využijte více a novější literatury! 9-odstraňte pojem „(rácio)“</w:t>
            </w:r>
            <w:r w:rsidR="00D038FB">
              <w:rPr>
                <w:rFonts w:ascii="Open Sans" w:hAnsi="Open Sans" w:cs="Open Sans"/>
                <w:color w:val="0A0A0A"/>
              </w:rPr>
              <w:t>,11a+13,14-jaká je struktura těchto pracovníků z hlediska věku, vzdělání, pracovní pozice apod.?</w:t>
            </w:r>
            <w:r w:rsidR="00C07876">
              <w:rPr>
                <w:rFonts w:ascii="Open Sans" w:hAnsi="Open Sans" w:cs="Open Sans"/>
                <w:color w:val="0A0A0A"/>
              </w:rPr>
              <w:t xml:space="preserve"> 16,17,20-22,29,32,35,37</w:t>
            </w:r>
          </w:p>
        </w:tc>
      </w:tr>
      <w:tr w:rsidR="008C0B31" w14:paraId="4902A83B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21ABB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33.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85EF6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40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565672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FD3D6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Vrátilová, Aneta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EBC17" w14:textId="0214986A" w:rsidR="008C0B31" w:rsidRDefault="00EB556B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5-zaměňte „mpsv.cz“ za relevantní odkaz dle ČSN („MPSV 2024“?),</w:t>
            </w:r>
            <w:r w:rsidR="00F52F19">
              <w:rPr>
                <w:rFonts w:ascii="Open Sans" w:hAnsi="Open Sans" w:cs="Open Sans"/>
                <w:color w:val="0A0A0A"/>
              </w:rPr>
              <w:t xml:space="preserve"> stejně tak „mvcr.cz, 2020“ za „MVCR 2020“),</w:t>
            </w:r>
            <w:r>
              <w:rPr>
                <w:rFonts w:ascii="Open Sans" w:hAnsi="Open Sans" w:cs="Open Sans"/>
                <w:color w:val="0A0A0A"/>
              </w:rPr>
              <w:t>13,</w:t>
            </w:r>
            <w:r w:rsidR="00F52F19">
              <w:rPr>
                <w:rFonts w:ascii="Open Sans" w:hAnsi="Open Sans" w:cs="Open Sans"/>
                <w:color w:val="0A0A0A"/>
              </w:rPr>
              <w:t>16,17,20-22</w:t>
            </w:r>
            <w:r w:rsidR="000A5770">
              <w:rPr>
                <w:rFonts w:ascii="Open Sans" w:hAnsi="Open Sans" w:cs="Open Sans"/>
                <w:color w:val="0A0A0A"/>
              </w:rPr>
              <w:t>,28,29</w:t>
            </w:r>
            <w:r w:rsidR="00F40F16">
              <w:rPr>
                <w:rFonts w:ascii="Open Sans" w:hAnsi="Open Sans" w:cs="Open Sans"/>
                <w:color w:val="0A0A0A"/>
              </w:rPr>
              <w:t>,32,35,37</w:t>
            </w:r>
          </w:p>
        </w:tc>
      </w:tr>
      <w:tr w:rsidR="008C0B31" w14:paraId="0CA058A5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CAC3D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34.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85A9B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41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565653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8B9DC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Weberová, Bára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F06B0" w14:textId="4C5F81E1" w:rsidR="008C0B31" w:rsidRDefault="00E2148B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13,16,17,20,21</w:t>
            </w:r>
            <w:r w:rsidR="00D1059F">
              <w:rPr>
                <w:rFonts w:ascii="Open Sans" w:hAnsi="Open Sans" w:cs="Open Sans"/>
                <w:color w:val="0A0A0A"/>
              </w:rPr>
              <w:t>,28,29,37</w:t>
            </w:r>
          </w:p>
        </w:tc>
      </w:tr>
      <w:tr w:rsidR="008C0B31" w14:paraId="37ECAAE5" w14:textId="77777777" w:rsidTr="000077C5">
        <w:tc>
          <w:tcPr>
            <w:tcW w:w="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56916" w14:textId="77777777" w:rsidR="008C0B31" w:rsidRDefault="008C0B31" w:rsidP="00520867">
            <w:pPr>
              <w:jc w:val="right"/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35.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D6534" w14:textId="77777777" w:rsidR="008C0B31" w:rsidRDefault="00695142" w:rsidP="00520867">
            <w:pPr>
              <w:rPr>
                <w:rFonts w:ascii="Open Sans" w:hAnsi="Open Sans" w:cs="Open Sans"/>
                <w:color w:val="0A0A0A"/>
              </w:rPr>
            </w:pPr>
            <w:hyperlink r:id="rId42" w:tgtFrame="_blank" w:history="1">
              <w:r w:rsidR="008C0B31" w:rsidRPr="001F4804">
                <w:rPr>
                  <w:rFonts w:ascii="Open Sans" w:hAnsi="Open Sans" w:cs="Open Sans"/>
                  <w:color w:val="002776"/>
                  <w:u w:val="single"/>
                </w:rPr>
                <w:t>539041</w:t>
              </w:r>
            </w:hyperlink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0719B" w14:textId="77777777" w:rsidR="008C0B31" w:rsidRDefault="008C0B31" w:rsidP="00520867">
            <w:pPr>
              <w:rPr>
                <w:rFonts w:ascii="Open Sans" w:hAnsi="Open Sans" w:cs="Open Sans"/>
                <w:color w:val="0A0A0A"/>
              </w:rPr>
            </w:pPr>
            <w:r w:rsidRPr="001F4804">
              <w:rPr>
                <w:rFonts w:ascii="Open Sans" w:hAnsi="Open Sans" w:cs="Open Sans"/>
                <w:b/>
                <w:bCs/>
                <w:color w:val="0A0A0A"/>
              </w:rPr>
              <w:t>Zejdová, Nikola</w:t>
            </w:r>
          </w:p>
        </w:tc>
        <w:tc>
          <w:tcPr>
            <w:tcW w:w="97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30892" w14:textId="19291582" w:rsidR="008C0B31" w:rsidRDefault="001B7306" w:rsidP="00520867">
            <w:pPr>
              <w:rPr>
                <w:rFonts w:ascii="Open Sans" w:hAnsi="Open Sans" w:cs="Open Sans"/>
                <w:color w:val="0A0A0A"/>
              </w:rPr>
            </w:pPr>
            <w:r>
              <w:rPr>
                <w:rFonts w:ascii="Open Sans" w:hAnsi="Open Sans" w:cs="Open Sans"/>
                <w:color w:val="0A0A0A"/>
              </w:rPr>
              <w:t>5-využívejte odkazů na více zdrojů/literatury a novějšího data! 17,19-21,30-metody intervence zcela absentují!=28,29,32,35,37</w:t>
            </w:r>
          </w:p>
        </w:tc>
      </w:tr>
    </w:tbl>
    <w:p w14:paraId="10D60C32" w14:textId="77777777" w:rsidR="00EF077F" w:rsidRDefault="00EF077F" w:rsidP="00EF077F"/>
    <w:p w14:paraId="7E9E8B9D" w14:textId="77777777" w:rsidR="00EF077F" w:rsidRDefault="00EF077F" w:rsidP="00EF077F"/>
    <w:p w14:paraId="235F01BE" w14:textId="77777777" w:rsidR="00D6711B" w:rsidRDefault="00D6711B" w:rsidP="008E09BC"/>
    <w:sectPr w:rsidR="00D6711B" w:rsidSect="00041834">
      <w:pgSz w:w="16838" w:h="11906" w:orient="landscape"/>
      <w:pgMar w:top="709" w:right="141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7839" w14:textId="77777777" w:rsidR="00695142" w:rsidRDefault="00695142" w:rsidP="0079582B">
      <w:r>
        <w:separator/>
      </w:r>
    </w:p>
  </w:endnote>
  <w:endnote w:type="continuationSeparator" w:id="0">
    <w:p w14:paraId="4D2A4726" w14:textId="77777777" w:rsidR="00695142" w:rsidRDefault="00695142" w:rsidP="0079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06B9" w14:textId="77777777" w:rsidR="00695142" w:rsidRDefault="00695142" w:rsidP="0079582B">
      <w:r>
        <w:separator/>
      </w:r>
    </w:p>
  </w:footnote>
  <w:footnote w:type="continuationSeparator" w:id="0">
    <w:p w14:paraId="6BA1938B" w14:textId="77777777" w:rsidR="00695142" w:rsidRDefault="00695142" w:rsidP="0079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ABC"/>
    <w:multiLevelType w:val="hybridMultilevel"/>
    <w:tmpl w:val="E7FE9C16"/>
    <w:lvl w:ilvl="0" w:tplc="04050017">
      <w:start w:val="1"/>
      <w:numFmt w:val="lowerLetter"/>
      <w:lvlText w:val="%1)"/>
      <w:lvlJc w:val="left"/>
      <w:pPr>
        <w:tabs>
          <w:tab w:val="num" w:pos="57"/>
        </w:tabs>
        <w:ind w:left="57" w:firstLine="303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521"/>
    <w:multiLevelType w:val="hybridMultilevel"/>
    <w:tmpl w:val="7136BA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0972"/>
    <w:multiLevelType w:val="hybridMultilevel"/>
    <w:tmpl w:val="1EDEA596"/>
    <w:lvl w:ilvl="0" w:tplc="A4C49CD4">
      <w:start w:val="1"/>
      <w:numFmt w:val="bullet"/>
      <w:lvlText w:val="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NzSyMLM0MjcyMDRT0lEKTi0uzszPAykwrQUAvpld9CwAAAA="/>
  </w:docVars>
  <w:rsids>
    <w:rsidRoot w:val="0069361E"/>
    <w:rsid w:val="000077C5"/>
    <w:rsid w:val="00007A88"/>
    <w:rsid w:val="00012721"/>
    <w:rsid w:val="000158D2"/>
    <w:rsid w:val="00015A66"/>
    <w:rsid w:val="00017B97"/>
    <w:rsid w:val="00021CE8"/>
    <w:rsid w:val="00022CB2"/>
    <w:rsid w:val="00024317"/>
    <w:rsid w:val="00025942"/>
    <w:rsid w:val="00037E22"/>
    <w:rsid w:val="00041834"/>
    <w:rsid w:val="00043716"/>
    <w:rsid w:val="00043BC0"/>
    <w:rsid w:val="0005101C"/>
    <w:rsid w:val="0005254F"/>
    <w:rsid w:val="00053D5E"/>
    <w:rsid w:val="0005562B"/>
    <w:rsid w:val="00055858"/>
    <w:rsid w:val="0006034A"/>
    <w:rsid w:val="00071B2F"/>
    <w:rsid w:val="00075096"/>
    <w:rsid w:val="000769EA"/>
    <w:rsid w:val="000771A7"/>
    <w:rsid w:val="000848C2"/>
    <w:rsid w:val="000848F3"/>
    <w:rsid w:val="00086B6D"/>
    <w:rsid w:val="00087076"/>
    <w:rsid w:val="0009080E"/>
    <w:rsid w:val="00090810"/>
    <w:rsid w:val="0009342F"/>
    <w:rsid w:val="00094FC5"/>
    <w:rsid w:val="000957A3"/>
    <w:rsid w:val="000A0EC0"/>
    <w:rsid w:val="000A19B7"/>
    <w:rsid w:val="000A33E8"/>
    <w:rsid w:val="000A5770"/>
    <w:rsid w:val="000B2788"/>
    <w:rsid w:val="000B5483"/>
    <w:rsid w:val="000B626D"/>
    <w:rsid w:val="000C24C6"/>
    <w:rsid w:val="000C3647"/>
    <w:rsid w:val="000C4D2D"/>
    <w:rsid w:val="000C78A0"/>
    <w:rsid w:val="000C7B94"/>
    <w:rsid w:val="000D0AF1"/>
    <w:rsid w:val="000D45EC"/>
    <w:rsid w:val="000D6171"/>
    <w:rsid w:val="000D6210"/>
    <w:rsid w:val="000D6B8A"/>
    <w:rsid w:val="000E0D02"/>
    <w:rsid w:val="000E1A35"/>
    <w:rsid w:val="000E1C5B"/>
    <w:rsid w:val="000E2BFC"/>
    <w:rsid w:val="000E6CA9"/>
    <w:rsid w:val="000E6ED0"/>
    <w:rsid w:val="000F20B6"/>
    <w:rsid w:val="000F5311"/>
    <w:rsid w:val="000F5643"/>
    <w:rsid w:val="00101709"/>
    <w:rsid w:val="00102BDF"/>
    <w:rsid w:val="001065DC"/>
    <w:rsid w:val="00111749"/>
    <w:rsid w:val="0011233A"/>
    <w:rsid w:val="001214E1"/>
    <w:rsid w:val="00123190"/>
    <w:rsid w:val="00124594"/>
    <w:rsid w:val="0012518C"/>
    <w:rsid w:val="0013157D"/>
    <w:rsid w:val="00131997"/>
    <w:rsid w:val="0013758D"/>
    <w:rsid w:val="00137657"/>
    <w:rsid w:val="001422AE"/>
    <w:rsid w:val="0015254D"/>
    <w:rsid w:val="00153DE1"/>
    <w:rsid w:val="001549F9"/>
    <w:rsid w:val="001562DD"/>
    <w:rsid w:val="001579CF"/>
    <w:rsid w:val="00157D6A"/>
    <w:rsid w:val="00165FEC"/>
    <w:rsid w:val="00166418"/>
    <w:rsid w:val="00167441"/>
    <w:rsid w:val="0017529C"/>
    <w:rsid w:val="00175699"/>
    <w:rsid w:val="001821AE"/>
    <w:rsid w:val="001835E6"/>
    <w:rsid w:val="0018587B"/>
    <w:rsid w:val="0018663B"/>
    <w:rsid w:val="0018691A"/>
    <w:rsid w:val="00194222"/>
    <w:rsid w:val="001944CF"/>
    <w:rsid w:val="00195595"/>
    <w:rsid w:val="00195C72"/>
    <w:rsid w:val="001961CF"/>
    <w:rsid w:val="00196D63"/>
    <w:rsid w:val="001A020F"/>
    <w:rsid w:val="001A19D8"/>
    <w:rsid w:val="001A1FD0"/>
    <w:rsid w:val="001A45AA"/>
    <w:rsid w:val="001A5F75"/>
    <w:rsid w:val="001B4FD4"/>
    <w:rsid w:val="001B7158"/>
    <w:rsid w:val="001B7306"/>
    <w:rsid w:val="001C0EAC"/>
    <w:rsid w:val="001C5CA8"/>
    <w:rsid w:val="001D04FC"/>
    <w:rsid w:val="001D28C0"/>
    <w:rsid w:val="001D4A4C"/>
    <w:rsid w:val="001D4E62"/>
    <w:rsid w:val="001D6A1D"/>
    <w:rsid w:val="001E2A3B"/>
    <w:rsid w:val="001E45BD"/>
    <w:rsid w:val="001E60B7"/>
    <w:rsid w:val="001F2DB5"/>
    <w:rsid w:val="001F43C8"/>
    <w:rsid w:val="001F66D4"/>
    <w:rsid w:val="00202E1C"/>
    <w:rsid w:val="00207B5B"/>
    <w:rsid w:val="00211397"/>
    <w:rsid w:val="00216E7F"/>
    <w:rsid w:val="0022300A"/>
    <w:rsid w:val="00223BB5"/>
    <w:rsid w:val="00227363"/>
    <w:rsid w:val="0023658A"/>
    <w:rsid w:val="002408B1"/>
    <w:rsid w:val="00241FFE"/>
    <w:rsid w:val="002446DF"/>
    <w:rsid w:val="00245A7D"/>
    <w:rsid w:val="00247647"/>
    <w:rsid w:val="00252DD7"/>
    <w:rsid w:val="00254355"/>
    <w:rsid w:val="0025602A"/>
    <w:rsid w:val="00260356"/>
    <w:rsid w:val="00260C63"/>
    <w:rsid w:val="002610DB"/>
    <w:rsid w:val="00261BEE"/>
    <w:rsid w:val="002650C7"/>
    <w:rsid w:val="002700F7"/>
    <w:rsid w:val="0027181A"/>
    <w:rsid w:val="002725AE"/>
    <w:rsid w:val="00273DF6"/>
    <w:rsid w:val="00274183"/>
    <w:rsid w:val="00275324"/>
    <w:rsid w:val="00285955"/>
    <w:rsid w:val="00286305"/>
    <w:rsid w:val="00287059"/>
    <w:rsid w:val="00290F14"/>
    <w:rsid w:val="00295AF1"/>
    <w:rsid w:val="002A3CA7"/>
    <w:rsid w:val="002A5B84"/>
    <w:rsid w:val="002B095C"/>
    <w:rsid w:val="002B114B"/>
    <w:rsid w:val="002B283B"/>
    <w:rsid w:val="002B32CA"/>
    <w:rsid w:val="002C17FF"/>
    <w:rsid w:val="002D099E"/>
    <w:rsid w:val="002D30A3"/>
    <w:rsid w:val="002D47E5"/>
    <w:rsid w:val="002E0E53"/>
    <w:rsid w:val="002E14C5"/>
    <w:rsid w:val="002E3B28"/>
    <w:rsid w:val="002E7A36"/>
    <w:rsid w:val="002F103A"/>
    <w:rsid w:val="002F3335"/>
    <w:rsid w:val="002F3739"/>
    <w:rsid w:val="002F392C"/>
    <w:rsid w:val="002F5B16"/>
    <w:rsid w:val="00302122"/>
    <w:rsid w:val="00313B4E"/>
    <w:rsid w:val="00316AF4"/>
    <w:rsid w:val="00321500"/>
    <w:rsid w:val="00321631"/>
    <w:rsid w:val="00322DDD"/>
    <w:rsid w:val="00325BE2"/>
    <w:rsid w:val="003266D9"/>
    <w:rsid w:val="00335138"/>
    <w:rsid w:val="003448B2"/>
    <w:rsid w:val="00350712"/>
    <w:rsid w:val="00360706"/>
    <w:rsid w:val="00365D56"/>
    <w:rsid w:val="00366924"/>
    <w:rsid w:val="00372012"/>
    <w:rsid w:val="00372D76"/>
    <w:rsid w:val="00373533"/>
    <w:rsid w:val="003756D5"/>
    <w:rsid w:val="00377621"/>
    <w:rsid w:val="003813A3"/>
    <w:rsid w:val="00381BE5"/>
    <w:rsid w:val="00382BBD"/>
    <w:rsid w:val="003845E9"/>
    <w:rsid w:val="00385EB2"/>
    <w:rsid w:val="003864B8"/>
    <w:rsid w:val="0039026A"/>
    <w:rsid w:val="00390B09"/>
    <w:rsid w:val="003967C9"/>
    <w:rsid w:val="0039758E"/>
    <w:rsid w:val="00397ED1"/>
    <w:rsid w:val="003A1CE9"/>
    <w:rsid w:val="003A2D0D"/>
    <w:rsid w:val="003A3E03"/>
    <w:rsid w:val="003A5118"/>
    <w:rsid w:val="003A7B7C"/>
    <w:rsid w:val="003B23CD"/>
    <w:rsid w:val="003B4317"/>
    <w:rsid w:val="003B5406"/>
    <w:rsid w:val="003B70E5"/>
    <w:rsid w:val="003C0DFD"/>
    <w:rsid w:val="003C1AAC"/>
    <w:rsid w:val="003C6C7B"/>
    <w:rsid w:val="003C79E1"/>
    <w:rsid w:val="003C7E09"/>
    <w:rsid w:val="003D1585"/>
    <w:rsid w:val="003D2326"/>
    <w:rsid w:val="003D4432"/>
    <w:rsid w:val="003D6EFD"/>
    <w:rsid w:val="003D7B91"/>
    <w:rsid w:val="003E00E1"/>
    <w:rsid w:val="0040064E"/>
    <w:rsid w:val="0040391E"/>
    <w:rsid w:val="0040403D"/>
    <w:rsid w:val="004040E2"/>
    <w:rsid w:val="00407AF3"/>
    <w:rsid w:val="00407BD9"/>
    <w:rsid w:val="00410C67"/>
    <w:rsid w:val="004118B9"/>
    <w:rsid w:val="00420A6A"/>
    <w:rsid w:val="00421A7A"/>
    <w:rsid w:val="00425771"/>
    <w:rsid w:val="004277D6"/>
    <w:rsid w:val="004308CE"/>
    <w:rsid w:val="004312DA"/>
    <w:rsid w:val="00431BC7"/>
    <w:rsid w:val="004368E7"/>
    <w:rsid w:val="00437B7D"/>
    <w:rsid w:val="00443D0D"/>
    <w:rsid w:val="0045189A"/>
    <w:rsid w:val="004542EE"/>
    <w:rsid w:val="00455E7F"/>
    <w:rsid w:val="00464444"/>
    <w:rsid w:val="00467674"/>
    <w:rsid w:val="00470DDA"/>
    <w:rsid w:val="00471A34"/>
    <w:rsid w:val="00473A25"/>
    <w:rsid w:val="00477421"/>
    <w:rsid w:val="0047778A"/>
    <w:rsid w:val="004804E8"/>
    <w:rsid w:val="00480858"/>
    <w:rsid w:val="004833BE"/>
    <w:rsid w:val="00483718"/>
    <w:rsid w:val="00484387"/>
    <w:rsid w:val="00484DEA"/>
    <w:rsid w:val="004867CD"/>
    <w:rsid w:val="00487A33"/>
    <w:rsid w:val="0049033A"/>
    <w:rsid w:val="00493424"/>
    <w:rsid w:val="004A2C03"/>
    <w:rsid w:val="004A571D"/>
    <w:rsid w:val="004A594C"/>
    <w:rsid w:val="004A6DE8"/>
    <w:rsid w:val="004B71F5"/>
    <w:rsid w:val="004B7543"/>
    <w:rsid w:val="004C2383"/>
    <w:rsid w:val="004C4DB2"/>
    <w:rsid w:val="004D10A4"/>
    <w:rsid w:val="004D1FBE"/>
    <w:rsid w:val="004D3A55"/>
    <w:rsid w:val="004D4769"/>
    <w:rsid w:val="004D4FF5"/>
    <w:rsid w:val="004E018F"/>
    <w:rsid w:val="004E3722"/>
    <w:rsid w:val="004E5179"/>
    <w:rsid w:val="004E74E2"/>
    <w:rsid w:val="004F143A"/>
    <w:rsid w:val="004F280A"/>
    <w:rsid w:val="004F5985"/>
    <w:rsid w:val="004F76E9"/>
    <w:rsid w:val="005005BF"/>
    <w:rsid w:val="00500E03"/>
    <w:rsid w:val="005039BC"/>
    <w:rsid w:val="00503A37"/>
    <w:rsid w:val="00513669"/>
    <w:rsid w:val="0051386C"/>
    <w:rsid w:val="00520867"/>
    <w:rsid w:val="005227A2"/>
    <w:rsid w:val="00525D37"/>
    <w:rsid w:val="00527765"/>
    <w:rsid w:val="00527E30"/>
    <w:rsid w:val="00527FD8"/>
    <w:rsid w:val="005319BC"/>
    <w:rsid w:val="00531E4D"/>
    <w:rsid w:val="0053304D"/>
    <w:rsid w:val="00534CCD"/>
    <w:rsid w:val="00544BA7"/>
    <w:rsid w:val="00545EE8"/>
    <w:rsid w:val="00546B3F"/>
    <w:rsid w:val="00550159"/>
    <w:rsid w:val="0055057C"/>
    <w:rsid w:val="005577CD"/>
    <w:rsid w:val="00562625"/>
    <w:rsid w:val="00562B15"/>
    <w:rsid w:val="00562C90"/>
    <w:rsid w:val="00565F59"/>
    <w:rsid w:val="00566A76"/>
    <w:rsid w:val="005722EC"/>
    <w:rsid w:val="005733AF"/>
    <w:rsid w:val="0057622D"/>
    <w:rsid w:val="005766F2"/>
    <w:rsid w:val="005779D8"/>
    <w:rsid w:val="00583B4E"/>
    <w:rsid w:val="00583BEA"/>
    <w:rsid w:val="00583C6F"/>
    <w:rsid w:val="005844A3"/>
    <w:rsid w:val="00587704"/>
    <w:rsid w:val="0058796B"/>
    <w:rsid w:val="00592E47"/>
    <w:rsid w:val="00592F2E"/>
    <w:rsid w:val="00594DAD"/>
    <w:rsid w:val="00597CE9"/>
    <w:rsid w:val="005A5B94"/>
    <w:rsid w:val="005A74AB"/>
    <w:rsid w:val="005B1957"/>
    <w:rsid w:val="005B1F07"/>
    <w:rsid w:val="005B256C"/>
    <w:rsid w:val="005B3F97"/>
    <w:rsid w:val="005B4A1C"/>
    <w:rsid w:val="005C61B1"/>
    <w:rsid w:val="005C77D7"/>
    <w:rsid w:val="005C7E6E"/>
    <w:rsid w:val="005D0DAD"/>
    <w:rsid w:val="005D2C31"/>
    <w:rsid w:val="005D6E77"/>
    <w:rsid w:val="005D7522"/>
    <w:rsid w:val="005E1435"/>
    <w:rsid w:val="005E7576"/>
    <w:rsid w:val="005E7DD9"/>
    <w:rsid w:val="005F4B79"/>
    <w:rsid w:val="005F66F1"/>
    <w:rsid w:val="00601600"/>
    <w:rsid w:val="00603F41"/>
    <w:rsid w:val="00604EF9"/>
    <w:rsid w:val="00611841"/>
    <w:rsid w:val="0061314A"/>
    <w:rsid w:val="00615BDA"/>
    <w:rsid w:val="006217B2"/>
    <w:rsid w:val="00627221"/>
    <w:rsid w:val="00631233"/>
    <w:rsid w:val="00635837"/>
    <w:rsid w:val="00640665"/>
    <w:rsid w:val="00650A05"/>
    <w:rsid w:val="00651B52"/>
    <w:rsid w:val="006545F9"/>
    <w:rsid w:val="006567AD"/>
    <w:rsid w:val="00664E8F"/>
    <w:rsid w:val="006704FD"/>
    <w:rsid w:val="006726C3"/>
    <w:rsid w:val="006814CD"/>
    <w:rsid w:val="0069361E"/>
    <w:rsid w:val="00694ADF"/>
    <w:rsid w:val="00695142"/>
    <w:rsid w:val="006A04FD"/>
    <w:rsid w:val="006A1FD6"/>
    <w:rsid w:val="006A2AE2"/>
    <w:rsid w:val="006A6762"/>
    <w:rsid w:val="006A7BBD"/>
    <w:rsid w:val="006B04C5"/>
    <w:rsid w:val="006B618A"/>
    <w:rsid w:val="006B650B"/>
    <w:rsid w:val="006C2A08"/>
    <w:rsid w:val="006C3065"/>
    <w:rsid w:val="006C5F61"/>
    <w:rsid w:val="006D4FC8"/>
    <w:rsid w:val="006D54F0"/>
    <w:rsid w:val="006E2D91"/>
    <w:rsid w:val="006F3F6B"/>
    <w:rsid w:val="00700B79"/>
    <w:rsid w:val="00700E1A"/>
    <w:rsid w:val="00702F70"/>
    <w:rsid w:val="007043E7"/>
    <w:rsid w:val="00707622"/>
    <w:rsid w:val="007109B0"/>
    <w:rsid w:val="00712DB5"/>
    <w:rsid w:val="007145C7"/>
    <w:rsid w:val="00714A75"/>
    <w:rsid w:val="007161DE"/>
    <w:rsid w:val="00716C41"/>
    <w:rsid w:val="007177B3"/>
    <w:rsid w:val="00721F34"/>
    <w:rsid w:val="00722039"/>
    <w:rsid w:val="00727337"/>
    <w:rsid w:val="00732023"/>
    <w:rsid w:val="00733525"/>
    <w:rsid w:val="00733E1F"/>
    <w:rsid w:val="007363D5"/>
    <w:rsid w:val="00744B74"/>
    <w:rsid w:val="00752518"/>
    <w:rsid w:val="00756799"/>
    <w:rsid w:val="00756A18"/>
    <w:rsid w:val="00761F34"/>
    <w:rsid w:val="00762806"/>
    <w:rsid w:val="00766587"/>
    <w:rsid w:val="007672AF"/>
    <w:rsid w:val="00767798"/>
    <w:rsid w:val="0077085C"/>
    <w:rsid w:val="00776559"/>
    <w:rsid w:val="0078029E"/>
    <w:rsid w:val="00781C2C"/>
    <w:rsid w:val="00792225"/>
    <w:rsid w:val="007951A4"/>
    <w:rsid w:val="0079582B"/>
    <w:rsid w:val="00795984"/>
    <w:rsid w:val="00795D43"/>
    <w:rsid w:val="00796B81"/>
    <w:rsid w:val="007973E1"/>
    <w:rsid w:val="007A29CF"/>
    <w:rsid w:val="007A3083"/>
    <w:rsid w:val="007B0074"/>
    <w:rsid w:val="007B2332"/>
    <w:rsid w:val="007B246E"/>
    <w:rsid w:val="007B4D84"/>
    <w:rsid w:val="007B59DE"/>
    <w:rsid w:val="007C2405"/>
    <w:rsid w:val="007D1251"/>
    <w:rsid w:val="007D37BF"/>
    <w:rsid w:val="007D5B83"/>
    <w:rsid w:val="007E1860"/>
    <w:rsid w:val="007E2625"/>
    <w:rsid w:val="007E7720"/>
    <w:rsid w:val="007F2B1E"/>
    <w:rsid w:val="007F3760"/>
    <w:rsid w:val="007F4287"/>
    <w:rsid w:val="0080030E"/>
    <w:rsid w:val="00805C07"/>
    <w:rsid w:val="00805F5E"/>
    <w:rsid w:val="00810811"/>
    <w:rsid w:val="0081089B"/>
    <w:rsid w:val="0081455E"/>
    <w:rsid w:val="00817D47"/>
    <w:rsid w:val="00824E99"/>
    <w:rsid w:val="008322FE"/>
    <w:rsid w:val="00832F1C"/>
    <w:rsid w:val="0083329D"/>
    <w:rsid w:val="008350C3"/>
    <w:rsid w:val="00840517"/>
    <w:rsid w:val="00842BF7"/>
    <w:rsid w:val="00843F2E"/>
    <w:rsid w:val="00844501"/>
    <w:rsid w:val="0084470D"/>
    <w:rsid w:val="008528FB"/>
    <w:rsid w:val="00853794"/>
    <w:rsid w:val="00857A3E"/>
    <w:rsid w:val="008617ED"/>
    <w:rsid w:val="00862AEE"/>
    <w:rsid w:val="00863944"/>
    <w:rsid w:val="00865238"/>
    <w:rsid w:val="00865774"/>
    <w:rsid w:val="00867297"/>
    <w:rsid w:val="00872D2E"/>
    <w:rsid w:val="00873A49"/>
    <w:rsid w:val="00875475"/>
    <w:rsid w:val="008806EF"/>
    <w:rsid w:val="00880FEC"/>
    <w:rsid w:val="0088186D"/>
    <w:rsid w:val="00883BB9"/>
    <w:rsid w:val="008856BF"/>
    <w:rsid w:val="00885DC0"/>
    <w:rsid w:val="0088635A"/>
    <w:rsid w:val="00887B9B"/>
    <w:rsid w:val="00890695"/>
    <w:rsid w:val="00891429"/>
    <w:rsid w:val="0089554A"/>
    <w:rsid w:val="008A1C6C"/>
    <w:rsid w:val="008A384D"/>
    <w:rsid w:val="008A409F"/>
    <w:rsid w:val="008A57F4"/>
    <w:rsid w:val="008B2CFC"/>
    <w:rsid w:val="008B6437"/>
    <w:rsid w:val="008C0B31"/>
    <w:rsid w:val="008C2F31"/>
    <w:rsid w:val="008C75C3"/>
    <w:rsid w:val="008D3B89"/>
    <w:rsid w:val="008D3BBD"/>
    <w:rsid w:val="008D3CD6"/>
    <w:rsid w:val="008D3F11"/>
    <w:rsid w:val="008D4E6E"/>
    <w:rsid w:val="008D5AA0"/>
    <w:rsid w:val="008E00E8"/>
    <w:rsid w:val="008E09BC"/>
    <w:rsid w:val="008E3724"/>
    <w:rsid w:val="008E3746"/>
    <w:rsid w:val="008E59F2"/>
    <w:rsid w:val="008F4CDC"/>
    <w:rsid w:val="008F556D"/>
    <w:rsid w:val="008F7425"/>
    <w:rsid w:val="009004B5"/>
    <w:rsid w:val="00903D0D"/>
    <w:rsid w:val="009040D2"/>
    <w:rsid w:val="009051E9"/>
    <w:rsid w:val="00906A59"/>
    <w:rsid w:val="00906BEE"/>
    <w:rsid w:val="009126F2"/>
    <w:rsid w:val="009137E7"/>
    <w:rsid w:val="00913F27"/>
    <w:rsid w:val="0091412C"/>
    <w:rsid w:val="009153E1"/>
    <w:rsid w:val="009213CD"/>
    <w:rsid w:val="00921D5F"/>
    <w:rsid w:val="00922DD1"/>
    <w:rsid w:val="00926D5E"/>
    <w:rsid w:val="00927BEE"/>
    <w:rsid w:val="009301F4"/>
    <w:rsid w:val="00935DB6"/>
    <w:rsid w:val="00940E9D"/>
    <w:rsid w:val="009420A2"/>
    <w:rsid w:val="00942B0A"/>
    <w:rsid w:val="00944953"/>
    <w:rsid w:val="009514AE"/>
    <w:rsid w:val="00953CB8"/>
    <w:rsid w:val="009545D1"/>
    <w:rsid w:val="00954E23"/>
    <w:rsid w:val="00957283"/>
    <w:rsid w:val="00957A11"/>
    <w:rsid w:val="00962C21"/>
    <w:rsid w:val="0096461E"/>
    <w:rsid w:val="00964A77"/>
    <w:rsid w:val="00964A92"/>
    <w:rsid w:val="00964E78"/>
    <w:rsid w:val="00965A4A"/>
    <w:rsid w:val="00966322"/>
    <w:rsid w:val="00971CBF"/>
    <w:rsid w:val="009730ED"/>
    <w:rsid w:val="00973675"/>
    <w:rsid w:val="00975278"/>
    <w:rsid w:val="0097659D"/>
    <w:rsid w:val="0097689B"/>
    <w:rsid w:val="00977D8F"/>
    <w:rsid w:val="00987479"/>
    <w:rsid w:val="009914FD"/>
    <w:rsid w:val="00992F29"/>
    <w:rsid w:val="0099508A"/>
    <w:rsid w:val="00996BF6"/>
    <w:rsid w:val="009A3611"/>
    <w:rsid w:val="009A6F5D"/>
    <w:rsid w:val="009B4D69"/>
    <w:rsid w:val="009C0D6A"/>
    <w:rsid w:val="009C2392"/>
    <w:rsid w:val="009C36F2"/>
    <w:rsid w:val="009C6F41"/>
    <w:rsid w:val="009D0C8C"/>
    <w:rsid w:val="009D1F48"/>
    <w:rsid w:val="009D51E2"/>
    <w:rsid w:val="009D7DA4"/>
    <w:rsid w:val="009D7DFB"/>
    <w:rsid w:val="009E437A"/>
    <w:rsid w:val="009F03AD"/>
    <w:rsid w:val="009F6543"/>
    <w:rsid w:val="009F7FBE"/>
    <w:rsid w:val="00A0135C"/>
    <w:rsid w:val="00A024BF"/>
    <w:rsid w:val="00A06931"/>
    <w:rsid w:val="00A10440"/>
    <w:rsid w:val="00A11793"/>
    <w:rsid w:val="00A2053F"/>
    <w:rsid w:val="00A21D9C"/>
    <w:rsid w:val="00A220F5"/>
    <w:rsid w:val="00A22536"/>
    <w:rsid w:val="00A24AF8"/>
    <w:rsid w:val="00A25DF9"/>
    <w:rsid w:val="00A305F9"/>
    <w:rsid w:val="00A40A8A"/>
    <w:rsid w:val="00A4282D"/>
    <w:rsid w:val="00A437ED"/>
    <w:rsid w:val="00A508C6"/>
    <w:rsid w:val="00A511E7"/>
    <w:rsid w:val="00A53F47"/>
    <w:rsid w:val="00A564D7"/>
    <w:rsid w:val="00A6394C"/>
    <w:rsid w:val="00A64362"/>
    <w:rsid w:val="00A729A3"/>
    <w:rsid w:val="00A72B3E"/>
    <w:rsid w:val="00A74E94"/>
    <w:rsid w:val="00A81130"/>
    <w:rsid w:val="00A84146"/>
    <w:rsid w:val="00A874C5"/>
    <w:rsid w:val="00A90526"/>
    <w:rsid w:val="00A94C64"/>
    <w:rsid w:val="00A95C7B"/>
    <w:rsid w:val="00AA5053"/>
    <w:rsid w:val="00AA5158"/>
    <w:rsid w:val="00AA5E1C"/>
    <w:rsid w:val="00AA63C1"/>
    <w:rsid w:val="00AA66A2"/>
    <w:rsid w:val="00AC1C91"/>
    <w:rsid w:val="00AC1FCD"/>
    <w:rsid w:val="00AC20EF"/>
    <w:rsid w:val="00AC236D"/>
    <w:rsid w:val="00AC250B"/>
    <w:rsid w:val="00AC6698"/>
    <w:rsid w:val="00AD024F"/>
    <w:rsid w:val="00AD372B"/>
    <w:rsid w:val="00AD39FC"/>
    <w:rsid w:val="00AD71CD"/>
    <w:rsid w:val="00AE2BF5"/>
    <w:rsid w:val="00AE3AB0"/>
    <w:rsid w:val="00AE3B78"/>
    <w:rsid w:val="00AE6203"/>
    <w:rsid w:val="00AE6A4B"/>
    <w:rsid w:val="00AE712E"/>
    <w:rsid w:val="00AF0D22"/>
    <w:rsid w:val="00AF5F0F"/>
    <w:rsid w:val="00AF7546"/>
    <w:rsid w:val="00B01C60"/>
    <w:rsid w:val="00B03090"/>
    <w:rsid w:val="00B0654E"/>
    <w:rsid w:val="00B1286C"/>
    <w:rsid w:val="00B13D5F"/>
    <w:rsid w:val="00B16574"/>
    <w:rsid w:val="00B17508"/>
    <w:rsid w:val="00B251A8"/>
    <w:rsid w:val="00B2653D"/>
    <w:rsid w:val="00B3069B"/>
    <w:rsid w:val="00B359AE"/>
    <w:rsid w:val="00B407A6"/>
    <w:rsid w:val="00B41153"/>
    <w:rsid w:val="00B4225C"/>
    <w:rsid w:val="00B46642"/>
    <w:rsid w:val="00B549A3"/>
    <w:rsid w:val="00B570C3"/>
    <w:rsid w:val="00B57A3A"/>
    <w:rsid w:val="00B66C66"/>
    <w:rsid w:val="00B70F77"/>
    <w:rsid w:val="00B73CFE"/>
    <w:rsid w:val="00B74EA0"/>
    <w:rsid w:val="00B8020C"/>
    <w:rsid w:val="00B84C90"/>
    <w:rsid w:val="00B86921"/>
    <w:rsid w:val="00B86AC2"/>
    <w:rsid w:val="00B94159"/>
    <w:rsid w:val="00B94896"/>
    <w:rsid w:val="00B97154"/>
    <w:rsid w:val="00B97D87"/>
    <w:rsid w:val="00BA37E3"/>
    <w:rsid w:val="00BA714B"/>
    <w:rsid w:val="00BB2559"/>
    <w:rsid w:val="00BB3676"/>
    <w:rsid w:val="00BB7E23"/>
    <w:rsid w:val="00BC2133"/>
    <w:rsid w:val="00BC2FE4"/>
    <w:rsid w:val="00BD2511"/>
    <w:rsid w:val="00BD6354"/>
    <w:rsid w:val="00BD70CF"/>
    <w:rsid w:val="00BE104E"/>
    <w:rsid w:val="00BE46DA"/>
    <w:rsid w:val="00BE4C22"/>
    <w:rsid w:val="00BF25DF"/>
    <w:rsid w:val="00BF3D51"/>
    <w:rsid w:val="00BF4547"/>
    <w:rsid w:val="00BF55CB"/>
    <w:rsid w:val="00C0065A"/>
    <w:rsid w:val="00C01026"/>
    <w:rsid w:val="00C0220C"/>
    <w:rsid w:val="00C026C0"/>
    <w:rsid w:val="00C02D8B"/>
    <w:rsid w:val="00C033CB"/>
    <w:rsid w:val="00C05F48"/>
    <w:rsid w:val="00C064BD"/>
    <w:rsid w:val="00C066DC"/>
    <w:rsid w:val="00C07586"/>
    <w:rsid w:val="00C07876"/>
    <w:rsid w:val="00C11BA9"/>
    <w:rsid w:val="00C12AF8"/>
    <w:rsid w:val="00C13D2B"/>
    <w:rsid w:val="00C162B2"/>
    <w:rsid w:val="00C23CCA"/>
    <w:rsid w:val="00C2675E"/>
    <w:rsid w:val="00C27DD0"/>
    <w:rsid w:val="00C30E4D"/>
    <w:rsid w:val="00C30EC4"/>
    <w:rsid w:val="00C36432"/>
    <w:rsid w:val="00C369CF"/>
    <w:rsid w:val="00C40903"/>
    <w:rsid w:val="00C40D61"/>
    <w:rsid w:val="00C41FB2"/>
    <w:rsid w:val="00C432A3"/>
    <w:rsid w:val="00C50E50"/>
    <w:rsid w:val="00C51139"/>
    <w:rsid w:val="00C52AEA"/>
    <w:rsid w:val="00C6340E"/>
    <w:rsid w:val="00C65850"/>
    <w:rsid w:val="00C7010F"/>
    <w:rsid w:val="00C74289"/>
    <w:rsid w:val="00C7714D"/>
    <w:rsid w:val="00C77197"/>
    <w:rsid w:val="00C77DD6"/>
    <w:rsid w:val="00C80428"/>
    <w:rsid w:val="00C905CF"/>
    <w:rsid w:val="00C90AC8"/>
    <w:rsid w:val="00C92E3F"/>
    <w:rsid w:val="00C94C9C"/>
    <w:rsid w:val="00C9769F"/>
    <w:rsid w:val="00CA21C4"/>
    <w:rsid w:val="00CA28BF"/>
    <w:rsid w:val="00CA46DD"/>
    <w:rsid w:val="00CA7B27"/>
    <w:rsid w:val="00CB1CC9"/>
    <w:rsid w:val="00CB268A"/>
    <w:rsid w:val="00CB2E80"/>
    <w:rsid w:val="00CB5F67"/>
    <w:rsid w:val="00CC3B70"/>
    <w:rsid w:val="00CC3FE9"/>
    <w:rsid w:val="00CC497C"/>
    <w:rsid w:val="00CC4CAB"/>
    <w:rsid w:val="00CC6016"/>
    <w:rsid w:val="00CC6A46"/>
    <w:rsid w:val="00CD5F83"/>
    <w:rsid w:val="00CE4E1D"/>
    <w:rsid w:val="00CE6156"/>
    <w:rsid w:val="00CE6288"/>
    <w:rsid w:val="00CE653F"/>
    <w:rsid w:val="00CF33FF"/>
    <w:rsid w:val="00D038FB"/>
    <w:rsid w:val="00D040F2"/>
    <w:rsid w:val="00D05443"/>
    <w:rsid w:val="00D05EFE"/>
    <w:rsid w:val="00D1059F"/>
    <w:rsid w:val="00D1346C"/>
    <w:rsid w:val="00D13BB9"/>
    <w:rsid w:val="00D1493A"/>
    <w:rsid w:val="00D15C3E"/>
    <w:rsid w:val="00D20FA8"/>
    <w:rsid w:val="00D245F5"/>
    <w:rsid w:val="00D27874"/>
    <w:rsid w:val="00D34B75"/>
    <w:rsid w:val="00D357B8"/>
    <w:rsid w:val="00D40738"/>
    <w:rsid w:val="00D427B0"/>
    <w:rsid w:val="00D42F1C"/>
    <w:rsid w:val="00D43516"/>
    <w:rsid w:val="00D44C64"/>
    <w:rsid w:val="00D45DDA"/>
    <w:rsid w:val="00D477BD"/>
    <w:rsid w:val="00D51365"/>
    <w:rsid w:val="00D51484"/>
    <w:rsid w:val="00D55541"/>
    <w:rsid w:val="00D561A7"/>
    <w:rsid w:val="00D56D5E"/>
    <w:rsid w:val="00D5789C"/>
    <w:rsid w:val="00D60253"/>
    <w:rsid w:val="00D6711B"/>
    <w:rsid w:val="00D67F3E"/>
    <w:rsid w:val="00D70480"/>
    <w:rsid w:val="00D7245E"/>
    <w:rsid w:val="00D72544"/>
    <w:rsid w:val="00D73131"/>
    <w:rsid w:val="00D734B1"/>
    <w:rsid w:val="00D876D2"/>
    <w:rsid w:val="00D87ED6"/>
    <w:rsid w:val="00D933D4"/>
    <w:rsid w:val="00D95C88"/>
    <w:rsid w:val="00DA0A41"/>
    <w:rsid w:val="00DA7788"/>
    <w:rsid w:val="00DB11AF"/>
    <w:rsid w:val="00DC3953"/>
    <w:rsid w:val="00DC4952"/>
    <w:rsid w:val="00DE3B81"/>
    <w:rsid w:val="00DE54B1"/>
    <w:rsid w:val="00DE713C"/>
    <w:rsid w:val="00DF3705"/>
    <w:rsid w:val="00DF3716"/>
    <w:rsid w:val="00DF59FD"/>
    <w:rsid w:val="00E005F6"/>
    <w:rsid w:val="00E01395"/>
    <w:rsid w:val="00E11A4F"/>
    <w:rsid w:val="00E1231D"/>
    <w:rsid w:val="00E123D9"/>
    <w:rsid w:val="00E16F62"/>
    <w:rsid w:val="00E17882"/>
    <w:rsid w:val="00E20538"/>
    <w:rsid w:val="00E2148B"/>
    <w:rsid w:val="00E21CAF"/>
    <w:rsid w:val="00E21EC3"/>
    <w:rsid w:val="00E22A83"/>
    <w:rsid w:val="00E22E8D"/>
    <w:rsid w:val="00E26B71"/>
    <w:rsid w:val="00E30DF8"/>
    <w:rsid w:val="00E31280"/>
    <w:rsid w:val="00E319FE"/>
    <w:rsid w:val="00E31E47"/>
    <w:rsid w:val="00E3491A"/>
    <w:rsid w:val="00E3612F"/>
    <w:rsid w:val="00E4072B"/>
    <w:rsid w:val="00E412FD"/>
    <w:rsid w:val="00E42C42"/>
    <w:rsid w:val="00E5115A"/>
    <w:rsid w:val="00E53070"/>
    <w:rsid w:val="00E533F4"/>
    <w:rsid w:val="00E5593B"/>
    <w:rsid w:val="00E6171E"/>
    <w:rsid w:val="00E63788"/>
    <w:rsid w:val="00E651E9"/>
    <w:rsid w:val="00E701A6"/>
    <w:rsid w:val="00E70856"/>
    <w:rsid w:val="00E8405E"/>
    <w:rsid w:val="00E84ED2"/>
    <w:rsid w:val="00E86E0C"/>
    <w:rsid w:val="00E90D2B"/>
    <w:rsid w:val="00E91448"/>
    <w:rsid w:val="00E96216"/>
    <w:rsid w:val="00E96431"/>
    <w:rsid w:val="00E9695A"/>
    <w:rsid w:val="00EB556B"/>
    <w:rsid w:val="00EB5AF2"/>
    <w:rsid w:val="00EC2148"/>
    <w:rsid w:val="00EC3962"/>
    <w:rsid w:val="00EC44B2"/>
    <w:rsid w:val="00EC6930"/>
    <w:rsid w:val="00ED1188"/>
    <w:rsid w:val="00EE3237"/>
    <w:rsid w:val="00EE4D83"/>
    <w:rsid w:val="00EF077F"/>
    <w:rsid w:val="00EF4D54"/>
    <w:rsid w:val="00EF5931"/>
    <w:rsid w:val="00EF655F"/>
    <w:rsid w:val="00F0118E"/>
    <w:rsid w:val="00F01E1D"/>
    <w:rsid w:val="00F02BCA"/>
    <w:rsid w:val="00F030F3"/>
    <w:rsid w:val="00F06DDA"/>
    <w:rsid w:val="00F07E88"/>
    <w:rsid w:val="00F114C9"/>
    <w:rsid w:val="00F148E4"/>
    <w:rsid w:val="00F14F86"/>
    <w:rsid w:val="00F1650A"/>
    <w:rsid w:val="00F1654E"/>
    <w:rsid w:val="00F21A0D"/>
    <w:rsid w:val="00F21AB0"/>
    <w:rsid w:val="00F2304A"/>
    <w:rsid w:val="00F23FD3"/>
    <w:rsid w:val="00F24849"/>
    <w:rsid w:val="00F25124"/>
    <w:rsid w:val="00F37C77"/>
    <w:rsid w:val="00F404C9"/>
    <w:rsid w:val="00F40F16"/>
    <w:rsid w:val="00F453C3"/>
    <w:rsid w:val="00F52F19"/>
    <w:rsid w:val="00F64C2A"/>
    <w:rsid w:val="00F64F94"/>
    <w:rsid w:val="00F66314"/>
    <w:rsid w:val="00F66DEB"/>
    <w:rsid w:val="00F7050E"/>
    <w:rsid w:val="00F7149A"/>
    <w:rsid w:val="00F75A79"/>
    <w:rsid w:val="00F75BA2"/>
    <w:rsid w:val="00F77BD2"/>
    <w:rsid w:val="00F827EA"/>
    <w:rsid w:val="00F84819"/>
    <w:rsid w:val="00F85746"/>
    <w:rsid w:val="00F878A5"/>
    <w:rsid w:val="00F909E4"/>
    <w:rsid w:val="00F92471"/>
    <w:rsid w:val="00F94E51"/>
    <w:rsid w:val="00F96F5C"/>
    <w:rsid w:val="00FA0B05"/>
    <w:rsid w:val="00FA311E"/>
    <w:rsid w:val="00FA5E79"/>
    <w:rsid w:val="00FB1320"/>
    <w:rsid w:val="00FB319B"/>
    <w:rsid w:val="00FB59DB"/>
    <w:rsid w:val="00FC3A14"/>
    <w:rsid w:val="00FC3B8C"/>
    <w:rsid w:val="00FC4143"/>
    <w:rsid w:val="00FC74BF"/>
    <w:rsid w:val="00FC77EC"/>
    <w:rsid w:val="00FC7D3E"/>
    <w:rsid w:val="00FD0FF1"/>
    <w:rsid w:val="00FD1298"/>
    <w:rsid w:val="00FD38E3"/>
    <w:rsid w:val="00FD3D27"/>
    <w:rsid w:val="00FD4C41"/>
    <w:rsid w:val="00FE3BE3"/>
    <w:rsid w:val="00FE5826"/>
    <w:rsid w:val="00FE728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FB9B02"/>
  <w15:docId w15:val="{5A81A330-BB40-4578-A878-B6164D74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6E7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6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C0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23;obdobi=9723;kod=SPRn8812;predmet=1638300;infouco=520197" TargetMode="External"/><Relationship Id="rId18" Type="http://schemas.openxmlformats.org/officeDocument/2006/relationships/hyperlink" Target="https://is.muni.cz/auth/ucitel/student_info?fakulta=1423;obdobi=9723;kod=SPRn8812;predmet=1638300;infouco=568539" TargetMode="External"/><Relationship Id="rId26" Type="http://schemas.openxmlformats.org/officeDocument/2006/relationships/hyperlink" Target="https://is.muni.cz/auth/ucitel/student_info?fakulta=1423;obdobi=9723;kod=SPRn8812;predmet=1638300;infouco=460070" TargetMode="External"/><Relationship Id="rId39" Type="http://schemas.openxmlformats.org/officeDocument/2006/relationships/hyperlink" Target="https://is.muni.cz/auth/ucitel/student_info?fakulta=1423;obdobi=9723;kod=SPRn8812;predmet=1638300;infouco=569038" TargetMode="External"/><Relationship Id="rId21" Type="http://schemas.openxmlformats.org/officeDocument/2006/relationships/hyperlink" Target="https://is.muni.cz/auth/ucitel/student_info?fakulta=1423;obdobi=9723;kod=SPRn8812;predmet=1638300;infouco=428881" TargetMode="External"/><Relationship Id="rId34" Type="http://schemas.openxmlformats.org/officeDocument/2006/relationships/hyperlink" Target="https://is.muni.cz/auth/ucitel/student_info?fakulta=1423;obdobi=9723;kod=SPRn8812;predmet=1638300;infouco=565693" TargetMode="External"/><Relationship Id="rId42" Type="http://schemas.openxmlformats.org/officeDocument/2006/relationships/hyperlink" Target="https://is.muni.cz/auth/ucitel/student_info?fakulta=1423;obdobi=9723;kod=SPRn8812;predmet=1638300;infouco=53904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.muni.cz/auth/ucitel/student_info?fakulta=1423;obdobi=9723;kod=SPRn8812;predmet=1638300;infouco=565661" TargetMode="External"/><Relationship Id="rId20" Type="http://schemas.openxmlformats.org/officeDocument/2006/relationships/hyperlink" Target="https://is.muni.cz/auth/ucitel/student_info?fakulta=1423;obdobi=9723;kod=SPRn8812;predmet=1638300;infouco=468840" TargetMode="External"/><Relationship Id="rId29" Type="http://schemas.openxmlformats.org/officeDocument/2006/relationships/hyperlink" Target="https://is.muni.cz/auth/ucitel/student_info?fakulta=1423;obdobi=9723;kod=SPRn8812;predmet=1638300;infouco=487745" TargetMode="External"/><Relationship Id="rId41" Type="http://schemas.openxmlformats.org/officeDocument/2006/relationships/hyperlink" Target="https://is.muni.cz/auth/ucitel/student_info?fakulta=1423;obdobi=9723;kod=SPRn8812;predmet=1638300;infouco=5656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ucitel/student_info?fakulta=1423;obdobi=9723;kod=SPRn8812;predmet=1638300;infouco=520326" TargetMode="External"/><Relationship Id="rId24" Type="http://schemas.openxmlformats.org/officeDocument/2006/relationships/hyperlink" Target="https://is.muni.cz/auth/ucitel/student_info?fakulta=1423;obdobi=9723;kod=SPRn8812;predmet=1638300;infouco=449054" TargetMode="External"/><Relationship Id="rId32" Type="http://schemas.openxmlformats.org/officeDocument/2006/relationships/hyperlink" Target="https://is.muni.cz/auth/ucitel/student_info?fakulta=1423;obdobi=9723;kod=SPRn8812;predmet=1638300;infouco=565684" TargetMode="External"/><Relationship Id="rId37" Type="http://schemas.openxmlformats.org/officeDocument/2006/relationships/hyperlink" Target="https://is.muni.cz/auth/ucitel/student_info?fakulta=1423;obdobi=9723;kod=SPRn8812;predmet=1638300;infouco=565671" TargetMode="External"/><Relationship Id="rId40" Type="http://schemas.openxmlformats.org/officeDocument/2006/relationships/hyperlink" Target="https://is.muni.cz/auth/ucitel/student_info?fakulta=1423;obdobi=9723;kod=SPRn8812;predmet=1638300;infouco=5656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?fakulta=1423;obdobi=9723;kod=SPRn8812;predmet=1638300;infouco=565697" TargetMode="External"/><Relationship Id="rId23" Type="http://schemas.openxmlformats.org/officeDocument/2006/relationships/hyperlink" Target="https://is.muni.cz/auth/ucitel/student_info?fakulta=1423;obdobi=9723;kod=SPRn8812;predmet=1638300;infouco=569690" TargetMode="External"/><Relationship Id="rId28" Type="http://schemas.openxmlformats.org/officeDocument/2006/relationships/hyperlink" Target="https://is.muni.cz/auth/ucitel/student_info?fakulta=1423;obdobi=9723;kod=SPRn8812;predmet=1638300;infouco=557275" TargetMode="External"/><Relationship Id="rId36" Type="http://schemas.openxmlformats.org/officeDocument/2006/relationships/hyperlink" Target="https://is.muni.cz/auth/ucitel/student_info?fakulta=1423;obdobi=9723;kod=SPRn8812;predmet=1638300;infouco=520100" TargetMode="External"/><Relationship Id="rId10" Type="http://schemas.openxmlformats.org/officeDocument/2006/relationships/hyperlink" Target="https://is.muni.cz/auth/ucitel/student_info?fakulta=1423;obdobi=9723;kod=SPRn8812;predmet=1638300;infouco=565652" TargetMode="External"/><Relationship Id="rId19" Type="http://schemas.openxmlformats.org/officeDocument/2006/relationships/hyperlink" Target="https://is.muni.cz/auth/ucitel/student_info?fakulta=1423;obdobi=9723;kod=SPRn8812;predmet=1638300;infouco=565637" TargetMode="External"/><Relationship Id="rId31" Type="http://schemas.openxmlformats.org/officeDocument/2006/relationships/hyperlink" Target="https://is.muni.cz/auth/ucitel/student_info?fakulta=1423;obdobi=9723;kod=SPRn8812;predmet=1638300;infouco=55157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3;obdobi=9723;kod=SPRn8812;predmet=1638300;infouco=500197" TargetMode="External"/><Relationship Id="rId14" Type="http://schemas.openxmlformats.org/officeDocument/2006/relationships/hyperlink" Target="https://is.muni.cz/auth/ucitel/student_info?fakulta=1423;obdobi=9723;kod=SPRn8812;predmet=1638300;infouco=73899" TargetMode="External"/><Relationship Id="rId22" Type="http://schemas.openxmlformats.org/officeDocument/2006/relationships/hyperlink" Target="https://is.muni.cz/auth/ucitel/student_info?fakulta=1423;obdobi=9723;kod=SPRn8812;predmet=1638300;infouco=551628" TargetMode="External"/><Relationship Id="rId27" Type="http://schemas.openxmlformats.org/officeDocument/2006/relationships/hyperlink" Target="https://is.muni.cz/auth/ucitel/student_info?fakulta=1423;obdobi=9723;kod=SPRn8812;predmet=1638300;infouco=565696" TargetMode="External"/><Relationship Id="rId30" Type="http://schemas.openxmlformats.org/officeDocument/2006/relationships/hyperlink" Target="https://is.muni.cz/auth/ucitel/student_info?fakulta=1423;obdobi=9723;kod=SPRn8812;predmet=1638300;infouco=565687" TargetMode="External"/><Relationship Id="rId35" Type="http://schemas.openxmlformats.org/officeDocument/2006/relationships/hyperlink" Target="https://is.muni.cz/auth/ucitel/student_info?fakulta=1423;obdobi=9723;kod=SPRn8812;predmet=1638300;infouco=417966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s.muni.cz/auth/ucitel/student_info?fakulta=1423;obdobi=9723;kod=SPRn8812;predmet=1638300;infouco=4969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.muni.cz/auth/ucitel/student_info?fakulta=1423;obdobi=9723;kod=SPRn8812;predmet=1638300;infouco=520240" TargetMode="External"/><Relationship Id="rId17" Type="http://schemas.openxmlformats.org/officeDocument/2006/relationships/hyperlink" Target="https://is.muni.cz/auth/ucitel/student_info?fakulta=1423;obdobi=9723;kod=SPRn8812;predmet=1638300;infouco=568061" TargetMode="External"/><Relationship Id="rId25" Type="http://schemas.openxmlformats.org/officeDocument/2006/relationships/hyperlink" Target="https://is.muni.cz/auth/ucitel/student_info?fakulta=1423;obdobi=9723;kod=SPRn8812;predmet=1638300;infouco=495984" TargetMode="External"/><Relationship Id="rId33" Type="http://schemas.openxmlformats.org/officeDocument/2006/relationships/hyperlink" Target="https://is.muni.cz/auth/ucitel/student_info?fakulta=1423;obdobi=9723;kod=SPRn8812;predmet=1638300;infouco=524311" TargetMode="External"/><Relationship Id="rId38" Type="http://schemas.openxmlformats.org/officeDocument/2006/relationships/hyperlink" Target="https://is.muni.cz/auth/ucitel/student_info?fakulta=1423;obdobi=9723;kod=SPRn8812;predmet=1638300;infouco=56997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3107F-22DF-431B-B100-62ED601E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1940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Horák</dc:creator>
  <cp:keywords/>
  <dc:description/>
  <cp:lastModifiedBy>Pavel Horák</cp:lastModifiedBy>
  <cp:revision>4</cp:revision>
  <dcterms:created xsi:type="dcterms:W3CDTF">2024-11-07T18:54:00Z</dcterms:created>
  <dcterms:modified xsi:type="dcterms:W3CDTF">2024-11-07T18:57:00Z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e876c1ea46072595843f9a747a81f553e7f0354352d4c50d8d7d776cf5a25446</vt:lpwstr>
  </property>
</Properties>
</file>