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F7B2C" w14:textId="0B872C6A" w:rsidR="00CC26C9" w:rsidRDefault="00CC26C9" w:rsidP="00CC26C9">
      <w:pPr>
        <w:pStyle w:val="Heading1"/>
        <w:rPr>
          <w:rFonts w:ascii="Cambria" w:eastAsia="Cambria" w:hAnsi="Cambria" w:cs="Cambria"/>
          <w:b w:val="0"/>
          <w:color w:val="17365D"/>
          <w:sz w:val="52"/>
          <w:szCs w:val="52"/>
        </w:rPr>
      </w:pPr>
      <w:r w:rsidRPr="00CC26C9">
        <w:rPr>
          <w:rFonts w:ascii="Cambria" w:eastAsia="Cambria" w:hAnsi="Cambria" w:cs="Cambria"/>
          <w:b w:val="0"/>
          <w:color w:val="17365D"/>
          <w:sz w:val="52"/>
          <w:szCs w:val="52"/>
        </w:rPr>
        <w:t>ZURn6501 Asistence ve výzkumu</w:t>
      </w:r>
    </w:p>
    <w:p w14:paraId="5BBF95E1" w14:textId="279C71EF" w:rsidR="00CC26C9" w:rsidRDefault="00CC26C9" w:rsidP="00CC26C9">
      <w:pPr>
        <w:pStyle w:val="Heading2"/>
        <w:rPr>
          <w:lang w:val="cs-CZ" w:eastAsia="en-GB"/>
        </w:rPr>
      </w:pPr>
      <w:r>
        <w:rPr>
          <w:lang w:val="cs-CZ" w:eastAsia="en-GB"/>
        </w:rPr>
        <w:t>Záznam o plánu asistence</w:t>
      </w:r>
    </w:p>
    <w:p w14:paraId="37CBA89A" w14:textId="1B10006D" w:rsidR="00CC26C9" w:rsidRDefault="00CC26C9" w:rsidP="00CC26C9">
      <w:pPr>
        <w:rPr>
          <w:lang w:val="cs-CZ" w:eastAsia="en-GB"/>
        </w:rPr>
      </w:pPr>
    </w:p>
    <w:p w14:paraId="4FED1F54" w14:textId="63CDE961" w:rsidR="00CC26C9" w:rsidRPr="00CC26C9" w:rsidRDefault="00CC26C9" w:rsidP="00CC26C9">
      <w:pPr>
        <w:rPr>
          <w:lang w:val="cs-CZ" w:eastAsia="en-GB"/>
        </w:rPr>
      </w:pPr>
      <w:r>
        <w:rPr>
          <w:lang w:val="cs-CZ" w:eastAsia="en-GB"/>
        </w:rPr>
        <w:t>Semestr: JS 2020</w:t>
      </w:r>
    </w:p>
    <w:p w14:paraId="3FD85CBF" w14:textId="77777777" w:rsidR="00CC26C9" w:rsidRDefault="00CC26C9" w:rsidP="00CC26C9">
      <w:pPr>
        <w:rPr>
          <w:lang w:val="cs-CZ" w:eastAsia="en-GB"/>
        </w:rPr>
      </w:pPr>
    </w:p>
    <w:p w14:paraId="1B0672D8" w14:textId="2E7CFCE2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Jméno:</w:t>
      </w:r>
    </w:p>
    <w:p w14:paraId="0BFE3C3A" w14:textId="7276AF03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UČO:</w:t>
      </w:r>
    </w:p>
    <w:p w14:paraId="4E24EA91" w14:textId="7947ACD7" w:rsidR="00CC26C9" w:rsidRDefault="00CC26C9" w:rsidP="00CC26C9">
      <w:pPr>
        <w:rPr>
          <w:lang w:val="cs-CZ" w:eastAsia="en-GB"/>
        </w:rPr>
      </w:pPr>
    </w:p>
    <w:p w14:paraId="4DBEB116" w14:textId="064ACD50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Výzkumný mentor / výzkumná mentorka:</w:t>
      </w:r>
    </w:p>
    <w:p w14:paraId="36E80C46" w14:textId="77777777" w:rsidR="000A3494" w:rsidRDefault="000A3494" w:rsidP="00CC26C9">
      <w:pPr>
        <w:rPr>
          <w:b/>
          <w:bCs/>
          <w:lang w:val="cs-CZ" w:eastAsia="en-GB"/>
        </w:rPr>
      </w:pPr>
    </w:p>
    <w:p w14:paraId="4744B55F" w14:textId="77777777" w:rsidR="000A3494" w:rsidRDefault="000A3494" w:rsidP="00CC26C9">
      <w:pPr>
        <w:rPr>
          <w:b/>
          <w:bCs/>
          <w:lang w:val="cs-CZ" w:eastAsia="en-GB"/>
        </w:rPr>
      </w:pPr>
    </w:p>
    <w:p w14:paraId="177FBC1F" w14:textId="7AE37A3A" w:rsidR="000A3494" w:rsidRPr="00CC26C9" w:rsidRDefault="000A3494" w:rsidP="000A3494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P</w:t>
      </w:r>
      <w:r w:rsidRPr="00CC26C9">
        <w:rPr>
          <w:b/>
          <w:bCs/>
          <w:lang w:val="cs-CZ" w:eastAsia="en-GB"/>
        </w:rPr>
        <w:t xml:space="preserve">opis </w:t>
      </w:r>
      <w:r>
        <w:rPr>
          <w:b/>
          <w:bCs/>
          <w:lang w:val="cs-CZ" w:eastAsia="en-GB"/>
        </w:rPr>
        <w:t xml:space="preserve">náplně a průběhu </w:t>
      </w:r>
      <w:r>
        <w:rPr>
          <w:b/>
          <w:bCs/>
          <w:lang w:val="cs-CZ" w:eastAsia="en-GB"/>
        </w:rPr>
        <w:t xml:space="preserve">asistence </w:t>
      </w:r>
      <w:r>
        <w:rPr>
          <w:b/>
          <w:bCs/>
          <w:lang w:val="cs-CZ" w:eastAsia="en-GB"/>
        </w:rPr>
        <w:t>(vyplňuje student/</w:t>
      </w:r>
      <w:proofErr w:type="spellStart"/>
      <w:r>
        <w:rPr>
          <w:b/>
          <w:bCs/>
          <w:lang w:val="cs-CZ" w:eastAsia="en-GB"/>
        </w:rPr>
        <w:t>ka</w:t>
      </w:r>
      <w:proofErr w:type="spellEnd"/>
      <w:r>
        <w:rPr>
          <w:b/>
          <w:bCs/>
          <w:lang w:val="cs-CZ" w:eastAsia="en-GB"/>
        </w:rPr>
        <w:t>)</w:t>
      </w:r>
      <w:r w:rsidRPr="00CC26C9">
        <w:rPr>
          <w:b/>
          <w:bCs/>
          <w:lang w:val="cs-CZ" w:eastAsia="en-GB"/>
        </w:rPr>
        <w:t>:</w:t>
      </w:r>
    </w:p>
    <w:p w14:paraId="1A60B1A1" w14:textId="77777777" w:rsidR="000A3494" w:rsidRDefault="000A3494" w:rsidP="000A3494"/>
    <w:p w14:paraId="0A8B2217" w14:textId="77777777" w:rsidR="000A3494" w:rsidRDefault="000A3494" w:rsidP="000A3494"/>
    <w:p w14:paraId="16A79377" w14:textId="77777777" w:rsidR="000A3494" w:rsidRDefault="000A3494" w:rsidP="000A3494"/>
    <w:p w14:paraId="35D0FE2B" w14:textId="77777777" w:rsidR="000A3494" w:rsidRDefault="000A3494" w:rsidP="000A3494"/>
    <w:p w14:paraId="2DB38B78" w14:textId="77777777" w:rsidR="000A3494" w:rsidRPr="00DF184A" w:rsidRDefault="000A3494" w:rsidP="000A3494"/>
    <w:p w14:paraId="5BFA37E2" w14:textId="77777777" w:rsidR="000A3494" w:rsidRPr="00DF184A" w:rsidRDefault="000A3494" w:rsidP="000A3494"/>
    <w:p w14:paraId="293EC945" w14:textId="77777777" w:rsidR="000A3494" w:rsidRPr="00DF184A" w:rsidRDefault="000A3494" w:rsidP="000A3494"/>
    <w:p w14:paraId="68BC32AE" w14:textId="77777777" w:rsidR="000A3494" w:rsidRPr="00DF184A" w:rsidRDefault="000A3494" w:rsidP="000A3494"/>
    <w:p w14:paraId="16F13C84" w14:textId="77777777" w:rsidR="000A3494" w:rsidRPr="00DF184A" w:rsidRDefault="000A3494" w:rsidP="000A3494"/>
    <w:p w14:paraId="3FAB5EBB" w14:textId="73BA07F4" w:rsidR="000A3494" w:rsidRPr="00CC26C9" w:rsidRDefault="000A3494" w:rsidP="000A3494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 xml:space="preserve">Hodnocení </w:t>
      </w:r>
      <w:r>
        <w:rPr>
          <w:b/>
          <w:bCs/>
          <w:lang w:val="cs-CZ" w:eastAsia="en-GB"/>
        </w:rPr>
        <w:t xml:space="preserve">asistence </w:t>
      </w:r>
      <w:r>
        <w:rPr>
          <w:b/>
          <w:bCs/>
          <w:lang w:val="cs-CZ" w:eastAsia="en-GB"/>
        </w:rPr>
        <w:t>mentorem / mentorskou</w:t>
      </w:r>
      <w:r w:rsidRPr="00CC26C9">
        <w:rPr>
          <w:b/>
          <w:bCs/>
          <w:lang w:val="cs-CZ" w:eastAsia="en-GB"/>
        </w:rPr>
        <w:t>:</w:t>
      </w:r>
    </w:p>
    <w:p w14:paraId="55D78D5C" w14:textId="4956F74F" w:rsidR="003D26EE" w:rsidRDefault="003D26EE"/>
    <w:p w14:paraId="285A7954" w14:textId="31ED4703" w:rsidR="003D26EE" w:rsidRDefault="003D26EE"/>
    <w:p w14:paraId="76C9FA1B" w14:textId="3D8CCA9B" w:rsidR="003D26EE" w:rsidRDefault="003D26EE"/>
    <w:p w14:paraId="5D456C41" w14:textId="4B56F28C" w:rsidR="003D26EE" w:rsidRDefault="003D26EE"/>
    <w:p w14:paraId="61A3C524" w14:textId="62CEDF93" w:rsidR="003D26EE" w:rsidRDefault="003D26EE"/>
    <w:p w14:paraId="35640104" w14:textId="5887BE88" w:rsidR="003D26EE" w:rsidRDefault="003D26EE"/>
    <w:p w14:paraId="6AA55D91" w14:textId="65036EAC" w:rsidR="003D26EE" w:rsidRDefault="003D26EE"/>
    <w:p w14:paraId="4FB9A502" w14:textId="1FFC267B" w:rsidR="003D26EE" w:rsidRDefault="003D26EE"/>
    <w:p w14:paraId="275CED9D" w14:textId="33146AF7" w:rsidR="003D26EE" w:rsidRDefault="003D26EE"/>
    <w:p w14:paraId="315851C9" w14:textId="24464D82" w:rsidR="003D26EE" w:rsidRDefault="003D26EE"/>
    <w:p w14:paraId="381844A0" w14:textId="160D8425" w:rsidR="003D26EE" w:rsidRDefault="003D26EE"/>
    <w:p w14:paraId="1F934700" w14:textId="70179062" w:rsidR="003D26EE" w:rsidRDefault="003D26EE"/>
    <w:p w14:paraId="530AE115" w14:textId="6369C89B" w:rsidR="003D26EE" w:rsidRDefault="003D26EE"/>
    <w:p w14:paraId="6C41C450" w14:textId="32152162" w:rsidR="003D26EE" w:rsidRDefault="003D26EE"/>
    <w:p w14:paraId="6FAE6ADD" w14:textId="11469E51" w:rsidR="003D26EE" w:rsidRDefault="003D26EE"/>
    <w:p w14:paraId="5D3450FB" w14:textId="3B1398EE" w:rsidR="003D26EE" w:rsidRDefault="003D26EE"/>
    <w:p w14:paraId="79DEC3F0" w14:textId="720FDA73" w:rsidR="003D26EE" w:rsidRDefault="003D26EE"/>
    <w:p w14:paraId="7FB1203F" w14:textId="77777777" w:rsidR="003D26EE" w:rsidRDefault="003D26EE" w:rsidP="003D26EE">
      <w:pPr>
        <w:tabs>
          <w:tab w:val="left" w:pos="3372"/>
        </w:tabs>
        <w:rPr>
          <w:lang w:val="cs-CZ"/>
        </w:rPr>
      </w:pPr>
    </w:p>
    <w:p w14:paraId="5A8205DC" w14:textId="4923DBB9" w:rsidR="003D26EE" w:rsidRDefault="003D26EE" w:rsidP="003D26EE">
      <w:pPr>
        <w:tabs>
          <w:tab w:val="left" w:pos="3372"/>
        </w:tabs>
        <w:rPr>
          <w:lang w:val="cs-CZ"/>
        </w:rPr>
      </w:pPr>
      <w:r>
        <w:rPr>
          <w:lang w:val="cs-CZ"/>
        </w:rPr>
        <w:t>Podpis mentora / mentorky:</w:t>
      </w:r>
    </w:p>
    <w:p w14:paraId="4927B412" w14:textId="77777777" w:rsidR="003D26EE" w:rsidRDefault="003D26EE" w:rsidP="003D26EE">
      <w:pPr>
        <w:tabs>
          <w:tab w:val="left" w:pos="3372"/>
        </w:tabs>
        <w:rPr>
          <w:lang w:val="cs-CZ"/>
        </w:rPr>
      </w:pPr>
    </w:p>
    <w:p w14:paraId="1333E6A4" w14:textId="77777777" w:rsidR="003D26EE" w:rsidRPr="00DF184A" w:rsidRDefault="003D26EE" w:rsidP="003D26EE">
      <w:pPr>
        <w:tabs>
          <w:tab w:val="left" w:pos="3372"/>
        </w:tabs>
        <w:rPr>
          <w:lang w:val="cs-CZ"/>
        </w:rPr>
      </w:pPr>
      <w:r>
        <w:rPr>
          <w:lang w:val="cs-CZ"/>
        </w:rPr>
        <w:t>Datum:</w:t>
      </w:r>
    </w:p>
    <w:p w14:paraId="653C6F2D" w14:textId="77777777" w:rsidR="003D26EE" w:rsidRDefault="003D26EE"/>
    <w:sectPr w:rsidR="003D26EE" w:rsidSect="007121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C9"/>
    <w:rsid w:val="000A3494"/>
    <w:rsid w:val="00317168"/>
    <w:rsid w:val="003D26EE"/>
    <w:rsid w:val="0054764D"/>
    <w:rsid w:val="00712130"/>
    <w:rsid w:val="009B1683"/>
    <w:rsid w:val="00CC26C9"/>
    <w:rsid w:val="00E2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A4513"/>
  <w15:chartTrackingRefBased/>
  <w15:docId w15:val="{DD3C8865-DEFF-8348-A857-750B8C67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6C9"/>
    <w:pPr>
      <w:keepNext/>
      <w:keepLines/>
      <w:spacing w:before="480" w:line="276" w:lineRule="auto"/>
      <w:outlineLvl w:val="0"/>
    </w:pPr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6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6C9"/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6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CC26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3</cp:revision>
  <dcterms:created xsi:type="dcterms:W3CDTF">2021-03-02T12:44:00Z</dcterms:created>
  <dcterms:modified xsi:type="dcterms:W3CDTF">2021-03-02T12:46:00Z</dcterms:modified>
</cp:coreProperties>
</file>