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AE8F2" w14:textId="77777777" w:rsidR="009A4456" w:rsidRDefault="001C29D0" w:rsidP="001C29D0">
      <w:pPr>
        <w:pStyle w:val="Heading1"/>
        <w:jc w:val="center"/>
      </w:pPr>
      <w:r>
        <w:t>Report</w:t>
      </w:r>
    </w:p>
    <w:p w14:paraId="67778EBD" w14:textId="77777777" w:rsidR="001C29D0" w:rsidRDefault="001C29D0" w:rsidP="001C29D0"/>
    <w:p w14:paraId="70ABC831" w14:textId="77777777" w:rsidR="001C29D0" w:rsidRDefault="001C29D0" w:rsidP="001C29D0"/>
    <w:p w14:paraId="092BF059" w14:textId="09153F01" w:rsidR="001C29D0" w:rsidRDefault="00A305A5" w:rsidP="001C29D0">
      <w:r>
        <w:t>The s</w:t>
      </w:r>
      <w:r w:rsidR="0054798C">
        <w:t xml:space="preserve">econd mini conference of </w:t>
      </w:r>
      <w:r>
        <w:t>S</w:t>
      </w:r>
      <w:r w:rsidR="0054798C">
        <w:t>eminar</w:t>
      </w:r>
      <w:r>
        <w:t xml:space="preserve"> g</w:t>
      </w:r>
      <w:r w:rsidR="0054798C">
        <w:t>roup 11 took plac</w:t>
      </w:r>
      <w:r w:rsidR="00E9410E">
        <w:t xml:space="preserve">e on Tuesday, 23 April 2013 in </w:t>
      </w:r>
      <w:r>
        <w:t>R</w:t>
      </w:r>
      <w:r w:rsidR="0054798C">
        <w:t xml:space="preserve">oom 211. We signed </w:t>
      </w:r>
      <w:r>
        <w:t xml:space="preserve">the </w:t>
      </w:r>
      <w:r w:rsidR="0054798C">
        <w:t>attenda</w:t>
      </w:r>
      <w:r w:rsidR="005B7C0A">
        <w:t>nce list, grabbed</w:t>
      </w:r>
      <w:r>
        <w:t xml:space="preserve"> the</w:t>
      </w:r>
      <w:r w:rsidR="005B7C0A">
        <w:t xml:space="preserve"> abstracts and 3 </w:t>
      </w:r>
      <w:r>
        <w:t xml:space="preserve">papers </w:t>
      </w:r>
      <w:r w:rsidR="005B7C0A">
        <w:t>for each presentation</w:t>
      </w:r>
      <w:r w:rsidR="0070048C">
        <w:t xml:space="preserve"> where we should put tips for presenters</w:t>
      </w:r>
      <w:r w:rsidR="005B7C0A">
        <w:t xml:space="preserve">. We could have some refreshment prepared on </w:t>
      </w:r>
      <w:r>
        <w:t xml:space="preserve">a </w:t>
      </w:r>
      <w:r w:rsidR="005B7C0A">
        <w:t xml:space="preserve">few tables </w:t>
      </w:r>
      <w:r w:rsidR="0070048C">
        <w:t>as well.</w:t>
      </w:r>
      <w:r w:rsidR="005B7C0A">
        <w:t xml:space="preserve"> </w:t>
      </w:r>
    </w:p>
    <w:p w14:paraId="75B03336" w14:textId="77777777" w:rsidR="005B7C0A" w:rsidRDefault="005B7C0A" w:rsidP="001C29D0"/>
    <w:p w14:paraId="03A99741" w14:textId="507794D3" w:rsidR="005B7C0A" w:rsidRDefault="00A305A5" w:rsidP="001C29D0">
      <w:r>
        <w:t xml:space="preserve"> The m</w:t>
      </w:r>
      <w:r w:rsidR="005B7C0A">
        <w:t>ini</w:t>
      </w:r>
      <w:r w:rsidR="003B3BC2">
        <w:t xml:space="preserve"> </w:t>
      </w:r>
      <w:r w:rsidR="005B7C0A">
        <w:t>confer</w:t>
      </w:r>
      <w:r w:rsidR="003B3BC2">
        <w:t>e</w:t>
      </w:r>
      <w:r w:rsidR="005B7C0A">
        <w:t>nce was started by presentation</w:t>
      </w:r>
      <w:r w:rsidR="000C2FCD">
        <w:t xml:space="preserve"> called</w:t>
      </w:r>
      <w:r w:rsidR="00E9410E">
        <w:t>, t</w:t>
      </w:r>
      <w:r w:rsidR="005B7C0A">
        <w:t>he recognition of human rights in China,</w:t>
      </w:r>
      <w:r w:rsidR="00D055B7">
        <w:t xml:space="preserve"> presented by Martina </w:t>
      </w:r>
      <w:proofErr w:type="spellStart"/>
      <w:r w:rsidR="00D055B7">
        <w:t>Fojtová</w:t>
      </w:r>
      <w:proofErr w:type="spellEnd"/>
      <w:r w:rsidR="00D055B7">
        <w:t>, Sebast</w:t>
      </w:r>
      <w:r>
        <w:t xml:space="preserve">ian </w:t>
      </w:r>
      <w:proofErr w:type="spellStart"/>
      <w:r>
        <w:t>Heřman</w:t>
      </w:r>
      <w:proofErr w:type="spellEnd"/>
      <w:r>
        <w:t xml:space="preserve"> and David </w:t>
      </w:r>
      <w:proofErr w:type="spellStart"/>
      <w:r>
        <w:t>Rajchman</w:t>
      </w:r>
      <w:proofErr w:type="spellEnd"/>
      <w:r>
        <w:t>.  The p</w:t>
      </w:r>
      <w:r w:rsidR="00D055B7">
        <w:t xml:space="preserve">resentation was well structured and gave </w:t>
      </w:r>
      <w:r>
        <w:t>the</w:t>
      </w:r>
      <w:r w:rsidR="00D055B7">
        <w:t xml:space="preserve"> audience wider overview about breaking human rights in China and brought interesting facts about Chinese religion and One-child policy.</w:t>
      </w:r>
      <w:r w:rsidR="00E9410E">
        <w:t xml:space="preserve"> The</w:t>
      </w:r>
      <w:r w:rsidR="00D055B7">
        <w:t xml:space="preserve"> </w:t>
      </w:r>
      <w:r w:rsidR="00E9410E">
        <w:t>p</w:t>
      </w:r>
      <w:r w:rsidR="000C2FCD">
        <w:t>resenters were well prepared and kept well with time.</w:t>
      </w:r>
      <w:r w:rsidR="009E21AA">
        <w:t xml:space="preserve"> We asked classmates to tell their o</w:t>
      </w:r>
      <w:r w:rsidR="00E9410E">
        <w:t>pinion on this presentation: “ The p</w:t>
      </w:r>
      <w:r w:rsidR="009E21AA">
        <w:t xml:space="preserve">resentation was very good, </w:t>
      </w:r>
      <w:r w:rsidR="00E9410E">
        <w:t xml:space="preserve">the </w:t>
      </w:r>
      <w:r w:rsidR="009E21AA">
        <w:t>presenters were calm and</w:t>
      </w:r>
      <w:r w:rsidR="00E9410E">
        <w:t xml:space="preserve"> share their ideas brightly”. “The p</w:t>
      </w:r>
      <w:r w:rsidR="009E21AA">
        <w:t>resentation was good on education base but it could be more entertaining for</w:t>
      </w:r>
      <w:r>
        <w:t xml:space="preserve"> the</w:t>
      </w:r>
      <w:r w:rsidR="009E21AA">
        <w:t xml:space="preserve"> audience”</w:t>
      </w:r>
    </w:p>
    <w:p w14:paraId="1C1C5D2D" w14:textId="77777777" w:rsidR="000C2FCD" w:rsidRDefault="000C2FCD" w:rsidP="001C29D0"/>
    <w:p w14:paraId="072F428B" w14:textId="2CCEA200" w:rsidR="000C2FCD" w:rsidRDefault="000C2FCD" w:rsidP="006E0B80">
      <w:r>
        <w:t xml:space="preserve">After </w:t>
      </w:r>
      <w:r w:rsidR="00A305A5">
        <w:t xml:space="preserve">a </w:t>
      </w:r>
      <w:r>
        <w:t>short break for</w:t>
      </w:r>
      <w:r w:rsidR="00A305A5">
        <w:t xml:space="preserve"> a</w:t>
      </w:r>
      <w:r>
        <w:t xml:space="preserve"> discussion and</w:t>
      </w:r>
      <w:r w:rsidR="00A305A5">
        <w:t xml:space="preserve"> a</w:t>
      </w:r>
      <w:r>
        <w:t xml:space="preserve"> feedback ca</w:t>
      </w:r>
      <w:r w:rsidR="003B3BC2">
        <w:t>me</w:t>
      </w:r>
      <w:r w:rsidR="00A305A5">
        <w:t xml:space="preserve"> the</w:t>
      </w:r>
      <w:r w:rsidR="003B3BC2">
        <w:t xml:space="preserve"> second presentation called, D</w:t>
      </w:r>
      <w:r>
        <w:t xml:space="preserve">irect election of the president in USA and Czech Republic, presented by Lucia </w:t>
      </w:r>
      <w:proofErr w:type="spellStart"/>
      <w:r>
        <w:t>Fridrichová</w:t>
      </w:r>
      <w:proofErr w:type="spellEnd"/>
      <w:r>
        <w:t xml:space="preserve">, </w:t>
      </w:r>
      <w:proofErr w:type="spellStart"/>
      <w:r>
        <w:t>Petr</w:t>
      </w:r>
      <w:proofErr w:type="spellEnd"/>
      <w:r>
        <w:t xml:space="preserve"> </w:t>
      </w:r>
      <w:proofErr w:type="spellStart"/>
      <w:r>
        <w:t>Suchomel</w:t>
      </w:r>
      <w:proofErr w:type="spellEnd"/>
      <w:r>
        <w:t xml:space="preserve"> and </w:t>
      </w:r>
      <w:proofErr w:type="spellStart"/>
      <w:r>
        <w:t>Markéta</w:t>
      </w:r>
      <w:proofErr w:type="spellEnd"/>
      <w:r>
        <w:t xml:space="preserve"> </w:t>
      </w:r>
      <w:proofErr w:type="spellStart"/>
      <w:r>
        <w:t>Špetíková</w:t>
      </w:r>
      <w:proofErr w:type="spellEnd"/>
      <w:r w:rsidR="006E0B80">
        <w:t>. Although</w:t>
      </w:r>
      <w:r w:rsidR="00A305A5">
        <w:t xml:space="preserve"> an</w:t>
      </w:r>
      <w:r w:rsidR="006E0B80">
        <w:t xml:space="preserve"> official name of </w:t>
      </w:r>
      <w:r w:rsidR="00A305A5">
        <w:t xml:space="preserve">the </w:t>
      </w:r>
      <w:r w:rsidR="006E0B80">
        <w:t xml:space="preserve">presentation was </w:t>
      </w:r>
      <w:r w:rsidR="006E0B80" w:rsidRPr="006E0B80">
        <w:t>Czech, Slovak and Pole: direct election of the president within</w:t>
      </w:r>
      <w:r w:rsidR="00A305A5">
        <w:t xml:space="preserve"> a</w:t>
      </w:r>
      <w:r w:rsidR="006E0B80" w:rsidRPr="006E0B80">
        <w:t xml:space="preserve"> parliamentary republic</w:t>
      </w:r>
      <w:r w:rsidR="006E0B80">
        <w:t>,</w:t>
      </w:r>
      <w:r w:rsidR="00A305A5">
        <w:t xml:space="preserve"> the</w:t>
      </w:r>
      <w:r w:rsidR="006E0B80">
        <w:t xml:space="preserve"> presenters decided to change it to comparing direct election in USA, because there weren’t many differences between</w:t>
      </w:r>
      <w:r w:rsidR="00A305A5">
        <w:t xml:space="preserve"> the</w:t>
      </w:r>
      <w:r w:rsidR="006E0B80">
        <w:t xml:space="preserve"> Czech and Slovak presidential election. </w:t>
      </w:r>
      <w:r w:rsidR="00A305A5">
        <w:t>The p</w:t>
      </w:r>
      <w:r w:rsidR="006E0B80">
        <w:t>resenters described how</w:t>
      </w:r>
      <w:r w:rsidR="00E9410E">
        <w:t xml:space="preserve"> the </w:t>
      </w:r>
      <w:r w:rsidR="006E0B80">
        <w:t>preside</w:t>
      </w:r>
      <w:r w:rsidR="00ED694C">
        <w:t>nts</w:t>
      </w:r>
      <w:r w:rsidR="00E9410E">
        <w:t xml:space="preserve"> are elected in these countries </w:t>
      </w:r>
      <w:r w:rsidR="00ED694C">
        <w:t xml:space="preserve">and </w:t>
      </w:r>
      <w:r w:rsidR="00E9410E">
        <w:t>what</w:t>
      </w:r>
      <w:r w:rsidR="006E0B80">
        <w:t xml:space="preserve"> </w:t>
      </w:r>
      <w:r w:rsidR="00E9410E">
        <w:t>their</w:t>
      </w:r>
      <w:r w:rsidR="006E0B80">
        <w:t xml:space="preserve"> </w:t>
      </w:r>
      <w:r w:rsidR="00824B58">
        <w:t>competences</w:t>
      </w:r>
      <w:r w:rsidR="00E9410E">
        <w:t xml:space="preserve"> are</w:t>
      </w:r>
      <w:r w:rsidR="00824B58">
        <w:t xml:space="preserve">. To keep </w:t>
      </w:r>
      <w:r w:rsidR="00220D0B">
        <w:t>an</w:t>
      </w:r>
      <w:bookmarkStart w:id="0" w:name="_GoBack"/>
      <w:bookmarkEnd w:id="0"/>
      <w:r w:rsidR="00824B58">
        <w:t xml:space="preserve"> attention</w:t>
      </w:r>
      <w:r w:rsidR="003B3BC2">
        <w:t xml:space="preserve"> of</w:t>
      </w:r>
      <w:r w:rsidR="00A305A5">
        <w:t xml:space="preserve"> </w:t>
      </w:r>
      <w:r w:rsidR="00E9410E">
        <w:t>the</w:t>
      </w:r>
      <w:r w:rsidR="003B3BC2">
        <w:t xml:space="preserve"> audience</w:t>
      </w:r>
      <w:r w:rsidR="00824B58">
        <w:t xml:space="preserve"> </w:t>
      </w:r>
      <w:r w:rsidR="006E0B80">
        <w:t>they made a purposely mistake and</w:t>
      </w:r>
      <w:r w:rsidR="00A305A5">
        <w:t xml:space="preserve"> a</w:t>
      </w:r>
      <w:r w:rsidR="006E0B80">
        <w:t xml:space="preserve"> few quiz questions</w:t>
      </w:r>
      <w:r w:rsidR="00824B58">
        <w:t>.</w:t>
      </w:r>
      <w:r w:rsidR="009E21AA">
        <w:t xml:space="preserve"> We asked classmates to tell their opinion on this presentation: “ Although</w:t>
      </w:r>
      <w:r w:rsidR="00E9410E">
        <w:t xml:space="preserve"> the presenters seemed</w:t>
      </w:r>
      <w:r w:rsidR="009E21AA">
        <w:t xml:space="preserve"> a little shy while presenting, they did</w:t>
      </w:r>
      <w:r w:rsidR="00E9410E">
        <w:t xml:space="preserve"> a</w:t>
      </w:r>
      <w:r w:rsidR="009E21AA">
        <w:t xml:space="preserve"> good job”. “Finding that mistake was too hard, but</w:t>
      </w:r>
      <w:r w:rsidR="00E9410E">
        <w:t xml:space="preserve"> the</w:t>
      </w:r>
      <w:r w:rsidR="009E21AA">
        <w:t xml:space="preserve"> presentation was solid.”</w:t>
      </w:r>
    </w:p>
    <w:p w14:paraId="3B189501" w14:textId="77777777" w:rsidR="00824B58" w:rsidRDefault="00824B58" w:rsidP="006E0B80"/>
    <w:p w14:paraId="39191E48" w14:textId="0E35A099" w:rsidR="00824B58" w:rsidRDefault="00A305A5" w:rsidP="006E0B80">
      <w:r>
        <w:t>The l</w:t>
      </w:r>
      <w:r w:rsidR="00824B58">
        <w:t>ast presen</w:t>
      </w:r>
      <w:r w:rsidR="003B3BC2">
        <w:t>t</w:t>
      </w:r>
      <w:r w:rsidR="00824B58">
        <w:t xml:space="preserve">ation was called, So many countries, so many customs, presented by </w:t>
      </w:r>
      <w:proofErr w:type="spellStart"/>
      <w:r w:rsidR="00824B58">
        <w:t>Jiří</w:t>
      </w:r>
      <w:proofErr w:type="spellEnd"/>
      <w:r w:rsidR="00824B58">
        <w:t xml:space="preserve"> </w:t>
      </w:r>
      <w:proofErr w:type="spellStart"/>
      <w:r w:rsidR="00824B58">
        <w:t>Vodička</w:t>
      </w:r>
      <w:proofErr w:type="spellEnd"/>
      <w:r w:rsidR="00824B58">
        <w:t xml:space="preserve">, Anna </w:t>
      </w:r>
      <w:proofErr w:type="spellStart"/>
      <w:r w:rsidR="00824B58">
        <w:t>Hrubanová</w:t>
      </w:r>
      <w:proofErr w:type="spellEnd"/>
      <w:r w:rsidR="00824B58">
        <w:t xml:space="preserve"> and </w:t>
      </w:r>
      <w:proofErr w:type="spellStart"/>
      <w:r w:rsidR="00824B58">
        <w:t>Ladislav</w:t>
      </w:r>
      <w:proofErr w:type="spellEnd"/>
      <w:r w:rsidR="00824B58">
        <w:t xml:space="preserve"> </w:t>
      </w:r>
      <w:proofErr w:type="spellStart"/>
      <w:r w:rsidR="00824B58">
        <w:t>Smik</w:t>
      </w:r>
      <w:proofErr w:type="spellEnd"/>
      <w:r w:rsidR="00824B58">
        <w:t>.</w:t>
      </w:r>
      <w:r>
        <w:t xml:space="preserve"> The p</w:t>
      </w:r>
      <w:r w:rsidR="00824B58">
        <w:t>res</w:t>
      </w:r>
      <w:r>
        <w:t>e</w:t>
      </w:r>
      <w:r w:rsidR="00824B58">
        <w:t>n</w:t>
      </w:r>
      <w:r>
        <w:t>t</w:t>
      </w:r>
      <w:r w:rsidR="00824B58">
        <w:t>ation was very funny and entertaining</w:t>
      </w:r>
      <w:r w:rsidR="003B3BC2">
        <w:t>.</w:t>
      </w:r>
      <w:r>
        <w:t xml:space="preserve"> The p</w:t>
      </w:r>
      <w:r w:rsidR="003B3BC2">
        <w:t>resenters were wearing typical Arab headdress and they were speaking with</w:t>
      </w:r>
      <w:r w:rsidR="00E9410E">
        <w:t xml:space="preserve"> a</w:t>
      </w:r>
      <w:r w:rsidR="003B3BC2">
        <w:t xml:space="preserve"> strong Arab accent.</w:t>
      </w:r>
      <w:r w:rsidR="00E9410E">
        <w:t xml:space="preserve"> The p</w:t>
      </w:r>
      <w:r w:rsidR="003B3BC2">
        <w:t>resentation was focused on Islam and his two branches Sunni and Shia.  They described main diff</w:t>
      </w:r>
      <w:r w:rsidR="00ED694C">
        <w:t>erences between these</w:t>
      </w:r>
      <w:r w:rsidR="003B3BC2">
        <w:t xml:space="preserve"> two schools and brought some new and interesting information. To keep</w:t>
      </w:r>
      <w:r w:rsidR="00220D0B">
        <w:t xml:space="preserve"> the</w:t>
      </w:r>
      <w:r w:rsidR="003B3BC2">
        <w:t xml:space="preserve"> attention of</w:t>
      </w:r>
      <w:r w:rsidR="00E9410E">
        <w:t xml:space="preserve"> the</w:t>
      </w:r>
      <w:r w:rsidR="003B3BC2">
        <w:t xml:space="preserve"> audienc</w:t>
      </w:r>
      <w:r w:rsidR="009E21AA">
        <w:t>e, they prepared some questions and</w:t>
      </w:r>
      <w:r w:rsidR="00E9410E">
        <w:t xml:space="preserve"> a</w:t>
      </w:r>
      <w:r w:rsidR="009E21AA">
        <w:t xml:space="preserve"> video of com</w:t>
      </w:r>
      <w:r w:rsidR="00353065">
        <w:t>parison</w:t>
      </w:r>
      <w:r w:rsidR="009E21AA">
        <w:t xml:space="preserve"> of two Islam branches.</w:t>
      </w:r>
      <w:r w:rsidR="009E21AA" w:rsidRPr="009E21AA">
        <w:t xml:space="preserve"> </w:t>
      </w:r>
      <w:r w:rsidR="009E21AA">
        <w:t>We asked classmates to tell their opinion on this presentation: “ Very funny and educational”</w:t>
      </w:r>
      <w:r w:rsidR="00353065">
        <w:t>. “</w:t>
      </w:r>
    </w:p>
    <w:p w14:paraId="13AB7E9C" w14:textId="77777777" w:rsidR="00353065" w:rsidRDefault="00353065" w:rsidP="006E0B80"/>
    <w:p w14:paraId="3524E0F8" w14:textId="54386DF7" w:rsidR="00353065" w:rsidRPr="001C29D0" w:rsidRDefault="00353065" w:rsidP="006E0B80">
      <w:r>
        <w:t>By the end of the lesson</w:t>
      </w:r>
      <w:r w:rsidR="00E9410E">
        <w:t xml:space="preserve"> a</w:t>
      </w:r>
      <w:r>
        <w:t xml:space="preserve"> secret ballot took place. We voted for the best presentation of two mini conferences. There was no surprise when presentation So many countries, so many customs came as a winner.</w:t>
      </w:r>
    </w:p>
    <w:sectPr w:rsidR="00353065" w:rsidRPr="001C29D0" w:rsidSect="009A445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D0"/>
    <w:rsid w:val="000C2FCD"/>
    <w:rsid w:val="00127C65"/>
    <w:rsid w:val="001C29D0"/>
    <w:rsid w:val="00220D0B"/>
    <w:rsid w:val="00353065"/>
    <w:rsid w:val="003B3BC2"/>
    <w:rsid w:val="0054798C"/>
    <w:rsid w:val="005B7C0A"/>
    <w:rsid w:val="006E0B80"/>
    <w:rsid w:val="0070048C"/>
    <w:rsid w:val="00824B58"/>
    <w:rsid w:val="008B3FC4"/>
    <w:rsid w:val="009A4456"/>
    <w:rsid w:val="009E21AA"/>
    <w:rsid w:val="00A305A5"/>
    <w:rsid w:val="00D055B7"/>
    <w:rsid w:val="00E9410E"/>
    <w:rsid w:val="00ED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3386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9D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9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9D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0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0B80"/>
    <w:rPr>
      <w:rFonts w:ascii="Courier" w:hAnsi="Courier" w:cs="Courier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B3F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F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FC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F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FC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9D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9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9D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0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0B80"/>
    <w:rPr>
      <w:rFonts w:ascii="Courier" w:hAnsi="Courier" w:cs="Courier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B3F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F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FC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F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FC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417</Words>
  <Characters>2380</Characters>
  <Application>Microsoft Macintosh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Report</vt:lpstr>
    </vt:vector>
  </TitlesOfParts>
  <Company>manasek3@gmail.com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Maňásek</dc:creator>
  <cp:keywords/>
  <dc:description/>
  <cp:lastModifiedBy>Patrik Maňásek</cp:lastModifiedBy>
  <cp:revision>3</cp:revision>
  <cp:lastPrinted>2013-05-03T14:22:00Z</cp:lastPrinted>
  <dcterms:created xsi:type="dcterms:W3CDTF">2013-05-11T22:25:00Z</dcterms:created>
  <dcterms:modified xsi:type="dcterms:W3CDTF">2013-05-11T22:34:00Z</dcterms:modified>
</cp:coreProperties>
</file>