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F1" w:rsidRPr="003573D0" w:rsidRDefault="003573D0" w:rsidP="003573D0">
      <w:pPr>
        <w:pBdr>
          <w:bottom w:val="single" w:sz="4" w:space="1" w:color="auto"/>
        </w:pBdr>
        <w:rPr>
          <w:b/>
          <w:sz w:val="24"/>
        </w:rPr>
      </w:pPr>
      <w:r w:rsidRPr="003573D0">
        <w:rPr>
          <w:b/>
          <w:sz w:val="24"/>
        </w:rPr>
        <w:t>ČESKÝ FILM</w:t>
      </w:r>
    </w:p>
    <w:p w:rsidR="003573D0" w:rsidRDefault="003573D0">
      <w:proofErr w:type="gramStart"/>
      <w:r>
        <w:t>11.3.2015</w:t>
      </w:r>
      <w:proofErr w:type="gramEnd"/>
      <w:r>
        <w:t xml:space="preserve"> – </w:t>
      </w:r>
      <w:r w:rsidR="00980DE5">
        <w:t xml:space="preserve">Člověk proti zkáze </w:t>
      </w:r>
      <w:r>
        <w:t>(Ladislav Vojáček)</w:t>
      </w:r>
    </w:p>
    <w:p w:rsidR="003573D0" w:rsidRDefault="003573D0">
      <w:proofErr w:type="gramStart"/>
      <w:r>
        <w:t>25.3.2015</w:t>
      </w:r>
      <w:proofErr w:type="gramEnd"/>
      <w:r>
        <w:t xml:space="preserve"> – </w:t>
      </w:r>
      <w:r w:rsidR="003C0D1D">
        <w:t xml:space="preserve">Boží duha </w:t>
      </w:r>
      <w:r>
        <w:t>(Ladislav Vojáček)</w:t>
      </w:r>
    </w:p>
    <w:p w:rsidR="003573D0" w:rsidRDefault="003573D0">
      <w:proofErr w:type="gramStart"/>
      <w:r>
        <w:t>22.4.2015</w:t>
      </w:r>
      <w:proofErr w:type="gramEnd"/>
      <w:r>
        <w:t xml:space="preserve"> – Spalovač mrtvol (Jaromír </w:t>
      </w:r>
      <w:proofErr w:type="spellStart"/>
      <w:r>
        <w:t>Tauchen</w:t>
      </w:r>
      <w:proofErr w:type="spellEnd"/>
      <w:r>
        <w:t>)</w:t>
      </w:r>
    </w:p>
    <w:p w:rsidR="003573D0" w:rsidRDefault="003573D0">
      <w:proofErr w:type="gramStart"/>
      <w:r>
        <w:t>20.5.2015</w:t>
      </w:r>
      <w:proofErr w:type="gramEnd"/>
      <w:r>
        <w:t xml:space="preserve"> – Tanková brigáda (Pavel Salák)</w:t>
      </w:r>
    </w:p>
    <w:p w:rsidR="003573D0" w:rsidRDefault="00294E62">
      <w:r>
        <w:t>(Cyklus je věnován letošnímu výročí skončení druhé světové války.)</w:t>
      </w:r>
    </w:p>
    <w:p w:rsidR="003573D0" w:rsidRDefault="003573D0"/>
    <w:p w:rsidR="003573D0" w:rsidRDefault="003573D0"/>
    <w:p w:rsidR="003573D0" w:rsidRPr="003573D0" w:rsidRDefault="003573D0" w:rsidP="003573D0">
      <w:pPr>
        <w:pBdr>
          <w:bottom w:val="single" w:sz="4" w:space="1" w:color="auto"/>
        </w:pBdr>
        <w:rPr>
          <w:b/>
          <w:sz w:val="24"/>
        </w:rPr>
      </w:pPr>
      <w:r w:rsidRPr="003573D0">
        <w:rPr>
          <w:b/>
          <w:sz w:val="24"/>
        </w:rPr>
        <w:t>SVĚTOVÝ FILM</w:t>
      </w:r>
    </w:p>
    <w:p w:rsidR="003573D0" w:rsidRDefault="003573D0">
      <w:proofErr w:type="gramStart"/>
      <w:r>
        <w:t>4.3.2015</w:t>
      </w:r>
      <w:proofErr w:type="gramEnd"/>
      <w:r>
        <w:t xml:space="preserve"> – </w:t>
      </w:r>
      <w:r w:rsidR="003C0D1D">
        <w:t>Dobrák a zlí lidé</w:t>
      </w:r>
      <w:r>
        <w:t xml:space="preserve"> (Ladislav Vojáček)</w:t>
      </w:r>
    </w:p>
    <w:p w:rsidR="003573D0" w:rsidRDefault="003573D0">
      <w:proofErr w:type="gramStart"/>
      <w:r>
        <w:t>18.3.2015</w:t>
      </w:r>
      <w:proofErr w:type="gramEnd"/>
      <w:r>
        <w:t xml:space="preserve"> – Věčný Žid (Jaromír </w:t>
      </w:r>
      <w:proofErr w:type="spellStart"/>
      <w:r>
        <w:t>Tauchen</w:t>
      </w:r>
      <w:proofErr w:type="spellEnd"/>
      <w:r>
        <w:t>)</w:t>
      </w:r>
    </w:p>
    <w:p w:rsidR="003573D0" w:rsidRDefault="003573D0">
      <w:r>
        <w:t xml:space="preserve">15.4.2015 – </w:t>
      </w:r>
      <w:proofErr w:type="spellStart"/>
      <w:r>
        <w:t>Goo</w:t>
      </w:r>
      <w:r w:rsidR="006941A4">
        <w:t>d</w:t>
      </w:r>
      <w:proofErr w:type="spellEnd"/>
      <w:r>
        <w:t xml:space="preserve"> by Lenin</w:t>
      </w:r>
      <w:r w:rsidR="003D437D">
        <w:t xml:space="preserve"> </w:t>
      </w:r>
      <w:bookmarkStart w:id="0" w:name="_GoBack"/>
      <w:bookmarkEnd w:id="0"/>
      <w:r>
        <w:t xml:space="preserve">(Jaromír </w:t>
      </w:r>
      <w:proofErr w:type="spellStart"/>
      <w:r>
        <w:t>Tauchen</w:t>
      </w:r>
      <w:proofErr w:type="spellEnd"/>
      <w:r>
        <w:t>)</w:t>
      </w:r>
    </w:p>
    <w:p w:rsidR="003573D0" w:rsidRDefault="003573D0">
      <w:proofErr w:type="gramStart"/>
      <w:r>
        <w:t>13.5.2015</w:t>
      </w:r>
      <w:proofErr w:type="gramEnd"/>
      <w:r>
        <w:t xml:space="preserve"> – Hodina prasete (Pavel Salák)</w:t>
      </w:r>
    </w:p>
    <w:sectPr w:rsidR="003573D0" w:rsidSect="0006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62D4"/>
    <w:rsid w:val="00064C70"/>
    <w:rsid w:val="00294E62"/>
    <w:rsid w:val="00301617"/>
    <w:rsid w:val="003573D0"/>
    <w:rsid w:val="003B3487"/>
    <w:rsid w:val="003C0D1D"/>
    <w:rsid w:val="003D437D"/>
    <w:rsid w:val="0041344A"/>
    <w:rsid w:val="00422EB1"/>
    <w:rsid w:val="004402DA"/>
    <w:rsid w:val="006941A4"/>
    <w:rsid w:val="007862D4"/>
    <w:rsid w:val="007E72C7"/>
    <w:rsid w:val="008459F1"/>
    <w:rsid w:val="00980DE5"/>
    <w:rsid w:val="00A56042"/>
    <w:rsid w:val="00C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C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2015-02-08T08:30:00Z</dcterms:created>
  <dcterms:modified xsi:type="dcterms:W3CDTF">2015-02-14T23:07:00Z</dcterms:modified>
</cp:coreProperties>
</file>