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A7" w:rsidRPr="00AC46A2" w:rsidRDefault="002766A7" w:rsidP="002766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bookmarkStart w:id="0" w:name="_GoBack"/>
      <w:bookmarkEnd w:id="0"/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Č.j. MU/NF/54/2017-21</w:t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V Brně 28. 2. 2017</w:t>
      </w:r>
    </w:p>
    <w:p w:rsidR="002766A7" w:rsidRPr="00AC46A2" w:rsidRDefault="002766A7" w:rsidP="00AC46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766A7" w:rsidRPr="00AC46A2" w:rsidRDefault="00AC46A2" w:rsidP="00AC46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Vypraveno dne: 6. 3. 2017</w:t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9460D6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Nejlepší fakulta</w:t>
      </w:r>
      <w:r w:rsidR="00BD2CD7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90661F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Masarykovy univerzity</w:t>
      </w:r>
    </w:p>
    <w:p w:rsidR="002766A7" w:rsidRPr="00AC46A2" w:rsidRDefault="002766A7" w:rsidP="002766A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N</w:t>
      </w:r>
      <w:r w:rsidR="0090661F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</w:t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90661F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ýslunní 5</w:t>
      </w:r>
    </w:p>
    <w:p w:rsidR="0090661F" w:rsidRPr="00AC46A2" w:rsidRDefault="0090661F" w:rsidP="002766A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615 00 Brno</w:t>
      </w:r>
    </w:p>
    <w:p w:rsidR="002766A7" w:rsidRPr="00AC46A2" w:rsidRDefault="002766A7" w:rsidP="002766A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766A7" w:rsidRPr="00AC46A2" w:rsidRDefault="009460D6" w:rsidP="002766A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Jan</w:t>
      </w:r>
      <w:r w:rsidR="0090661F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8126E6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Purpura</w:t>
      </w:r>
    </w:p>
    <w:p w:rsidR="002766A7" w:rsidRPr="00AC46A2" w:rsidRDefault="002766A7" w:rsidP="002766A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J</w:t>
      </w:r>
      <w:r w:rsidR="0090661F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iráskova 6</w:t>
      </w:r>
    </w:p>
    <w:p w:rsidR="0090661F" w:rsidRPr="00AC46A2" w:rsidRDefault="0090661F" w:rsidP="002766A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602 00 Brno</w:t>
      </w:r>
    </w:p>
    <w:p w:rsidR="0090661F" w:rsidRPr="00AC46A2" w:rsidRDefault="0090661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2766A7" w:rsidRPr="00AC46A2" w:rsidRDefault="002766A7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90661F" w:rsidRPr="00AC46A2" w:rsidRDefault="0090661F" w:rsidP="008E42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eastAsia="cs-CZ"/>
        </w:rPr>
      </w:pPr>
      <w:r w:rsidRPr="00AC46A2">
        <w:rPr>
          <w:rFonts w:ascii="Times New Roman" w:hAnsi="Times New Roman" w:cs="Times New Roman"/>
          <w:b/>
          <w:noProof/>
          <w:sz w:val="28"/>
          <w:szCs w:val="24"/>
          <w:lang w:eastAsia="cs-CZ"/>
        </w:rPr>
        <w:t>Rozhodnutí o přerušení studia</w:t>
      </w:r>
    </w:p>
    <w:p w:rsidR="0090661F" w:rsidRPr="00AC46A2" w:rsidRDefault="0090661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24"/>
          <w:lang w:eastAsia="cs-CZ"/>
        </w:rPr>
      </w:pPr>
    </w:p>
    <w:p w:rsidR="0090661F" w:rsidRPr="00AC46A2" w:rsidRDefault="0090661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Na základě ustanovení § 54 </w:t>
      </w:r>
      <w:r w:rsidR="008126E6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a § 68 odst. 1 písm. c) zákona 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č. 111/1998 Sb., o vysokých školách a o změně a doplnění dalších zákonů (zákon o vysokých školách), ve znění pozdějších předpisů, a na základě ustanovení čl. </w:t>
      </w:r>
      <w:r w:rsidR="008126E6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13 odst. 2 a čl. 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>22 odst. 8 Studijního a zkušebního řádu Masarykovy univerzity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(dále jen „SZŘ MU“)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Vám</w:t>
      </w:r>
    </w:p>
    <w:p w:rsidR="00525904" w:rsidRPr="00AC46A2" w:rsidRDefault="00525904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90661F" w:rsidRPr="00AC46A2" w:rsidRDefault="0090661F" w:rsidP="008E42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pacing w:val="40"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b/>
          <w:noProof/>
          <w:spacing w:val="40"/>
          <w:sz w:val="24"/>
          <w:szCs w:val="24"/>
          <w:lang w:eastAsia="cs-CZ"/>
        </w:rPr>
        <w:t>přerušuji studium</w:t>
      </w:r>
    </w:p>
    <w:p w:rsidR="00525904" w:rsidRPr="00AC46A2" w:rsidRDefault="00525904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24"/>
          <w:lang w:eastAsia="cs-CZ"/>
        </w:rPr>
      </w:pPr>
    </w:p>
    <w:p w:rsidR="00525904" w:rsidRPr="00AC46A2" w:rsidRDefault="0090661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>v </w:t>
      </w:r>
      <w:r w:rsidR="008001AB" w:rsidRPr="00AC46A2">
        <w:rPr>
          <w:rFonts w:ascii="Times New Roman" w:hAnsi="Times New Roman" w:cs="Times New Roman"/>
          <w:noProof/>
          <w:szCs w:val="24"/>
          <w:lang w:eastAsia="cs-CZ"/>
        </w:rPr>
        <w:t>bakalářském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studijním programu </w:t>
      </w:r>
      <w:r w:rsidR="008126E6" w:rsidRPr="00AC46A2">
        <w:rPr>
          <w:rFonts w:ascii="Times New Roman" w:hAnsi="Times New Roman" w:cs="Times New Roman"/>
          <w:noProof/>
          <w:szCs w:val="24"/>
          <w:lang w:eastAsia="cs-CZ"/>
        </w:rPr>
        <w:t>Základy všeho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, studijním oboru </w:t>
      </w:r>
      <w:r w:rsidR="008126E6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Základy </w:t>
      </w:r>
      <w:r w:rsidR="00BD2CD7" w:rsidRPr="00AC46A2">
        <w:rPr>
          <w:rFonts w:ascii="Times New Roman" w:hAnsi="Times New Roman" w:cs="Times New Roman"/>
          <w:noProof/>
          <w:szCs w:val="24"/>
          <w:lang w:eastAsia="cs-CZ"/>
        </w:rPr>
        <w:t>přírodních věd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>, a to od</w:t>
      </w:r>
      <w:r w:rsidR="00105621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e dne doručení rozhodnutí 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do </w:t>
      </w:r>
      <w:r w:rsidR="00BD2CD7" w:rsidRPr="00AC46A2">
        <w:rPr>
          <w:rFonts w:ascii="Times New Roman" w:hAnsi="Times New Roman" w:cs="Times New Roman"/>
          <w:noProof/>
          <w:szCs w:val="24"/>
          <w:lang w:eastAsia="cs-CZ"/>
        </w:rPr>
        <w:t>4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. </w:t>
      </w:r>
      <w:r w:rsidR="00BD2CD7" w:rsidRPr="00AC46A2">
        <w:rPr>
          <w:rFonts w:ascii="Times New Roman" w:hAnsi="Times New Roman" w:cs="Times New Roman"/>
          <w:noProof/>
          <w:szCs w:val="24"/>
          <w:lang w:eastAsia="cs-CZ"/>
        </w:rPr>
        <w:t>9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>. 201</w:t>
      </w:r>
      <w:r w:rsidR="00BD2CD7" w:rsidRPr="00AC46A2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>, tj. do předpokládaného termínu opakování státní závěrečené zkoušky (dále jen „SZZ“) v</w:t>
      </w:r>
      <w:r w:rsidR="00105621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 jarním </w:t>
      </w:r>
      <w:r w:rsidR="00525904" w:rsidRPr="00AC46A2">
        <w:rPr>
          <w:rFonts w:ascii="Times New Roman" w:hAnsi="Times New Roman" w:cs="Times New Roman"/>
          <w:noProof/>
          <w:szCs w:val="24"/>
          <w:lang w:eastAsia="cs-CZ"/>
        </w:rPr>
        <w:t>semestru akademického roku 2014/2015.</w:t>
      </w:r>
      <w:r w:rsidR="00BD2CD7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Jste povinen se opětovně zapsat ke studiu 4. 9. 2017.</w:t>
      </w:r>
    </w:p>
    <w:p w:rsidR="00525904" w:rsidRPr="00AC46A2" w:rsidRDefault="00525904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525904" w:rsidRPr="00AC46A2" w:rsidRDefault="00525904" w:rsidP="008E42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Odůvodnění</w:t>
      </w:r>
    </w:p>
    <w:p w:rsidR="00525904" w:rsidRPr="00AC46A2" w:rsidRDefault="00525904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24"/>
          <w:lang w:eastAsia="cs-CZ"/>
        </w:rPr>
      </w:pPr>
    </w:p>
    <w:p w:rsidR="00525904" w:rsidRPr="00AC46A2" w:rsidRDefault="00525904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Dne </w:t>
      </w:r>
      <w:r w:rsidR="00105621" w:rsidRPr="00AC46A2">
        <w:rPr>
          <w:rFonts w:ascii="Times New Roman" w:hAnsi="Times New Roman" w:cs="Times New Roman"/>
          <w:noProof/>
          <w:szCs w:val="24"/>
          <w:lang w:eastAsia="cs-CZ"/>
        </w:rPr>
        <w:t>13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. </w:t>
      </w:r>
      <w:r w:rsidR="00105621" w:rsidRPr="00AC46A2">
        <w:rPr>
          <w:rFonts w:ascii="Times New Roman" w:hAnsi="Times New Roman" w:cs="Times New Roman"/>
          <w:noProof/>
          <w:szCs w:val="24"/>
          <w:lang w:eastAsia="cs-CZ"/>
        </w:rPr>
        <w:t>2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>. 201</w:t>
      </w:r>
      <w:r w:rsidR="002766A7" w:rsidRPr="00AC46A2">
        <w:rPr>
          <w:rFonts w:ascii="Times New Roman" w:hAnsi="Times New Roman" w:cs="Times New Roman"/>
          <w:noProof/>
          <w:szCs w:val="24"/>
          <w:lang w:eastAsia="cs-CZ"/>
        </w:rPr>
        <w:t>7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jste neuspěl u obhajoby bakalářské práce. 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>Jste povinen ji přepracovat a odevzdat do 30. 6. 2017. Vzhledem k tomu se k o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pravnému termínu 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>do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>stavíte v</w:t>
      </w:r>
      <w:r w:rsidR="00AC46A2" w:rsidRPr="00AC46A2">
        <w:rPr>
          <w:rFonts w:ascii="Times New Roman" w:hAnsi="Times New Roman" w:cs="Times New Roman"/>
          <w:noProof/>
          <w:szCs w:val="24"/>
          <w:lang w:eastAsia="cs-CZ"/>
        </w:rPr>
        <w:t> té části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>zkouškové</w:t>
      </w:r>
      <w:r w:rsidR="00AC46A2" w:rsidRPr="00AC46A2">
        <w:rPr>
          <w:rFonts w:ascii="Times New Roman" w:hAnsi="Times New Roman" w:cs="Times New Roman"/>
          <w:noProof/>
          <w:szCs w:val="24"/>
          <w:lang w:eastAsia="cs-CZ"/>
        </w:rPr>
        <w:t>ho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období semestru </w:t>
      </w:r>
      <w:r w:rsidR="00105621" w:rsidRPr="00AC46A2">
        <w:rPr>
          <w:rFonts w:ascii="Times New Roman" w:hAnsi="Times New Roman" w:cs="Times New Roman"/>
          <w:noProof/>
          <w:szCs w:val="24"/>
          <w:lang w:eastAsia="cs-CZ"/>
        </w:rPr>
        <w:t>jaro 201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AC46A2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, která začíná 4. 9. 2017. </w:t>
      </w:r>
      <w:r w:rsidRPr="00AC46A2">
        <w:rPr>
          <w:rFonts w:ascii="Times New Roman" w:hAnsi="Times New Roman" w:cs="Times New Roman"/>
          <w:noProof/>
          <w:szCs w:val="24"/>
          <w:lang w:eastAsia="cs-CZ"/>
        </w:rPr>
        <w:t>Do té doby Vám přerušuji studium v souladu s čl. 22 odst. 8 SZŘ MU.</w:t>
      </w:r>
    </w:p>
    <w:p w:rsidR="0090661F" w:rsidRPr="00AC46A2" w:rsidRDefault="0090661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90661F" w:rsidRPr="00AC46A2" w:rsidRDefault="00525904" w:rsidP="008E42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Poučení</w:t>
      </w:r>
    </w:p>
    <w:p w:rsidR="00F3687F" w:rsidRPr="00AC46A2" w:rsidRDefault="00F3687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24"/>
          <w:lang w:eastAsia="cs-CZ"/>
        </w:rPr>
      </w:pPr>
    </w:p>
    <w:p w:rsidR="00AC46A2" w:rsidRPr="00AC46A2" w:rsidRDefault="00AC46A2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>Proti tomuto rozhodnutí se můžete odvolat, a to 30 dní ode dne doručení. Odvolání se podává děkanovi, odvolacím orgánem je rektor.</w:t>
      </w:r>
    </w:p>
    <w:p w:rsidR="00AC46A2" w:rsidRPr="00AC46A2" w:rsidRDefault="00AC46A2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2766A7" w:rsidRPr="00AC46A2" w:rsidRDefault="002766A7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2766A7" w:rsidRPr="00BC213C" w:rsidRDefault="002766A7" w:rsidP="00BC21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C213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Upozornění</w:t>
      </w:r>
    </w:p>
    <w:p w:rsidR="00AA46AC" w:rsidRPr="00AC46A2" w:rsidRDefault="002766A7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>Dnem přerušení přestáváte být studentem Masarykovy univerzity, pročež jste povinen</w:t>
      </w:r>
      <w:r w:rsidR="00AA46AC" w:rsidRPr="00AC46A2">
        <w:rPr>
          <w:rFonts w:ascii="Times New Roman" w:hAnsi="Times New Roman" w:cs="Times New Roman"/>
          <w:noProof/>
          <w:szCs w:val="24"/>
          <w:lang w:eastAsia="cs-CZ"/>
        </w:rPr>
        <w:t xml:space="preserve"> bez zbytečného odkladu vrátit všechny vypůjčené věci, které jsou majetkem Masarykovy univerzity (zejména knihy a jiné studijní pomůcky), a vyklidit prostory Masarykovy univerzity, které máte v dočasném užívání (zejména pak skříňky či kanceláře), jako i odstěhovat se z kolejí Masarykovy univerzity.</w:t>
      </w:r>
    </w:p>
    <w:p w:rsidR="00F3687F" w:rsidRPr="00AC46A2" w:rsidRDefault="00F3687F" w:rsidP="008E420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AC46A2" w:rsidRDefault="00AC46A2" w:rsidP="008E420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Cs w:val="24"/>
          <w:lang w:eastAsia="cs-CZ"/>
        </w:rPr>
        <w:tab/>
      </w:r>
      <w:r w:rsidR="006A4658" w:rsidRPr="00AC46A2">
        <w:rPr>
          <w:rFonts w:ascii="Times New Roman" w:hAnsi="Times New Roman" w:cs="Times New Roman"/>
          <w:noProof/>
          <w:szCs w:val="24"/>
          <w:lang w:eastAsia="cs-CZ"/>
        </w:rPr>
        <w:tab/>
      </w:r>
      <w:r w:rsidR="006A4658" w:rsidRPr="00AC46A2">
        <w:rPr>
          <w:rFonts w:ascii="Times New Roman" w:hAnsi="Times New Roman" w:cs="Times New Roman"/>
          <w:noProof/>
          <w:szCs w:val="24"/>
          <w:lang w:eastAsia="cs-CZ"/>
        </w:rPr>
        <w:tab/>
      </w:r>
      <w:r w:rsidR="006A4658" w:rsidRPr="00AC46A2">
        <w:rPr>
          <w:rFonts w:ascii="Times New Roman" w:hAnsi="Times New Roman" w:cs="Times New Roman"/>
          <w:noProof/>
          <w:szCs w:val="24"/>
          <w:lang w:eastAsia="cs-CZ"/>
        </w:rPr>
        <w:tab/>
      </w:r>
      <w:r w:rsidR="006A4658" w:rsidRPr="00AC46A2">
        <w:rPr>
          <w:rFonts w:ascii="Times New Roman" w:hAnsi="Times New Roman" w:cs="Times New Roman"/>
          <w:noProof/>
          <w:szCs w:val="24"/>
          <w:lang w:eastAsia="cs-CZ"/>
        </w:rPr>
        <w:tab/>
      </w:r>
      <w:r w:rsidR="006A4658"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BC213C" w:rsidRDefault="00BC213C" w:rsidP="008E420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3687F" w:rsidRPr="00AC46A2" w:rsidRDefault="00F3687F" w:rsidP="00AC46A2">
      <w:pPr>
        <w:spacing w:after="0" w:line="240" w:lineRule="auto"/>
        <w:ind w:left="3540" w:firstLine="708"/>
        <w:rPr>
          <w:rFonts w:ascii="Blackadder ITC" w:hAnsi="Blackadder ITC" w:cs="Times New Roman"/>
          <w:i/>
          <w:noProof/>
          <w:sz w:val="52"/>
          <w:szCs w:val="24"/>
          <w:lang w:eastAsia="cs-CZ"/>
        </w:rPr>
      </w:pPr>
      <w:r w:rsidRPr="00AC46A2">
        <w:rPr>
          <w:rFonts w:ascii="Blackadder ITC" w:hAnsi="Blackadder ITC" w:cs="Times New Roman"/>
          <w:i/>
          <w:noProof/>
          <w:sz w:val="52"/>
          <w:szCs w:val="24"/>
          <w:lang w:eastAsia="cs-CZ"/>
        </w:rPr>
        <w:t>Moudrý</w:t>
      </w:r>
    </w:p>
    <w:p w:rsidR="00F3687F" w:rsidRPr="00AC46A2" w:rsidRDefault="00F3687F" w:rsidP="008E4206">
      <w:pPr>
        <w:spacing w:after="0" w:line="240" w:lineRule="auto"/>
        <w:ind w:left="424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V zastoupení děkana</w:t>
      </w:r>
    </w:p>
    <w:p w:rsidR="00265E4B" w:rsidRPr="00AC46A2" w:rsidRDefault="00F3687F" w:rsidP="008E4206">
      <w:pPr>
        <w:spacing w:after="0" w:line="240" w:lineRule="auto"/>
        <w:ind w:left="424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sz w:val="24"/>
          <w:szCs w:val="24"/>
        </w:rPr>
        <w:t>Prof. JU</w:t>
      </w: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Dr. MUDr. Ing. Jan Moudrý, Ph.D. MBA</w:t>
      </w:r>
    </w:p>
    <w:p w:rsidR="00AC46A2" w:rsidRDefault="009460D6" w:rsidP="002766A7">
      <w:pPr>
        <w:spacing w:after="0" w:line="240" w:lineRule="auto"/>
        <w:ind w:left="424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proděkan pro studium</w:t>
      </w:r>
    </w:p>
    <w:p w:rsidR="00AC46A2" w:rsidRPr="00AC46A2" w:rsidRDefault="00AC46A2" w:rsidP="002766A7">
      <w:pPr>
        <w:spacing w:after="0" w:line="240" w:lineRule="auto"/>
        <w:ind w:left="424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E4206" w:rsidRPr="00AC46A2" w:rsidRDefault="00AC46A2" w:rsidP="002766A7">
      <w:pPr>
        <w:spacing w:after="0" w:line="240" w:lineRule="auto"/>
        <w:ind w:left="4248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C46A2">
        <w:rPr>
          <w:rFonts w:ascii="Times New Roman" w:hAnsi="Times New Roman" w:cs="Times New Roman"/>
          <w:noProof/>
          <w:sz w:val="24"/>
          <w:szCs w:val="24"/>
          <w:lang w:eastAsia="cs-CZ"/>
        </w:rPr>
        <w:t>[RAZÍTKO]</w:t>
      </w:r>
    </w:p>
    <w:sectPr w:rsidR="008E4206" w:rsidRPr="00AC46A2" w:rsidSect="0026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34E"/>
    <w:multiLevelType w:val="multilevel"/>
    <w:tmpl w:val="53B6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772FC"/>
    <w:multiLevelType w:val="hybridMultilevel"/>
    <w:tmpl w:val="F0AA4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248"/>
    <w:multiLevelType w:val="multilevel"/>
    <w:tmpl w:val="53B6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1F"/>
    <w:rsid w:val="0000049F"/>
    <w:rsid w:val="000239C2"/>
    <w:rsid w:val="000854DC"/>
    <w:rsid w:val="000A6CB9"/>
    <w:rsid w:val="00105621"/>
    <w:rsid w:val="00134647"/>
    <w:rsid w:val="001B7BE6"/>
    <w:rsid w:val="002128D6"/>
    <w:rsid w:val="00265E4B"/>
    <w:rsid w:val="002766A7"/>
    <w:rsid w:val="002E0C4C"/>
    <w:rsid w:val="00303B6E"/>
    <w:rsid w:val="0032219B"/>
    <w:rsid w:val="003C641E"/>
    <w:rsid w:val="00476628"/>
    <w:rsid w:val="00516232"/>
    <w:rsid w:val="00525904"/>
    <w:rsid w:val="00660CDA"/>
    <w:rsid w:val="006A4658"/>
    <w:rsid w:val="008001AB"/>
    <w:rsid w:val="008126E6"/>
    <w:rsid w:val="00860AB1"/>
    <w:rsid w:val="00861E3A"/>
    <w:rsid w:val="00871800"/>
    <w:rsid w:val="008E4206"/>
    <w:rsid w:val="0090661F"/>
    <w:rsid w:val="00926FA5"/>
    <w:rsid w:val="009460D6"/>
    <w:rsid w:val="00AA46AC"/>
    <w:rsid w:val="00AC46A2"/>
    <w:rsid w:val="00BC213C"/>
    <w:rsid w:val="00BD2CD7"/>
    <w:rsid w:val="00BE185D"/>
    <w:rsid w:val="00C73858"/>
    <w:rsid w:val="00CE64F5"/>
    <w:rsid w:val="00D9614E"/>
    <w:rsid w:val="00DA32A7"/>
    <w:rsid w:val="00E5240B"/>
    <w:rsid w:val="00F3687F"/>
    <w:rsid w:val="00F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97A7-1CF5-4968-93FA-375BCA9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E4B"/>
  </w:style>
  <w:style w:type="paragraph" w:styleId="Nadpis3">
    <w:name w:val="heading 3"/>
    <w:basedOn w:val="Normln"/>
    <w:link w:val="Nadpis3Char"/>
    <w:uiPriority w:val="9"/>
    <w:qFormat/>
    <w:rsid w:val="00E52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6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524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5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w-list">
    <w:name w:val="law-list"/>
    <w:basedOn w:val="Normln"/>
    <w:rsid w:val="00E5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240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E4206"/>
    <w:rPr>
      <w:b/>
      <w:bCs/>
    </w:rPr>
  </w:style>
  <w:style w:type="paragraph" w:styleId="Odstavecseseznamem">
    <w:name w:val="List Paragraph"/>
    <w:basedOn w:val="Normln"/>
    <w:uiPriority w:val="34"/>
    <w:qFormat/>
    <w:rsid w:val="008E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Kudrová1</dc:creator>
  <cp:lastModifiedBy>Veronika Smutná</cp:lastModifiedBy>
  <cp:revision>3</cp:revision>
  <dcterms:created xsi:type="dcterms:W3CDTF">2017-04-26T13:18:00Z</dcterms:created>
  <dcterms:modified xsi:type="dcterms:W3CDTF">2017-04-26T13:18:00Z</dcterms:modified>
</cp:coreProperties>
</file>