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068" w:rsidRPr="00E9516B" w:rsidRDefault="00E84068" w:rsidP="00E84068">
      <w:pPr>
        <w:widowControl/>
        <w:rPr>
          <w:b/>
          <w:bCs/>
          <w:color w:val="222222"/>
          <w:lang w:val="cs-CZ"/>
        </w:rPr>
      </w:pPr>
      <w:bookmarkStart w:id="0" w:name="_Hlk4020189"/>
    </w:p>
    <w:p w:rsidR="00E84068" w:rsidRPr="001C326A" w:rsidRDefault="00E84068" w:rsidP="00E84068">
      <w:pPr>
        <w:widowControl/>
        <w:jc w:val="right"/>
        <w:rPr>
          <w:i/>
          <w:sz w:val="72"/>
          <w:szCs w:val="72"/>
        </w:rPr>
      </w:pPr>
      <w:r w:rsidRPr="002E1406">
        <w:rPr>
          <w:b/>
          <w:bCs/>
          <w:color w:val="222222"/>
          <w:sz w:val="72"/>
          <w:szCs w:val="72"/>
          <w:lang w:val="cs-CZ"/>
        </w:rPr>
        <w:t>O</w:t>
      </w:r>
      <w:r w:rsidRPr="001C326A">
        <w:rPr>
          <w:b/>
          <w:bCs/>
          <w:i/>
          <w:color w:val="222222"/>
          <w:sz w:val="72"/>
          <w:szCs w:val="72"/>
          <w:lang w:val="cs-CZ"/>
        </w:rPr>
        <w:t>bčanské právo III – cvičení</w:t>
      </w:r>
    </w:p>
    <w:p w:rsidR="00E84068" w:rsidRPr="00E9516B" w:rsidRDefault="00CF2CD9" w:rsidP="00E84068">
      <w:pPr>
        <w:widowControl/>
        <w:jc w:val="right"/>
        <w:rPr>
          <w:sz w:val="120"/>
          <w:szCs w:val="120"/>
        </w:rPr>
      </w:pPr>
      <w:r>
        <w:rPr>
          <w:b/>
          <w:bCs/>
          <w:color w:val="222222"/>
          <w:sz w:val="120"/>
          <w:szCs w:val="120"/>
          <w:lang w:val="cs-CZ"/>
        </w:rPr>
        <w:t xml:space="preserve">Návštěva </w:t>
      </w:r>
      <w:r>
        <w:rPr>
          <w:b/>
          <w:bCs/>
          <w:color w:val="222222"/>
          <w:sz w:val="120"/>
          <w:szCs w:val="120"/>
          <w:lang w:val="cs-CZ"/>
        </w:rPr>
        <w:br/>
        <w:t>soudního jednání</w:t>
      </w:r>
    </w:p>
    <w:p w:rsidR="00E84068" w:rsidRPr="00E9516B" w:rsidRDefault="00E84068" w:rsidP="00E84068">
      <w:pPr>
        <w:widowControl/>
        <w:pBdr>
          <w:bottom w:val="single" w:sz="2" w:space="2" w:color="000001"/>
        </w:pBdr>
        <w:rPr>
          <w:lang w:val="cs-CZ"/>
        </w:rPr>
      </w:pPr>
    </w:p>
    <w:p w:rsidR="00E84068" w:rsidRDefault="00E84068" w:rsidP="00E84068">
      <w:pPr>
        <w:widowControl/>
        <w:rPr>
          <w:color w:val="222222"/>
          <w:lang w:val="cs-CZ"/>
        </w:rPr>
      </w:pPr>
    </w:p>
    <w:p w:rsidR="00E84068" w:rsidRPr="0038549D" w:rsidRDefault="00CF2CD9" w:rsidP="00E84068">
      <w:pPr>
        <w:widowControl/>
        <w:jc w:val="right"/>
        <w:rPr>
          <w:sz w:val="56"/>
          <w:lang w:val="cs-CZ"/>
        </w:rPr>
      </w:pPr>
      <w:r>
        <w:rPr>
          <w:sz w:val="56"/>
          <w:lang w:val="cs-CZ"/>
        </w:rPr>
        <w:t>Zadání</w:t>
      </w:r>
      <w:r w:rsidR="00286B7E">
        <w:rPr>
          <w:sz w:val="56"/>
          <w:lang w:val="cs-CZ"/>
        </w:rPr>
        <w:t xml:space="preserve"> úkolu</w:t>
      </w:r>
    </w:p>
    <w:p w:rsidR="00CF2CD9" w:rsidRDefault="00CF2CD9" w:rsidP="00E84068">
      <w:pPr>
        <w:widowControl/>
        <w:jc w:val="both"/>
        <w:rPr>
          <w:lang w:val="cs-CZ"/>
        </w:rPr>
      </w:pPr>
      <w:bookmarkStart w:id="1" w:name="_GoBack"/>
      <w:bookmarkEnd w:id="1"/>
    </w:p>
    <w:p w:rsidR="00E84068" w:rsidRDefault="00CF2CD9" w:rsidP="00E84068">
      <w:pPr>
        <w:widowControl/>
        <w:jc w:val="both"/>
        <w:rPr>
          <w:lang w:val="cs-CZ"/>
        </w:rPr>
      </w:pPr>
      <w:r>
        <w:rPr>
          <w:lang w:val="cs-CZ"/>
        </w:rPr>
        <w:t>Student kdykoli v průběhu semestru navštíví soudní jednání v civilní věci</w:t>
      </w:r>
      <w:r w:rsidR="00E92A56">
        <w:rPr>
          <w:lang w:val="cs-CZ"/>
        </w:rPr>
        <w:t>,</w:t>
      </w:r>
      <w:r>
        <w:rPr>
          <w:lang w:val="cs-CZ"/>
        </w:rPr>
        <w:t xml:space="preserve"> vyhotoví protokol z</w:t>
      </w:r>
      <w:r w:rsidR="00286B7E">
        <w:rPr>
          <w:lang w:val="cs-CZ"/>
        </w:rPr>
        <w:t> </w:t>
      </w:r>
      <w:r>
        <w:rPr>
          <w:lang w:val="cs-CZ"/>
        </w:rPr>
        <w:t>jednání</w:t>
      </w:r>
      <w:r w:rsidR="00286B7E">
        <w:rPr>
          <w:lang w:val="cs-CZ"/>
        </w:rPr>
        <w:t xml:space="preserve"> se všemi náležitostmi uvedenými níže</w:t>
      </w:r>
      <w:r w:rsidR="00084A70">
        <w:rPr>
          <w:lang w:val="cs-CZ"/>
        </w:rPr>
        <w:t>, a t</w:t>
      </w:r>
      <w:r>
        <w:rPr>
          <w:lang w:val="cs-CZ"/>
        </w:rPr>
        <w:t>ento protokol odevzdá do příslušné odevzdávárny.</w:t>
      </w:r>
      <w:r w:rsidR="00E92A56">
        <w:rPr>
          <w:lang w:val="cs-CZ"/>
        </w:rPr>
        <w:t xml:space="preserve"> Doporučuji jednání v řízení před soudem prvního stupně,</w:t>
      </w:r>
      <w:r w:rsidR="004D1CE6">
        <w:rPr>
          <w:lang w:val="cs-CZ"/>
        </w:rPr>
        <w:t xml:space="preserve"> ale lze navštívit i jednání</w:t>
      </w:r>
      <w:r w:rsidR="00E92A56">
        <w:rPr>
          <w:lang w:val="cs-CZ"/>
        </w:rPr>
        <w:t xml:space="preserve"> </w:t>
      </w:r>
      <w:r w:rsidR="004D1CE6">
        <w:rPr>
          <w:lang w:val="cs-CZ"/>
        </w:rPr>
        <w:t>v odvolacím řízení.</w:t>
      </w:r>
    </w:p>
    <w:p w:rsidR="00447D2F" w:rsidRDefault="00447D2F" w:rsidP="00447D2F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447D2F" w:rsidRPr="00447D2F" w:rsidRDefault="00447D2F" w:rsidP="00447D2F">
      <w:pPr>
        <w:widowControl/>
        <w:jc w:val="both"/>
        <w:rPr>
          <w:lang w:val="cs-CZ"/>
        </w:rPr>
      </w:pPr>
    </w:p>
    <w:p w:rsidR="00447D2F" w:rsidRPr="00447D2F" w:rsidRDefault="00447D2F" w:rsidP="00447D2F">
      <w:pPr>
        <w:pStyle w:val="Odstavecseseznamem"/>
        <w:rPr>
          <w:lang w:val="cs-CZ"/>
        </w:rPr>
      </w:pPr>
    </w:p>
    <w:p w:rsidR="00447D2F" w:rsidRPr="000B4A33" w:rsidRDefault="00286B7E" w:rsidP="00D34186">
      <w:pPr>
        <w:widowControl/>
        <w:rPr>
          <w:sz w:val="56"/>
          <w:lang w:val="cs-CZ"/>
        </w:rPr>
      </w:pPr>
      <w:r>
        <w:rPr>
          <w:sz w:val="56"/>
          <w:lang w:val="cs-CZ"/>
        </w:rPr>
        <w:t>Náležitosti</w:t>
      </w:r>
      <w:r w:rsidR="00B81F30">
        <w:rPr>
          <w:sz w:val="56"/>
          <w:lang w:val="cs-CZ"/>
        </w:rPr>
        <w:t xml:space="preserve"> protokolu</w:t>
      </w:r>
      <w:r w:rsidR="002C12C0">
        <w:rPr>
          <w:sz w:val="56"/>
          <w:lang w:val="cs-CZ"/>
        </w:rPr>
        <w:t>:</w:t>
      </w:r>
    </w:p>
    <w:p w:rsidR="00447D2F" w:rsidRDefault="00447D2F" w:rsidP="00447D2F">
      <w:pPr>
        <w:widowControl/>
        <w:jc w:val="both"/>
        <w:rPr>
          <w:lang w:val="cs-CZ"/>
        </w:rPr>
      </w:pPr>
    </w:p>
    <w:bookmarkEnd w:id="0"/>
    <w:p w:rsidR="000F0B77" w:rsidRPr="000F0B77" w:rsidRDefault="002C12C0" w:rsidP="000F0B77">
      <w:pPr>
        <w:pStyle w:val="Odstavecseseznamem"/>
        <w:widowControl/>
        <w:numPr>
          <w:ilvl w:val="0"/>
          <w:numId w:val="9"/>
        </w:numPr>
        <w:jc w:val="both"/>
        <w:rPr>
          <w:bCs/>
          <w:lang w:val="cs-CZ"/>
        </w:rPr>
      </w:pPr>
      <w:r>
        <w:rPr>
          <w:bCs/>
          <w:lang w:val="cs-CZ"/>
        </w:rPr>
        <w:t>d</w:t>
      </w:r>
      <w:r w:rsidR="000F0B77" w:rsidRPr="000F0B77">
        <w:rPr>
          <w:bCs/>
          <w:lang w:val="cs-CZ"/>
        </w:rPr>
        <w:t>atum a místo konání</w:t>
      </w:r>
      <w:r>
        <w:rPr>
          <w:bCs/>
          <w:lang w:val="cs-CZ"/>
        </w:rPr>
        <w:t>,</w:t>
      </w:r>
    </w:p>
    <w:p w:rsidR="000F0B77" w:rsidRDefault="002C12C0" w:rsidP="000F0B77">
      <w:pPr>
        <w:pStyle w:val="Odstavecseseznamem"/>
        <w:widowControl/>
        <w:numPr>
          <w:ilvl w:val="0"/>
          <w:numId w:val="9"/>
        </w:numPr>
        <w:jc w:val="both"/>
        <w:rPr>
          <w:bCs/>
          <w:lang w:val="cs-CZ"/>
        </w:rPr>
      </w:pPr>
      <w:r>
        <w:rPr>
          <w:bCs/>
          <w:lang w:val="cs-CZ"/>
        </w:rPr>
        <w:t>s</w:t>
      </w:r>
      <w:r w:rsidR="000F0B77" w:rsidRPr="000F0B77">
        <w:rPr>
          <w:bCs/>
          <w:lang w:val="cs-CZ"/>
        </w:rPr>
        <w:t>pisov</w:t>
      </w:r>
      <w:r w:rsidR="000F0B77">
        <w:rPr>
          <w:bCs/>
          <w:lang w:val="cs-CZ"/>
        </w:rPr>
        <w:t>á</w:t>
      </w:r>
      <w:r w:rsidR="000F0B77" w:rsidRPr="000F0B77">
        <w:rPr>
          <w:bCs/>
          <w:lang w:val="cs-CZ"/>
        </w:rPr>
        <w:t xml:space="preserve"> značk</w:t>
      </w:r>
      <w:r w:rsidR="000F0B77">
        <w:rPr>
          <w:bCs/>
          <w:lang w:val="cs-CZ"/>
        </w:rPr>
        <w:t>a</w:t>
      </w:r>
      <w:r>
        <w:rPr>
          <w:bCs/>
          <w:lang w:val="cs-CZ"/>
        </w:rPr>
        <w:t>,</w:t>
      </w:r>
    </w:p>
    <w:p w:rsidR="00001415" w:rsidRPr="000F0B77" w:rsidRDefault="002C12C0" w:rsidP="000F0B77">
      <w:pPr>
        <w:pStyle w:val="Odstavecseseznamem"/>
        <w:widowControl/>
        <w:numPr>
          <w:ilvl w:val="0"/>
          <w:numId w:val="9"/>
        </w:numPr>
        <w:jc w:val="both"/>
        <w:rPr>
          <w:bCs/>
          <w:lang w:val="cs-CZ"/>
        </w:rPr>
      </w:pPr>
      <w:r>
        <w:rPr>
          <w:bCs/>
          <w:lang w:val="cs-CZ"/>
        </w:rPr>
        <w:t>o</w:t>
      </w:r>
      <w:r w:rsidR="00001415">
        <w:rPr>
          <w:bCs/>
          <w:lang w:val="cs-CZ"/>
        </w:rPr>
        <w:t>bsazení soudu</w:t>
      </w:r>
      <w:r>
        <w:rPr>
          <w:bCs/>
          <w:lang w:val="cs-CZ"/>
        </w:rPr>
        <w:t>,</w:t>
      </w:r>
      <w:r w:rsidR="00001415">
        <w:rPr>
          <w:bCs/>
          <w:lang w:val="cs-CZ"/>
        </w:rPr>
        <w:t xml:space="preserve"> </w:t>
      </w:r>
    </w:p>
    <w:p w:rsidR="000F0B77" w:rsidRPr="000F0B77" w:rsidRDefault="002C12C0" w:rsidP="000F0B77">
      <w:pPr>
        <w:pStyle w:val="Odstavecseseznamem"/>
        <w:widowControl/>
        <w:numPr>
          <w:ilvl w:val="0"/>
          <w:numId w:val="9"/>
        </w:numPr>
        <w:jc w:val="both"/>
        <w:rPr>
          <w:bCs/>
          <w:lang w:val="cs-CZ"/>
        </w:rPr>
      </w:pPr>
      <w:r>
        <w:rPr>
          <w:bCs/>
          <w:lang w:val="cs-CZ"/>
        </w:rPr>
        <w:t>o</w:t>
      </w:r>
      <w:r w:rsidR="000F0B77" w:rsidRPr="000F0B77">
        <w:rPr>
          <w:bCs/>
          <w:lang w:val="cs-CZ"/>
        </w:rPr>
        <w:t xml:space="preserve">značení </w:t>
      </w:r>
      <w:r w:rsidR="000F0B77">
        <w:rPr>
          <w:bCs/>
          <w:lang w:val="cs-CZ"/>
        </w:rPr>
        <w:t>účastníků</w:t>
      </w:r>
      <w:r>
        <w:rPr>
          <w:bCs/>
          <w:lang w:val="cs-CZ"/>
        </w:rPr>
        <w:t>,</w:t>
      </w:r>
    </w:p>
    <w:p w:rsidR="000F0B77" w:rsidRPr="000F0B77" w:rsidRDefault="002C12C0" w:rsidP="000F0B77">
      <w:pPr>
        <w:pStyle w:val="Odstavecseseznamem"/>
        <w:widowControl/>
        <w:numPr>
          <w:ilvl w:val="0"/>
          <w:numId w:val="9"/>
        </w:numPr>
        <w:jc w:val="both"/>
        <w:rPr>
          <w:bCs/>
          <w:lang w:val="cs-CZ"/>
        </w:rPr>
      </w:pPr>
      <w:r>
        <w:rPr>
          <w:bCs/>
          <w:lang w:val="cs-CZ"/>
        </w:rPr>
        <w:t>o</w:t>
      </w:r>
      <w:r w:rsidR="000F0B77" w:rsidRPr="000F0B77">
        <w:rPr>
          <w:bCs/>
          <w:lang w:val="cs-CZ"/>
        </w:rPr>
        <w:t>značení věci</w:t>
      </w:r>
      <w:r>
        <w:rPr>
          <w:bCs/>
          <w:lang w:val="cs-CZ"/>
        </w:rPr>
        <w:t>,</w:t>
      </w:r>
    </w:p>
    <w:p w:rsidR="002C12C0" w:rsidRDefault="002C12C0" w:rsidP="007F1034">
      <w:pPr>
        <w:pStyle w:val="Odstavecseseznamem"/>
        <w:widowControl/>
        <w:numPr>
          <w:ilvl w:val="0"/>
          <w:numId w:val="9"/>
        </w:numPr>
        <w:jc w:val="both"/>
        <w:rPr>
          <w:bCs/>
          <w:lang w:val="cs-CZ"/>
        </w:rPr>
      </w:pPr>
      <w:r>
        <w:rPr>
          <w:bCs/>
          <w:lang w:val="cs-CZ"/>
        </w:rPr>
        <w:t>p</w:t>
      </w:r>
      <w:r w:rsidR="004E6DCB" w:rsidRPr="00E92A56">
        <w:rPr>
          <w:bCs/>
          <w:lang w:val="cs-CZ"/>
        </w:rPr>
        <w:t>opis p</w:t>
      </w:r>
      <w:r w:rsidR="000F0B77" w:rsidRPr="00E92A56">
        <w:rPr>
          <w:bCs/>
          <w:lang w:val="cs-CZ"/>
        </w:rPr>
        <w:t>růběh</w:t>
      </w:r>
      <w:r w:rsidR="004E6DCB" w:rsidRPr="00E92A56">
        <w:rPr>
          <w:bCs/>
          <w:lang w:val="cs-CZ"/>
        </w:rPr>
        <w:t>u</w:t>
      </w:r>
      <w:r w:rsidR="000F0B77" w:rsidRPr="00E92A56">
        <w:rPr>
          <w:bCs/>
          <w:lang w:val="cs-CZ"/>
        </w:rPr>
        <w:t xml:space="preserve"> jednání a</w:t>
      </w:r>
      <w:r w:rsidR="00931777" w:rsidRPr="00E92A56">
        <w:rPr>
          <w:bCs/>
          <w:lang w:val="cs-CZ"/>
        </w:rPr>
        <w:t xml:space="preserve"> </w:t>
      </w:r>
    </w:p>
    <w:p w:rsidR="000472D1" w:rsidRPr="000F0B77" w:rsidRDefault="00931777" w:rsidP="007F1034">
      <w:pPr>
        <w:pStyle w:val="Odstavecseseznamem"/>
        <w:widowControl/>
        <w:numPr>
          <w:ilvl w:val="0"/>
          <w:numId w:val="9"/>
        </w:numPr>
        <w:jc w:val="both"/>
        <w:rPr>
          <w:bCs/>
          <w:lang w:val="cs-CZ"/>
        </w:rPr>
      </w:pPr>
      <w:r w:rsidRPr="00E92A56">
        <w:rPr>
          <w:bCs/>
          <w:lang w:val="cs-CZ"/>
        </w:rPr>
        <w:t>výsledek</w:t>
      </w:r>
      <w:r w:rsidR="002C12C0">
        <w:rPr>
          <w:bCs/>
          <w:lang w:val="cs-CZ"/>
        </w:rPr>
        <w:t xml:space="preserve"> jednání</w:t>
      </w:r>
      <w:r w:rsidR="000F0B77" w:rsidRPr="00E92A56">
        <w:rPr>
          <w:bCs/>
          <w:lang w:val="cs-CZ"/>
        </w:rPr>
        <w:t>.</w:t>
      </w:r>
    </w:p>
    <w:sectPr w:rsidR="000472D1" w:rsidRPr="000F0B77" w:rsidSect="00CE3F9D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2A7C"/>
    <w:multiLevelType w:val="hybridMultilevel"/>
    <w:tmpl w:val="BDBA37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5E8"/>
    <w:multiLevelType w:val="hybridMultilevel"/>
    <w:tmpl w:val="C06C69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C0D52"/>
    <w:multiLevelType w:val="hybridMultilevel"/>
    <w:tmpl w:val="15802C42"/>
    <w:lvl w:ilvl="0" w:tplc="B66E5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40C43"/>
    <w:multiLevelType w:val="hybridMultilevel"/>
    <w:tmpl w:val="221AA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15391"/>
    <w:multiLevelType w:val="hybridMultilevel"/>
    <w:tmpl w:val="ECDEB6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560CE"/>
    <w:multiLevelType w:val="hybridMultilevel"/>
    <w:tmpl w:val="2954F9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23ECE"/>
    <w:multiLevelType w:val="hybridMultilevel"/>
    <w:tmpl w:val="65B692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737C0"/>
    <w:multiLevelType w:val="hybridMultilevel"/>
    <w:tmpl w:val="911C5C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14D9E"/>
    <w:multiLevelType w:val="hybridMultilevel"/>
    <w:tmpl w:val="1E7A6EBE"/>
    <w:lvl w:ilvl="0" w:tplc="D0EC8AE6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E52"/>
    <w:rsid w:val="00001415"/>
    <w:rsid w:val="000039A8"/>
    <w:rsid w:val="000233BC"/>
    <w:rsid w:val="000342FD"/>
    <w:rsid w:val="00041CAB"/>
    <w:rsid w:val="000472D1"/>
    <w:rsid w:val="00061615"/>
    <w:rsid w:val="00063F22"/>
    <w:rsid w:val="00067165"/>
    <w:rsid w:val="0007562E"/>
    <w:rsid w:val="00077087"/>
    <w:rsid w:val="000801A0"/>
    <w:rsid w:val="00084A70"/>
    <w:rsid w:val="00095027"/>
    <w:rsid w:val="000971EA"/>
    <w:rsid w:val="000A0F03"/>
    <w:rsid w:val="000A2293"/>
    <w:rsid w:val="000A367E"/>
    <w:rsid w:val="000B64EE"/>
    <w:rsid w:val="000C3D8E"/>
    <w:rsid w:val="000C622D"/>
    <w:rsid w:val="000D115B"/>
    <w:rsid w:val="000D20C6"/>
    <w:rsid w:val="000D2C8C"/>
    <w:rsid w:val="000D437F"/>
    <w:rsid w:val="000D604E"/>
    <w:rsid w:val="000E18CD"/>
    <w:rsid w:val="000F0B77"/>
    <w:rsid w:val="000F5CCB"/>
    <w:rsid w:val="000F6A51"/>
    <w:rsid w:val="00100001"/>
    <w:rsid w:val="001020B6"/>
    <w:rsid w:val="001135DB"/>
    <w:rsid w:val="00114AA1"/>
    <w:rsid w:val="00114C1B"/>
    <w:rsid w:val="001225B0"/>
    <w:rsid w:val="00126544"/>
    <w:rsid w:val="00127745"/>
    <w:rsid w:val="00130861"/>
    <w:rsid w:val="00132F80"/>
    <w:rsid w:val="001334D1"/>
    <w:rsid w:val="00136707"/>
    <w:rsid w:val="00154CFD"/>
    <w:rsid w:val="00185608"/>
    <w:rsid w:val="00195EEE"/>
    <w:rsid w:val="00196169"/>
    <w:rsid w:val="00196E9B"/>
    <w:rsid w:val="00197032"/>
    <w:rsid w:val="001A2B8C"/>
    <w:rsid w:val="001A7207"/>
    <w:rsid w:val="001B0E7E"/>
    <w:rsid w:val="001B1DA6"/>
    <w:rsid w:val="001B7960"/>
    <w:rsid w:val="001B7C64"/>
    <w:rsid w:val="001C326A"/>
    <w:rsid w:val="001D62F8"/>
    <w:rsid w:val="001E0F98"/>
    <w:rsid w:val="001E2A3B"/>
    <w:rsid w:val="001E70E8"/>
    <w:rsid w:val="00200662"/>
    <w:rsid w:val="00200AA6"/>
    <w:rsid w:val="00200ED0"/>
    <w:rsid w:val="00203571"/>
    <w:rsid w:val="002100E7"/>
    <w:rsid w:val="00217203"/>
    <w:rsid w:val="002173A5"/>
    <w:rsid w:val="00223DE8"/>
    <w:rsid w:val="002329AA"/>
    <w:rsid w:val="00240E95"/>
    <w:rsid w:val="00242D02"/>
    <w:rsid w:val="002462B4"/>
    <w:rsid w:val="00247703"/>
    <w:rsid w:val="0025161F"/>
    <w:rsid w:val="0025323D"/>
    <w:rsid w:val="00254520"/>
    <w:rsid w:val="002545BB"/>
    <w:rsid w:val="002602B5"/>
    <w:rsid w:val="0026772E"/>
    <w:rsid w:val="0027399A"/>
    <w:rsid w:val="00282A0B"/>
    <w:rsid w:val="00286B7E"/>
    <w:rsid w:val="00292BFC"/>
    <w:rsid w:val="00294669"/>
    <w:rsid w:val="00297350"/>
    <w:rsid w:val="00297606"/>
    <w:rsid w:val="002A2FEA"/>
    <w:rsid w:val="002A359E"/>
    <w:rsid w:val="002A5656"/>
    <w:rsid w:val="002A7225"/>
    <w:rsid w:val="002B29B9"/>
    <w:rsid w:val="002B6EAA"/>
    <w:rsid w:val="002C12C0"/>
    <w:rsid w:val="002C6084"/>
    <w:rsid w:val="002D18E1"/>
    <w:rsid w:val="002D3F02"/>
    <w:rsid w:val="002D4183"/>
    <w:rsid w:val="002D6A1C"/>
    <w:rsid w:val="002E1406"/>
    <w:rsid w:val="002E45BD"/>
    <w:rsid w:val="002E565D"/>
    <w:rsid w:val="002E6CCF"/>
    <w:rsid w:val="002F3C1D"/>
    <w:rsid w:val="00303DC9"/>
    <w:rsid w:val="003053C1"/>
    <w:rsid w:val="00312179"/>
    <w:rsid w:val="00315E53"/>
    <w:rsid w:val="003276BD"/>
    <w:rsid w:val="003336CF"/>
    <w:rsid w:val="00334F8E"/>
    <w:rsid w:val="003425BE"/>
    <w:rsid w:val="0034668C"/>
    <w:rsid w:val="00352D73"/>
    <w:rsid w:val="003717C5"/>
    <w:rsid w:val="0037387E"/>
    <w:rsid w:val="00375F87"/>
    <w:rsid w:val="00376D05"/>
    <w:rsid w:val="00384DC3"/>
    <w:rsid w:val="003850BE"/>
    <w:rsid w:val="00392CDE"/>
    <w:rsid w:val="00396674"/>
    <w:rsid w:val="003A047A"/>
    <w:rsid w:val="003A42C2"/>
    <w:rsid w:val="003C3C61"/>
    <w:rsid w:val="003D79C4"/>
    <w:rsid w:val="003D7F6A"/>
    <w:rsid w:val="003E051D"/>
    <w:rsid w:val="003E2980"/>
    <w:rsid w:val="003F0310"/>
    <w:rsid w:val="003F19D1"/>
    <w:rsid w:val="003F5A17"/>
    <w:rsid w:val="00404232"/>
    <w:rsid w:val="00422150"/>
    <w:rsid w:val="00425B4B"/>
    <w:rsid w:val="00447D2F"/>
    <w:rsid w:val="00450C76"/>
    <w:rsid w:val="00456DCB"/>
    <w:rsid w:val="00460275"/>
    <w:rsid w:val="004622C4"/>
    <w:rsid w:val="0046373A"/>
    <w:rsid w:val="00465DEC"/>
    <w:rsid w:val="004847DE"/>
    <w:rsid w:val="00487BA6"/>
    <w:rsid w:val="004975B1"/>
    <w:rsid w:val="004A5F96"/>
    <w:rsid w:val="004B0525"/>
    <w:rsid w:val="004B281F"/>
    <w:rsid w:val="004B455D"/>
    <w:rsid w:val="004B4928"/>
    <w:rsid w:val="004B5DCC"/>
    <w:rsid w:val="004C4807"/>
    <w:rsid w:val="004C49F4"/>
    <w:rsid w:val="004C532B"/>
    <w:rsid w:val="004D1CE6"/>
    <w:rsid w:val="004D34A9"/>
    <w:rsid w:val="004D6366"/>
    <w:rsid w:val="004D6D45"/>
    <w:rsid w:val="004E407D"/>
    <w:rsid w:val="004E46E5"/>
    <w:rsid w:val="004E58D4"/>
    <w:rsid w:val="004E6DCB"/>
    <w:rsid w:val="00501404"/>
    <w:rsid w:val="00501B41"/>
    <w:rsid w:val="00502F99"/>
    <w:rsid w:val="00505B05"/>
    <w:rsid w:val="00505E66"/>
    <w:rsid w:val="0054135A"/>
    <w:rsid w:val="005600DC"/>
    <w:rsid w:val="00567C46"/>
    <w:rsid w:val="0057411C"/>
    <w:rsid w:val="00584515"/>
    <w:rsid w:val="00590E25"/>
    <w:rsid w:val="00594B04"/>
    <w:rsid w:val="00595479"/>
    <w:rsid w:val="00596F1D"/>
    <w:rsid w:val="005A52B8"/>
    <w:rsid w:val="005A60F1"/>
    <w:rsid w:val="005A76C4"/>
    <w:rsid w:val="005B2BE8"/>
    <w:rsid w:val="005B3110"/>
    <w:rsid w:val="005B6585"/>
    <w:rsid w:val="005B6793"/>
    <w:rsid w:val="005B6B07"/>
    <w:rsid w:val="005B7620"/>
    <w:rsid w:val="005C60CC"/>
    <w:rsid w:val="005C73D7"/>
    <w:rsid w:val="005C7FD3"/>
    <w:rsid w:val="005D224D"/>
    <w:rsid w:val="005D30FB"/>
    <w:rsid w:val="005E0DC3"/>
    <w:rsid w:val="005E2DF1"/>
    <w:rsid w:val="005E4149"/>
    <w:rsid w:val="005E75B4"/>
    <w:rsid w:val="005F758D"/>
    <w:rsid w:val="00612BED"/>
    <w:rsid w:val="00617209"/>
    <w:rsid w:val="00620959"/>
    <w:rsid w:val="00621EDF"/>
    <w:rsid w:val="00623263"/>
    <w:rsid w:val="00634440"/>
    <w:rsid w:val="0063695B"/>
    <w:rsid w:val="006544BF"/>
    <w:rsid w:val="006715D3"/>
    <w:rsid w:val="00674D9B"/>
    <w:rsid w:val="006759FD"/>
    <w:rsid w:val="00681710"/>
    <w:rsid w:val="00685F6E"/>
    <w:rsid w:val="006874EB"/>
    <w:rsid w:val="006931FE"/>
    <w:rsid w:val="00697BD4"/>
    <w:rsid w:val="006A292A"/>
    <w:rsid w:val="006A45D2"/>
    <w:rsid w:val="006A76D2"/>
    <w:rsid w:val="006C19FD"/>
    <w:rsid w:val="006C55A7"/>
    <w:rsid w:val="006C7622"/>
    <w:rsid w:val="006C7DFB"/>
    <w:rsid w:val="006D2D43"/>
    <w:rsid w:val="006D5C4C"/>
    <w:rsid w:val="006E01A5"/>
    <w:rsid w:val="006E3FD7"/>
    <w:rsid w:val="006E499F"/>
    <w:rsid w:val="006E556F"/>
    <w:rsid w:val="006E57FA"/>
    <w:rsid w:val="006F2E60"/>
    <w:rsid w:val="00701472"/>
    <w:rsid w:val="00702EF3"/>
    <w:rsid w:val="007059AC"/>
    <w:rsid w:val="00710CE1"/>
    <w:rsid w:val="007112CC"/>
    <w:rsid w:val="0073400B"/>
    <w:rsid w:val="00734582"/>
    <w:rsid w:val="0073615C"/>
    <w:rsid w:val="007368BD"/>
    <w:rsid w:val="007400DE"/>
    <w:rsid w:val="00743155"/>
    <w:rsid w:val="00744794"/>
    <w:rsid w:val="00751C35"/>
    <w:rsid w:val="00752A66"/>
    <w:rsid w:val="00752C0A"/>
    <w:rsid w:val="007602F9"/>
    <w:rsid w:val="00767369"/>
    <w:rsid w:val="007757A0"/>
    <w:rsid w:val="00783834"/>
    <w:rsid w:val="00785C1C"/>
    <w:rsid w:val="00785C96"/>
    <w:rsid w:val="0079005A"/>
    <w:rsid w:val="00792252"/>
    <w:rsid w:val="007A23C5"/>
    <w:rsid w:val="007A2462"/>
    <w:rsid w:val="007A3A89"/>
    <w:rsid w:val="007A448A"/>
    <w:rsid w:val="007B3382"/>
    <w:rsid w:val="007B5AC5"/>
    <w:rsid w:val="007C0D60"/>
    <w:rsid w:val="007C1BED"/>
    <w:rsid w:val="007D15D8"/>
    <w:rsid w:val="007D198F"/>
    <w:rsid w:val="007D554E"/>
    <w:rsid w:val="007E56D0"/>
    <w:rsid w:val="007E5BC0"/>
    <w:rsid w:val="007F7E8B"/>
    <w:rsid w:val="008001EB"/>
    <w:rsid w:val="0082422C"/>
    <w:rsid w:val="00830406"/>
    <w:rsid w:val="00832768"/>
    <w:rsid w:val="00833E47"/>
    <w:rsid w:val="008366FE"/>
    <w:rsid w:val="008408E4"/>
    <w:rsid w:val="00846E23"/>
    <w:rsid w:val="008507B2"/>
    <w:rsid w:val="0085307F"/>
    <w:rsid w:val="0085318D"/>
    <w:rsid w:val="00856E7A"/>
    <w:rsid w:val="00857D15"/>
    <w:rsid w:val="00857D84"/>
    <w:rsid w:val="008600FB"/>
    <w:rsid w:val="008638B1"/>
    <w:rsid w:val="00866271"/>
    <w:rsid w:val="00871B8D"/>
    <w:rsid w:val="00872E9A"/>
    <w:rsid w:val="00885B69"/>
    <w:rsid w:val="00885CE7"/>
    <w:rsid w:val="00887AEB"/>
    <w:rsid w:val="00890DF6"/>
    <w:rsid w:val="00892700"/>
    <w:rsid w:val="00893BA8"/>
    <w:rsid w:val="00895F8D"/>
    <w:rsid w:val="008A08F2"/>
    <w:rsid w:val="008A1490"/>
    <w:rsid w:val="008D5C41"/>
    <w:rsid w:val="008D7E52"/>
    <w:rsid w:val="008E25D4"/>
    <w:rsid w:val="008F0461"/>
    <w:rsid w:val="00916055"/>
    <w:rsid w:val="00917326"/>
    <w:rsid w:val="00921FB7"/>
    <w:rsid w:val="00931777"/>
    <w:rsid w:val="00931FE9"/>
    <w:rsid w:val="00933462"/>
    <w:rsid w:val="00936A71"/>
    <w:rsid w:val="00937334"/>
    <w:rsid w:val="0094017B"/>
    <w:rsid w:val="00951680"/>
    <w:rsid w:val="00954792"/>
    <w:rsid w:val="00961A06"/>
    <w:rsid w:val="0097203F"/>
    <w:rsid w:val="0097600F"/>
    <w:rsid w:val="009760C3"/>
    <w:rsid w:val="0097620D"/>
    <w:rsid w:val="00983A19"/>
    <w:rsid w:val="009A0E28"/>
    <w:rsid w:val="009A3004"/>
    <w:rsid w:val="009A4976"/>
    <w:rsid w:val="009B017A"/>
    <w:rsid w:val="009B42A6"/>
    <w:rsid w:val="009C783B"/>
    <w:rsid w:val="009D6160"/>
    <w:rsid w:val="009E7020"/>
    <w:rsid w:val="009F5C94"/>
    <w:rsid w:val="00A010DD"/>
    <w:rsid w:val="00A10607"/>
    <w:rsid w:val="00A20579"/>
    <w:rsid w:val="00A26036"/>
    <w:rsid w:val="00A377C6"/>
    <w:rsid w:val="00A4175A"/>
    <w:rsid w:val="00A43024"/>
    <w:rsid w:val="00A43103"/>
    <w:rsid w:val="00A476F4"/>
    <w:rsid w:val="00A50D63"/>
    <w:rsid w:val="00A5325C"/>
    <w:rsid w:val="00A559FC"/>
    <w:rsid w:val="00A56229"/>
    <w:rsid w:val="00A57D3F"/>
    <w:rsid w:val="00A6065F"/>
    <w:rsid w:val="00A63EF9"/>
    <w:rsid w:val="00A70BED"/>
    <w:rsid w:val="00A70C64"/>
    <w:rsid w:val="00A714DB"/>
    <w:rsid w:val="00A76A66"/>
    <w:rsid w:val="00A84EF7"/>
    <w:rsid w:val="00A915A4"/>
    <w:rsid w:val="00A93DA8"/>
    <w:rsid w:val="00A97823"/>
    <w:rsid w:val="00AA1DE8"/>
    <w:rsid w:val="00AB114B"/>
    <w:rsid w:val="00AB2C46"/>
    <w:rsid w:val="00AB6427"/>
    <w:rsid w:val="00AC242A"/>
    <w:rsid w:val="00AC5ECE"/>
    <w:rsid w:val="00AC645C"/>
    <w:rsid w:val="00AD7508"/>
    <w:rsid w:val="00AE71CF"/>
    <w:rsid w:val="00AE79A4"/>
    <w:rsid w:val="00AF5816"/>
    <w:rsid w:val="00B052EF"/>
    <w:rsid w:val="00B05F60"/>
    <w:rsid w:val="00B15858"/>
    <w:rsid w:val="00B21E91"/>
    <w:rsid w:val="00B270CB"/>
    <w:rsid w:val="00B27A55"/>
    <w:rsid w:val="00B37B19"/>
    <w:rsid w:val="00B41B2A"/>
    <w:rsid w:val="00B422AB"/>
    <w:rsid w:val="00B46A59"/>
    <w:rsid w:val="00B60EA4"/>
    <w:rsid w:val="00B736C5"/>
    <w:rsid w:val="00B74B5A"/>
    <w:rsid w:val="00B77650"/>
    <w:rsid w:val="00B81F30"/>
    <w:rsid w:val="00B946F7"/>
    <w:rsid w:val="00BA0AC7"/>
    <w:rsid w:val="00BA1201"/>
    <w:rsid w:val="00BA7306"/>
    <w:rsid w:val="00BB050F"/>
    <w:rsid w:val="00BB456E"/>
    <w:rsid w:val="00BC3148"/>
    <w:rsid w:val="00BC515D"/>
    <w:rsid w:val="00BC787C"/>
    <w:rsid w:val="00BD0897"/>
    <w:rsid w:val="00BD2948"/>
    <w:rsid w:val="00BD3E92"/>
    <w:rsid w:val="00BD559F"/>
    <w:rsid w:val="00BF0C03"/>
    <w:rsid w:val="00BF5066"/>
    <w:rsid w:val="00C06438"/>
    <w:rsid w:val="00C11C45"/>
    <w:rsid w:val="00C1262F"/>
    <w:rsid w:val="00C402C7"/>
    <w:rsid w:val="00C478FE"/>
    <w:rsid w:val="00C60AB5"/>
    <w:rsid w:val="00C62E96"/>
    <w:rsid w:val="00C750EB"/>
    <w:rsid w:val="00C9031C"/>
    <w:rsid w:val="00C92804"/>
    <w:rsid w:val="00CA2705"/>
    <w:rsid w:val="00CA6FCF"/>
    <w:rsid w:val="00CB025D"/>
    <w:rsid w:val="00CB1F3B"/>
    <w:rsid w:val="00CB608B"/>
    <w:rsid w:val="00CC1237"/>
    <w:rsid w:val="00CC662C"/>
    <w:rsid w:val="00CC67E5"/>
    <w:rsid w:val="00CD15B0"/>
    <w:rsid w:val="00CD1C8D"/>
    <w:rsid w:val="00CD5DDF"/>
    <w:rsid w:val="00CE0089"/>
    <w:rsid w:val="00CE216A"/>
    <w:rsid w:val="00CE3F9D"/>
    <w:rsid w:val="00CE725B"/>
    <w:rsid w:val="00CF2CD9"/>
    <w:rsid w:val="00CF3D74"/>
    <w:rsid w:val="00CF41ED"/>
    <w:rsid w:val="00D1527F"/>
    <w:rsid w:val="00D16773"/>
    <w:rsid w:val="00D16C5F"/>
    <w:rsid w:val="00D236AC"/>
    <w:rsid w:val="00D2758D"/>
    <w:rsid w:val="00D31178"/>
    <w:rsid w:val="00D34186"/>
    <w:rsid w:val="00D344F2"/>
    <w:rsid w:val="00D36025"/>
    <w:rsid w:val="00D51754"/>
    <w:rsid w:val="00D54D8B"/>
    <w:rsid w:val="00D60E9B"/>
    <w:rsid w:val="00D62B0C"/>
    <w:rsid w:val="00D646D4"/>
    <w:rsid w:val="00D7378F"/>
    <w:rsid w:val="00D7758C"/>
    <w:rsid w:val="00D84569"/>
    <w:rsid w:val="00D8526A"/>
    <w:rsid w:val="00DA3442"/>
    <w:rsid w:val="00DA3516"/>
    <w:rsid w:val="00DB0BDD"/>
    <w:rsid w:val="00DB4BD8"/>
    <w:rsid w:val="00DB5A40"/>
    <w:rsid w:val="00DB7EAD"/>
    <w:rsid w:val="00DC74B6"/>
    <w:rsid w:val="00DC75B1"/>
    <w:rsid w:val="00DD5326"/>
    <w:rsid w:val="00DD7D57"/>
    <w:rsid w:val="00DF19C2"/>
    <w:rsid w:val="00DF3F05"/>
    <w:rsid w:val="00DF597D"/>
    <w:rsid w:val="00DF5C7B"/>
    <w:rsid w:val="00DF6EBB"/>
    <w:rsid w:val="00E00259"/>
    <w:rsid w:val="00E01768"/>
    <w:rsid w:val="00E01895"/>
    <w:rsid w:val="00E1191E"/>
    <w:rsid w:val="00E11C84"/>
    <w:rsid w:val="00E1265B"/>
    <w:rsid w:val="00E15167"/>
    <w:rsid w:val="00E22C4E"/>
    <w:rsid w:val="00E35B66"/>
    <w:rsid w:val="00E3660B"/>
    <w:rsid w:val="00E4219A"/>
    <w:rsid w:val="00E47C38"/>
    <w:rsid w:val="00E539D6"/>
    <w:rsid w:val="00E56B5A"/>
    <w:rsid w:val="00E56DF2"/>
    <w:rsid w:val="00E6454F"/>
    <w:rsid w:val="00E675B3"/>
    <w:rsid w:val="00E77BDD"/>
    <w:rsid w:val="00E84068"/>
    <w:rsid w:val="00E868C3"/>
    <w:rsid w:val="00E91746"/>
    <w:rsid w:val="00E92A56"/>
    <w:rsid w:val="00E94DA1"/>
    <w:rsid w:val="00E9516B"/>
    <w:rsid w:val="00EA307C"/>
    <w:rsid w:val="00EA3331"/>
    <w:rsid w:val="00EB1134"/>
    <w:rsid w:val="00EB3B64"/>
    <w:rsid w:val="00EB46E9"/>
    <w:rsid w:val="00EB472C"/>
    <w:rsid w:val="00EC57B5"/>
    <w:rsid w:val="00ED1C69"/>
    <w:rsid w:val="00ED1C7D"/>
    <w:rsid w:val="00EE4E1F"/>
    <w:rsid w:val="00EF0112"/>
    <w:rsid w:val="00EF5B1E"/>
    <w:rsid w:val="00F03D12"/>
    <w:rsid w:val="00F067F0"/>
    <w:rsid w:val="00F13F16"/>
    <w:rsid w:val="00F152AD"/>
    <w:rsid w:val="00F2103A"/>
    <w:rsid w:val="00F21A87"/>
    <w:rsid w:val="00F31558"/>
    <w:rsid w:val="00F31EB3"/>
    <w:rsid w:val="00F32BF8"/>
    <w:rsid w:val="00F36CE7"/>
    <w:rsid w:val="00F424A0"/>
    <w:rsid w:val="00F4394E"/>
    <w:rsid w:val="00F43E47"/>
    <w:rsid w:val="00F46105"/>
    <w:rsid w:val="00F47ECA"/>
    <w:rsid w:val="00F5305D"/>
    <w:rsid w:val="00F7112B"/>
    <w:rsid w:val="00F71C27"/>
    <w:rsid w:val="00F73CEF"/>
    <w:rsid w:val="00F749B2"/>
    <w:rsid w:val="00F75925"/>
    <w:rsid w:val="00F91D4F"/>
    <w:rsid w:val="00F935F5"/>
    <w:rsid w:val="00FA2F12"/>
    <w:rsid w:val="00FA70DA"/>
    <w:rsid w:val="00FB28C6"/>
    <w:rsid w:val="00FB65C4"/>
    <w:rsid w:val="00FC083D"/>
    <w:rsid w:val="00FD4BA6"/>
    <w:rsid w:val="00FE3F03"/>
    <w:rsid w:val="00FE6FD2"/>
    <w:rsid w:val="00FF6D5F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0B1E"/>
  <w15:docId w15:val="{F687C10D-C9BF-4CB4-92FA-EFDE252D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3F9D"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CE3F9D"/>
    <w:rPr>
      <w:color w:val="000080"/>
      <w:u w:val="single"/>
    </w:rPr>
  </w:style>
  <w:style w:type="character" w:customStyle="1" w:styleId="Symbolyproslovn">
    <w:name w:val="Symboly pro číslování"/>
    <w:qFormat/>
    <w:rsid w:val="00CE3F9D"/>
  </w:style>
  <w:style w:type="paragraph" w:customStyle="1" w:styleId="Nadpis">
    <w:name w:val="Nadpis"/>
    <w:basedOn w:val="Normln"/>
    <w:next w:val="Tlotextu"/>
    <w:qFormat/>
    <w:rsid w:val="00CE3F9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Normln"/>
    <w:rsid w:val="00CE3F9D"/>
    <w:pPr>
      <w:spacing w:after="120"/>
    </w:pPr>
  </w:style>
  <w:style w:type="paragraph" w:styleId="Seznam">
    <w:name w:val="List"/>
    <w:basedOn w:val="Tlotextu"/>
    <w:rsid w:val="00CE3F9D"/>
  </w:style>
  <w:style w:type="paragraph" w:customStyle="1" w:styleId="Popisek">
    <w:name w:val="Popisek"/>
    <w:basedOn w:val="Normln"/>
    <w:rsid w:val="00CE3F9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CE3F9D"/>
    <w:pPr>
      <w:suppressLineNumbers/>
    </w:pPr>
  </w:style>
  <w:style w:type="paragraph" w:styleId="Odstavecseseznamem">
    <w:name w:val="List Paragraph"/>
    <w:basedOn w:val="Normln"/>
    <w:uiPriority w:val="34"/>
    <w:qFormat/>
    <w:rsid w:val="0029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F4847-77CE-4022-9E73-86D36238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Dobeš</dc:creator>
  <cp:lastModifiedBy>Matěj Dobeš</cp:lastModifiedBy>
  <cp:revision>62</cp:revision>
  <dcterms:created xsi:type="dcterms:W3CDTF">2019-03-20T23:52:00Z</dcterms:created>
  <dcterms:modified xsi:type="dcterms:W3CDTF">2019-03-28T23:54:00Z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