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723" w:rsidRPr="001A5766" w:rsidRDefault="00991723" w:rsidP="0051199E">
      <w:pPr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1A5766">
        <w:rPr>
          <w:rFonts w:ascii="Arial" w:hAnsi="Arial" w:cs="Arial"/>
          <w:b/>
          <w:sz w:val="24"/>
          <w:szCs w:val="24"/>
          <w:lang w:val="cs-CZ"/>
        </w:rPr>
        <w:t xml:space="preserve">Postoupení věci vhodněji umístěnému soudu dle ustanovení čl. 15 </w:t>
      </w:r>
      <w:r w:rsidR="007D4391" w:rsidRPr="001A5766">
        <w:rPr>
          <w:rFonts w:ascii="Arial" w:hAnsi="Arial" w:cs="Arial"/>
          <w:b/>
          <w:sz w:val="24"/>
          <w:szCs w:val="24"/>
          <w:lang w:val="cs-CZ"/>
        </w:rPr>
        <w:t xml:space="preserve">Brusel </w:t>
      </w:r>
      <w:proofErr w:type="spellStart"/>
      <w:r w:rsidR="007D4391" w:rsidRPr="001A5766">
        <w:rPr>
          <w:rFonts w:ascii="Arial" w:hAnsi="Arial" w:cs="Arial"/>
          <w:b/>
          <w:sz w:val="24"/>
          <w:szCs w:val="24"/>
          <w:lang w:val="cs-CZ"/>
        </w:rPr>
        <w:t>II</w:t>
      </w:r>
      <w:r w:rsidR="001A5766">
        <w:rPr>
          <w:rFonts w:ascii="Arial" w:hAnsi="Arial" w:cs="Arial"/>
          <w:b/>
          <w:sz w:val="24"/>
          <w:szCs w:val="24"/>
          <w:lang w:val="cs-CZ"/>
        </w:rPr>
        <w:t>a</w:t>
      </w:r>
      <w:proofErr w:type="spellEnd"/>
    </w:p>
    <w:p w:rsidR="00991723" w:rsidRPr="001A5766" w:rsidRDefault="001A5766" w:rsidP="0051199E">
      <w:pPr>
        <w:jc w:val="both"/>
        <w:rPr>
          <w:rFonts w:ascii="Arial" w:hAnsi="Arial" w:cs="Arial"/>
          <w:b/>
          <w:lang w:val="cs-CZ"/>
        </w:rPr>
      </w:pPr>
      <w:r w:rsidRPr="001A5766">
        <w:rPr>
          <w:rFonts w:ascii="Arial" w:hAnsi="Arial" w:cs="Arial"/>
          <w:b/>
          <w:lang w:val="cs-CZ"/>
        </w:rPr>
        <w:t>Skutkový stav</w:t>
      </w:r>
      <w:r w:rsidR="00991723" w:rsidRPr="001A5766">
        <w:rPr>
          <w:rFonts w:ascii="Arial" w:hAnsi="Arial" w:cs="Arial"/>
          <w:b/>
          <w:lang w:val="cs-CZ"/>
        </w:rPr>
        <w:t xml:space="preserve">: </w:t>
      </w:r>
    </w:p>
    <w:p w:rsidR="007D4391" w:rsidRPr="00E4662A" w:rsidRDefault="00991723" w:rsidP="0051199E">
      <w:pPr>
        <w:jc w:val="both"/>
        <w:rPr>
          <w:rFonts w:ascii="Arial" w:hAnsi="Arial" w:cs="Arial"/>
          <w:lang w:val="cs-CZ"/>
        </w:rPr>
      </w:pPr>
      <w:r w:rsidRPr="00E4662A">
        <w:rPr>
          <w:rFonts w:ascii="Arial" w:hAnsi="Arial" w:cs="Arial"/>
          <w:lang w:val="cs-CZ"/>
        </w:rPr>
        <w:t xml:space="preserve">Nezletilé děti </w:t>
      </w:r>
      <w:r w:rsidR="001A5766" w:rsidRPr="00E4662A">
        <w:rPr>
          <w:rFonts w:ascii="Arial" w:hAnsi="Arial" w:cs="Arial"/>
          <w:lang w:val="cs-CZ"/>
        </w:rPr>
        <w:t>T.</w:t>
      </w:r>
      <w:r w:rsidR="0044357D" w:rsidRPr="00E4662A">
        <w:rPr>
          <w:rFonts w:ascii="Arial" w:hAnsi="Arial" w:cs="Arial"/>
          <w:lang w:val="cs-CZ"/>
        </w:rPr>
        <w:t xml:space="preserve"> (nar. </w:t>
      </w:r>
      <w:r w:rsidR="007032D4">
        <w:rPr>
          <w:rFonts w:ascii="Arial" w:hAnsi="Arial" w:cs="Arial"/>
          <w:lang w:val="cs-CZ"/>
        </w:rPr>
        <w:t>2001</w:t>
      </w:r>
      <w:r w:rsidR="0044357D" w:rsidRPr="00E4662A">
        <w:rPr>
          <w:rFonts w:ascii="Arial" w:hAnsi="Arial" w:cs="Arial"/>
          <w:lang w:val="cs-CZ"/>
        </w:rPr>
        <w:t>)</w:t>
      </w:r>
      <w:r w:rsidRPr="00E4662A">
        <w:rPr>
          <w:rFonts w:ascii="Arial" w:hAnsi="Arial" w:cs="Arial"/>
          <w:lang w:val="cs-CZ"/>
        </w:rPr>
        <w:t xml:space="preserve">, </w:t>
      </w:r>
      <w:r w:rsidR="001A5766" w:rsidRPr="00E4662A">
        <w:rPr>
          <w:rFonts w:ascii="Arial" w:hAnsi="Arial" w:cs="Arial"/>
          <w:lang w:val="cs-CZ"/>
        </w:rPr>
        <w:t>N.</w:t>
      </w:r>
      <w:r w:rsidRPr="00E4662A">
        <w:rPr>
          <w:rFonts w:ascii="Arial" w:hAnsi="Arial" w:cs="Arial"/>
          <w:lang w:val="cs-CZ"/>
        </w:rPr>
        <w:t xml:space="preserve"> </w:t>
      </w:r>
      <w:r w:rsidR="0044357D" w:rsidRPr="00E4662A">
        <w:rPr>
          <w:rFonts w:ascii="Arial" w:hAnsi="Arial" w:cs="Arial"/>
          <w:lang w:val="cs-CZ"/>
        </w:rPr>
        <w:t xml:space="preserve">(nar. </w:t>
      </w:r>
      <w:r w:rsidR="007032D4">
        <w:rPr>
          <w:rFonts w:ascii="Arial" w:hAnsi="Arial" w:cs="Arial"/>
          <w:lang w:val="cs-CZ"/>
        </w:rPr>
        <w:t>2002</w:t>
      </w:r>
      <w:r w:rsidR="0044357D" w:rsidRPr="00E4662A">
        <w:rPr>
          <w:rFonts w:ascii="Arial" w:hAnsi="Arial" w:cs="Arial"/>
          <w:lang w:val="cs-CZ"/>
        </w:rPr>
        <w:t xml:space="preserve">) </w:t>
      </w:r>
      <w:r w:rsidRPr="00E4662A">
        <w:rPr>
          <w:rFonts w:ascii="Arial" w:hAnsi="Arial" w:cs="Arial"/>
          <w:lang w:val="cs-CZ"/>
        </w:rPr>
        <w:t xml:space="preserve">a </w:t>
      </w:r>
      <w:r w:rsidR="001A5766" w:rsidRPr="00E4662A">
        <w:rPr>
          <w:rFonts w:ascii="Arial" w:hAnsi="Arial" w:cs="Arial"/>
          <w:lang w:val="cs-CZ"/>
        </w:rPr>
        <w:t>Z.</w:t>
      </w:r>
      <w:r w:rsidRPr="00E4662A">
        <w:rPr>
          <w:rFonts w:ascii="Arial" w:hAnsi="Arial" w:cs="Arial"/>
          <w:lang w:val="cs-CZ"/>
        </w:rPr>
        <w:t xml:space="preserve"> </w:t>
      </w:r>
      <w:r w:rsidR="0044357D" w:rsidRPr="00E4662A">
        <w:rPr>
          <w:rFonts w:ascii="Arial" w:hAnsi="Arial" w:cs="Arial"/>
          <w:lang w:val="cs-CZ"/>
        </w:rPr>
        <w:t xml:space="preserve">(nar. </w:t>
      </w:r>
      <w:r w:rsidR="007032D4">
        <w:rPr>
          <w:rFonts w:ascii="Arial" w:hAnsi="Arial" w:cs="Arial"/>
          <w:lang w:val="cs-CZ"/>
        </w:rPr>
        <w:t>2003</w:t>
      </w:r>
      <w:r w:rsidR="0044357D" w:rsidRPr="00E4662A">
        <w:rPr>
          <w:rFonts w:ascii="Arial" w:hAnsi="Arial" w:cs="Arial"/>
          <w:lang w:val="cs-CZ"/>
        </w:rPr>
        <w:t xml:space="preserve">), </w:t>
      </w:r>
      <w:r w:rsidRPr="00E4662A">
        <w:rPr>
          <w:rFonts w:ascii="Arial" w:hAnsi="Arial" w:cs="Arial"/>
          <w:lang w:val="cs-CZ"/>
        </w:rPr>
        <w:t>byly svěřeny rozhodnutím českého soudu do péče babičky, neboť matka se nebyla schopna o děti starat, byla mimo jiné i ve výkonu trestu odnětí svobody, otec není zapsán v rodných listech dětí. Babička bydlela s dětmi v České republice po ubytovnách, i přes spolupráci s OSPOD se kvůli nevyhovujícím životní</w:t>
      </w:r>
      <w:r w:rsidR="00B863D1" w:rsidRPr="00E4662A">
        <w:rPr>
          <w:rFonts w:ascii="Arial" w:hAnsi="Arial" w:cs="Arial"/>
          <w:lang w:val="cs-CZ"/>
        </w:rPr>
        <w:t>m</w:t>
      </w:r>
      <w:r w:rsidRPr="00E4662A">
        <w:rPr>
          <w:rFonts w:ascii="Arial" w:hAnsi="Arial" w:cs="Arial"/>
          <w:lang w:val="cs-CZ"/>
        </w:rPr>
        <w:t xml:space="preserve"> podmínk</w:t>
      </w:r>
      <w:r w:rsidR="00B863D1" w:rsidRPr="00E4662A">
        <w:rPr>
          <w:rFonts w:ascii="Arial" w:hAnsi="Arial" w:cs="Arial"/>
          <w:lang w:val="cs-CZ"/>
        </w:rPr>
        <w:t xml:space="preserve">ám </w:t>
      </w:r>
      <w:r w:rsidRPr="00E4662A">
        <w:rPr>
          <w:rFonts w:ascii="Arial" w:hAnsi="Arial" w:cs="Arial"/>
          <w:lang w:val="cs-CZ"/>
        </w:rPr>
        <w:t>se v roce 20</w:t>
      </w:r>
      <w:r w:rsidR="007032D4">
        <w:rPr>
          <w:rFonts w:ascii="Arial" w:hAnsi="Arial" w:cs="Arial"/>
          <w:lang w:val="cs-CZ"/>
        </w:rPr>
        <w:t>12</w:t>
      </w:r>
      <w:r w:rsidRPr="00E4662A">
        <w:rPr>
          <w:rFonts w:ascii="Arial" w:hAnsi="Arial" w:cs="Arial"/>
          <w:lang w:val="cs-CZ"/>
        </w:rPr>
        <w:t xml:space="preserve"> odstěhovala do Velké Británie. </w:t>
      </w:r>
    </w:p>
    <w:p w:rsidR="007D4391" w:rsidRPr="00E4662A" w:rsidRDefault="0044357D" w:rsidP="0051199E">
      <w:pPr>
        <w:jc w:val="both"/>
        <w:rPr>
          <w:rFonts w:ascii="Arial" w:hAnsi="Arial" w:cs="Arial"/>
          <w:lang w:val="cs-CZ"/>
        </w:rPr>
      </w:pPr>
      <w:r w:rsidRPr="00E4662A">
        <w:rPr>
          <w:rFonts w:ascii="Arial" w:hAnsi="Arial" w:cs="Arial"/>
          <w:lang w:val="cs-CZ"/>
        </w:rPr>
        <w:t>Během pobytu rodiny ve Velké Británii zaznamenala britská sociální služba nedostatky ve</w:t>
      </w:r>
      <w:r w:rsidR="0051199E" w:rsidRPr="00E4662A">
        <w:rPr>
          <w:rFonts w:ascii="Arial" w:hAnsi="Arial" w:cs="Arial"/>
          <w:lang w:val="cs-CZ"/>
        </w:rPr>
        <w:t> </w:t>
      </w:r>
      <w:r w:rsidRPr="00E4662A">
        <w:rPr>
          <w:rFonts w:ascii="Arial" w:hAnsi="Arial" w:cs="Arial"/>
          <w:lang w:val="cs-CZ"/>
        </w:rPr>
        <w:t>výchově</w:t>
      </w:r>
      <w:r w:rsidR="007D4391" w:rsidRPr="00E4662A">
        <w:rPr>
          <w:rFonts w:ascii="Arial" w:hAnsi="Arial" w:cs="Arial"/>
          <w:lang w:val="cs-CZ"/>
        </w:rPr>
        <w:t xml:space="preserve"> babičky</w:t>
      </w:r>
      <w:r w:rsidRPr="00E4662A">
        <w:rPr>
          <w:rFonts w:ascii="Arial" w:hAnsi="Arial" w:cs="Arial"/>
          <w:lang w:val="cs-CZ"/>
        </w:rPr>
        <w:t>, a to nejprve nedostatečnou školní docházku, později nevhodné</w:t>
      </w:r>
      <w:r w:rsidR="00B863D1" w:rsidRPr="00E4662A">
        <w:rPr>
          <w:rFonts w:ascii="Arial" w:hAnsi="Arial" w:cs="Arial"/>
          <w:lang w:val="cs-CZ"/>
        </w:rPr>
        <w:t xml:space="preserve"> sexuální</w:t>
      </w:r>
      <w:r w:rsidRPr="00E4662A">
        <w:rPr>
          <w:rFonts w:ascii="Arial" w:hAnsi="Arial" w:cs="Arial"/>
          <w:lang w:val="cs-CZ"/>
        </w:rPr>
        <w:t xml:space="preserve"> chování dívek</w:t>
      </w:r>
      <w:r w:rsidR="0051199E" w:rsidRPr="00E4662A">
        <w:rPr>
          <w:rFonts w:ascii="Arial" w:hAnsi="Arial" w:cs="Arial"/>
          <w:lang w:val="cs-CZ"/>
        </w:rPr>
        <w:t>,</w:t>
      </w:r>
      <w:r w:rsidR="00B863D1" w:rsidRPr="00E4662A">
        <w:rPr>
          <w:rFonts w:ascii="Arial" w:hAnsi="Arial" w:cs="Arial"/>
          <w:lang w:val="cs-CZ"/>
        </w:rPr>
        <w:t xml:space="preserve"> prostituci</w:t>
      </w:r>
      <w:r w:rsidRPr="00E4662A">
        <w:rPr>
          <w:rFonts w:ascii="Arial" w:hAnsi="Arial" w:cs="Arial"/>
          <w:lang w:val="cs-CZ"/>
        </w:rPr>
        <w:t xml:space="preserve">, užívání </w:t>
      </w:r>
      <w:r w:rsidR="00B863D1" w:rsidRPr="00E4662A">
        <w:rPr>
          <w:rFonts w:ascii="Arial" w:hAnsi="Arial" w:cs="Arial"/>
          <w:lang w:val="cs-CZ"/>
        </w:rPr>
        <w:t xml:space="preserve">alkoholu a </w:t>
      </w:r>
      <w:r w:rsidRPr="00E4662A">
        <w:rPr>
          <w:rFonts w:ascii="Arial" w:hAnsi="Arial" w:cs="Arial"/>
          <w:lang w:val="cs-CZ"/>
        </w:rPr>
        <w:t>návykových látek</w:t>
      </w:r>
      <w:r w:rsidR="00B863D1" w:rsidRPr="00E4662A">
        <w:rPr>
          <w:rFonts w:ascii="Arial" w:hAnsi="Arial" w:cs="Arial"/>
          <w:lang w:val="cs-CZ"/>
        </w:rPr>
        <w:t xml:space="preserve">. </w:t>
      </w:r>
      <w:r w:rsidRPr="00E4662A">
        <w:rPr>
          <w:rFonts w:ascii="Arial" w:hAnsi="Arial" w:cs="Arial"/>
          <w:lang w:val="cs-CZ"/>
        </w:rPr>
        <w:t>Na základě těchto skutečností britská sociální služba vypracovala plán ochrany, tedy plán práce s rodinou, který měl vést ke zlepšení situace. Bohužel, toto opatření k nápravě nevedlo, v lednu 20</w:t>
      </w:r>
      <w:r w:rsidR="007032D4">
        <w:rPr>
          <w:rFonts w:ascii="Arial" w:hAnsi="Arial" w:cs="Arial"/>
          <w:lang w:val="cs-CZ"/>
        </w:rPr>
        <w:t>17</w:t>
      </w:r>
      <w:r w:rsidRPr="00E4662A">
        <w:rPr>
          <w:rFonts w:ascii="Arial" w:hAnsi="Arial" w:cs="Arial"/>
          <w:lang w:val="cs-CZ"/>
        </w:rPr>
        <w:t xml:space="preserve"> měly </w:t>
      </w:r>
      <w:bookmarkStart w:id="0" w:name="_GoBack"/>
      <w:bookmarkEnd w:id="0"/>
      <w:r w:rsidRPr="00E4662A">
        <w:rPr>
          <w:rFonts w:ascii="Arial" w:hAnsi="Arial" w:cs="Arial"/>
          <w:lang w:val="cs-CZ"/>
        </w:rPr>
        <w:t>dívky zranění ve tváři</w:t>
      </w:r>
      <w:r w:rsidR="00B863D1" w:rsidRPr="00E4662A">
        <w:rPr>
          <w:rFonts w:ascii="Arial" w:hAnsi="Arial" w:cs="Arial"/>
          <w:lang w:val="cs-CZ"/>
        </w:rPr>
        <w:t>, které jim měli způsobit jejich partneři</w:t>
      </w:r>
      <w:r w:rsidRPr="00E4662A">
        <w:rPr>
          <w:rFonts w:ascii="Arial" w:hAnsi="Arial" w:cs="Arial"/>
          <w:lang w:val="cs-CZ"/>
        </w:rPr>
        <w:t xml:space="preserve">. </w:t>
      </w:r>
    </w:p>
    <w:p w:rsidR="007D4391" w:rsidRPr="00E4662A" w:rsidRDefault="0044357D" w:rsidP="0051199E">
      <w:pPr>
        <w:jc w:val="both"/>
        <w:rPr>
          <w:rFonts w:ascii="Arial" w:hAnsi="Arial" w:cs="Arial"/>
          <w:lang w:val="cs-CZ"/>
        </w:rPr>
      </w:pPr>
      <w:r w:rsidRPr="00E4662A">
        <w:rPr>
          <w:rFonts w:ascii="Arial" w:hAnsi="Arial" w:cs="Arial"/>
          <w:lang w:val="cs-CZ"/>
        </w:rPr>
        <w:t xml:space="preserve">Z těchto důvodů byl vydán příkaz soudu k odebrání dívek z rodiny a k jejich umístění do pěstounské rodiny. </w:t>
      </w:r>
      <w:r w:rsidR="007D4391" w:rsidRPr="00E4662A">
        <w:rPr>
          <w:rFonts w:ascii="Arial" w:hAnsi="Arial" w:cs="Arial"/>
          <w:lang w:val="cs-CZ"/>
        </w:rPr>
        <w:t xml:space="preserve">Chlapec zatím zůstává v péči babičky. Současně bylo zahájeno soudní řízení ve věci péče o děti, tedy komu </w:t>
      </w:r>
      <w:r w:rsidR="0051199E" w:rsidRPr="00E4662A">
        <w:rPr>
          <w:rFonts w:ascii="Arial" w:hAnsi="Arial" w:cs="Arial"/>
          <w:lang w:val="cs-CZ"/>
        </w:rPr>
        <w:t xml:space="preserve">řízení o tom, </w:t>
      </w:r>
      <w:r w:rsidR="007D4391" w:rsidRPr="00E4662A">
        <w:rPr>
          <w:rFonts w:ascii="Arial" w:hAnsi="Arial" w:cs="Arial"/>
          <w:lang w:val="cs-CZ"/>
        </w:rPr>
        <w:t xml:space="preserve">budou děti nadále </w:t>
      </w:r>
      <w:r w:rsidR="0051199E" w:rsidRPr="00E4662A">
        <w:rPr>
          <w:rFonts w:ascii="Arial" w:hAnsi="Arial" w:cs="Arial"/>
          <w:lang w:val="cs-CZ"/>
        </w:rPr>
        <w:t>svěřeny, a kde</w:t>
      </w:r>
      <w:r w:rsidR="007D4391" w:rsidRPr="00E4662A">
        <w:rPr>
          <w:rFonts w:ascii="Arial" w:hAnsi="Arial" w:cs="Arial"/>
          <w:lang w:val="cs-CZ"/>
        </w:rPr>
        <w:t xml:space="preserve"> budou </w:t>
      </w:r>
      <w:r w:rsidR="00B863D1" w:rsidRPr="00E4662A">
        <w:rPr>
          <w:rFonts w:ascii="Arial" w:hAnsi="Arial" w:cs="Arial"/>
          <w:lang w:val="cs-CZ"/>
        </w:rPr>
        <w:t xml:space="preserve">vyrůstat. </w:t>
      </w:r>
    </w:p>
    <w:p w:rsidR="0051199E" w:rsidRPr="00E4662A" w:rsidRDefault="00B863D1" w:rsidP="0051199E">
      <w:pPr>
        <w:jc w:val="both"/>
        <w:rPr>
          <w:rFonts w:ascii="Arial" w:hAnsi="Arial" w:cs="Arial"/>
          <w:lang w:val="cs-CZ"/>
        </w:rPr>
      </w:pPr>
      <w:r w:rsidRPr="00E4662A">
        <w:rPr>
          <w:rFonts w:ascii="Arial" w:hAnsi="Arial" w:cs="Arial"/>
          <w:lang w:val="cs-CZ"/>
        </w:rPr>
        <w:t>Soudního j</w:t>
      </w:r>
      <w:r w:rsidR="0044357D" w:rsidRPr="00E4662A">
        <w:rPr>
          <w:rFonts w:ascii="Arial" w:hAnsi="Arial" w:cs="Arial"/>
          <w:lang w:val="cs-CZ"/>
        </w:rPr>
        <w:t xml:space="preserve">ednání se účastnila i babička dětí, která požádala britský soud o postoupení vhodněji umístěnému soudu do České republiky, kam se chtěla i s dětmi vrátit. </w:t>
      </w:r>
    </w:p>
    <w:p w:rsidR="007D4391" w:rsidRPr="00E4662A" w:rsidRDefault="007D4391" w:rsidP="0051199E">
      <w:pPr>
        <w:jc w:val="both"/>
        <w:rPr>
          <w:rFonts w:ascii="Arial" w:hAnsi="Arial" w:cs="Arial"/>
          <w:lang w:val="cs-CZ"/>
        </w:rPr>
      </w:pPr>
      <w:r w:rsidRPr="00E4662A">
        <w:rPr>
          <w:rFonts w:ascii="Arial" w:hAnsi="Arial" w:cs="Arial"/>
          <w:lang w:val="cs-CZ"/>
        </w:rPr>
        <w:t>Babička uvedla, že v</w:t>
      </w:r>
      <w:r w:rsidR="0044357D" w:rsidRPr="00E4662A">
        <w:rPr>
          <w:rFonts w:ascii="Arial" w:hAnsi="Arial" w:cs="Arial"/>
          <w:lang w:val="cs-CZ"/>
        </w:rPr>
        <w:t xml:space="preserve"> České republice se nachází matka dětí, která </w:t>
      </w:r>
      <w:r w:rsidRPr="00E4662A">
        <w:rPr>
          <w:rFonts w:ascii="Arial" w:hAnsi="Arial" w:cs="Arial"/>
          <w:lang w:val="cs-CZ"/>
        </w:rPr>
        <w:t>sice</w:t>
      </w:r>
      <w:r w:rsidR="0044357D" w:rsidRPr="00E4662A">
        <w:rPr>
          <w:rFonts w:ascii="Arial" w:hAnsi="Arial" w:cs="Arial"/>
          <w:lang w:val="cs-CZ"/>
        </w:rPr>
        <w:t xml:space="preserve"> nemá možnosti převzít je do své</w:t>
      </w:r>
      <w:r w:rsidR="0051199E" w:rsidRPr="00E4662A">
        <w:rPr>
          <w:rFonts w:ascii="Arial" w:hAnsi="Arial" w:cs="Arial"/>
          <w:lang w:val="cs-CZ"/>
        </w:rPr>
        <w:t xml:space="preserve"> </w:t>
      </w:r>
      <w:r w:rsidR="0044357D" w:rsidRPr="00E4662A">
        <w:rPr>
          <w:rFonts w:ascii="Arial" w:hAnsi="Arial" w:cs="Arial"/>
          <w:lang w:val="cs-CZ"/>
        </w:rPr>
        <w:t>péče, babička by však měla přístup k sociálním dávkám a pomáhala by jí s péč</w:t>
      </w:r>
      <w:r w:rsidRPr="00E4662A">
        <w:rPr>
          <w:rFonts w:ascii="Arial" w:hAnsi="Arial" w:cs="Arial"/>
          <w:lang w:val="cs-CZ"/>
        </w:rPr>
        <w:t>í</w:t>
      </w:r>
      <w:r w:rsidR="0044357D" w:rsidRPr="00E4662A">
        <w:rPr>
          <w:rFonts w:ascii="Arial" w:hAnsi="Arial" w:cs="Arial"/>
          <w:lang w:val="cs-CZ"/>
        </w:rPr>
        <w:t xml:space="preserve"> o děti také její rodina. Babička navíc nehovoří anglicky a od té doby, co zemřel její partner, </w:t>
      </w:r>
      <w:r w:rsidRPr="00E4662A">
        <w:rPr>
          <w:rFonts w:ascii="Arial" w:hAnsi="Arial" w:cs="Arial"/>
          <w:lang w:val="cs-CZ"/>
        </w:rPr>
        <w:t>je pro ni velmi obtížné zůstávat nadále ve Velké Británii pouze s dětmi. Přáním dětí je též se vrátit do České republiky, dívky v pěstounské péči zůstat nechtějí. Babička uvedla, že do doby, než bude případ postoupen, zůstane zatím ve Velké Británii</w:t>
      </w:r>
      <w:r w:rsidR="00B863D1" w:rsidRPr="00E4662A">
        <w:rPr>
          <w:rFonts w:ascii="Arial" w:hAnsi="Arial" w:cs="Arial"/>
          <w:lang w:val="cs-CZ"/>
        </w:rPr>
        <w:t xml:space="preserve"> a vyčká na výsledek</w:t>
      </w:r>
      <w:r w:rsidRPr="00E4662A">
        <w:rPr>
          <w:rFonts w:ascii="Arial" w:hAnsi="Arial" w:cs="Arial"/>
          <w:lang w:val="cs-CZ"/>
        </w:rPr>
        <w:t xml:space="preserve">. </w:t>
      </w:r>
    </w:p>
    <w:p w:rsidR="00991723" w:rsidRPr="00E4662A" w:rsidRDefault="007D4391" w:rsidP="0051199E">
      <w:pPr>
        <w:jc w:val="both"/>
        <w:rPr>
          <w:rFonts w:ascii="Arial" w:hAnsi="Arial" w:cs="Arial"/>
          <w:lang w:val="cs-CZ"/>
        </w:rPr>
      </w:pPr>
      <w:r w:rsidRPr="00E4662A">
        <w:rPr>
          <w:rFonts w:ascii="Arial" w:hAnsi="Arial" w:cs="Arial"/>
          <w:lang w:val="cs-CZ"/>
        </w:rPr>
        <w:t>Z</w:t>
      </w:r>
      <w:r w:rsidR="00020BF9" w:rsidRPr="00E4662A">
        <w:rPr>
          <w:rFonts w:ascii="Arial" w:hAnsi="Arial" w:cs="Arial"/>
          <w:lang w:val="cs-CZ"/>
        </w:rPr>
        <w:t> </w:t>
      </w:r>
      <w:r w:rsidRPr="00E4662A">
        <w:rPr>
          <w:rFonts w:ascii="Arial" w:hAnsi="Arial" w:cs="Arial"/>
          <w:lang w:val="cs-CZ"/>
        </w:rPr>
        <w:t>t</w:t>
      </w:r>
      <w:r w:rsidR="00020BF9" w:rsidRPr="00E4662A">
        <w:rPr>
          <w:rFonts w:ascii="Arial" w:hAnsi="Arial" w:cs="Arial"/>
          <w:lang w:val="cs-CZ"/>
        </w:rPr>
        <w:t>ěchto důvodů</w:t>
      </w:r>
      <w:r w:rsidRPr="00E4662A">
        <w:rPr>
          <w:rFonts w:ascii="Arial" w:hAnsi="Arial" w:cs="Arial"/>
          <w:lang w:val="cs-CZ"/>
        </w:rPr>
        <w:t xml:space="preserve"> britský soud zvážil možnost postupu dle čl. 15 </w:t>
      </w:r>
      <w:r w:rsidR="001A5766" w:rsidRPr="00E4662A">
        <w:rPr>
          <w:rFonts w:ascii="Arial" w:hAnsi="Arial" w:cs="Arial"/>
          <w:lang w:val="cs-CZ"/>
        </w:rPr>
        <w:t>n</w:t>
      </w:r>
      <w:r w:rsidRPr="00E4662A">
        <w:rPr>
          <w:rFonts w:ascii="Arial" w:hAnsi="Arial" w:cs="Arial"/>
          <w:lang w:val="cs-CZ"/>
        </w:rPr>
        <w:t xml:space="preserve">ařízení Brusel </w:t>
      </w:r>
      <w:proofErr w:type="spellStart"/>
      <w:r w:rsidRPr="00E4662A">
        <w:rPr>
          <w:rFonts w:ascii="Arial" w:hAnsi="Arial" w:cs="Arial"/>
          <w:lang w:val="cs-CZ"/>
        </w:rPr>
        <w:t>II</w:t>
      </w:r>
      <w:r w:rsidR="001A5766" w:rsidRPr="00E4662A">
        <w:rPr>
          <w:rFonts w:ascii="Arial" w:hAnsi="Arial" w:cs="Arial"/>
          <w:lang w:val="cs-CZ"/>
        </w:rPr>
        <w:t>a</w:t>
      </w:r>
      <w:proofErr w:type="spellEnd"/>
      <w:r w:rsidRPr="00E4662A">
        <w:rPr>
          <w:rFonts w:ascii="Arial" w:hAnsi="Arial" w:cs="Arial"/>
          <w:lang w:val="cs-CZ"/>
        </w:rPr>
        <w:t xml:space="preserve">. </w:t>
      </w:r>
    </w:p>
    <w:p w:rsidR="0044357D" w:rsidRPr="001A5766" w:rsidRDefault="0044357D" w:rsidP="0051199E">
      <w:pPr>
        <w:jc w:val="both"/>
        <w:rPr>
          <w:rFonts w:ascii="Arial" w:hAnsi="Arial" w:cs="Arial"/>
          <w:b/>
          <w:lang w:val="cs-CZ"/>
        </w:rPr>
      </w:pPr>
      <w:r w:rsidRPr="001A5766">
        <w:rPr>
          <w:rFonts w:ascii="Arial" w:hAnsi="Arial" w:cs="Arial"/>
          <w:b/>
          <w:lang w:val="cs-CZ"/>
        </w:rPr>
        <w:t xml:space="preserve">OTÁZKY: </w:t>
      </w:r>
    </w:p>
    <w:p w:rsidR="007D4391" w:rsidRPr="001A5766" w:rsidRDefault="007D4391" w:rsidP="001A5766">
      <w:p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lang w:val="cs-CZ"/>
        </w:rPr>
      </w:pPr>
      <w:r w:rsidRPr="001A5766">
        <w:rPr>
          <w:rFonts w:ascii="Arial" w:hAnsi="Arial" w:cs="Arial"/>
          <w:lang w:val="cs-CZ"/>
        </w:rPr>
        <w:t xml:space="preserve">1. </w:t>
      </w:r>
      <w:r w:rsidR="001A5766" w:rsidRPr="001A5766">
        <w:rPr>
          <w:rFonts w:ascii="Arial" w:hAnsi="Arial" w:cs="Arial"/>
          <w:lang w:val="cs-CZ"/>
        </w:rPr>
        <w:tab/>
      </w:r>
      <w:r w:rsidRPr="001A5766">
        <w:rPr>
          <w:rFonts w:ascii="Arial" w:hAnsi="Arial" w:cs="Arial"/>
          <w:lang w:val="cs-CZ"/>
        </w:rPr>
        <w:t xml:space="preserve">Je v zájmu dětí, aby byl případ postoupen soudu v České republice, a proč? </w:t>
      </w:r>
    </w:p>
    <w:p w:rsidR="007D4391" w:rsidRPr="001A5766" w:rsidRDefault="007D4391" w:rsidP="001A5766">
      <w:p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lang w:val="cs-CZ"/>
        </w:rPr>
      </w:pPr>
      <w:r w:rsidRPr="001A5766">
        <w:rPr>
          <w:rFonts w:ascii="Arial" w:hAnsi="Arial" w:cs="Arial"/>
          <w:lang w:val="cs-CZ"/>
        </w:rPr>
        <w:t xml:space="preserve">2. </w:t>
      </w:r>
      <w:r w:rsidR="001A5766" w:rsidRPr="001A5766">
        <w:rPr>
          <w:rFonts w:ascii="Arial" w:hAnsi="Arial" w:cs="Arial"/>
          <w:lang w:val="cs-CZ"/>
        </w:rPr>
        <w:tab/>
      </w:r>
      <w:r w:rsidRPr="001A5766">
        <w:rPr>
          <w:rFonts w:ascii="Arial" w:hAnsi="Arial" w:cs="Arial"/>
          <w:lang w:val="cs-CZ"/>
        </w:rPr>
        <w:t xml:space="preserve">Je splněna podmínka, že dítě má zvláštní vztah k dožádanému státu, a která? </w:t>
      </w:r>
    </w:p>
    <w:p w:rsidR="0044357D" w:rsidRPr="001A5766" w:rsidRDefault="007D4391" w:rsidP="001A5766">
      <w:p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lang w:val="cs-CZ"/>
        </w:rPr>
      </w:pPr>
      <w:r w:rsidRPr="001A5766">
        <w:rPr>
          <w:rFonts w:ascii="Arial" w:hAnsi="Arial" w:cs="Arial"/>
          <w:lang w:val="cs-CZ"/>
        </w:rPr>
        <w:t xml:space="preserve">3. </w:t>
      </w:r>
      <w:r w:rsidR="001A5766" w:rsidRPr="001A5766">
        <w:rPr>
          <w:rFonts w:ascii="Arial" w:hAnsi="Arial" w:cs="Arial"/>
          <w:lang w:val="cs-CZ"/>
        </w:rPr>
        <w:tab/>
      </w:r>
      <w:r w:rsidRPr="001A5766">
        <w:rPr>
          <w:rFonts w:ascii="Arial" w:hAnsi="Arial" w:cs="Arial"/>
          <w:lang w:val="cs-CZ"/>
        </w:rPr>
        <w:t xml:space="preserve">Jsou </w:t>
      </w:r>
      <w:r w:rsidR="0051199E" w:rsidRPr="001A5766">
        <w:rPr>
          <w:rFonts w:ascii="Arial" w:hAnsi="Arial" w:cs="Arial"/>
          <w:lang w:val="cs-CZ"/>
        </w:rPr>
        <w:t xml:space="preserve">tedy </w:t>
      </w:r>
      <w:r w:rsidRPr="001A5766">
        <w:rPr>
          <w:rFonts w:ascii="Arial" w:hAnsi="Arial" w:cs="Arial"/>
          <w:lang w:val="cs-CZ"/>
        </w:rPr>
        <w:t xml:space="preserve">dány podmínky pro postoupení věci podle ustanovení čl. 15 odst. 3 </w:t>
      </w:r>
      <w:r w:rsidR="00E4662A">
        <w:rPr>
          <w:rFonts w:ascii="Arial" w:hAnsi="Arial" w:cs="Arial"/>
          <w:lang w:val="cs-CZ"/>
        </w:rPr>
        <w:t xml:space="preserve">nařízení </w:t>
      </w:r>
      <w:r w:rsidRPr="001A5766">
        <w:rPr>
          <w:rFonts w:ascii="Arial" w:hAnsi="Arial" w:cs="Arial"/>
          <w:lang w:val="cs-CZ"/>
        </w:rPr>
        <w:t xml:space="preserve">Brusel </w:t>
      </w:r>
      <w:proofErr w:type="spellStart"/>
      <w:r w:rsidRPr="001A5766">
        <w:rPr>
          <w:rFonts w:ascii="Arial" w:hAnsi="Arial" w:cs="Arial"/>
          <w:lang w:val="cs-CZ"/>
        </w:rPr>
        <w:t>II</w:t>
      </w:r>
      <w:r w:rsidR="001A5766" w:rsidRPr="001A5766">
        <w:rPr>
          <w:rFonts w:ascii="Arial" w:hAnsi="Arial" w:cs="Arial"/>
          <w:lang w:val="cs-CZ"/>
        </w:rPr>
        <w:t>a</w:t>
      </w:r>
      <w:proofErr w:type="spellEnd"/>
      <w:r w:rsidRPr="001A5766">
        <w:rPr>
          <w:rFonts w:ascii="Arial" w:hAnsi="Arial" w:cs="Arial"/>
          <w:lang w:val="cs-CZ"/>
        </w:rPr>
        <w:t>?</w:t>
      </w:r>
    </w:p>
    <w:p w:rsidR="00991723" w:rsidRPr="001A5766" w:rsidRDefault="007D4391" w:rsidP="001A5766">
      <w:p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lang w:val="cs-CZ"/>
        </w:rPr>
      </w:pPr>
      <w:r w:rsidRPr="001A5766">
        <w:rPr>
          <w:rFonts w:ascii="Arial" w:hAnsi="Arial" w:cs="Arial"/>
          <w:lang w:val="cs-CZ"/>
        </w:rPr>
        <w:t xml:space="preserve">4. </w:t>
      </w:r>
      <w:r w:rsidR="001A5766" w:rsidRPr="001A5766">
        <w:rPr>
          <w:rFonts w:ascii="Arial" w:hAnsi="Arial" w:cs="Arial"/>
          <w:lang w:val="cs-CZ"/>
        </w:rPr>
        <w:tab/>
      </w:r>
      <w:r w:rsidRPr="001A5766">
        <w:rPr>
          <w:rFonts w:ascii="Arial" w:hAnsi="Arial" w:cs="Arial"/>
          <w:lang w:val="cs-CZ"/>
        </w:rPr>
        <w:t xml:space="preserve">Pokud byste byli v pozici českého soudu, jak byste rozhodli a proč? </w:t>
      </w:r>
    </w:p>
    <w:p w:rsidR="007D4391" w:rsidRPr="001A5766" w:rsidRDefault="007D4391" w:rsidP="001A5766">
      <w:p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lang w:val="cs-CZ"/>
        </w:rPr>
      </w:pPr>
      <w:r w:rsidRPr="001A5766">
        <w:rPr>
          <w:rFonts w:ascii="Arial" w:hAnsi="Arial" w:cs="Arial"/>
          <w:lang w:val="cs-CZ"/>
        </w:rPr>
        <w:t xml:space="preserve">5. </w:t>
      </w:r>
      <w:r w:rsidR="001A5766" w:rsidRPr="001A5766">
        <w:rPr>
          <w:rFonts w:ascii="Arial" w:hAnsi="Arial" w:cs="Arial"/>
          <w:lang w:val="cs-CZ"/>
        </w:rPr>
        <w:tab/>
      </w:r>
      <w:r w:rsidRPr="001A5766">
        <w:rPr>
          <w:rFonts w:ascii="Arial" w:hAnsi="Arial" w:cs="Arial"/>
          <w:lang w:val="cs-CZ"/>
        </w:rPr>
        <w:t xml:space="preserve">V případě, že by český soud odmítl převzít případ, jak by dále postupoval britský soud? </w:t>
      </w:r>
    </w:p>
    <w:sectPr w:rsidR="007D4391" w:rsidRPr="001A576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723"/>
    <w:rsid w:val="00003C8F"/>
    <w:rsid w:val="00004D78"/>
    <w:rsid w:val="00014236"/>
    <w:rsid w:val="00016921"/>
    <w:rsid w:val="00020BF9"/>
    <w:rsid w:val="000262D1"/>
    <w:rsid w:val="0003019F"/>
    <w:rsid w:val="000301D5"/>
    <w:rsid w:val="00031B3B"/>
    <w:rsid w:val="0004426A"/>
    <w:rsid w:val="000520C3"/>
    <w:rsid w:val="00065FA4"/>
    <w:rsid w:val="00066876"/>
    <w:rsid w:val="00067E24"/>
    <w:rsid w:val="000700BA"/>
    <w:rsid w:val="00071B6B"/>
    <w:rsid w:val="00071EE4"/>
    <w:rsid w:val="00075B25"/>
    <w:rsid w:val="00080D2C"/>
    <w:rsid w:val="00081092"/>
    <w:rsid w:val="000937EC"/>
    <w:rsid w:val="000A6527"/>
    <w:rsid w:val="000A7C4A"/>
    <w:rsid w:val="000C6259"/>
    <w:rsid w:val="000E4067"/>
    <w:rsid w:val="0010463E"/>
    <w:rsid w:val="00110CF9"/>
    <w:rsid w:val="00136499"/>
    <w:rsid w:val="00136FB5"/>
    <w:rsid w:val="001413F6"/>
    <w:rsid w:val="00157ACB"/>
    <w:rsid w:val="001612D9"/>
    <w:rsid w:val="00161ACF"/>
    <w:rsid w:val="00164685"/>
    <w:rsid w:val="00165736"/>
    <w:rsid w:val="00195BC4"/>
    <w:rsid w:val="001974F3"/>
    <w:rsid w:val="001A5766"/>
    <w:rsid w:val="001D2BF3"/>
    <w:rsid w:val="001E5AC8"/>
    <w:rsid w:val="00203308"/>
    <w:rsid w:val="00206FFD"/>
    <w:rsid w:val="00207151"/>
    <w:rsid w:val="002073B1"/>
    <w:rsid w:val="0021286C"/>
    <w:rsid w:val="002159FE"/>
    <w:rsid w:val="00232ED8"/>
    <w:rsid w:val="00250DF7"/>
    <w:rsid w:val="002560A0"/>
    <w:rsid w:val="00260415"/>
    <w:rsid w:val="00293169"/>
    <w:rsid w:val="00296AA2"/>
    <w:rsid w:val="002A067E"/>
    <w:rsid w:val="002B15CC"/>
    <w:rsid w:val="002B1F24"/>
    <w:rsid w:val="002D0CC4"/>
    <w:rsid w:val="002D3CF7"/>
    <w:rsid w:val="002D67EA"/>
    <w:rsid w:val="002E0ABB"/>
    <w:rsid w:val="002E439E"/>
    <w:rsid w:val="002F71C2"/>
    <w:rsid w:val="0031125F"/>
    <w:rsid w:val="00324BC3"/>
    <w:rsid w:val="00340F53"/>
    <w:rsid w:val="00354351"/>
    <w:rsid w:val="00356F1F"/>
    <w:rsid w:val="003570F0"/>
    <w:rsid w:val="003636FB"/>
    <w:rsid w:val="00374933"/>
    <w:rsid w:val="00377E1A"/>
    <w:rsid w:val="00383EC1"/>
    <w:rsid w:val="0039007D"/>
    <w:rsid w:val="003A3574"/>
    <w:rsid w:val="003A5AFC"/>
    <w:rsid w:val="003F033A"/>
    <w:rsid w:val="003F78CF"/>
    <w:rsid w:val="00403DFB"/>
    <w:rsid w:val="00416275"/>
    <w:rsid w:val="0043469E"/>
    <w:rsid w:val="0044357D"/>
    <w:rsid w:val="00447AFB"/>
    <w:rsid w:val="00460C05"/>
    <w:rsid w:val="004768E8"/>
    <w:rsid w:val="00486F22"/>
    <w:rsid w:val="004A687E"/>
    <w:rsid w:val="004A795B"/>
    <w:rsid w:val="004B3529"/>
    <w:rsid w:val="004B6CC6"/>
    <w:rsid w:val="004C254C"/>
    <w:rsid w:val="004E2362"/>
    <w:rsid w:val="0051199E"/>
    <w:rsid w:val="00515A63"/>
    <w:rsid w:val="00521607"/>
    <w:rsid w:val="00552E62"/>
    <w:rsid w:val="00556CDE"/>
    <w:rsid w:val="005705D6"/>
    <w:rsid w:val="00571755"/>
    <w:rsid w:val="0057768E"/>
    <w:rsid w:val="00585FED"/>
    <w:rsid w:val="00592919"/>
    <w:rsid w:val="00594028"/>
    <w:rsid w:val="0059675B"/>
    <w:rsid w:val="005A12DF"/>
    <w:rsid w:val="005A321C"/>
    <w:rsid w:val="005A44E1"/>
    <w:rsid w:val="005D2A26"/>
    <w:rsid w:val="005F3C84"/>
    <w:rsid w:val="006042A0"/>
    <w:rsid w:val="006161ED"/>
    <w:rsid w:val="00617DE4"/>
    <w:rsid w:val="00623B73"/>
    <w:rsid w:val="00643779"/>
    <w:rsid w:val="00644C19"/>
    <w:rsid w:val="00655ECB"/>
    <w:rsid w:val="00660918"/>
    <w:rsid w:val="00663E73"/>
    <w:rsid w:val="006932C5"/>
    <w:rsid w:val="006A4BF9"/>
    <w:rsid w:val="006B2C8B"/>
    <w:rsid w:val="006B4079"/>
    <w:rsid w:val="006C6620"/>
    <w:rsid w:val="006C6DBE"/>
    <w:rsid w:val="006D3B06"/>
    <w:rsid w:val="006D77A3"/>
    <w:rsid w:val="006D7E27"/>
    <w:rsid w:val="006E436B"/>
    <w:rsid w:val="006F0AFA"/>
    <w:rsid w:val="007032D4"/>
    <w:rsid w:val="00722DCF"/>
    <w:rsid w:val="00727ACB"/>
    <w:rsid w:val="00731DFB"/>
    <w:rsid w:val="00765623"/>
    <w:rsid w:val="00766FB9"/>
    <w:rsid w:val="0077613B"/>
    <w:rsid w:val="00782BD6"/>
    <w:rsid w:val="007876E2"/>
    <w:rsid w:val="007942EA"/>
    <w:rsid w:val="0079697E"/>
    <w:rsid w:val="007A3E0E"/>
    <w:rsid w:val="007A72D2"/>
    <w:rsid w:val="007A7604"/>
    <w:rsid w:val="007C1E44"/>
    <w:rsid w:val="007D4391"/>
    <w:rsid w:val="007F2564"/>
    <w:rsid w:val="008008DE"/>
    <w:rsid w:val="0081028F"/>
    <w:rsid w:val="00820BF0"/>
    <w:rsid w:val="00823E81"/>
    <w:rsid w:val="00843144"/>
    <w:rsid w:val="008678F7"/>
    <w:rsid w:val="00872641"/>
    <w:rsid w:val="008841AF"/>
    <w:rsid w:val="0088605D"/>
    <w:rsid w:val="00892A8F"/>
    <w:rsid w:val="008A73F4"/>
    <w:rsid w:val="008C41F5"/>
    <w:rsid w:val="008D056F"/>
    <w:rsid w:val="008D62A9"/>
    <w:rsid w:val="00903A47"/>
    <w:rsid w:val="00923679"/>
    <w:rsid w:val="009353DE"/>
    <w:rsid w:val="009412D3"/>
    <w:rsid w:val="0095248F"/>
    <w:rsid w:val="009668A7"/>
    <w:rsid w:val="00972151"/>
    <w:rsid w:val="0098739F"/>
    <w:rsid w:val="00990D08"/>
    <w:rsid w:val="00991723"/>
    <w:rsid w:val="009A1E8F"/>
    <w:rsid w:val="009A7F02"/>
    <w:rsid w:val="009C3E9C"/>
    <w:rsid w:val="009D5CA6"/>
    <w:rsid w:val="009E1E57"/>
    <w:rsid w:val="009E20C2"/>
    <w:rsid w:val="009E2DC4"/>
    <w:rsid w:val="009F51E7"/>
    <w:rsid w:val="00A02D2E"/>
    <w:rsid w:val="00A0643C"/>
    <w:rsid w:val="00A26591"/>
    <w:rsid w:val="00A35C8E"/>
    <w:rsid w:val="00A421C2"/>
    <w:rsid w:val="00A51502"/>
    <w:rsid w:val="00A51892"/>
    <w:rsid w:val="00A573E2"/>
    <w:rsid w:val="00A746A3"/>
    <w:rsid w:val="00AA2210"/>
    <w:rsid w:val="00AA557A"/>
    <w:rsid w:val="00AB24EB"/>
    <w:rsid w:val="00AC2298"/>
    <w:rsid w:val="00AC4FD4"/>
    <w:rsid w:val="00AD2C12"/>
    <w:rsid w:val="00AE7229"/>
    <w:rsid w:val="00B00A32"/>
    <w:rsid w:val="00B07607"/>
    <w:rsid w:val="00B317AA"/>
    <w:rsid w:val="00B31F0B"/>
    <w:rsid w:val="00B40AC8"/>
    <w:rsid w:val="00B44781"/>
    <w:rsid w:val="00B55682"/>
    <w:rsid w:val="00B71CC4"/>
    <w:rsid w:val="00B75AF0"/>
    <w:rsid w:val="00B760D3"/>
    <w:rsid w:val="00B863D1"/>
    <w:rsid w:val="00BA429B"/>
    <w:rsid w:val="00BB08B6"/>
    <w:rsid w:val="00BB5E74"/>
    <w:rsid w:val="00BC1BD7"/>
    <w:rsid w:val="00BE602D"/>
    <w:rsid w:val="00C14905"/>
    <w:rsid w:val="00C154AE"/>
    <w:rsid w:val="00C21509"/>
    <w:rsid w:val="00C21DCF"/>
    <w:rsid w:val="00C356C9"/>
    <w:rsid w:val="00C4346D"/>
    <w:rsid w:val="00C5101A"/>
    <w:rsid w:val="00C52E61"/>
    <w:rsid w:val="00C53E99"/>
    <w:rsid w:val="00C667F9"/>
    <w:rsid w:val="00C70EAD"/>
    <w:rsid w:val="00C74E51"/>
    <w:rsid w:val="00C91018"/>
    <w:rsid w:val="00C92F95"/>
    <w:rsid w:val="00C969A7"/>
    <w:rsid w:val="00CB18DF"/>
    <w:rsid w:val="00CB6724"/>
    <w:rsid w:val="00CD7B4A"/>
    <w:rsid w:val="00D019CF"/>
    <w:rsid w:val="00D404D2"/>
    <w:rsid w:val="00D41D74"/>
    <w:rsid w:val="00D55A7D"/>
    <w:rsid w:val="00D57E65"/>
    <w:rsid w:val="00D63753"/>
    <w:rsid w:val="00D9196B"/>
    <w:rsid w:val="00D948CD"/>
    <w:rsid w:val="00DB7157"/>
    <w:rsid w:val="00DC753E"/>
    <w:rsid w:val="00DF6BB0"/>
    <w:rsid w:val="00E32E12"/>
    <w:rsid w:val="00E41294"/>
    <w:rsid w:val="00E41C89"/>
    <w:rsid w:val="00E4662A"/>
    <w:rsid w:val="00E57082"/>
    <w:rsid w:val="00E57B08"/>
    <w:rsid w:val="00E62C7E"/>
    <w:rsid w:val="00E8299B"/>
    <w:rsid w:val="00EA307D"/>
    <w:rsid w:val="00EA5123"/>
    <w:rsid w:val="00ED55E4"/>
    <w:rsid w:val="00EE7325"/>
    <w:rsid w:val="00F009F9"/>
    <w:rsid w:val="00F025B4"/>
    <w:rsid w:val="00F121A2"/>
    <w:rsid w:val="00F73B1B"/>
    <w:rsid w:val="00F84CDB"/>
    <w:rsid w:val="00F876D5"/>
    <w:rsid w:val="00F90A75"/>
    <w:rsid w:val="00F96BCA"/>
    <w:rsid w:val="00FA3125"/>
    <w:rsid w:val="00FB27E6"/>
    <w:rsid w:val="00FD241E"/>
    <w:rsid w:val="00FD7A84"/>
    <w:rsid w:val="00FE6D36"/>
    <w:rsid w:val="00FF06C9"/>
    <w:rsid w:val="00FF08A6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5EDA"/>
  <w15:docId w15:val="{9EFFAA6A-EE30-E14E-8ACC-719BE3FF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Kapitán</dc:creator>
  <cp:lastModifiedBy>Zdeněk Kapitán</cp:lastModifiedBy>
  <cp:revision>4</cp:revision>
  <dcterms:created xsi:type="dcterms:W3CDTF">2014-06-03T08:16:00Z</dcterms:created>
  <dcterms:modified xsi:type="dcterms:W3CDTF">2018-04-09T13:22:00Z</dcterms:modified>
</cp:coreProperties>
</file>