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A3652" w14:textId="77777777" w:rsidR="00B266E8" w:rsidRDefault="00B266E8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</w:p>
    <w:p w14:paraId="1152B6B1" w14:textId="77777777" w:rsidR="00B266E8" w:rsidRDefault="00B266E8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</w:p>
    <w:p w14:paraId="2D37620B" w14:textId="01EBBE65" w:rsidR="00717C04" w:rsidRPr="00717C04" w:rsidRDefault="00717C04" w:rsidP="00323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MP</w:t>
      </w:r>
      <w:r w:rsidR="003178AA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805</w:t>
      </w:r>
      <w:r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Z: Program seminářů – </w:t>
      </w:r>
      <w:r w:rsidR="00D952FA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jaro</w:t>
      </w:r>
      <w:r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20</w:t>
      </w:r>
      <w:r w:rsidR="007F3EB0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2</w:t>
      </w:r>
      <w:r w:rsidR="00532DE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2</w:t>
      </w:r>
    </w:p>
    <w:p w14:paraId="163E0E25" w14:textId="77777777" w:rsidR="00717C04" w:rsidRPr="003230FF" w:rsidRDefault="009B3355" w:rsidP="009B3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b/>
          <w:bCs/>
          <w:color w:val="000000"/>
          <w:sz w:val="24"/>
          <w:szCs w:val="24"/>
          <w:lang w:eastAsia="cs-CZ"/>
        </w:rPr>
      </w:pPr>
      <w:r w:rsidRPr="003230FF">
        <w:rPr>
          <w:rFonts w:asciiTheme="majorHAnsi" w:eastAsia="Times New Roman" w:hAnsiTheme="majorHAnsi" w:cs="Courier New"/>
          <w:b/>
          <w:bCs/>
          <w:color w:val="000000"/>
          <w:sz w:val="24"/>
          <w:szCs w:val="24"/>
          <w:lang w:eastAsia="cs-CZ"/>
        </w:rPr>
        <w:t>PRÁVO ŽIVOTNÍHO PROSTŘEDÍ I</w:t>
      </w:r>
    </w:p>
    <w:p w14:paraId="65B15644" w14:textId="77777777" w:rsidR="009B3355" w:rsidRDefault="009B3355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1A0A1FD8" w14:textId="77777777" w:rsidR="00717C04" w:rsidRDefault="00717C04" w:rsidP="00532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vyučující</w:t>
      </w:r>
      <w:r w:rsidRPr="00717C0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: </w:t>
      </w:r>
      <w:r w:rsidR="007F3EB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JUD</w:t>
      </w:r>
      <w:r w:rsidR="009B3355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r. 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Vojtěch Vomáčka</w:t>
      </w:r>
      <w:r w:rsidR="009B3355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, Ph.D., LL.M.</w:t>
      </w:r>
    </w:p>
    <w:p w14:paraId="36CEDAE1" w14:textId="165B9608" w:rsidR="00717C04" w:rsidRDefault="00717C04" w:rsidP="009B3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D952FA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seminární skupiny</w:t>
      </w:r>
      <w:r w:rsidRPr="00717C0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: č. </w:t>
      </w:r>
      <w:r w:rsidR="00532DE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13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, </w:t>
      </w:r>
      <w:r w:rsidR="00532DE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14</w:t>
      </w:r>
      <w:r w:rsidR="00252DDA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,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</w:t>
      </w:r>
      <w:r w:rsidR="00532DE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15, 16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:</w:t>
      </w:r>
    </w:p>
    <w:p w14:paraId="38AFC5FA" w14:textId="352AC768" w:rsidR="009B3355" w:rsidRPr="009B3355" w:rsidRDefault="00532DE4" w:rsidP="009B3355">
      <w:pPr>
        <w:tabs>
          <w:tab w:val="left" w:pos="916"/>
          <w:tab w:val="left" w:pos="1832"/>
          <w:tab w:val="left" w:pos="255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lang w:eastAsia="cs-CZ"/>
        </w:rPr>
      </w:pPr>
      <w:r>
        <w:rPr>
          <w:rFonts w:asciiTheme="majorHAnsi" w:eastAsia="Times New Roman" w:hAnsiTheme="majorHAnsi" w:cs="Courier New"/>
          <w:b/>
          <w:color w:val="000000"/>
          <w:lang w:eastAsia="cs-CZ"/>
        </w:rPr>
        <w:tab/>
      </w:r>
      <w:r w:rsidR="009B3355" w:rsidRPr="009B3355">
        <w:rPr>
          <w:rFonts w:asciiTheme="majorHAnsi" w:eastAsia="Times New Roman" w:hAnsiTheme="majorHAnsi" w:cs="Courier New"/>
          <w:b/>
          <w:color w:val="000000"/>
          <w:lang w:eastAsia="cs-CZ"/>
        </w:rPr>
        <w:t>MP805Z/</w:t>
      </w:r>
      <w:r>
        <w:rPr>
          <w:rFonts w:asciiTheme="majorHAnsi" w:eastAsia="Times New Roman" w:hAnsiTheme="majorHAnsi" w:cs="Courier New"/>
          <w:b/>
          <w:color w:val="000000"/>
          <w:lang w:eastAsia="cs-CZ"/>
        </w:rPr>
        <w:t>13</w:t>
      </w:r>
      <w:r w:rsidR="009B3355" w:rsidRPr="009B3355">
        <w:rPr>
          <w:rFonts w:asciiTheme="majorHAnsi" w:eastAsia="Times New Roman" w:hAnsiTheme="majorHAnsi" w:cs="Courier New"/>
          <w:b/>
          <w:color w:val="000000"/>
          <w:lang w:eastAsia="cs-CZ"/>
        </w:rPr>
        <w:t xml:space="preserve"> </w:t>
      </w:r>
      <w:r w:rsidR="00252DDA">
        <w:rPr>
          <w:rFonts w:asciiTheme="majorHAnsi" w:eastAsia="Times New Roman" w:hAnsiTheme="majorHAnsi" w:cs="Courier New"/>
          <w:b/>
          <w:color w:val="000000"/>
          <w:lang w:eastAsia="cs-CZ"/>
        </w:rPr>
        <w:t>sud</w:t>
      </w:r>
      <w:r>
        <w:rPr>
          <w:rFonts w:asciiTheme="majorHAnsi" w:eastAsia="Times New Roman" w:hAnsiTheme="majorHAnsi" w:cs="Courier New"/>
          <w:b/>
          <w:color w:val="000000"/>
          <w:lang w:eastAsia="cs-CZ"/>
        </w:rPr>
        <w:t>ý čtvrtek</w:t>
      </w:r>
      <w:r w:rsidR="00DD0888" w:rsidRPr="00DD0888">
        <w:rPr>
          <w:rFonts w:asciiTheme="majorHAnsi" w:eastAsia="Times New Roman" w:hAnsiTheme="majorHAnsi" w:cs="Courier New"/>
          <w:b/>
          <w:color w:val="000000"/>
          <w:lang w:eastAsia="cs-CZ"/>
        </w:rPr>
        <w:t xml:space="preserve"> </w:t>
      </w:r>
      <w:r>
        <w:rPr>
          <w:rFonts w:asciiTheme="majorHAnsi" w:eastAsia="Times New Roman" w:hAnsiTheme="majorHAnsi" w:cs="Courier New"/>
          <w:b/>
          <w:color w:val="000000"/>
          <w:lang w:eastAsia="cs-CZ"/>
        </w:rPr>
        <w:t>8.00</w:t>
      </w:r>
      <w:r w:rsidR="00F74AF0">
        <w:rPr>
          <w:rFonts w:asciiTheme="majorHAnsi" w:eastAsia="Times New Roman" w:hAnsiTheme="majorHAnsi" w:cs="Courier New"/>
          <w:b/>
          <w:color w:val="000000"/>
          <w:lang w:eastAsia="cs-CZ"/>
        </w:rPr>
        <w:t>–</w:t>
      </w:r>
      <w:r>
        <w:rPr>
          <w:rFonts w:asciiTheme="majorHAnsi" w:eastAsia="Times New Roman" w:hAnsiTheme="majorHAnsi" w:cs="Courier New"/>
          <w:b/>
          <w:color w:val="000000"/>
          <w:lang w:eastAsia="cs-CZ"/>
        </w:rPr>
        <w:t>9</w:t>
      </w:r>
      <w:r w:rsidR="00F74AF0">
        <w:rPr>
          <w:rFonts w:asciiTheme="majorHAnsi" w:eastAsia="Times New Roman" w:hAnsiTheme="majorHAnsi" w:cs="Courier New"/>
          <w:b/>
          <w:color w:val="000000"/>
          <w:lang w:eastAsia="cs-CZ"/>
        </w:rPr>
        <w:t>.</w:t>
      </w:r>
      <w:r w:rsidR="00936E8E">
        <w:rPr>
          <w:rFonts w:asciiTheme="majorHAnsi" w:eastAsia="Times New Roman" w:hAnsiTheme="majorHAnsi" w:cs="Courier New"/>
          <w:b/>
          <w:color w:val="000000"/>
          <w:lang w:eastAsia="cs-CZ"/>
        </w:rPr>
        <w:t>4</w:t>
      </w:r>
      <w:r w:rsidR="00DD0888" w:rsidRPr="00DD0888">
        <w:rPr>
          <w:rFonts w:asciiTheme="majorHAnsi" w:eastAsia="Times New Roman" w:hAnsiTheme="majorHAnsi" w:cs="Courier New"/>
          <w:b/>
          <w:color w:val="000000"/>
          <w:lang w:eastAsia="cs-CZ"/>
        </w:rPr>
        <w:t>0</w:t>
      </w:r>
    </w:p>
    <w:p w14:paraId="4A4AD24C" w14:textId="45309DED" w:rsidR="009B3355" w:rsidRPr="009B3355" w:rsidRDefault="00532DE4" w:rsidP="009B3355">
      <w:pPr>
        <w:tabs>
          <w:tab w:val="left" w:pos="916"/>
          <w:tab w:val="left" w:pos="1832"/>
          <w:tab w:val="left" w:pos="255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lang w:eastAsia="cs-CZ"/>
        </w:rPr>
      </w:pPr>
      <w:r>
        <w:rPr>
          <w:rFonts w:asciiTheme="majorHAnsi" w:eastAsia="Times New Roman" w:hAnsiTheme="majorHAnsi" w:cs="Courier New"/>
          <w:b/>
          <w:color w:val="000000"/>
          <w:lang w:eastAsia="cs-CZ"/>
        </w:rPr>
        <w:tab/>
      </w:r>
      <w:r w:rsidR="009B3355" w:rsidRPr="009B3355">
        <w:rPr>
          <w:rFonts w:asciiTheme="majorHAnsi" w:eastAsia="Times New Roman" w:hAnsiTheme="majorHAnsi" w:cs="Courier New"/>
          <w:b/>
          <w:color w:val="000000"/>
          <w:lang w:eastAsia="cs-CZ"/>
        </w:rPr>
        <w:t>MP805Z/</w:t>
      </w:r>
      <w:r w:rsidR="00252DDA">
        <w:rPr>
          <w:rFonts w:asciiTheme="majorHAnsi" w:eastAsia="Times New Roman" w:hAnsiTheme="majorHAnsi" w:cs="Courier New"/>
          <w:b/>
          <w:color w:val="000000"/>
          <w:lang w:eastAsia="cs-CZ"/>
        </w:rPr>
        <w:t>1</w:t>
      </w:r>
      <w:r>
        <w:rPr>
          <w:rFonts w:asciiTheme="majorHAnsi" w:eastAsia="Times New Roman" w:hAnsiTheme="majorHAnsi" w:cs="Courier New"/>
          <w:b/>
          <w:color w:val="000000"/>
          <w:lang w:eastAsia="cs-CZ"/>
        </w:rPr>
        <w:t>4</w:t>
      </w:r>
      <w:r w:rsidR="009B3355" w:rsidRPr="009B3355">
        <w:rPr>
          <w:rFonts w:asciiTheme="majorHAnsi" w:eastAsia="Times New Roman" w:hAnsiTheme="majorHAnsi" w:cs="Courier New"/>
          <w:b/>
          <w:color w:val="000000"/>
          <w:lang w:eastAsia="cs-CZ"/>
        </w:rPr>
        <w:t xml:space="preserve"> </w:t>
      </w:r>
      <w:r w:rsidR="00252DDA">
        <w:rPr>
          <w:rFonts w:asciiTheme="majorHAnsi" w:eastAsia="Times New Roman" w:hAnsiTheme="majorHAnsi" w:cs="Courier New"/>
          <w:b/>
          <w:color w:val="000000"/>
          <w:lang w:eastAsia="cs-CZ"/>
        </w:rPr>
        <w:t>lich</w:t>
      </w:r>
      <w:r>
        <w:rPr>
          <w:rFonts w:asciiTheme="majorHAnsi" w:eastAsia="Times New Roman" w:hAnsiTheme="majorHAnsi" w:cs="Courier New"/>
          <w:b/>
          <w:color w:val="000000"/>
          <w:lang w:eastAsia="cs-CZ"/>
        </w:rPr>
        <w:t>ý čtvrtek 8</w:t>
      </w:r>
      <w:r w:rsidR="00DD0888">
        <w:rPr>
          <w:rFonts w:asciiTheme="majorHAnsi" w:eastAsia="Times New Roman" w:hAnsiTheme="majorHAnsi" w:cs="Courier New"/>
          <w:b/>
          <w:color w:val="000000"/>
          <w:lang w:eastAsia="cs-CZ"/>
        </w:rPr>
        <w:t>.</w:t>
      </w:r>
      <w:r w:rsidR="00DD0888" w:rsidRPr="00DD0888">
        <w:rPr>
          <w:rFonts w:asciiTheme="majorHAnsi" w:eastAsia="Times New Roman" w:hAnsiTheme="majorHAnsi" w:cs="Courier New"/>
          <w:b/>
          <w:color w:val="000000"/>
          <w:lang w:eastAsia="cs-CZ"/>
        </w:rPr>
        <w:t>00</w:t>
      </w:r>
      <w:r w:rsidR="00F74AF0">
        <w:rPr>
          <w:rFonts w:asciiTheme="majorHAnsi" w:eastAsia="Times New Roman" w:hAnsiTheme="majorHAnsi" w:cs="Courier New"/>
          <w:b/>
          <w:color w:val="000000"/>
          <w:lang w:eastAsia="cs-CZ"/>
        </w:rPr>
        <w:t>–</w:t>
      </w:r>
      <w:r>
        <w:rPr>
          <w:rFonts w:asciiTheme="majorHAnsi" w:eastAsia="Times New Roman" w:hAnsiTheme="majorHAnsi" w:cs="Courier New"/>
          <w:b/>
          <w:color w:val="000000"/>
          <w:lang w:eastAsia="cs-CZ"/>
        </w:rPr>
        <w:t>9</w:t>
      </w:r>
      <w:r w:rsidR="00F74AF0">
        <w:rPr>
          <w:rFonts w:asciiTheme="majorHAnsi" w:eastAsia="Times New Roman" w:hAnsiTheme="majorHAnsi" w:cs="Courier New"/>
          <w:b/>
          <w:color w:val="000000"/>
          <w:lang w:eastAsia="cs-CZ"/>
        </w:rPr>
        <w:t>.</w:t>
      </w:r>
      <w:r w:rsidR="00936E8E">
        <w:rPr>
          <w:rFonts w:asciiTheme="majorHAnsi" w:eastAsia="Times New Roman" w:hAnsiTheme="majorHAnsi" w:cs="Courier New"/>
          <w:b/>
          <w:color w:val="000000"/>
          <w:lang w:eastAsia="cs-CZ"/>
        </w:rPr>
        <w:t>4</w:t>
      </w:r>
      <w:r w:rsidR="00DD0888" w:rsidRPr="00DD0888">
        <w:rPr>
          <w:rFonts w:asciiTheme="majorHAnsi" w:eastAsia="Times New Roman" w:hAnsiTheme="majorHAnsi" w:cs="Courier New"/>
          <w:b/>
          <w:color w:val="000000"/>
          <w:lang w:eastAsia="cs-CZ"/>
        </w:rPr>
        <w:t>0</w:t>
      </w:r>
    </w:p>
    <w:p w14:paraId="62CBCCF2" w14:textId="75275477" w:rsidR="00532DE4" w:rsidRPr="009B3355" w:rsidRDefault="00532DE4" w:rsidP="00532DE4">
      <w:pPr>
        <w:tabs>
          <w:tab w:val="left" w:pos="916"/>
          <w:tab w:val="left" w:pos="1832"/>
          <w:tab w:val="left" w:pos="255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lang w:eastAsia="cs-CZ"/>
        </w:rPr>
      </w:pPr>
      <w:r>
        <w:rPr>
          <w:rFonts w:asciiTheme="majorHAnsi" w:eastAsia="Times New Roman" w:hAnsiTheme="majorHAnsi" w:cs="Courier New"/>
          <w:b/>
          <w:color w:val="000000"/>
          <w:lang w:eastAsia="cs-CZ"/>
        </w:rPr>
        <w:tab/>
      </w:r>
      <w:r w:rsidRPr="009B3355">
        <w:rPr>
          <w:rFonts w:asciiTheme="majorHAnsi" w:eastAsia="Times New Roman" w:hAnsiTheme="majorHAnsi" w:cs="Courier New"/>
          <w:b/>
          <w:color w:val="000000"/>
          <w:lang w:eastAsia="cs-CZ"/>
        </w:rPr>
        <w:t>MP805Z/</w:t>
      </w:r>
      <w:r>
        <w:rPr>
          <w:rFonts w:asciiTheme="majorHAnsi" w:eastAsia="Times New Roman" w:hAnsiTheme="majorHAnsi" w:cs="Courier New"/>
          <w:b/>
          <w:color w:val="000000"/>
          <w:lang w:eastAsia="cs-CZ"/>
        </w:rPr>
        <w:t>1</w:t>
      </w:r>
      <w:r>
        <w:rPr>
          <w:rFonts w:asciiTheme="majorHAnsi" w:eastAsia="Times New Roman" w:hAnsiTheme="majorHAnsi" w:cs="Courier New"/>
          <w:b/>
          <w:color w:val="000000"/>
          <w:lang w:eastAsia="cs-CZ"/>
        </w:rPr>
        <w:t>5</w:t>
      </w:r>
      <w:r w:rsidRPr="009B3355">
        <w:rPr>
          <w:rFonts w:asciiTheme="majorHAnsi" w:eastAsia="Times New Roman" w:hAnsiTheme="majorHAnsi" w:cs="Courier New"/>
          <w:b/>
          <w:color w:val="000000"/>
          <w:lang w:eastAsia="cs-CZ"/>
        </w:rPr>
        <w:t xml:space="preserve"> </w:t>
      </w:r>
      <w:r>
        <w:rPr>
          <w:rFonts w:asciiTheme="majorHAnsi" w:eastAsia="Times New Roman" w:hAnsiTheme="majorHAnsi" w:cs="Courier New"/>
          <w:b/>
          <w:color w:val="000000"/>
          <w:lang w:eastAsia="cs-CZ"/>
        </w:rPr>
        <w:t>sudý čtvrtek</w:t>
      </w:r>
      <w:r w:rsidRPr="00DD0888">
        <w:rPr>
          <w:rFonts w:asciiTheme="majorHAnsi" w:eastAsia="Times New Roman" w:hAnsiTheme="majorHAnsi" w:cs="Courier New"/>
          <w:b/>
          <w:color w:val="000000"/>
          <w:lang w:eastAsia="cs-CZ"/>
        </w:rPr>
        <w:t xml:space="preserve"> </w:t>
      </w:r>
      <w:r>
        <w:rPr>
          <w:rFonts w:asciiTheme="majorHAnsi" w:eastAsia="Times New Roman" w:hAnsiTheme="majorHAnsi" w:cs="Courier New"/>
          <w:b/>
          <w:color w:val="000000"/>
          <w:lang w:eastAsia="cs-CZ"/>
        </w:rPr>
        <w:t>10</w:t>
      </w:r>
      <w:r>
        <w:rPr>
          <w:rFonts w:asciiTheme="majorHAnsi" w:eastAsia="Times New Roman" w:hAnsiTheme="majorHAnsi" w:cs="Courier New"/>
          <w:b/>
          <w:color w:val="000000"/>
          <w:lang w:eastAsia="cs-CZ"/>
        </w:rPr>
        <w:t>.00–</w:t>
      </w:r>
      <w:r>
        <w:rPr>
          <w:rFonts w:asciiTheme="majorHAnsi" w:eastAsia="Times New Roman" w:hAnsiTheme="majorHAnsi" w:cs="Courier New"/>
          <w:b/>
          <w:color w:val="000000"/>
          <w:lang w:eastAsia="cs-CZ"/>
        </w:rPr>
        <w:t>11</w:t>
      </w:r>
      <w:r>
        <w:rPr>
          <w:rFonts w:asciiTheme="majorHAnsi" w:eastAsia="Times New Roman" w:hAnsiTheme="majorHAnsi" w:cs="Courier New"/>
          <w:b/>
          <w:color w:val="000000"/>
          <w:lang w:eastAsia="cs-CZ"/>
        </w:rPr>
        <w:t>.4</w:t>
      </w:r>
      <w:r w:rsidRPr="00DD0888">
        <w:rPr>
          <w:rFonts w:asciiTheme="majorHAnsi" w:eastAsia="Times New Roman" w:hAnsiTheme="majorHAnsi" w:cs="Courier New"/>
          <w:b/>
          <w:color w:val="000000"/>
          <w:lang w:eastAsia="cs-CZ"/>
        </w:rPr>
        <w:t>0</w:t>
      </w:r>
    </w:p>
    <w:p w14:paraId="3F823C14" w14:textId="00E046C8" w:rsidR="00532DE4" w:rsidRPr="009B3355" w:rsidRDefault="00532DE4" w:rsidP="00532DE4">
      <w:pPr>
        <w:tabs>
          <w:tab w:val="left" w:pos="916"/>
          <w:tab w:val="left" w:pos="1832"/>
          <w:tab w:val="left" w:pos="255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lang w:eastAsia="cs-CZ"/>
        </w:rPr>
      </w:pPr>
      <w:r>
        <w:rPr>
          <w:rFonts w:asciiTheme="majorHAnsi" w:eastAsia="Times New Roman" w:hAnsiTheme="majorHAnsi" w:cs="Courier New"/>
          <w:b/>
          <w:color w:val="000000"/>
          <w:lang w:eastAsia="cs-CZ"/>
        </w:rPr>
        <w:tab/>
      </w:r>
      <w:r w:rsidRPr="009B3355">
        <w:rPr>
          <w:rFonts w:asciiTheme="majorHAnsi" w:eastAsia="Times New Roman" w:hAnsiTheme="majorHAnsi" w:cs="Courier New"/>
          <w:b/>
          <w:color w:val="000000"/>
          <w:lang w:eastAsia="cs-CZ"/>
        </w:rPr>
        <w:t>MP805Z/</w:t>
      </w:r>
      <w:r>
        <w:rPr>
          <w:rFonts w:asciiTheme="majorHAnsi" w:eastAsia="Times New Roman" w:hAnsiTheme="majorHAnsi" w:cs="Courier New"/>
          <w:b/>
          <w:color w:val="000000"/>
          <w:lang w:eastAsia="cs-CZ"/>
        </w:rPr>
        <w:t>1</w:t>
      </w:r>
      <w:r>
        <w:rPr>
          <w:rFonts w:asciiTheme="majorHAnsi" w:eastAsia="Times New Roman" w:hAnsiTheme="majorHAnsi" w:cs="Courier New"/>
          <w:b/>
          <w:color w:val="000000"/>
          <w:lang w:eastAsia="cs-CZ"/>
        </w:rPr>
        <w:t>6</w:t>
      </w:r>
      <w:r w:rsidRPr="009B3355">
        <w:rPr>
          <w:rFonts w:asciiTheme="majorHAnsi" w:eastAsia="Times New Roman" w:hAnsiTheme="majorHAnsi" w:cs="Courier New"/>
          <w:b/>
          <w:color w:val="000000"/>
          <w:lang w:eastAsia="cs-CZ"/>
        </w:rPr>
        <w:t xml:space="preserve"> </w:t>
      </w:r>
      <w:r>
        <w:rPr>
          <w:rFonts w:asciiTheme="majorHAnsi" w:eastAsia="Times New Roman" w:hAnsiTheme="majorHAnsi" w:cs="Courier New"/>
          <w:b/>
          <w:color w:val="000000"/>
          <w:lang w:eastAsia="cs-CZ"/>
        </w:rPr>
        <w:t xml:space="preserve">lichý čtvrtek </w:t>
      </w:r>
      <w:r>
        <w:rPr>
          <w:rFonts w:asciiTheme="majorHAnsi" w:eastAsia="Times New Roman" w:hAnsiTheme="majorHAnsi" w:cs="Courier New"/>
          <w:b/>
          <w:color w:val="000000"/>
          <w:lang w:eastAsia="cs-CZ"/>
        </w:rPr>
        <w:t>10</w:t>
      </w:r>
      <w:r>
        <w:rPr>
          <w:rFonts w:asciiTheme="majorHAnsi" w:eastAsia="Times New Roman" w:hAnsiTheme="majorHAnsi" w:cs="Courier New"/>
          <w:b/>
          <w:color w:val="000000"/>
          <w:lang w:eastAsia="cs-CZ"/>
        </w:rPr>
        <w:t>.</w:t>
      </w:r>
      <w:r w:rsidRPr="00DD0888">
        <w:rPr>
          <w:rFonts w:asciiTheme="majorHAnsi" w:eastAsia="Times New Roman" w:hAnsiTheme="majorHAnsi" w:cs="Courier New"/>
          <w:b/>
          <w:color w:val="000000"/>
          <w:lang w:eastAsia="cs-CZ"/>
        </w:rPr>
        <w:t>00</w:t>
      </w:r>
      <w:r>
        <w:rPr>
          <w:rFonts w:asciiTheme="majorHAnsi" w:eastAsia="Times New Roman" w:hAnsiTheme="majorHAnsi" w:cs="Courier New"/>
          <w:b/>
          <w:color w:val="000000"/>
          <w:lang w:eastAsia="cs-CZ"/>
        </w:rPr>
        <w:t>–</w:t>
      </w:r>
      <w:r>
        <w:rPr>
          <w:rFonts w:asciiTheme="majorHAnsi" w:eastAsia="Times New Roman" w:hAnsiTheme="majorHAnsi" w:cs="Courier New"/>
          <w:b/>
          <w:color w:val="000000"/>
          <w:lang w:eastAsia="cs-CZ"/>
        </w:rPr>
        <w:t>11</w:t>
      </w:r>
      <w:r>
        <w:rPr>
          <w:rFonts w:asciiTheme="majorHAnsi" w:eastAsia="Times New Roman" w:hAnsiTheme="majorHAnsi" w:cs="Courier New"/>
          <w:b/>
          <w:color w:val="000000"/>
          <w:lang w:eastAsia="cs-CZ"/>
        </w:rPr>
        <w:t>.4</w:t>
      </w:r>
      <w:r w:rsidRPr="00DD0888">
        <w:rPr>
          <w:rFonts w:asciiTheme="majorHAnsi" w:eastAsia="Times New Roman" w:hAnsiTheme="majorHAnsi" w:cs="Courier New"/>
          <w:b/>
          <w:color w:val="000000"/>
          <w:lang w:eastAsia="cs-CZ"/>
        </w:rPr>
        <w:t>0</w:t>
      </w:r>
    </w:p>
    <w:p w14:paraId="101E7256" w14:textId="77777777" w:rsidR="009B3355" w:rsidRPr="009B3355" w:rsidRDefault="009B3355" w:rsidP="009B3355">
      <w:pPr>
        <w:tabs>
          <w:tab w:val="left" w:pos="916"/>
          <w:tab w:val="left" w:pos="1832"/>
          <w:tab w:val="left" w:pos="255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lang w:eastAsia="cs-CZ"/>
        </w:rPr>
      </w:pPr>
      <w:r w:rsidRPr="009B3355">
        <w:rPr>
          <w:rFonts w:asciiTheme="majorHAnsi" w:eastAsia="Times New Roman" w:hAnsiTheme="majorHAnsi" w:cs="Courier New"/>
          <w:b/>
          <w:color w:val="000000"/>
          <w:lang w:eastAsia="cs-CZ"/>
        </w:rPr>
        <w:t xml:space="preserve">  </w:t>
      </w:r>
    </w:p>
    <w:p w14:paraId="7B151206" w14:textId="0BD7037D" w:rsidR="00717C04" w:rsidRDefault="00717C04" w:rsidP="00532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D952FA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konzultační hodiny</w:t>
      </w:r>
      <w:r w:rsidRPr="00717C0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: </w:t>
      </w:r>
      <w:r w:rsidR="00111FA8" w:rsidRPr="00111FA8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v</w:t>
      </w:r>
      <w:r w:rsidR="00936E8E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e </w:t>
      </w:r>
      <w:r w:rsidR="00532DE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čtvrtek</w:t>
      </w:r>
      <w:r w:rsidR="00936E8E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</w:t>
      </w:r>
      <w:r w:rsidR="00532DE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po</w:t>
      </w:r>
      <w:r w:rsidR="00252DDA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seminární vý</w:t>
      </w:r>
      <w:r w:rsidR="00532DE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uce</w:t>
      </w:r>
      <w:r w:rsidR="00252DDA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(1</w:t>
      </w:r>
      <w:r w:rsidR="00532DE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2</w:t>
      </w:r>
      <w:r w:rsidR="00936E8E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.00–1</w:t>
      </w:r>
      <w:r w:rsidR="00532DE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4</w:t>
      </w:r>
      <w:r w:rsidR="00936E8E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.00</w:t>
      </w:r>
      <w:r w:rsidR="00252DDA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)</w:t>
      </w:r>
      <w:r w:rsidR="00111FA8" w:rsidRPr="00111FA8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</w:t>
      </w:r>
      <w:r w:rsidR="00532DE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osobně/</w:t>
      </w:r>
      <w:r w:rsidR="00252DDA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MS Teams </w:t>
      </w:r>
    </w:p>
    <w:p w14:paraId="1DAB822A" w14:textId="63854C8F" w:rsidR="00717C04" w:rsidRPr="00717C04" w:rsidRDefault="00532DE4" w:rsidP="00532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b/>
          <w:bCs/>
          <w:color w:val="000000"/>
          <w:sz w:val="24"/>
          <w:szCs w:val="24"/>
          <w:lang w:eastAsia="cs-CZ"/>
        </w:rPr>
        <w:t>kontakt</w:t>
      </w:r>
      <w:r w:rsidR="00717C04" w:rsidRPr="00252DDA">
        <w:rPr>
          <w:rFonts w:asciiTheme="majorHAnsi" w:eastAsia="Times New Roman" w:hAnsiTheme="majorHAnsi" w:cs="Courier New"/>
          <w:b/>
          <w:bCs/>
          <w:color w:val="000000"/>
          <w:sz w:val="24"/>
          <w:szCs w:val="24"/>
          <w:lang w:eastAsia="cs-CZ"/>
        </w:rPr>
        <w:t>:</w:t>
      </w:r>
      <w:r w:rsidR="00717C04" w:rsidRPr="00717C0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</w:t>
      </w:r>
      <w:hyperlink r:id="rId5" w:history="1">
        <w:r w:rsidR="00717C04" w:rsidRPr="00717C04">
          <w:rPr>
            <w:rStyle w:val="Hyperlink"/>
            <w:rFonts w:asciiTheme="majorHAnsi" w:hAnsiTheme="majorHAnsi"/>
            <w:sz w:val="24"/>
            <w:szCs w:val="24"/>
            <w:shd w:val="clear" w:color="auto" w:fill="FFFFFF"/>
          </w:rPr>
          <w:t>vomacka@mail.muni.cz</w:t>
        </w:r>
      </w:hyperlink>
      <w:r w:rsidR="00FE4971">
        <w:rPr>
          <w:rFonts w:asciiTheme="majorHAnsi" w:hAnsiTheme="majorHAnsi"/>
          <w:color w:val="333333"/>
          <w:sz w:val="24"/>
          <w:szCs w:val="24"/>
          <w:shd w:val="clear" w:color="auto" w:fill="FFFFFF"/>
        </w:rPr>
        <w:t xml:space="preserve">; </w:t>
      </w:r>
      <w:r>
        <w:rPr>
          <w:rFonts w:asciiTheme="majorHAnsi" w:hAnsiTheme="majorHAnsi"/>
          <w:color w:val="333333"/>
          <w:sz w:val="24"/>
          <w:szCs w:val="24"/>
          <w:shd w:val="clear" w:color="auto" w:fill="FFFFFF"/>
        </w:rPr>
        <w:t>703 519 188, MS Teams</w:t>
      </w:r>
    </w:p>
    <w:p w14:paraId="5AB42577" w14:textId="271957D8" w:rsidR="00717C04" w:rsidRPr="00DA607E" w:rsidRDefault="00532DE4" w:rsidP="00D95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o</w:t>
      </w:r>
      <w:r w:rsidR="009160C0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rientační p</w:t>
      </w:r>
      <w:r w:rsidR="00717C04"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rogram seminářů:</w:t>
      </w:r>
    </w:p>
    <w:p w14:paraId="211F25B8" w14:textId="77777777" w:rsidR="00532DE4" w:rsidRDefault="00717C04" w:rsidP="00532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 w:hanging="1265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DA607E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1. seminář: </w:t>
      </w:r>
      <w:r w:rsidRPr="00717C0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Organizační záležitosti. </w:t>
      </w:r>
      <w:r w:rsidR="00936E8E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Představení práva životního prostředí.</w:t>
      </w:r>
    </w:p>
    <w:p w14:paraId="5621D680" w14:textId="15180962" w:rsidR="009160C0" w:rsidRPr="009160C0" w:rsidRDefault="00532DE4" w:rsidP="00532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 w:hanging="1265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ab/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ab/>
      </w:r>
      <w:r w:rsidR="009160C0" w:rsidRPr="009160C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Právní režim ochrany ovzduší</w:t>
      </w:r>
      <w:r w:rsidR="007A6837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.</w:t>
      </w:r>
    </w:p>
    <w:p w14:paraId="7FF12171" w14:textId="562CBC62" w:rsidR="009160C0" w:rsidRPr="009160C0" w:rsidRDefault="00717C04" w:rsidP="00532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DA607E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2. seminář: </w:t>
      </w:r>
      <w:r w:rsidR="009160C0" w:rsidRPr="009160C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Právní režim ochrany </w:t>
      </w:r>
      <w:r w:rsidR="00111FA8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vody a </w:t>
      </w:r>
      <w:r w:rsidR="009160C0" w:rsidRPr="009160C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vodních zdrojů</w:t>
      </w:r>
      <w:r w:rsidR="00111FA8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.</w:t>
      </w:r>
    </w:p>
    <w:p w14:paraId="7E965190" w14:textId="7E7160F1" w:rsidR="009160C0" w:rsidRDefault="00717C04" w:rsidP="00532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DA607E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3. seminář:</w:t>
      </w:r>
      <w:r w:rsidR="00532DE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</w:t>
      </w:r>
      <w:r w:rsidR="009160C0" w:rsidRPr="009160C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Právní režim ochrany přírody a krajiny</w:t>
      </w:r>
      <w:r w:rsidR="00111FA8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.</w:t>
      </w:r>
    </w:p>
    <w:p w14:paraId="675B012D" w14:textId="632D9019" w:rsidR="00111FA8" w:rsidRPr="00111FA8" w:rsidRDefault="00111FA8" w:rsidP="00532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 w:hanging="1276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4</w:t>
      </w:r>
      <w:r w:rsidRPr="00DA607E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. seminář:</w:t>
      </w:r>
      <w:r w:rsidR="00532DE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</w:t>
      </w:r>
      <w:r w:rsidRPr="009160C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Právní režim ochrany 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volně žijících živočichů, ochrana zvířat proti týrání, obchodování s ohroženými druhy živočichů a rostlin.</w:t>
      </w:r>
    </w:p>
    <w:p w14:paraId="715188D2" w14:textId="5F2FCD67" w:rsidR="009160C0" w:rsidRPr="009160C0" w:rsidRDefault="00111FA8" w:rsidP="00532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5</w:t>
      </w:r>
      <w:r w:rsidR="00DA607E" w:rsidRPr="00DA607E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. seminář:</w:t>
      </w:r>
      <w:r w:rsidR="00532DE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</w:t>
      </w:r>
      <w:r w:rsidR="009160C0" w:rsidRPr="009160C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Právní režim ochrany půdy a lesa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.</w:t>
      </w:r>
    </w:p>
    <w:p w14:paraId="329DA053" w14:textId="24AC0644" w:rsidR="009160C0" w:rsidRPr="009160C0" w:rsidRDefault="00111FA8" w:rsidP="00532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567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 w:rsidRPr="00DA607E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6. seminář:</w:t>
      </w:r>
      <w:r w:rsidR="00532DE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</w:t>
      </w:r>
      <w:r w:rsidR="009160C0" w:rsidRPr="009160C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Právní regulace nakládání s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 </w:t>
      </w:r>
      <w:r w:rsidR="009160C0" w:rsidRPr="009160C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odpady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, </w:t>
      </w:r>
      <w:r w:rsidR="009160C0" w:rsidRPr="009160C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obaly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a chemickými látkami.</w:t>
      </w:r>
    </w:p>
    <w:p w14:paraId="2CDF57B4" w14:textId="77777777" w:rsidR="00717C04" w:rsidRPr="00717C04" w:rsidRDefault="00717C04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Podmínky pro udělení zápočtu:</w:t>
      </w:r>
    </w:p>
    <w:p w14:paraId="0F345A87" w14:textId="77777777" w:rsidR="00717C04" w:rsidRDefault="0050240A" w:rsidP="009B3355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A</w:t>
      </w:r>
      <w:r w:rsidR="00717C04" w:rsidRPr="009B3355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ktivní účast na </w:t>
      </w:r>
      <w:r w:rsidR="00DA607E" w:rsidRPr="009B3355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všech </w:t>
      </w:r>
      <w:r w:rsidR="00717C04" w:rsidRPr="009B3355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seminářích</w:t>
      </w:r>
      <w:r w:rsidR="00F74AF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s možností jedné absence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dle s</w:t>
      </w:r>
      <w:r w:rsidR="00F74AF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tudijní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ho</w:t>
      </w:r>
      <w:r w:rsidR="00F74AF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řád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u.</w:t>
      </w:r>
    </w:p>
    <w:p w14:paraId="6681A11E" w14:textId="77777777" w:rsidR="0050240A" w:rsidRPr="0050240A" w:rsidRDefault="0050240A" w:rsidP="0050240A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O</w:t>
      </w:r>
      <w:r w:rsidRPr="0050240A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devzdání vypracovaných plnění řádně a včas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(i v případě absence na semináři)</w:t>
      </w:r>
      <w:r w:rsidRPr="0050240A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.</w:t>
      </w:r>
    </w:p>
    <w:p w14:paraId="160EDEF5" w14:textId="77777777" w:rsidR="009B3355" w:rsidRDefault="0050240A" w:rsidP="0050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3</w:t>
      </w:r>
      <w:r w:rsidR="009B3355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) 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Ú</w:t>
      </w:r>
      <w:r w:rsidR="009B3355" w:rsidRPr="009B3355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spěšné absolvování zápočtového testu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.</w:t>
      </w:r>
    </w:p>
    <w:p w14:paraId="538C156D" w14:textId="2141D7C7" w:rsidR="004B7B66" w:rsidRPr="004B7B66" w:rsidRDefault="004B7B66" w:rsidP="004B7B66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4B7B66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Odevzdání plnění </w:t>
      </w:r>
      <w:r w:rsidRPr="004B7B66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včas</w:t>
      </w:r>
      <w:r w:rsidRPr="004B7B66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= nejpozději den předem.</w:t>
      </w:r>
    </w:p>
    <w:p w14:paraId="401EC7D2" w14:textId="2D5D80AC" w:rsidR="004B7B66" w:rsidRPr="004B7B66" w:rsidRDefault="004B7B66" w:rsidP="004B7B66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4B7B66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Odevzdání plnění </w:t>
      </w:r>
      <w:r w:rsidRPr="004B7B66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řádně</w:t>
      </w:r>
      <w:r w:rsidRPr="004B7B66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= 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v čitelné formě, neopsané a s uvedením zdrojů (postačuje i </w:t>
      </w:r>
      <w:r w:rsidR="00532DE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zjednodušená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forma citace</w:t>
      </w:r>
      <w:r w:rsidR="00532DE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v poznámkách pod čarou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)</w:t>
      </w:r>
    </w:p>
    <w:p w14:paraId="77E4993B" w14:textId="77777777" w:rsidR="004B7B66" w:rsidRPr="004B7B66" w:rsidRDefault="004B7B66" w:rsidP="004B7B66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4B7B66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Spolupráce na řešení příkladů</w:t>
      </w:r>
      <w:r w:rsidRPr="004B7B66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nevadí, ale je možná jen ve dvojici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, klidně napříč skupinami</w:t>
      </w:r>
      <w:r w:rsidRPr="004B7B66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. V takovém případě do řešení uveďte obě jména a řešení odevzdejte dvakrát – tzn. každý (každá) za sebe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a do své odevzdárny</w:t>
      </w:r>
      <w:r w:rsidRPr="004B7B66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.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 </w:t>
      </w:r>
    </w:p>
    <w:p w14:paraId="17D75363" w14:textId="77777777" w:rsidR="004B7B66" w:rsidRPr="004B7B66" w:rsidRDefault="004B7B66" w:rsidP="004B7B66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4B7B66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Pokud bude součástí zadání úkol odevzdat nějaký vyhledaný judikát, 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tak se pravidlo o spolupráci uplatní jen při řešení praktických příkladů. Takže příklady klidně spolu, judikát vlastní (vkládají se dva soubory).</w:t>
      </w:r>
      <w:r w:rsidRPr="004B7B66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   </w:t>
      </w:r>
    </w:p>
    <w:p w14:paraId="5888F04F" w14:textId="77777777" w:rsidR="00532DE4" w:rsidRDefault="009B3355" w:rsidP="004B7B66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B266E8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Neodevzdání 1 plnění</w:t>
      </w:r>
      <w:r w:rsidRPr="004B7B66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= náhradní plnění, </w:t>
      </w:r>
      <w:r w:rsidRPr="005E4201">
        <w:rPr>
          <w:rFonts w:asciiTheme="majorHAnsi" w:eastAsia="Times New Roman" w:hAnsiTheme="majorHAnsi" w:cs="Courier New"/>
          <w:b/>
          <w:bCs/>
          <w:color w:val="000000"/>
          <w:sz w:val="24"/>
          <w:szCs w:val="24"/>
          <w:lang w:eastAsia="cs-CZ"/>
        </w:rPr>
        <w:t xml:space="preserve">neodevzdání více plnění </w:t>
      </w:r>
      <w:r w:rsidR="0050240A" w:rsidRPr="005E4201">
        <w:rPr>
          <w:rFonts w:asciiTheme="majorHAnsi" w:eastAsia="Times New Roman" w:hAnsiTheme="majorHAnsi" w:cs="Courier New"/>
          <w:b/>
          <w:bCs/>
          <w:color w:val="000000"/>
          <w:sz w:val="24"/>
          <w:szCs w:val="24"/>
          <w:lang w:eastAsia="cs-CZ"/>
        </w:rPr>
        <w:t>nebo neomluvená absence</w:t>
      </w:r>
      <w:r w:rsidR="0050240A" w:rsidRPr="004B7B66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</w:t>
      </w:r>
      <w:r w:rsidRPr="004B7B66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= neabsolvování předmětu.</w:t>
      </w:r>
    </w:p>
    <w:p w14:paraId="398A9B98" w14:textId="77777777" w:rsidR="00532DE4" w:rsidRDefault="009B3355" w:rsidP="00532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532DE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Nahrazování účasti:</w:t>
      </w:r>
      <w:r w:rsidRPr="00532DE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Ve výše uvedených seminárních skupinách z podstatných důvodů a po </w:t>
      </w:r>
      <w:r w:rsidR="007F3EB0" w:rsidRPr="00532DE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předchozí </w:t>
      </w:r>
      <w:r w:rsidRPr="00532DE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domluvě</w:t>
      </w:r>
      <w:r w:rsidR="0050240A" w:rsidRPr="00532DE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(stačí napsat mail s uvedením důvodu).</w:t>
      </w:r>
    </w:p>
    <w:p w14:paraId="2B1E8A72" w14:textId="469DAF6A" w:rsidR="009B3355" w:rsidRPr="00532DE4" w:rsidRDefault="00532DE4" w:rsidP="00323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Theme="majorHAnsi" w:eastAsia="Times New Roman" w:hAnsiTheme="majorHAnsi" w:cs="Courier New"/>
          <w:b/>
          <w:bCs/>
          <w:color w:val="000000"/>
          <w:sz w:val="24"/>
          <w:szCs w:val="24"/>
          <w:lang w:eastAsia="cs-CZ"/>
        </w:rPr>
      </w:pPr>
      <w:r w:rsidRPr="00532DE4">
        <w:rPr>
          <w:rFonts w:asciiTheme="majorHAnsi" w:eastAsia="Times New Roman" w:hAnsiTheme="majorHAnsi" w:cs="Courier New"/>
          <w:b/>
          <w:bCs/>
          <w:color w:val="000000"/>
          <w:sz w:val="24"/>
          <w:szCs w:val="24"/>
          <w:lang w:eastAsia="cs-CZ"/>
        </w:rPr>
        <w:t xml:space="preserve">Streamování výuky: </w:t>
      </w:r>
      <w:r w:rsidR="009B3355" w:rsidRPr="00532DE4">
        <w:rPr>
          <w:rFonts w:asciiTheme="majorHAnsi" w:eastAsia="Times New Roman" w:hAnsiTheme="majorHAnsi" w:cs="Courier New"/>
          <w:b/>
          <w:bCs/>
          <w:color w:val="000000"/>
          <w:sz w:val="24"/>
          <w:szCs w:val="24"/>
          <w:lang w:eastAsia="cs-CZ"/>
        </w:rPr>
        <w:t xml:space="preserve"> </w:t>
      </w:r>
      <w:r w:rsidRPr="003230F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Improvizovaně přes MS Teams (</w:t>
      </w:r>
      <w:r w:rsidR="003230FF" w:rsidRPr="003230F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https://bit.ly/3t6Y7VW</w:t>
      </w:r>
      <w:r w:rsidR="003230FF" w:rsidRPr="003230F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)</w:t>
      </w:r>
    </w:p>
    <w:p w14:paraId="1C00D72D" w14:textId="77777777" w:rsidR="00717C04" w:rsidRDefault="00717C04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Materiály:</w:t>
      </w:r>
    </w:p>
    <w:p w14:paraId="674BA5EC" w14:textId="77777777" w:rsidR="00B266E8" w:rsidRPr="003230FF" w:rsidRDefault="00B266E8" w:rsidP="00B266E8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lang w:eastAsia="cs-CZ"/>
        </w:rPr>
      </w:pPr>
      <w:r w:rsidRPr="003230FF">
        <w:rPr>
          <w:rFonts w:asciiTheme="majorHAnsi" w:eastAsia="Times New Roman" w:hAnsiTheme="majorHAnsi" w:cs="Courier New"/>
          <w:color w:val="000000"/>
          <w:lang w:eastAsia="cs-CZ"/>
        </w:rPr>
        <w:t>Konkrétní materiály dle zadání na jednotlivé semináře</w:t>
      </w:r>
    </w:p>
    <w:p w14:paraId="5C294100" w14:textId="77777777" w:rsidR="00717C04" w:rsidRPr="003230FF" w:rsidRDefault="0050240A" w:rsidP="00DA607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lang w:eastAsia="cs-CZ"/>
        </w:rPr>
      </w:pPr>
      <w:r w:rsidRPr="003230FF">
        <w:rPr>
          <w:rFonts w:asciiTheme="majorHAnsi" w:eastAsia="Times New Roman" w:hAnsiTheme="majorHAnsi" w:cs="Courier New"/>
          <w:color w:val="000000"/>
          <w:lang w:eastAsia="cs-CZ"/>
        </w:rPr>
        <w:t xml:space="preserve">Prezentace z </w:t>
      </w:r>
      <w:r w:rsidR="00717C04" w:rsidRPr="003230FF">
        <w:rPr>
          <w:rFonts w:asciiTheme="majorHAnsi" w:eastAsia="Times New Roman" w:hAnsiTheme="majorHAnsi" w:cs="Courier New"/>
          <w:color w:val="000000"/>
          <w:lang w:eastAsia="cs-CZ"/>
        </w:rPr>
        <w:t>přednáš</w:t>
      </w:r>
      <w:r w:rsidRPr="003230FF">
        <w:rPr>
          <w:rFonts w:asciiTheme="majorHAnsi" w:eastAsia="Times New Roman" w:hAnsiTheme="majorHAnsi" w:cs="Courier New"/>
          <w:color w:val="000000"/>
          <w:lang w:eastAsia="cs-CZ"/>
        </w:rPr>
        <w:t>e</w:t>
      </w:r>
      <w:r w:rsidR="00717C04" w:rsidRPr="003230FF">
        <w:rPr>
          <w:rFonts w:asciiTheme="majorHAnsi" w:eastAsia="Times New Roman" w:hAnsiTheme="majorHAnsi" w:cs="Courier New"/>
          <w:color w:val="000000"/>
          <w:lang w:eastAsia="cs-CZ"/>
        </w:rPr>
        <w:t>k</w:t>
      </w:r>
    </w:p>
    <w:p w14:paraId="35AF76EA" w14:textId="77777777" w:rsidR="00717C04" w:rsidRPr="003230FF" w:rsidRDefault="0050240A" w:rsidP="00DA607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lang w:eastAsia="cs-CZ"/>
        </w:rPr>
      </w:pPr>
      <w:r w:rsidRPr="003230FF">
        <w:rPr>
          <w:rFonts w:asciiTheme="majorHAnsi" w:eastAsia="Times New Roman" w:hAnsiTheme="majorHAnsi" w:cs="Courier New"/>
          <w:color w:val="000000"/>
          <w:lang w:eastAsia="cs-CZ"/>
        </w:rPr>
        <w:t>P</w:t>
      </w:r>
      <w:r w:rsidR="00717C04" w:rsidRPr="003230FF">
        <w:rPr>
          <w:rFonts w:asciiTheme="majorHAnsi" w:eastAsia="Times New Roman" w:hAnsiTheme="majorHAnsi" w:cs="Courier New"/>
          <w:color w:val="000000"/>
          <w:lang w:eastAsia="cs-CZ"/>
        </w:rPr>
        <w:t>rávní předpisy</w:t>
      </w:r>
    </w:p>
    <w:p w14:paraId="2771C7A6" w14:textId="77777777" w:rsidR="00717C04" w:rsidRPr="003230FF" w:rsidRDefault="0050240A" w:rsidP="00DA607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lang w:eastAsia="cs-CZ"/>
        </w:rPr>
      </w:pPr>
      <w:r w:rsidRPr="003230FF">
        <w:rPr>
          <w:rFonts w:asciiTheme="majorHAnsi" w:eastAsia="Times New Roman" w:hAnsiTheme="majorHAnsi" w:cs="Courier New"/>
          <w:color w:val="000000"/>
          <w:lang w:eastAsia="cs-CZ"/>
        </w:rPr>
        <w:t>J</w:t>
      </w:r>
      <w:r w:rsidR="00717C04" w:rsidRPr="003230FF">
        <w:rPr>
          <w:rFonts w:asciiTheme="majorHAnsi" w:eastAsia="Times New Roman" w:hAnsiTheme="majorHAnsi" w:cs="Courier New"/>
          <w:color w:val="000000"/>
          <w:lang w:eastAsia="cs-CZ"/>
        </w:rPr>
        <w:t>udikatura dle zadání</w:t>
      </w:r>
    </w:p>
    <w:p w14:paraId="53050092" w14:textId="77777777" w:rsidR="00717C04" w:rsidRPr="003230FF" w:rsidRDefault="0050240A" w:rsidP="00DA607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lang w:eastAsia="cs-CZ"/>
        </w:rPr>
      </w:pPr>
      <w:r w:rsidRPr="003230FF">
        <w:rPr>
          <w:rFonts w:asciiTheme="majorHAnsi" w:eastAsia="Times New Roman" w:hAnsiTheme="majorHAnsi" w:cs="Courier New"/>
          <w:color w:val="000000"/>
          <w:lang w:eastAsia="cs-CZ"/>
        </w:rPr>
        <w:t>JANČÁŘOVÁ a kol.</w:t>
      </w:r>
      <w:r w:rsidR="00717C04" w:rsidRPr="003230FF">
        <w:rPr>
          <w:rFonts w:asciiTheme="majorHAnsi" w:eastAsia="Times New Roman" w:hAnsiTheme="majorHAnsi" w:cs="Courier New"/>
          <w:color w:val="000000"/>
          <w:lang w:eastAsia="cs-CZ"/>
        </w:rPr>
        <w:t xml:space="preserve">: Právo životního prostředí </w:t>
      </w:r>
      <w:r w:rsidR="00111FA8" w:rsidRPr="003230FF">
        <w:rPr>
          <w:rFonts w:asciiTheme="majorHAnsi" w:eastAsia="Times New Roman" w:hAnsiTheme="majorHAnsi" w:cs="Courier New"/>
          <w:color w:val="000000"/>
          <w:lang w:eastAsia="cs-CZ"/>
        </w:rPr>
        <w:t xml:space="preserve">– </w:t>
      </w:r>
      <w:r w:rsidRPr="003230FF">
        <w:rPr>
          <w:rFonts w:asciiTheme="majorHAnsi" w:eastAsia="Times New Roman" w:hAnsiTheme="majorHAnsi" w:cs="Courier New"/>
          <w:color w:val="000000"/>
          <w:lang w:eastAsia="cs-CZ"/>
        </w:rPr>
        <w:t xml:space="preserve">Obecná část (2016), </w:t>
      </w:r>
      <w:r w:rsidR="00111FA8" w:rsidRPr="003230FF">
        <w:rPr>
          <w:rFonts w:asciiTheme="majorHAnsi" w:eastAsia="Times New Roman" w:hAnsiTheme="majorHAnsi" w:cs="Courier New"/>
          <w:color w:val="000000"/>
          <w:lang w:eastAsia="cs-CZ"/>
        </w:rPr>
        <w:t>Zvláštní část</w:t>
      </w:r>
      <w:r w:rsidRPr="003230FF">
        <w:rPr>
          <w:rFonts w:asciiTheme="majorHAnsi" w:eastAsia="Times New Roman" w:hAnsiTheme="majorHAnsi" w:cs="Courier New"/>
          <w:color w:val="000000"/>
          <w:lang w:eastAsia="cs-CZ"/>
        </w:rPr>
        <w:t xml:space="preserve"> (2015)</w:t>
      </w:r>
      <w:r w:rsidR="00717C04" w:rsidRPr="003230FF">
        <w:rPr>
          <w:rFonts w:asciiTheme="majorHAnsi" w:eastAsia="Times New Roman" w:hAnsiTheme="majorHAnsi" w:cs="Courier New"/>
          <w:color w:val="000000"/>
          <w:lang w:eastAsia="cs-CZ"/>
        </w:rPr>
        <w:t xml:space="preserve">. </w:t>
      </w:r>
      <w:r w:rsidR="00DD71A4" w:rsidRPr="003230FF">
        <w:rPr>
          <w:rFonts w:asciiTheme="majorHAnsi" w:eastAsia="Times New Roman" w:hAnsiTheme="majorHAnsi" w:cs="Courier New"/>
          <w:color w:val="000000"/>
          <w:lang w:eastAsia="cs-CZ"/>
        </w:rPr>
        <w:t>PrF</w:t>
      </w:r>
      <w:r w:rsidR="00111FA8" w:rsidRPr="003230FF">
        <w:rPr>
          <w:rFonts w:asciiTheme="majorHAnsi" w:eastAsia="Times New Roman" w:hAnsiTheme="majorHAnsi" w:cs="Courier New"/>
          <w:color w:val="000000"/>
          <w:lang w:eastAsia="cs-CZ"/>
        </w:rPr>
        <w:t xml:space="preserve"> MUNI</w:t>
      </w:r>
      <w:r w:rsidR="00DD71A4" w:rsidRPr="003230FF">
        <w:rPr>
          <w:rFonts w:asciiTheme="majorHAnsi" w:eastAsia="Times New Roman" w:hAnsiTheme="majorHAnsi" w:cs="Courier New"/>
          <w:color w:val="000000"/>
          <w:lang w:eastAsia="cs-CZ"/>
        </w:rPr>
        <w:t xml:space="preserve">, </w:t>
      </w:r>
      <w:r w:rsidR="00717C04" w:rsidRPr="003230FF">
        <w:rPr>
          <w:rFonts w:asciiTheme="majorHAnsi" w:eastAsia="Times New Roman" w:hAnsiTheme="majorHAnsi" w:cs="Courier New"/>
          <w:color w:val="000000"/>
          <w:lang w:eastAsia="cs-CZ"/>
        </w:rPr>
        <w:t>Brno</w:t>
      </w:r>
      <w:r w:rsidR="00DD71A4" w:rsidRPr="003230FF">
        <w:rPr>
          <w:rFonts w:asciiTheme="majorHAnsi" w:eastAsia="Times New Roman" w:hAnsiTheme="majorHAnsi" w:cs="Courier New"/>
          <w:color w:val="000000"/>
          <w:lang w:eastAsia="cs-CZ"/>
        </w:rPr>
        <w:t>.</w:t>
      </w:r>
    </w:p>
    <w:p w14:paraId="01F3D602" w14:textId="63C88039" w:rsidR="007F3EB0" w:rsidRPr="003230FF" w:rsidRDefault="007F3EB0" w:rsidP="007F3EB0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/>
        </w:rPr>
      </w:pPr>
      <w:r w:rsidRPr="003230FF">
        <w:rPr>
          <w:rFonts w:asciiTheme="majorHAnsi" w:hAnsiTheme="majorHAnsi"/>
        </w:rPr>
        <w:t>JANČÁŘOVÁ, Ilona. Právo životního prostředí pro bakaláře. 2.př</w:t>
      </w:r>
      <w:r w:rsidR="00532DE4" w:rsidRPr="003230FF">
        <w:rPr>
          <w:rFonts w:asciiTheme="majorHAnsi" w:hAnsiTheme="majorHAnsi"/>
        </w:rPr>
        <w:t xml:space="preserve">e </w:t>
      </w:r>
      <w:r w:rsidRPr="003230FF">
        <w:rPr>
          <w:rFonts w:asciiTheme="majorHAnsi" w:hAnsiTheme="majorHAnsi"/>
        </w:rPr>
        <w:t>pracované a doplněmé. Brno: Masarykova univerzita, 2019. 342 s. č.548. ISBN 978-80-210-9493-2.</w:t>
      </w:r>
    </w:p>
    <w:p w14:paraId="10033D47" w14:textId="77777777" w:rsidR="007F3EB0" w:rsidRPr="00532DE4" w:rsidRDefault="007F3EB0" w:rsidP="00532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/>
          <w:sz w:val="24"/>
          <w:szCs w:val="24"/>
        </w:rPr>
      </w:pPr>
    </w:p>
    <w:sectPr w:rsidR="007F3EB0" w:rsidRPr="00532DE4" w:rsidSect="003230FF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5087B"/>
    <w:multiLevelType w:val="hybridMultilevel"/>
    <w:tmpl w:val="17D47F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B6EBF"/>
    <w:multiLevelType w:val="hybridMultilevel"/>
    <w:tmpl w:val="AD24A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A39F6"/>
    <w:multiLevelType w:val="hybridMultilevel"/>
    <w:tmpl w:val="1AEE87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E0EF4"/>
    <w:multiLevelType w:val="hybridMultilevel"/>
    <w:tmpl w:val="6D688E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xMza1NLGwNDO1sDRR0lEKTi0uzszPAykwqwUAk+pqEiwAAAA="/>
  </w:docVars>
  <w:rsids>
    <w:rsidRoot w:val="00736DA1"/>
    <w:rsid w:val="000F2433"/>
    <w:rsid w:val="00111FA8"/>
    <w:rsid w:val="00252DDA"/>
    <w:rsid w:val="002B3D60"/>
    <w:rsid w:val="003178AA"/>
    <w:rsid w:val="003230FF"/>
    <w:rsid w:val="00403BA3"/>
    <w:rsid w:val="004B7B66"/>
    <w:rsid w:val="004E439D"/>
    <w:rsid w:val="0050240A"/>
    <w:rsid w:val="00532DE4"/>
    <w:rsid w:val="005E4201"/>
    <w:rsid w:val="0064558B"/>
    <w:rsid w:val="00717C04"/>
    <w:rsid w:val="00736DA1"/>
    <w:rsid w:val="007A6837"/>
    <w:rsid w:val="007F3EB0"/>
    <w:rsid w:val="009160C0"/>
    <w:rsid w:val="00936E8E"/>
    <w:rsid w:val="009B3355"/>
    <w:rsid w:val="00A227B6"/>
    <w:rsid w:val="00B266E8"/>
    <w:rsid w:val="00D952FA"/>
    <w:rsid w:val="00DA607E"/>
    <w:rsid w:val="00DD0888"/>
    <w:rsid w:val="00DD71A4"/>
    <w:rsid w:val="00F74AF0"/>
    <w:rsid w:val="00FE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79FFC"/>
  <w15:docId w15:val="{687E4E1B-F5C3-4900-BB2D-F95AFFB1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7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7C04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unhideWhenUsed/>
    <w:rsid w:val="00717C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macka@mail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2180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Vojtech</dc:creator>
  <cp:lastModifiedBy>Microsoft</cp:lastModifiedBy>
  <cp:revision>2</cp:revision>
  <dcterms:created xsi:type="dcterms:W3CDTF">2022-02-24T20:40:00Z</dcterms:created>
  <dcterms:modified xsi:type="dcterms:W3CDTF">2022-02-24T20:40:00Z</dcterms:modified>
</cp:coreProperties>
</file>