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E712A" w14:textId="77777777" w:rsidR="00EB3FD0" w:rsidRPr="00D03111" w:rsidRDefault="004875A4" w:rsidP="00EB3FD0">
      <w:pPr>
        <w:spacing w:after="0" w:line="240" w:lineRule="auto"/>
        <w:jc w:val="center"/>
        <w:rPr>
          <w:b/>
          <w:sz w:val="32"/>
          <w:szCs w:val="32"/>
          <w:lang w:val="en"/>
        </w:rPr>
      </w:pPr>
      <w:r w:rsidRPr="00D03111">
        <w:rPr>
          <w:b/>
          <w:sz w:val="32"/>
          <w:szCs w:val="32"/>
          <w:lang w:val="en"/>
        </w:rPr>
        <w:t>The system of jurisprudence</w:t>
      </w:r>
    </w:p>
    <w:p w14:paraId="2ECE712B" w14:textId="502A40DB" w:rsidR="00EB3FD0" w:rsidRDefault="00EB3FD0" w:rsidP="00EB3FD0">
      <w:pPr>
        <w:spacing w:after="0" w:line="240" w:lineRule="auto"/>
        <w:jc w:val="center"/>
        <w:rPr>
          <w:lang w:val="en"/>
        </w:rPr>
      </w:pPr>
      <w:r>
        <w:rPr>
          <w:b/>
          <w:sz w:val="28"/>
          <w:szCs w:val="28"/>
          <w:lang w:val="en"/>
        </w:rPr>
        <w:t>(</w:t>
      </w:r>
      <w:r>
        <w:rPr>
          <w:szCs w:val="24"/>
          <w:lang w:val="en"/>
        </w:rPr>
        <w:t>Erasmus student</w:t>
      </w:r>
      <w:r w:rsidR="00E456D8">
        <w:rPr>
          <w:szCs w:val="24"/>
          <w:lang w:val="en"/>
        </w:rPr>
        <w:t>s</w:t>
      </w:r>
      <w:r>
        <w:rPr>
          <w:szCs w:val="24"/>
          <w:lang w:val="en"/>
        </w:rPr>
        <w:t xml:space="preserve"> 2/20</w:t>
      </w:r>
      <w:r w:rsidR="00D03111">
        <w:rPr>
          <w:szCs w:val="24"/>
          <w:lang w:val="en"/>
        </w:rPr>
        <w:t>22</w:t>
      </w:r>
      <w:r>
        <w:rPr>
          <w:szCs w:val="24"/>
          <w:lang w:val="en"/>
        </w:rPr>
        <w:t>)</w:t>
      </w:r>
      <w:r w:rsidR="004875A4" w:rsidRPr="004875A4">
        <w:rPr>
          <w:b/>
          <w:sz w:val="28"/>
          <w:szCs w:val="28"/>
          <w:lang w:val="en"/>
        </w:rPr>
        <w:br/>
      </w:r>
    </w:p>
    <w:p w14:paraId="2ECE712C" w14:textId="77777777" w:rsidR="004875A4" w:rsidRDefault="004875A4" w:rsidP="00EB3FD0">
      <w:pPr>
        <w:spacing w:after="0" w:line="240" w:lineRule="auto"/>
        <w:rPr>
          <w:lang w:val="en"/>
        </w:rPr>
      </w:pPr>
      <w:r>
        <w:rPr>
          <w:lang w:val="en"/>
        </w:rPr>
        <w:t>Jurisprudence is one of th</w:t>
      </w:r>
      <w:r w:rsidR="00E456D8">
        <w:rPr>
          <w:lang w:val="en"/>
        </w:rPr>
        <w:t>e social sciences. Its subject are</w:t>
      </w:r>
      <w:r>
        <w:rPr>
          <w:lang w:val="en"/>
        </w:rPr>
        <w:t xml:space="preserve"> the legal phenomena, primarily the law as a normative system.</w:t>
      </w:r>
      <w:r>
        <w:rPr>
          <w:lang w:val="en"/>
        </w:rPr>
        <w:br/>
      </w:r>
    </w:p>
    <w:p w14:paraId="2ECE712D" w14:textId="77777777" w:rsidR="005811C3" w:rsidRDefault="004875A4" w:rsidP="00E456D8">
      <w:pPr>
        <w:spacing w:after="0" w:line="240" w:lineRule="auto"/>
        <w:rPr>
          <w:lang w:val="en"/>
        </w:rPr>
      </w:pPr>
      <w:r>
        <w:rPr>
          <w:lang w:val="en"/>
        </w:rPr>
        <w:t>The ba</w:t>
      </w:r>
      <w:r w:rsidR="00E456D8">
        <w:rPr>
          <w:lang w:val="en"/>
        </w:rPr>
        <w:t>sic division of jurisprudence is</w:t>
      </w:r>
      <w:r>
        <w:rPr>
          <w:lang w:val="en"/>
        </w:rPr>
        <w:t>:</w:t>
      </w:r>
      <w:r>
        <w:rPr>
          <w:lang w:val="en"/>
        </w:rPr>
        <w:br/>
        <w:t>• Special legal disciplines - dealing with the various branches of law.</w:t>
      </w:r>
      <w:r>
        <w:rPr>
          <w:lang w:val="en"/>
        </w:rPr>
        <w:br/>
        <w:t>• General legal disciplines (fields) - dealing with the law in its general form.</w:t>
      </w:r>
      <w:r>
        <w:rPr>
          <w:lang w:val="en"/>
        </w:rPr>
        <w:br/>
      </w:r>
      <w:r w:rsidRPr="00E456D8">
        <w:rPr>
          <w:b/>
          <w:lang w:val="en"/>
        </w:rPr>
        <w:br/>
        <w:t>The general legal disciplines</w:t>
      </w:r>
      <w:r>
        <w:rPr>
          <w:lang w:val="en"/>
        </w:rPr>
        <w:t xml:space="preserve"> include in their degree of generality the following areas:</w:t>
      </w:r>
      <w:r>
        <w:rPr>
          <w:lang w:val="en"/>
        </w:rPr>
        <w:br/>
        <w:t xml:space="preserve">• </w:t>
      </w:r>
      <w:r w:rsidRPr="004875A4">
        <w:rPr>
          <w:b/>
          <w:lang w:val="en"/>
        </w:rPr>
        <w:t>Legal philosophy</w:t>
      </w:r>
      <w:r>
        <w:rPr>
          <w:lang w:val="en"/>
        </w:rPr>
        <w:t xml:space="preserve"> - it deals with the most general questions of law, particularly exploring legal </w:t>
      </w:r>
      <w:r w:rsidRPr="004875A4">
        <w:rPr>
          <w:lang w:val="en"/>
        </w:rPr>
        <w:t xml:space="preserve">ontology </w:t>
      </w:r>
      <w:r>
        <w:rPr>
          <w:lang w:val="en"/>
        </w:rPr>
        <w:t xml:space="preserve">- the essence of law, legal </w:t>
      </w:r>
      <w:proofErr w:type="spellStart"/>
      <w:r w:rsidRPr="00F34CF3">
        <w:rPr>
          <w:szCs w:val="24"/>
          <w:lang w:val="en"/>
        </w:rPr>
        <w:t>gnos</w:t>
      </w:r>
      <w:r w:rsidR="00E456D8">
        <w:rPr>
          <w:szCs w:val="24"/>
          <w:lang w:val="en"/>
        </w:rPr>
        <w:t>e</w:t>
      </w:r>
      <w:r w:rsidRPr="00F34CF3">
        <w:rPr>
          <w:szCs w:val="24"/>
          <w:lang w:val="en"/>
        </w:rPr>
        <w:t>ology</w:t>
      </w:r>
      <w:proofErr w:type="spellEnd"/>
      <w:r>
        <w:rPr>
          <w:lang w:val="en"/>
        </w:rPr>
        <w:t xml:space="preserve"> and  methodology, axiology - value questions of law.</w:t>
      </w:r>
      <w:r>
        <w:rPr>
          <w:lang w:val="en"/>
        </w:rPr>
        <w:br/>
        <w:t xml:space="preserve">• </w:t>
      </w:r>
      <w:r w:rsidRPr="004875A4">
        <w:rPr>
          <w:b/>
          <w:lang w:val="en"/>
        </w:rPr>
        <w:t>Theory of Law</w:t>
      </w:r>
      <w:r>
        <w:rPr>
          <w:lang w:val="en"/>
        </w:rPr>
        <w:t xml:space="preserve"> – is combined with legal philosophy and focuses on general theoretical questions of law which are common to all branches of law.</w:t>
      </w:r>
      <w:r>
        <w:rPr>
          <w:lang w:val="en"/>
        </w:rPr>
        <w:br/>
        <w:t xml:space="preserve">• </w:t>
      </w:r>
      <w:r w:rsidRPr="004875A4">
        <w:rPr>
          <w:b/>
          <w:lang w:val="en"/>
        </w:rPr>
        <w:t>Legal sociology</w:t>
      </w:r>
      <w:r>
        <w:rPr>
          <w:lang w:val="en"/>
        </w:rPr>
        <w:t xml:space="preserve"> - examines the mutual (reciprocal) relationship betwe</w:t>
      </w:r>
      <w:bookmarkStart w:id="0" w:name="_GoBack"/>
      <w:bookmarkEnd w:id="0"/>
      <w:r>
        <w:rPr>
          <w:lang w:val="en"/>
        </w:rPr>
        <w:t>en law and society</w:t>
      </w:r>
      <w:r w:rsidR="00D51BBC">
        <w:rPr>
          <w:lang w:val="en"/>
        </w:rPr>
        <w:t xml:space="preserve">, </w:t>
      </w:r>
      <w:r w:rsidR="00D51BBC">
        <w:rPr>
          <w:rStyle w:val="shorttext"/>
          <w:lang w:val="en"/>
        </w:rPr>
        <w:t xml:space="preserve">efficiency of law, </w:t>
      </w:r>
      <w:r w:rsidR="00D51BBC">
        <w:rPr>
          <w:rStyle w:val="alt-edited"/>
          <w:lang w:val="en"/>
        </w:rPr>
        <w:t>legal consciousness, legal attitudes, legal knowledge, legal relations</w:t>
      </w:r>
      <w:r>
        <w:rPr>
          <w:lang w:val="en"/>
        </w:rPr>
        <w:t>.</w:t>
      </w:r>
      <w:r>
        <w:rPr>
          <w:lang w:val="en"/>
        </w:rPr>
        <w:br/>
        <w:t xml:space="preserve">• </w:t>
      </w:r>
      <w:r w:rsidRPr="00D51BBC">
        <w:rPr>
          <w:b/>
          <w:lang w:val="en"/>
        </w:rPr>
        <w:t>Legal psychology</w:t>
      </w:r>
      <w:r>
        <w:rPr>
          <w:lang w:val="en"/>
        </w:rPr>
        <w:t xml:space="preserve"> - explores the psychological aspects of</w:t>
      </w:r>
      <w:r w:rsidR="00D51BBC">
        <w:rPr>
          <w:lang w:val="en"/>
        </w:rPr>
        <w:t xml:space="preserve"> </w:t>
      </w:r>
      <w:r w:rsidR="00D51BBC">
        <w:rPr>
          <w:rStyle w:val="shorttext"/>
          <w:lang w:val="en"/>
        </w:rPr>
        <w:t>operation of law,</w:t>
      </w:r>
      <w:r w:rsidR="00D51BBC" w:rsidRPr="00D51BBC">
        <w:rPr>
          <w:lang w:val="en"/>
        </w:rPr>
        <w:t xml:space="preserve"> </w:t>
      </w:r>
      <w:r w:rsidR="00D51BBC">
        <w:rPr>
          <w:lang w:val="en"/>
        </w:rPr>
        <w:t>the psychological aspects of legal phenomena.</w:t>
      </w:r>
      <w:r>
        <w:rPr>
          <w:lang w:val="en"/>
        </w:rPr>
        <w:br/>
        <w:t xml:space="preserve">• </w:t>
      </w:r>
      <w:r w:rsidRPr="00D51BBC">
        <w:rPr>
          <w:b/>
          <w:lang w:val="en"/>
        </w:rPr>
        <w:t>Legal anthropology</w:t>
      </w:r>
      <w:r>
        <w:rPr>
          <w:lang w:val="en"/>
        </w:rPr>
        <w:t xml:space="preserve"> - studying the evolution of  law in relation to human development</w:t>
      </w:r>
      <w:r w:rsidR="005811C3">
        <w:rPr>
          <w:lang w:val="en"/>
        </w:rPr>
        <w:t xml:space="preserve">, the role of law in human evolution, </w:t>
      </w:r>
      <w:r w:rsidR="005811C3">
        <w:rPr>
          <w:rStyle w:val="shorttext"/>
          <w:lang w:val="en"/>
        </w:rPr>
        <w:t>the study of law in primitive tribes (societies, communities)</w:t>
      </w:r>
      <w:r w:rsidR="005811C3">
        <w:rPr>
          <w:lang w:val="en"/>
        </w:rPr>
        <w:t xml:space="preserve"> </w:t>
      </w:r>
    </w:p>
    <w:p w14:paraId="2ECE712E" w14:textId="77777777" w:rsidR="00F34CF3" w:rsidRDefault="004875A4" w:rsidP="00EB3FD0">
      <w:pPr>
        <w:spacing w:after="0" w:line="240" w:lineRule="auto"/>
        <w:rPr>
          <w:lang w:val="en"/>
        </w:rPr>
      </w:pPr>
      <w:r>
        <w:rPr>
          <w:lang w:val="en"/>
        </w:rPr>
        <w:t xml:space="preserve">• </w:t>
      </w:r>
      <w:r w:rsidR="005811C3" w:rsidRPr="005811C3">
        <w:rPr>
          <w:rStyle w:val="shorttext"/>
          <w:b/>
          <w:lang w:val="en"/>
        </w:rPr>
        <w:t xml:space="preserve">Lawmaking </w:t>
      </w:r>
      <w:r w:rsidRPr="005811C3">
        <w:rPr>
          <w:b/>
          <w:lang w:val="en"/>
        </w:rPr>
        <w:t>theory</w:t>
      </w:r>
      <w:r>
        <w:rPr>
          <w:lang w:val="en"/>
        </w:rPr>
        <w:t xml:space="preserve"> - deals with the process of creating legal </w:t>
      </w:r>
      <w:r w:rsidR="005811C3">
        <w:rPr>
          <w:lang w:val="en"/>
        </w:rPr>
        <w:t>norms</w:t>
      </w:r>
      <w:r>
        <w:rPr>
          <w:lang w:val="en"/>
        </w:rPr>
        <w:t>.</w:t>
      </w:r>
      <w:r>
        <w:rPr>
          <w:lang w:val="en"/>
        </w:rPr>
        <w:br/>
        <w:t xml:space="preserve">• </w:t>
      </w:r>
      <w:r w:rsidRPr="005811C3">
        <w:rPr>
          <w:b/>
          <w:lang w:val="en"/>
        </w:rPr>
        <w:t xml:space="preserve">Legal </w:t>
      </w:r>
      <w:r w:rsidR="00F34CF3">
        <w:rPr>
          <w:b/>
          <w:lang w:val="en"/>
        </w:rPr>
        <w:t>l</w:t>
      </w:r>
      <w:r w:rsidRPr="005811C3">
        <w:rPr>
          <w:b/>
          <w:lang w:val="en"/>
        </w:rPr>
        <w:t>ogic</w:t>
      </w:r>
      <w:r>
        <w:rPr>
          <w:lang w:val="en"/>
        </w:rPr>
        <w:t xml:space="preserve"> - studying the forms and methods of legal reasoning and legal argumentation.</w:t>
      </w:r>
      <w:r>
        <w:rPr>
          <w:lang w:val="en"/>
        </w:rPr>
        <w:br/>
        <w:t xml:space="preserve">• </w:t>
      </w:r>
      <w:r w:rsidRPr="00F34CF3">
        <w:rPr>
          <w:b/>
          <w:lang w:val="en"/>
        </w:rPr>
        <w:t xml:space="preserve">Legal </w:t>
      </w:r>
      <w:r w:rsidR="00F34CF3" w:rsidRPr="00F34CF3">
        <w:rPr>
          <w:b/>
          <w:lang w:val="en"/>
        </w:rPr>
        <w:t>i</w:t>
      </w:r>
      <w:r w:rsidRPr="00F34CF3">
        <w:rPr>
          <w:b/>
          <w:lang w:val="en"/>
        </w:rPr>
        <w:t>nformati</w:t>
      </w:r>
      <w:r w:rsidR="00F34CF3">
        <w:rPr>
          <w:b/>
          <w:lang w:val="en"/>
        </w:rPr>
        <w:t>cs</w:t>
      </w:r>
      <w:r>
        <w:rPr>
          <w:lang w:val="en"/>
        </w:rPr>
        <w:t xml:space="preserve"> - </w:t>
      </w:r>
      <w:r w:rsidR="00F34CF3">
        <w:rPr>
          <w:lang w:val="en"/>
        </w:rPr>
        <w:t>the creation of legal information systems and how to use them.</w:t>
      </w:r>
    </w:p>
    <w:p w14:paraId="2ECE712F" w14:textId="77777777" w:rsidR="00A73C2E" w:rsidRDefault="004875A4" w:rsidP="00EB3FD0">
      <w:pPr>
        <w:spacing w:after="0" w:line="240" w:lineRule="auto"/>
        <w:rPr>
          <w:rStyle w:val="shorttext"/>
          <w:lang w:val="en"/>
        </w:rPr>
      </w:pPr>
      <w:r>
        <w:rPr>
          <w:lang w:val="en"/>
        </w:rPr>
        <w:t xml:space="preserve">• </w:t>
      </w:r>
      <w:r w:rsidRPr="00F34CF3">
        <w:rPr>
          <w:b/>
          <w:lang w:val="en"/>
        </w:rPr>
        <w:t>Comparative Law</w:t>
      </w:r>
      <w:r>
        <w:rPr>
          <w:lang w:val="en"/>
        </w:rPr>
        <w:t xml:space="preserve"> - compares different </w:t>
      </w:r>
      <w:r w:rsidR="00F34CF3">
        <w:rPr>
          <w:lang w:val="en"/>
        </w:rPr>
        <w:t xml:space="preserve">national </w:t>
      </w:r>
      <w:r>
        <w:rPr>
          <w:lang w:val="en"/>
        </w:rPr>
        <w:t>legal systems and legal culture.</w:t>
      </w:r>
      <w:r>
        <w:rPr>
          <w:lang w:val="en"/>
        </w:rPr>
        <w:br/>
        <w:t xml:space="preserve">• </w:t>
      </w:r>
      <w:r w:rsidRPr="00F34CF3">
        <w:rPr>
          <w:b/>
          <w:lang w:val="en"/>
        </w:rPr>
        <w:t>Legal history</w:t>
      </w:r>
      <w:r>
        <w:rPr>
          <w:lang w:val="en"/>
        </w:rPr>
        <w:t xml:space="preserve"> - studying development</w:t>
      </w:r>
      <w:r w:rsidR="00F34CF3">
        <w:rPr>
          <w:lang w:val="en"/>
        </w:rPr>
        <w:t xml:space="preserve"> of law</w:t>
      </w:r>
      <w:r>
        <w:rPr>
          <w:lang w:val="en"/>
        </w:rPr>
        <w:t xml:space="preserve"> in different historical periods.</w:t>
      </w:r>
      <w:r w:rsidR="00F34CF3">
        <w:rPr>
          <w:lang w:val="en"/>
        </w:rPr>
        <w:t xml:space="preserve"> It contains the </w:t>
      </w:r>
      <w:r w:rsidR="00F34CF3">
        <w:rPr>
          <w:rStyle w:val="shorttext"/>
          <w:lang w:val="en"/>
        </w:rPr>
        <w:t>Roman law</w:t>
      </w:r>
    </w:p>
    <w:p w14:paraId="2ECE7130" w14:textId="77777777" w:rsidR="00F34CF3" w:rsidRDefault="00F34CF3" w:rsidP="00EB3FD0">
      <w:pPr>
        <w:spacing w:after="0" w:line="240" w:lineRule="auto"/>
        <w:rPr>
          <w:rStyle w:val="shorttext"/>
          <w:lang w:val="en"/>
        </w:rPr>
      </w:pPr>
    </w:p>
    <w:p w14:paraId="2ECE7131" w14:textId="77777777" w:rsidR="00F34CF3" w:rsidRDefault="00F34CF3" w:rsidP="00EB3FD0">
      <w:pPr>
        <w:spacing w:after="0" w:line="240" w:lineRule="auto"/>
        <w:rPr>
          <w:rStyle w:val="shorttext"/>
          <w:lang w:val="en"/>
        </w:rPr>
      </w:pPr>
      <w:r>
        <w:rPr>
          <w:rStyle w:val="shorttext"/>
          <w:lang w:val="en"/>
        </w:rPr>
        <w:t>Jurisprudence is comprehensive and compact social science.</w:t>
      </w:r>
    </w:p>
    <w:p w14:paraId="2ECE7132" w14:textId="77777777" w:rsidR="006D37D6" w:rsidRDefault="006D37D6" w:rsidP="00EB3FD0">
      <w:pPr>
        <w:spacing w:after="0" w:line="240" w:lineRule="auto"/>
        <w:rPr>
          <w:lang w:val="en"/>
        </w:rPr>
      </w:pPr>
    </w:p>
    <w:p w14:paraId="2ECE7133" w14:textId="77777777" w:rsidR="00E456D8" w:rsidRDefault="006D37D6" w:rsidP="00EB3FD0">
      <w:pPr>
        <w:spacing w:after="0" w:line="240" w:lineRule="auto"/>
        <w:rPr>
          <w:rStyle w:val="shorttext"/>
          <w:lang w:val="en"/>
        </w:rPr>
      </w:pPr>
      <w:r w:rsidRPr="006D37D6">
        <w:rPr>
          <w:b/>
          <w:sz w:val="28"/>
          <w:szCs w:val="28"/>
          <w:lang w:val="en"/>
        </w:rPr>
        <w:t>System and Structure</w:t>
      </w:r>
      <w:r w:rsidR="00E456D8">
        <w:rPr>
          <w:b/>
          <w:sz w:val="28"/>
          <w:szCs w:val="28"/>
          <w:lang w:val="en"/>
        </w:rPr>
        <w:t xml:space="preserve"> of</w:t>
      </w:r>
      <w:r w:rsidRPr="006D37D6">
        <w:rPr>
          <w:b/>
          <w:sz w:val="28"/>
          <w:szCs w:val="28"/>
          <w:lang w:val="en"/>
        </w:rPr>
        <w:t xml:space="preserve"> Law</w:t>
      </w:r>
      <w:r w:rsidRPr="006D37D6">
        <w:rPr>
          <w:b/>
          <w:sz w:val="28"/>
          <w:szCs w:val="28"/>
          <w:lang w:val="en"/>
        </w:rPr>
        <w:br/>
      </w:r>
      <w:r>
        <w:rPr>
          <w:lang w:val="en"/>
        </w:rPr>
        <w:t>Law is a system characteri</w:t>
      </w:r>
      <w:r w:rsidR="00A47A45">
        <w:rPr>
          <w:lang w:val="en"/>
        </w:rPr>
        <w:t xml:space="preserve">zed </w:t>
      </w:r>
      <w:r w:rsidR="00A47A45">
        <w:rPr>
          <w:rStyle w:val="shorttext"/>
          <w:lang w:val="en"/>
        </w:rPr>
        <w:t>by unity and differentials.</w:t>
      </w:r>
      <w:r w:rsidR="00B13F25">
        <w:rPr>
          <w:rStyle w:val="shorttext"/>
          <w:lang w:val="en"/>
        </w:rPr>
        <w:t xml:space="preserve"> </w:t>
      </w:r>
    </w:p>
    <w:p w14:paraId="2ECE7134" w14:textId="77777777" w:rsidR="00261639" w:rsidRPr="00261639" w:rsidRDefault="006D37D6" w:rsidP="00EB3FD0">
      <w:pPr>
        <w:spacing w:after="0" w:line="240" w:lineRule="auto"/>
        <w:rPr>
          <w:b/>
          <w:lang w:val="en"/>
        </w:rPr>
      </w:pPr>
      <w:r w:rsidRPr="00261639">
        <w:rPr>
          <w:b/>
          <w:lang w:val="en"/>
        </w:rPr>
        <w:t>Unity</w:t>
      </w:r>
      <w:r>
        <w:rPr>
          <w:lang w:val="en"/>
        </w:rPr>
        <w:t xml:space="preserve"> of law lies in its:</w:t>
      </w:r>
      <w:r>
        <w:rPr>
          <w:lang w:val="en"/>
        </w:rPr>
        <w:br/>
        <w:t xml:space="preserve">• </w:t>
      </w:r>
      <w:r w:rsidRPr="00B13F25">
        <w:rPr>
          <w:b/>
          <w:lang w:val="en"/>
        </w:rPr>
        <w:t xml:space="preserve">Logical </w:t>
      </w:r>
      <w:r w:rsidR="00A47A45" w:rsidRPr="00B13F25">
        <w:rPr>
          <w:rStyle w:val="shorttext"/>
          <w:b/>
          <w:lang w:val="en"/>
        </w:rPr>
        <w:t>consistency</w:t>
      </w:r>
      <w:r>
        <w:rPr>
          <w:lang w:val="en"/>
        </w:rPr>
        <w:t xml:space="preserve">- ensuring that </w:t>
      </w:r>
      <w:r w:rsidR="00A47A45">
        <w:rPr>
          <w:lang w:val="en"/>
        </w:rPr>
        <w:t>legal norms</w:t>
      </w:r>
      <w:r>
        <w:rPr>
          <w:lang w:val="en"/>
        </w:rPr>
        <w:t xml:space="preserve"> </w:t>
      </w:r>
      <w:r w:rsidR="00A47A45">
        <w:rPr>
          <w:rStyle w:val="shorttext"/>
          <w:lang w:val="en"/>
        </w:rPr>
        <w:t>should not contradict</w:t>
      </w:r>
      <w:r>
        <w:rPr>
          <w:lang w:val="en"/>
        </w:rPr>
        <w:t xml:space="preserve"> each other.</w:t>
      </w:r>
      <w:r>
        <w:rPr>
          <w:lang w:val="en"/>
        </w:rPr>
        <w:br/>
        <w:t xml:space="preserve">• </w:t>
      </w:r>
      <w:r w:rsidR="00B13F25">
        <w:rPr>
          <w:b/>
          <w:lang w:val="en"/>
        </w:rPr>
        <w:t>Value c</w:t>
      </w:r>
      <w:r w:rsidRPr="00B13F25">
        <w:rPr>
          <w:b/>
          <w:lang w:val="en"/>
        </w:rPr>
        <w:t>onsistenc</w:t>
      </w:r>
      <w:r w:rsidR="00B13F25">
        <w:rPr>
          <w:b/>
          <w:lang w:val="en"/>
        </w:rPr>
        <w:t>y</w:t>
      </w:r>
      <w:r>
        <w:rPr>
          <w:lang w:val="en"/>
        </w:rPr>
        <w:t xml:space="preserve"> </w:t>
      </w:r>
      <w:r w:rsidR="00B13F25">
        <w:rPr>
          <w:lang w:val="en"/>
        </w:rPr>
        <w:t>–</w:t>
      </w:r>
      <w:r>
        <w:rPr>
          <w:lang w:val="en"/>
        </w:rPr>
        <w:t xml:space="preserve"> </w:t>
      </w:r>
      <w:r w:rsidR="00B13F25">
        <w:rPr>
          <w:lang w:val="en"/>
        </w:rPr>
        <w:t>legal norms are consistent in values,</w:t>
      </w:r>
      <w:r>
        <w:rPr>
          <w:lang w:val="en"/>
        </w:rPr>
        <w:t xml:space="preserve"> basic</w:t>
      </w:r>
      <w:r w:rsidR="00B13F25">
        <w:rPr>
          <w:lang w:val="en"/>
        </w:rPr>
        <w:t xml:space="preserve"> legal</w:t>
      </w:r>
      <w:r>
        <w:rPr>
          <w:lang w:val="en"/>
        </w:rPr>
        <w:t xml:space="preserve"> principles</w:t>
      </w:r>
      <w:r w:rsidR="00B13F25">
        <w:rPr>
          <w:lang w:val="en"/>
        </w:rPr>
        <w:t>.</w:t>
      </w:r>
      <w:r>
        <w:rPr>
          <w:lang w:val="en"/>
        </w:rPr>
        <w:br/>
        <w:t xml:space="preserve">• </w:t>
      </w:r>
      <w:r w:rsidRPr="00B13F25">
        <w:rPr>
          <w:b/>
          <w:lang w:val="en"/>
        </w:rPr>
        <w:t>Completeness</w:t>
      </w:r>
      <w:r>
        <w:rPr>
          <w:lang w:val="en"/>
        </w:rPr>
        <w:t xml:space="preserve"> - </w:t>
      </w:r>
      <w:r w:rsidR="00B13F25">
        <w:rPr>
          <w:lang w:val="en"/>
        </w:rPr>
        <w:t>l</w:t>
      </w:r>
      <w:r>
        <w:rPr>
          <w:lang w:val="en"/>
        </w:rPr>
        <w:t>egislation without gaps.</w:t>
      </w:r>
      <w:r w:rsidR="00B13F25">
        <w:rPr>
          <w:lang w:val="en"/>
        </w:rPr>
        <w:t xml:space="preserve"> A</w:t>
      </w:r>
      <w:r w:rsidR="00B13F25">
        <w:rPr>
          <w:rStyle w:val="shorttext"/>
          <w:lang w:val="en"/>
        </w:rPr>
        <w:t>ll relevant legal relations are regulated by law.</w:t>
      </w:r>
      <w:r>
        <w:rPr>
          <w:lang w:val="en"/>
        </w:rPr>
        <w:br/>
        <w:t xml:space="preserve">• </w:t>
      </w:r>
      <w:r w:rsidRPr="00B13F25">
        <w:rPr>
          <w:b/>
          <w:lang w:val="en"/>
        </w:rPr>
        <w:t>Hierarchical arrangement</w:t>
      </w:r>
      <w:r>
        <w:rPr>
          <w:lang w:val="en"/>
        </w:rPr>
        <w:t xml:space="preserve"> - </w:t>
      </w:r>
      <w:r w:rsidR="00B13F25">
        <w:rPr>
          <w:lang w:val="en"/>
        </w:rPr>
        <w:t>pyramid arrangement of</w:t>
      </w:r>
      <w:r>
        <w:rPr>
          <w:lang w:val="en"/>
        </w:rPr>
        <w:t xml:space="preserve"> norms on the basis of legal power</w:t>
      </w:r>
      <w:r w:rsidR="00B13F25">
        <w:rPr>
          <w:lang w:val="en"/>
        </w:rPr>
        <w:t>.</w:t>
      </w:r>
      <w:r>
        <w:rPr>
          <w:lang w:val="en"/>
        </w:rPr>
        <w:br/>
      </w:r>
      <w:r>
        <w:rPr>
          <w:lang w:val="en"/>
        </w:rPr>
        <w:br/>
      </w:r>
      <w:r w:rsidR="00261639" w:rsidRPr="00E456D8">
        <w:rPr>
          <w:rStyle w:val="alt-edited"/>
          <w:b/>
          <w:lang w:val="en"/>
        </w:rPr>
        <w:t>Differentiation</w:t>
      </w:r>
      <w:r w:rsidR="00261639">
        <w:rPr>
          <w:lang w:val="en"/>
        </w:rPr>
        <w:t xml:space="preserve"> lies in the structure of its elements and relationships between them. </w:t>
      </w:r>
      <w:r>
        <w:rPr>
          <w:lang w:val="en"/>
        </w:rPr>
        <w:t>The basic elements of the structure of law</w:t>
      </w:r>
      <w:r w:rsidR="00261639">
        <w:rPr>
          <w:lang w:val="en"/>
        </w:rPr>
        <w:t xml:space="preserve"> in </w:t>
      </w:r>
      <w:r w:rsidR="00261639">
        <w:rPr>
          <w:rStyle w:val="shorttext"/>
          <w:lang w:val="en"/>
        </w:rPr>
        <w:t>hierarchical order</w:t>
      </w:r>
      <w:r>
        <w:rPr>
          <w:lang w:val="en"/>
        </w:rPr>
        <w:t xml:space="preserve"> are:</w:t>
      </w:r>
      <w:r>
        <w:rPr>
          <w:lang w:val="en"/>
        </w:rPr>
        <w:br/>
        <w:t xml:space="preserve">• </w:t>
      </w:r>
      <w:r w:rsidRPr="00261639">
        <w:rPr>
          <w:b/>
          <w:lang w:val="en"/>
        </w:rPr>
        <w:t xml:space="preserve">Legal </w:t>
      </w:r>
      <w:r w:rsidR="00B13F25" w:rsidRPr="00261639">
        <w:rPr>
          <w:b/>
          <w:lang w:val="en"/>
        </w:rPr>
        <w:t>norm</w:t>
      </w:r>
      <w:r w:rsidR="00261639" w:rsidRPr="00261639">
        <w:rPr>
          <w:b/>
          <w:lang w:val="en"/>
        </w:rPr>
        <w:t>s</w:t>
      </w:r>
      <w:r w:rsidRPr="00261639">
        <w:rPr>
          <w:b/>
          <w:lang w:val="en"/>
        </w:rPr>
        <w:br/>
        <w:t xml:space="preserve">• </w:t>
      </w:r>
      <w:r w:rsidR="00B13F25" w:rsidRPr="00261639">
        <w:rPr>
          <w:b/>
          <w:lang w:val="en"/>
        </w:rPr>
        <w:t>legal</w:t>
      </w:r>
      <w:r w:rsidRPr="00261639">
        <w:rPr>
          <w:b/>
          <w:lang w:val="en"/>
        </w:rPr>
        <w:t xml:space="preserve"> regulation</w:t>
      </w:r>
      <w:r w:rsidR="00261639" w:rsidRPr="00261639">
        <w:rPr>
          <w:b/>
          <w:lang w:val="en"/>
        </w:rPr>
        <w:t>s</w:t>
      </w:r>
      <w:r w:rsidRPr="00261639">
        <w:rPr>
          <w:b/>
          <w:lang w:val="en"/>
        </w:rPr>
        <w:br/>
        <w:t xml:space="preserve">• Legal </w:t>
      </w:r>
      <w:r w:rsidR="00261639" w:rsidRPr="00261639">
        <w:rPr>
          <w:b/>
          <w:lang w:val="en"/>
        </w:rPr>
        <w:t>i</w:t>
      </w:r>
      <w:r w:rsidRPr="00261639">
        <w:rPr>
          <w:b/>
          <w:lang w:val="en"/>
        </w:rPr>
        <w:t>nstitute</w:t>
      </w:r>
      <w:r w:rsidR="00261639" w:rsidRPr="00261639">
        <w:rPr>
          <w:b/>
          <w:lang w:val="en"/>
        </w:rPr>
        <w:t>s</w:t>
      </w:r>
      <w:r w:rsidRPr="00261639">
        <w:rPr>
          <w:b/>
          <w:lang w:val="en"/>
        </w:rPr>
        <w:br/>
        <w:t xml:space="preserve">• Legal </w:t>
      </w:r>
      <w:r w:rsidR="00261639" w:rsidRPr="00261639">
        <w:rPr>
          <w:b/>
          <w:lang w:val="en"/>
        </w:rPr>
        <w:t>branches</w:t>
      </w:r>
    </w:p>
    <w:p w14:paraId="2ECE7135" w14:textId="77777777" w:rsidR="006D37D6" w:rsidRDefault="006D37D6" w:rsidP="00EB3FD0">
      <w:pPr>
        <w:spacing w:after="0" w:line="240" w:lineRule="auto"/>
      </w:pPr>
      <w:r w:rsidRPr="00261639">
        <w:rPr>
          <w:b/>
          <w:lang w:val="en"/>
        </w:rPr>
        <w:t xml:space="preserve">• Legal </w:t>
      </w:r>
      <w:r w:rsidR="00261639" w:rsidRPr="00261639">
        <w:rPr>
          <w:b/>
          <w:lang w:val="en"/>
        </w:rPr>
        <w:t>p</w:t>
      </w:r>
      <w:r w:rsidRPr="00261639">
        <w:rPr>
          <w:b/>
          <w:lang w:val="en"/>
        </w:rPr>
        <w:t>rinciples</w:t>
      </w:r>
    </w:p>
    <w:sectPr w:rsidR="006D3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5A4"/>
    <w:rsid w:val="000005CE"/>
    <w:rsid w:val="000008B0"/>
    <w:rsid w:val="00000FC3"/>
    <w:rsid w:val="00001EE3"/>
    <w:rsid w:val="0000209A"/>
    <w:rsid w:val="0000220E"/>
    <w:rsid w:val="00002462"/>
    <w:rsid w:val="0000260E"/>
    <w:rsid w:val="000029B3"/>
    <w:rsid w:val="00002C0B"/>
    <w:rsid w:val="00003625"/>
    <w:rsid w:val="000060E0"/>
    <w:rsid w:val="00006196"/>
    <w:rsid w:val="0000649A"/>
    <w:rsid w:val="000069B1"/>
    <w:rsid w:val="00006E60"/>
    <w:rsid w:val="00007CE6"/>
    <w:rsid w:val="00010815"/>
    <w:rsid w:val="00010ADD"/>
    <w:rsid w:val="0001121D"/>
    <w:rsid w:val="000119A3"/>
    <w:rsid w:val="00011EE2"/>
    <w:rsid w:val="00012A66"/>
    <w:rsid w:val="00013CCD"/>
    <w:rsid w:val="000141BC"/>
    <w:rsid w:val="00014254"/>
    <w:rsid w:val="000143D3"/>
    <w:rsid w:val="000149C6"/>
    <w:rsid w:val="00014DAB"/>
    <w:rsid w:val="00014E46"/>
    <w:rsid w:val="000150E8"/>
    <w:rsid w:val="00015594"/>
    <w:rsid w:val="00015610"/>
    <w:rsid w:val="00015BF2"/>
    <w:rsid w:val="00015DC3"/>
    <w:rsid w:val="00015E86"/>
    <w:rsid w:val="00015EDF"/>
    <w:rsid w:val="0001651F"/>
    <w:rsid w:val="00016A3F"/>
    <w:rsid w:val="00016D83"/>
    <w:rsid w:val="00016FD3"/>
    <w:rsid w:val="0001701D"/>
    <w:rsid w:val="0001776D"/>
    <w:rsid w:val="000179E7"/>
    <w:rsid w:val="00017D39"/>
    <w:rsid w:val="000201DB"/>
    <w:rsid w:val="0002043E"/>
    <w:rsid w:val="00020B40"/>
    <w:rsid w:val="00022532"/>
    <w:rsid w:val="000231BB"/>
    <w:rsid w:val="00023F79"/>
    <w:rsid w:val="000243A5"/>
    <w:rsid w:val="000245E2"/>
    <w:rsid w:val="000246F3"/>
    <w:rsid w:val="000248A0"/>
    <w:rsid w:val="000248F0"/>
    <w:rsid w:val="00025006"/>
    <w:rsid w:val="0002557B"/>
    <w:rsid w:val="000258FF"/>
    <w:rsid w:val="00025F6C"/>
    <w:rsid w:val="00026833"/>
    <w:rsid w:val="00026888"/>
    <w:rsid w:val="00026C61"/>
    <w:rsid w:val="00026ED7"/>
    <w:rsid w:val="0002734A"/>
    <w:rsid w:val="00027794"/>
    <w:rsid w:val="00027A6A"/>
    <w:rsid w:val="00030112"/>
    <w:rsid w:val="0003082B"/>
    <w:rsid w:val="000313D2"/>
    <w:rsid w:val="000317FC"/>
    <w:rsid w:val="000319B1"/>
    <w:rsid w:val="00031A91"/>
    <w:rsid w:val="00031AFA"/>
    <w:rsid w:val="000323EA"/>
    <w:rsid w:val="00032400"/>
    <w:rsid w:val="000335F7"/>
    <w:rsid w:val="00033DFE"/>
    <w:rsid w:val="000343A2"/>
    <w:rsid w:val="000351FD"/>
    <w:rsid w:val="00035713"/>
    <w:rsid w:val="000359BF"/>
    <w:rsid w:val="00035A6E"/>
    <w:rsid w:val="00036003"/>
    <w:rsid w:val="0003635B"/>
    <w:rsid w:val="000364BA"/>
    <w:rsid w:val="000367D4"/>
    <w:rsid w:val="0003788B"/>
    <w:rsid w:val="00037DC6"/>
    <w:rsid w:val="00037DE1"/>
    <w:rsid w:val="00037F27"/>
    <w:rsid w:val="00040359"/>
    <w:rsid w:val="000407E7"/>
    <w:rsid w:val="000408A4"/>
    <w:rsid w:val="0004138F"/>
    <w:rsid w:val="00041942"/>
    <w:rsid w:val="00041BD5"/>
    <w:rsid w:val="0004271C"/>
    <w:rsid w:val="0004321B"/>
    <w:rsid w:val="00044C4D"/>
    <w:rsid w:val="000452A2"/>
    <w:rsid w:val="0004576B"/>
    <w:rsid w:val="00045B0B"/>
    <w:rsid w:val="000466C8"/>
    <w:rsid w:val="00046789"/>
    <w:rsid w:val="000478A7"/>
    <w:rsid w:val="0005029C"/>
    <w:rsid w:val="000505EC"/>
    <w:rsid w:val="00051B9F"/>
    <w:rsid w:val="00052CB2"/>
    <w:rsid w:val="00052FB1"/>
    <w:rsid w:val="00054336"/>
    <w:rsid w:val="00054C91"/>
    <w:rsid w:val="000557CA"/>
    <w:rsid w:val="00055C63"/>
    <w:rsid w:val="0005602D"/>
    <w:rsid w:val="00056FB8"/>
    <w:rsid w:val="00057099"/>
    <w:rsid w:val="0005754A"/>
    <w:rsid w:val="00057742"/>
    <w:rsid w:val="000579C4"/>
    <w:rsid w:val="0006064C"/>
    <w:rsid w:val="00060765"/>
    <w:rsid w:val="000609F3"/>
    <w:rsid w:val="00061333"/>
    <w:rsid w:val="000616A6"/>
    <w:rsid w:val="00061ADF"/>
    <w:rsid w:val="00062690"/>
    <w:rsid w:val="00062B08"/>
    <w:rsid w:val="00062B9B"/>
    <w:rsid w:val="0006334C"/>
    <w:rsid w:val="00063A50"/>
    <w:rsid w:val="00064530"/>
    <w:rsid w:val="00065CAA"/>
    <w:rsid w:val="000661E3"/>
    <w:rsid w:val="0006673D"/>
    <w:rsid w:val="00066FAB"/>
    <w:rsid w:val="00071497"/>
    <w:rsid w:val="00071E53"/>
    <w:rsid w:val="00072386"/>
    <w:rsid w:val="00072BC2"/>
    <w:rsid w:val="00072F45"/>
    <w:rsid w:val="00073871"/>
    <w:rsid w:val="00073A43"/>
    <w:rsid w:val="00073C8F"/>
    <w:rsid w:val="00073D0A"/>
    <w:rsid w:val="00074F6B"/>
    <w:rsid w:val="0007569F"/>
    <w:rsid w:val="000759BD"/>
    <w:rsid w:val="00075CEF"/>
    <w:rsid w:val="00076048"/>
    <w:rsid w:val="00076959"/>
    <w:rsid w:val="00077123"/>
    <w:rsid w:val="0007718E"/>
    <w:rsid w:val="00077590"/>
    <w:rsid w:val="000776BE"/>
    <w:rsid w:val="0007784D"/>
    <w:rsid w:val="00077C94"/>
    <w:rsid w:val="00080035"/>
    <w:rsid w:val="000802C2"/>
    <w:rsid w:val="00081B01"/>
    <w:rsid w:val="00081C34"/>
    <w:rsid w:val="00081DAF"/>
    <w:rsid w:val="000820B1"/>
    <w:rsid w:val="000827E7"/>
    <w:rsid w:val="00082AEA"/>
    <w:rsid w:val="00082D13"/>
    <w:rsid w:val="00083027"/>
    <w:rsid w:val="00083917"/>
    <w:rsid w:val="00084025"/>
    <w:rsid w:val="00084A38"/>
    <w:rsid w:val="00084D7A"/>
    <w:rsid w:val="000857EB"/>
    <w:rsid w:val="00085A20"/>
    <w:rsid w:val="00085C27"/>
    <w:rsid w:val="0008660A"/>
    <w:rsid w:val="000902C2"/>
    <w:rsid w:val="000909AB"/>
    <w:rsid w:val="00090D7B"/>
    <w:rsid w:val="000912B8"/>
    <w:rsid w:val="00091836"/>
    <w:rsid w:val="00091A57"/>
    <w:rsid w:val="00091D22"/>
    <w:rsid w:val="00092B36"/>
    <w:rsid w:val="00092F83"/>
    <w:rsid w:val="000932D9"/>
    <w:rsid w:val="00093EF1"/>
    <w:rsid w:val="00094431"/>
    <w:rsid w:val="00094889"/>
    <w:rsid w:val="00094C0C"/>
    <w:rsid w:val="00094C59"/>
    <w:rsid w:val="00094CF4"/>
    <w:rsid w:val="0009531F"/>
    <w:rsid w:val="00095842"/>
    <w:rsid w:val="00095C7E"/>
    <w:rsid w:val="00096628"/>
    <w:rsid w:val="000A1875"/>
    <w:rsid w:val="000A1C3C"/>
    <w:rsid w:val="000A1E10"/>
    <w:rsid w:val="000A2332"/>
    <w:rsid w:val="000A2546"/>
    <w:rsid w:val="000A2AE8"/>
    <w:rsid w:val="000A3B31"/>
    <w:rsid w:val="000A4A31"/>
    <w:rsid w:val="000A4B75"/>
    <w:rsid w:val="000A5CD2"/>
    <w:rsid w:val="000A6552"/>
    <w:rsid w:val="000A6623"/>
    <w:rsid w:val="000A6B1E"/>
    <w:rsid w:val="000A725B"/>
    <w:rsid w:val="000A77F1"/>
    <w:rsid w:val="000A7AED"/>
    <w:rsid w:val="000A7E35"/>
    <w:rsid w:val="000B07FF"/>
    <w:rsid w:val="000B0F46"/>
    <w:rsid w:val="000B1815"/>
    <w:rsid w:val="000B1822"/>
    <w:rsid w:val="000B1AB2"/>
    <w:rsid w:val="000B2201"/>
    <w:rsid w:val="000B2BD1"/>
    <w:rsid w:val="000B2DD3"/>
    <w:rsid w:val="000B36C1"/>
    <w:rsid w:val="000B396B"/>
    <w:rsid w:val="000B3A4A"/>
    <w:rsid w:val="000B3B5D"/>
    <w:rsid w:val="000B59A8"/>
    <w:rsid w:val="000B5B1A"/>
    <w:rsid w:val="000B74AA"/>
    <w:rsid w:val="000B778B"/>
    <w:rsid w:val="000B7B43"/>
    <w:rsid w:val="000C012B"/>
    <w:rsid w:val="000C01A5"/>
    <w:rsid w:val="000C02BB"/>
    <w:rsid w:val="000C0559"/>
    <w:rsid w:val="000C0BF4"/>
    <w:rsid w:val="000C12FB"/>
    <w:rsid w:val="000C1376"/>
    <w:rsid w:val="000C14B6"/>
    <w:rsid w:val="000C1A2F"/>
    <w:rsid w:val="000C265F"/>
    <w:rsid w:val="000C29FB"/>
    <w:rsid w:val="000C2CE2"/>
    <w:rsid w:val="000C33A3"/>
    <w:rsid w:val="000C35CC"/>
    <w:rsid w:val="000C37D7"/>
    <w:rsid w:val="000C3A0F"/>
    <w:rsid w:val="000C3B3B"/>
    <w:rsid w:val="000C3EEB"/>
    <w:rsid w:val="000C40C1"/>
    <w:rsid w:val="000C4629"/>
    <w:rsid w:val="000C4EDC"/>
    <w:rsid w:val="000C505F"/>
    <w:rsid w:val="000C5637"/>
    <w:rsid w:val="000C603B"/>
    <w:rsid w:val="000C61C5"/>
    <w:rsid w:val="000C653E"/>
    <w:rsid w:val="000C6EA9"/>
    <w:rsid w:val="000C7082"/>
    <w:rsid w:val="000C7940"/>
    <w:rsid w:val="000C7992"/>
    <w:rsid w:val="000D0744"/>
    <w:rsid w:val="000D080A"/>
    <w:rsid w:val="000D1170"/>
    <w:rsid w:val="000D1F72"/>
    <w:rsid w:val="000D2252"/>
    <w:rsid w:val="000D2725"/>
    <w:rsid w:val="000D41A8"/>
    <w:rsid w:val="000D44DE"/>
    <w:rsid w:val="000D44E6"/>
    <w:rsid w:val="000D4917"/>
    <w:rsid w:val="000D49F8"/>
    <w:rsid w:val="000D50A8"/>
    <w:rsid w:val="000D5536"/>
    <w:rsid w:val="000D572D"/>
    <w:rsid w:val="000D59F0"/>
    <w:rsid w:val="000D6853"/>
    <w:rsid w:val="000D68F5"/>
    <w:rsid w:val="000D6A48"/>
    <w:rsid w:val="000D6D8F"/>
    <w:rsid w:val="000D70D7"/>
    <w:rsid w:val="000D76AE"/>
    <w:rsid w:val="000D76BC"/>
    <w:rsid w:val="000D7978"/>
    <w:rsid w:val="000D7EAE"/>
    <w:rsid w:val="000E09F0"/>
    <w:rsid w:val="000E0DD9"/>
    <w:rsid w:val="000E113E"/>
    <w:rsid w:val="000E12AA"/>
    <w:rsid w:val="000E1954"/>
    <w:rsid w:val="000E23CB"/>
    <w:rsid w:val="000E285B"/>
    <w:rsid w:val="000E2A58"/>
    <w:rsid w:val="000E2AF1"/>
    <w:rsid w:val="000E2E09"/>
    <w:rsid w:val="000E31F6"/>
    <w:rsid w:val="000E3301"/>
    <w:rsid w:val="000E34DF"/>
    <w:rsid w:val="000E35A9"/>
    <w:rsid w:val="000E38EF"/>
    <w:rsid w:val="000E4803"/>
    <w:rsid w:val="000E49E6"/>
    <w:rsid w:val="000E4D01"/>
    <w:rsid w:val="000E530B"/>
    <w:rsid w:val="000E6086"/>
    <w:rsid w:val="000E6164"/>
    <w:rsid w:val="000E65DC"/>
    <w:rsid w:val="000E69B7"/>
    <w:rsid w:val="000F0741"/>
    <w:rsid w:val="000F0E91"/>
    <w:rsid w:val="000F227C"/>
    <w:rsid w:val="000F2825"/>
    <w:rsid w:val="000F287C"/>
    <w:rsid w:val="000F2EE6"/>
    <w:rsid w:val="000F322A"/>
    <w:rsid w:val="000F355A"/>
    <w:rsid w:val="000F3BBD"/>
    <w:rsid w:val="000F3C8A"/>
    <w:rsid w:val="000F4190"/>
    <w:rsid w:val="000F48D6"/>
    <w:rsid w:val="000F616E"/>
    <w:rsid w:val="000F6183"/>
    <w:rsid w:val="000F660D"/>
    <w:rsid w:val="000F664C"/>
    <w:rsid w:val="000F6F8D"/>
    <w:rsid w:val="000F754B"/>
    <w:rsid w:val="000F76AF"/>
    <w:rsid w:val="00100160"/>
    <w:rsid w:val="00100771"/>
    <w:rsid w:val="00100795"/>
    <w:rsid w:val="00100A6A"/>
    <w:rsid w:val="00100F98"/>
    <w:rsid w:val="001019E6"/>
    <w:rsid w:val="00101AF4"/>
    <w:rsid w:val="00102723"/>
    <w:rsid w:val="001028B3"/>
    <w:rsid w:val="00102B6E"/>
    <w:rsid w:val="00103B18"/>
    <w:rsid w:val="0010435C"/>
    <w:rsid w:val="00104604"/>
    <w:rsid w:val="0010494B"/>
    <w:rsid w:val="001051DF"/>
    <w:rsid w:val="001063B2"/>
    <w:rsid w:val="0010699E"/>
    <w:rsid w:val="00106E05"/>
    <w:rsid w:val="0010733A"/>
    <w:rsid w:val="00110795"/>
    <w:rsid w:val="00110F6E"/>
    <w:rsid w:val="001116E5"/>
    <w:rsid w:val="00111C76"/>
    <w:rsid w:val="00111D7F"/>
    <w:rsid w:val="00111DD0"/>
    <w:rsid w:val="001121E8"/>
    <w:rsid w:val="00112464"/>
    <w:rsid w:val="001131BF"/>
    <w:rsid w:val="00113BEE"/>
    <w:rsid w:val="0011431E"/>
    <w:rsid w:val="001144D3"/>
    <w:rsid w:val="001145CB"/>
    <w:rsid w:val="00114966"/>
    <w:rsid w:val="001157C0"/>
    <w:rsid w:val="0011631A"/>
    <w:rsid w:val="0011648A"/>
    <w:rsid w:val="001167E2"/>
    <w:rsid w:val="00116CD1"/>
    <w:rsid w:val="00116E7E"/>
    <w:rsid w:val="00116F4F"/>
    <w:rsid w:val="00120589"/>
    <w:rsid w:val="001208EB"/>
    <w:rsid w:val="00120910"/>
    <w:rsid w:val="00120E8B"/>
    <w:rsid w:val="0012144E"/>
    <w:rsid w:val="00121519"/>
    <w:rsid w:val="0012190D"/>
    <w:rsid w:val="00121997"/>
    <w:rsid w:val="001220D4"/>
    <w:rsid w:val="001221A2"/>
    <w:rsid w:val="001224F1"/>
    <w:rsid w:val="001227E8"/>
    <w:rsid w:val="00122C94"/>
    <w:rsid w:val="00122D0F"/>
    <w:rsid w:val="00123B2F"/>
    <w:rsid w:val="00123BCF"/>
    <w:rsid w:val="001244BF"/>
    <w:rsid w:val="00124A89"/>
    <w:rsid w:val="00124A98"/>
    <w:rsid w:val="00124D10"/>
    <w:rsid w:val="00124DB6"/>
    <w:rsid w:val="00125019"/>
    <w:rsid w:val="00125369"/>
    <w:rsid w:val="0012538C"/>
    <w:rsid w:val="00125DF8"/>
    <w:rsid w:val="001260FC"/>
    <w:rsid w:val="00126867"/>
    <w:rsid w:val="0012686A"/>
    <w:rsid w:val="00126E8C"/>
    <w:rsid w:val="001270B9"/>
    <w:rsid w:val="00127B01"/>
    <w:rsid w:val="00127DA8"/>
    <w:rsid w:val="00130142"/>
    <w:rsid w:val="0013070F"/>
    <w:rsid w:val="00130F23"/>
    <w:rsid w:val="001316C6"/>
    <w:rsid w:val="001324EE"/>
    <w:rsid w:val="00132A0E"/>
    <w:rsid w:val="00132F77"/>
    <w:rsid w:val="001335A4"/>
    <w:rsid w:val="001335BA"/>
    <w:rsid w:val="00133C7E"/>
    <w:rsid w:val="00134BC8"/>
    <w:rsid w:val="00134CE6"/>
    <w:rsid w:val="001361EB"/>
    <w:rsid w:val="00140640"/>
    <w:rsid w:val="00140D6D"/>
    <w:rsid w:val="00141A64"/>
    <w:rsid w:val="00141DDE"/>
    <w:rsid w:val="00142131"/>
    <w:rsid w:val="00142B3B"/>
    <w:rsid w:val="001431D0"/>
    <w:rsid w:val="001435AE"/>
    <w:rsid w:val="001438AB"/>
    <w:rsid w:val="00144905"/>
    <w:rsid w:val="001454BC"/>
    <w:rsid w:val="00145A60"/>
    <w:rsid w:val="00146AED"/>
    <w:rsid w:val="00146C3A"/>
    <w:rsid w:val="00146D7B"/>
    <w:rsid w:val="00147428"/>
    <w:rsid w:val="001474C5"/>
    <w:rsid w:val="001478CC"/>
    <w:rsid w:val="001500BE"/>
    <w:rsid w:val="00150A30"/>
    <w:rsid w:val="00150A71"/>
    <w:rsid w:val="00150B2D"/>
    <w:rsid w:val="00150B95"/>
    <w:rsid w:val="00150BB2"/>
    <w:rsid w:val="00151245"/>
    <w:rsid w:val="00151C56"/>
    <w:rsid w:val="00151F29"/>
    <w:rsid w:val="00152E9D"/>
    <w:rsid w:val="00153AFC"/>
    <w:rsid w:val="00153F9D"/>
    <w:rsid w:val="00154BFC"/>
    <w:rsid w:val="001554B5"/>
    <w:rsid w:val="00155993"/>
    <w:rsid w:val="00155DAD"/>
    <w:rsid w:val="00157254"/>
    <w:rsid w:val="00157830"/>
    <w:rsid w:val="00157878"/>
    <w:rsid w:val="0016001B"/>
    <w:rsid w:val="00160115"/>
    <w:rsid w:val="00160331"/>
    <w:rsid w:val="00160545"/>
    <w:rsid w:val="00160699"/>
    <w:rsid w:val="001639CE"/>
    <w:rsid w:val="001643D9"/>
    <w:rsid w:val="001645A7"/>
    <w:rsid w:val="00164A88"/>
    <w:rsid w:val="00166257"/>
    <w:rsid w:val="001662BB"/>
    <w:rsid w:val="001663FC"/>
    <w:rsid w:val="00166F6A"/>
    <w:rsid w:val="00167053"/>
    <w:rsid w:val="0016729B"/>
    <w:rsid w:val="00167A7D"/>
    <w:rsid w:val="00167AC5"/>
    <w:rsid w:val="00170D29"/>
    <w:rsid w:val="001711D1"/>
    <w:rsid w:val="00171F24"/>
    <w:rsid w:val="00172390"/>
    <w:rsid w:val="00172DCD"/>
    <w:rsid w:val="00173B56"/>
    <w:rsid w:val="001740B5"/>
    <w:rsid w:val="001742DE"/>
    <w:rsid w:val="001745EE"/>
    <w:rsid w:val="00175303"/>
    <w:rsid w:val="00176220"/>
    <w:rsid w:val="0017667F"/>
    <w:rsid w:val="00176A44"/>
    <w:rsid w:val="00176B53"/>
    <w:rsid w:val="00177339"/>
    <w:rsid w:val="001773A5"/>
    <w:rsid w:val="00177F6F"/>
    <w:rsid w:val="00180047"/>
    <w:rsid w:val="001802AB"/>
    <w:rsid w:val="00180476"/>
    <w:rsid w:val="00180494"/>
    <w:rsid w:val="00180EB5"/>
    <w:rsid w:val="00181298"/>
    <w:rsid w:val="00182791"/>
    <w:rsid w:val="00182AA0"/>
    <w:rsid w:val="00182C37"/>
    <w:rsid w:val="0018317B"/>
    <w:rsid w:val="001836A4"/>
    <w:rsid w:val="00183799"/>
    <w:rsid w:val="00183D05"/>
    <w:rsid w:val="00184017"/>
    <w:rsid w:val="001843D5"/>
    <w:rsid w:val="00184C34"/>
    <w:rsid w:val="001872EE"/>
    <w:rsid w:val="001875EA"/>
    <w:rsid w:val="00187999"/>
    <w:rsid w:val="00187C20"/>
    <w:rsid w:val="0019010A"/>
    <w:rsid w:val="00190D66"/>
    <w:rsid w:val="00191744"/>
    <w:rsid w:val="00191E0C"/>
    <w:rsid w:val="001929E7"/>
    <w:rsid w:val="00192F2D"/>
    <w:rsid w:val="00193225"/>
    <w:rsid w:val="001933B9"/>
    <w:rsid w:val="00193895"/>
    <w:rsid w:val="00193A09"/>
    <w:rsid w:val="00193D37"/>
    <w:rsid w:val="00193F85"/>
    <w:rsid w:val="00194977"/>
    <w:rsid w:val="0019558A"/>
    <w:rsid w:val="001957B2"/>
    <w:rsid w:val="00195BFA"/>
    <w:rsid w:val="00195D9D"/>
    <w:rsid w:val="00196323"/>
    <w:rsid w:val="00196468"/>
    <w:rsid w:val="00196628"/>
    <w:rsid w:val="001977B8"/>
    <w:rsid w:val="00197A91"/>
    <w:rsid w:val="001A053E"/>
    <w:rsid w:val="001A0742"/>
    <w:rsid w:val="001A0DA2"/>
    <w:rsid w:val="001A109D"/>
    <w:rsid w:val="001A1612"/>
    <w:rsid w:val="001A1635"/>
    <w:rsid w:val="001A24ED"/>
    <w:rsid w:val="001A257C"/>
    <w:rsid w:val="001A26F2"/>
    <w:rsid w:val="001A2818"/>
    <w:rsid w:val="001A2B4C"/>
    <w:rsid w:val="001A2D9A"/>
    <w:rsid w:val="001A2F48"/>
    <w:rsid w:val="001A31D3"/>
    <w:rsid w:val="001A36BB"/>
    <w:rsid w:val="001A392A"/>
    <w:rsid w:val="001A42FC"/>
    <w:rsid w:val="001A4616"/>
    <w:rsid w:val="001A46E5"/>
    <w:rsid w:val="001A4AA7"/>
    <w:rsid w:val="001A57BD"/>
    <w:rsid w:val="001A6AB5"/>
    <w:rsid w:val="001A7663"/>
    <w:rsid w:val="001A7710"/>
    <w:rsid w:val="001A792F"/>
    <w:rsid w:val="001A7BA3"/>
    <w:rsid w:val="001B0481"/>
    <w:rsid w:val="001B067A"/>
    <w:rsid w:val="001B08A8"/>
    <w:rsid w:val="001B118E"/>
    <w:rsid w:val="001B12B9"/>
    <w:rsid w:val="001B14BA"/>
    <w:rsid w:val="001B180F"/>
    <w:rsid w:val="001B2C86"/>
    <w:rsid w:val="001B2DC4"/>
    <w:rsid w:val="001B38FB"/>
    <w:rsid w:val="001B4134"/>
    <w:rsid w:val="001B41B5"/>
    <w:rsid w:val="001B45E1"/>
    <w:rsid w:val="001B4823"/>
    <w:rsid w:val="001B4BB5"/>
    <w:rsid w:val="001B4C0F"/>
    <w:rsid w:val="001B51A3"/>
    <w:rsid w:val="001B6168"/>
    <w:rsid w:val="001B67B9"/>
    <w:rsid w:val="001B6919"/>
    <w:rsid w:val="001B7391"/>
    <w:rsid w:val="001B7590"/>
    <w:rsid w:val="001B7841"/>
    <w:rsid w:val="001B7B4E"/>
    <w:rsid w:val="001B7BF1"/>
    <w:rsid w:val="001C02BD"/>
    <w:rsid w:val="001C113B"/>
    <w:rsid w:val="001C1581"/>
    <w:rsid w:val="001C1768"/>
    <w:rsid w:val="001C1A35"/>
    <w:rsid w:val="001C224E"/>
    <w:rsid w:val="001C268C"/>
    <w:rsid w:val="001C27C0"/>
    <w:rsid w:val="001C2839"/>
    <w:rsid w:val="001C2F18"/>
    <w:rsid w:val="001C2F36"/>
    <w:rsid w:val="001C33CF"/>
    <w:rsid w:val="001C3C55"/>
    <w:rsid w:val="001C4058"/>
    <w:rsid w:val="001C4914"/>
    <w:rsid w:val="001C4CD2"/>
    <w:rsid w:val="001C50C7"/>
    <w:rsid w:val="001C58DD"/>
    <w:rsid w:val="001C5CC9"/>
    <w:rsid w:val="001C634D"/>
    <w:rsid w:val="001C6475"/>
    <w:rsid w:val="001D0200"/>
    <w:rsid w:val="001D1109"/>
    <w:rsid w:val="001D1144"/>
    <w:rsid w:val="001D119F"/>
    <w:rsid w:val="001D255E"/>
    <w:rsid w:val="001D28F4"/>
    <w:rsid w:val="001D2DBA"/>
    <w:rsid w:val="001D3DC7"/>
    <w:rsid w:val="001D4537"/>
    <w:rsid w:val="001D4589"/>
    <w:rsid w:val="001D47C8"/>
    <w:rsid w:val="001D5141"/>
    <w:rsid w:val="001D59A3"/>
    <w:rsid w:val="001D5EF3"/>
    <w:rsid w:val="001D5EFB"/>
    <w:rsid w:val="001D6F79"/>
    <w:rsid w:val="001D74E0"/>
    <w:rsid w:val="001D758D"/>
    <w:rsid w:val="001D7B18"/>
    <w:rsid w:val="001E0178"/>
    <w:rsid w:val="001E01B1"/>
    <w:rsid w:val="001E0740"/>
    <w:rsid w:val="001E10BD"/>
    <w:rsid w:val="001E1192"/>
    <w:rsid w:val="001E11FE"/>
    <w:rsid w:val="001E221F"/>
    <w:rsid w:val="001E240F"/>
    <w:rsid w:val="001E27F0"/>
    <w:rsid w:val="001E295B"/>
    <w:rsid w:val="001E298A"/>
    <w:rsid w:val="001E30C9"/>
    <w:rsid w:val="001E38C7"/>
    <w:rsid w:val="001E401D"/>
    <w:rsid w:val="001E488F"/>
    <w:rsid w:val="001E4994"/>
    <w:rsid w:val="001E5118"/>
    <w:rsid w:val="001E511C"/>
    <w:rsid w:val="001E5F10"/>
    <w:rsid w:val="001E6798"/>
    <w:rsid w:val="001E6D65"/>
    <w:rsid w:val="001E73AD"/>
    <w:rsid w:val="001F0A19"/>
    <w:rsid w:val="001F1433"/>
    <w:rsid w:val="001F2154"/>
    <w:rsid w:val="001F2844"/>
    <w:rsid w:val="001F28DC"/>
    <w:rsid w:val="001F29C0"/>
    <w:rsid w:val="001F31D6"/>
    <w:rsid w:val="001F33EA"/>
    <w:rsid w:val="001F35C1"/>
    <w:rsid w:val="001F36AF"/>
    <w:rsid w:val="001F3B95"/>
    <w:rsid w:val="001F3BAD"/>
    <w:rsid w:val="001F3E54"/>
    <w:rsid w:val="001F436B"/>
    <w:rsid w:val="001F4651"/>
    <w:rsid w:val="001F5C3F"/>
    <w:rsid w:val="002013C9"/>
    <w:rsid w:val="0020141E"/>
    <w:rsid w:val="0020189C"/>
    <w:rsid w:val="00201C1F"/>
    <w:rsid w:val="00201E46"/>
    <w:rsid w:val="00201EBF"/>
    <w:rsid w:val="00202978"/>
    <w:rsid w:val="00202B46"/>
    <w:rsid w:val="0020302B"/>
    <w:rsid w:val="0020375C"/>
    <w:rsid w:val="002039BE"/>
    <w:rsid w:val="00204650"/>
    <w:rsid w:val="00205182"/>
    <w:rsid w:val="00206A62"/>
    <w:rsid w:val="00206A6D"/>
    <w:rsid w:val="00206D4B"/>
    <w:rsid w:val="0020732B"/>
    <w:rsid w:val="00207D7B"/>
    <w:rsid w:val="002102EB"/>
    <w:rsid w:val="00210310"/>
    <w:rsid w:val="0021031E"/>
    <w:rsid w:val="00210DB0"/>
    <w:rsid w:val="002119DE"/>
    <w:rsid w:val="00211C44"/>
    <w:rsid w:val="00212132"/>
    <w:rsid w:val="002123D2"/>
    <w:rsid w:val="00212C4F"/>
    <w:rsid w:val="0021475D"/>
    <w:rsid w:val="002147AE"/>
    <w:rsid w:val="002155CF"/>
    <w:rsid w:val="00215899"/>
    <w:rsid w:val="00215907"/>
    <w:rsid w:val="00215B66"/>
    <w:rsid w:val="00216CCC"/>
    <w:rsid w:val="0021705D"/>
    <w:rsid w:val="0021736A"/>
    <w:rsid w:val="00217C6A"/>
    <w:rsid w:val="002200A6"/>
    <w:rsid w:val="002203E4"/>
    <w:rsid w:val="00220A78"/>
    <w:rsid w:val="00220DF3"/>
    <w:rsid w:val="0022179E"/>
    <w:rsid w:val="00221903"/>
    <w:rsid w:val="00221AAB"/>
    <w:rsid w:val="00221B12"/>
    <w:rsid w:val="00221C53"/>
    <w:rsid w:val="00222420"/>
    <w:rsid w:val="00223501"/>
    <w:rsid w:val="0022350C"/>
    <w:rsid w:val="00223920"/>
    <w:rsid w:val="00224E01"/>
    <w:rsid w:val="002251B5"/>
    <w:rsid w:val="00225236"/>
    <w:rsid w:val="0022530F"/>
    <w:rsid w:val="00225449"/>
    <w:rsid w:val="002255E7"/>
    <w:rsid w:val="00226512"/>
    <w:rsid w:val="002267CD"/>
    <w:rsid w:val="00226AA6"/>
    <w:rsid w:val="00227C72"/>
    <w:rsid w:val="00227DF2"/>
    <w:rsid w:val="002300CC"/>
    <w:rsid w:val="00230126"/>
    <w:rsid w:val="00230903"/>
    <w:rsid w:val="00230AB6"/>
    <w:rsid w:val="0023100E"/>
    <w:rsid w:val="00232712"/>
    <w:rsid w:val="00233213"/>
    <w:rsid w:val="0023340A"/>
    <w:rsid w:val="00233762"/>
    <w:rsid w:val="0023389A"/>
    <w:rsid w:val="00233942"/>
    <w:rsid w:val="00233C14"/>
    <w:rsid w:val="00235335"/>
    <w:rsid w:val="00235538"/>
    <w:rsid w:val="00235A7A"/>
    <w:rsid w:val="00235E31"/>
    <w:rsid w:val="00235E8F"/>
    <w:rsid w:val="00236720"/>
    <w:rsid w:val="00236914"/>
    <w:rsid w:val="00236D5A"/>
    <w:rsid w:val="00236FD7"/>
    <w:rsid w:val="00237490"/>
    <w:rsid w:val="0023751C"/>
    <w:rsid w:val="00237B08"/>
    <w:rsid w:val="00237C48"/>
    <w:rsid w:val="00237CB7"/>
    <w:rsid w:val="00237CDF"/>
    <w:rsid w:val="00237DE1"/>
    <w:rsid w:val="0024124C"/>
    <w:rsid w:val="0024179F"/>
    <w:rsid w:val="00242061"/>
    <w:rsid w:val="00243344"/>
    <w:rsid w:val="00243FDC"/>
    <w:rsid w:val="00244087"/>
    <w:rsid w:val="002444D6"/>
    <w:rsid w:val="00244C01"/>
    <w:rsid w:val="00244EB7"/>
    <w:rsid w:val="00246A57"/>
    <w:rsid w:val="00246AD6"/>
    <w:rsid w:val="002472C5"/>
    <w:rsid w:val="00247A5E"/>
    <w:rsid w:val="00247C56"/>
    <w:rsid w:val="00247EA2"/>
    <w:rsid w:val="00247F17"/>
    <w:rsid w:val="00250348"/>
    <w:rsid w:val="00250854"/>
    <w:rsid w:val="00250F05"/>
    <w:rsid w:val="00250F53"/>
    <w:rsid w:val="002516D9"/>
    <w:rsid w:val="002521D2"/>
    <w:rsid w:val="00252369"/>
    <w:rsid w:val="0025282F"/>
    <w:rsid w:val="00252A97"/>
    <w:rsid w:val="00252DF7"/>
    <w:rsid w:val="00252EC6"/>
    <w:rsid w:val="00254347"/>
    <w:rsid w:val="00254C15"/>
    <w:rsid w:val="0025515D"/>
    <w:rsid w:val="00255732"/>
    <w:rsid w:val="00260AA7"/>
    <w:rsid w:val="00260C0D"/>
    <w:rsid w:val="00260F4C"/>
    <w:rsid w:val="0026132F"/>
    <w:rsid w:val="002614EE"/>
    <w:rsid w:val="00261639"/>
    <w:rsid w:val="00262862"/>
    <w:rsid w:val="00262CD5"/>
    <w:rsid w:val="002632E0"/>
    <w:rsid w:val="00263CFA"/>
    <w:rsid w:val="00263D23"/>
    <w:rsid w:val="0026431A"/>
    <w:rsid w:val="00264813"/>
    <w:rsid w:val="00264C68"/>
    <w:rsid w:val="002650FB"/>
    <w:rsid w:val="00265414"/>
    <w:rsid w:val="00265D1E"/>
    <w:rsid w:val="00265D7E"/>
    <w:rsid w:val="00266693"/>
    <w:rsid w:val="0026670B"/>
    <w:rsid w:val="00266FDC"/>
    <w:rsid w:val="002676FC"/>
    <w:rsid w:val="0027009F"/>
    <w:rsid w:val="00270836"/>
    <w:rsid w:val="00270CC0"/>
    <w:rsid w:val="002710A2"/>
    <w:rsid w:val="00271C13"/>
    <w:rsid w:val="00271D1D"/>
    <w:rsid w:val="002720FE"/>
    <w:rsid w:val="00272345"/>
    <w:rsid w:val="002727BC"/>
    <w:rsid w:val="0027288C"/>
    <w:rsid w:val="0027296F"/>
    <w:rsid w:val="00272D57"/>
    <w:rsid w:val="00273573"/>
    <w:rsid w:val="00273BFB"/>
    <w:rsid w:val="00273F5D"/>
    <w:rsid w:val="00274566"/>
    <w:rsid w:val="002748F8"/>
    <w:rsid w:val="00274A04"/>
    <w:rsid w:val="00274A3F"/>
    <w:rsid w:val="00274B81"/>
    <w:rsid w:val="0027656C"/>
    <w:rsid w:val="002767D0"/>
    <w:rsid w:val="002769F4"/>
    <w:rsid w:val="00276A22"/>
    <w:rsid w:val="00276BA0"/>
    <w:rsid w:val="002776C5"/>
    <w:rsid w:val="0027789A"/>
    <w:rsid w:val="00277A20"/>
    <w:rsid w:val="00277B48"/>
    <w:rsid w:val="00277F23"/>
    <w:rsid w:val="00280A85"/>
    <w:rsid w:val="00280B1C"/>
    <w:rsid w:val="00280C96"/>
    <w:rsid w:val="0028218A"/>
    <w:rsid w:val="00282919"/>
    <w:rsid w:val="002831DA"/>
    <w:rsid w:val="00283310"/>
    <w:rsid w:val="00283339"/>
    <w:rsid w:val="00283367"/>
    <w:rsid w:val="002833A5"/>
    <w:rsid w:val="002836E8"/>
    <w:rsid w:val="0028398E"/>
    <w:rsid w:val="0028401C"/>
    <w:rsid w:val="0028423F"/>
    <w:rsid w:val="00284409"/>
    <w:rsid w:val="00284B5F"/>
    <w:rsid w:val="00285123"/>
    <w:rsid w:val="0028515E"/>
    <w:rsid w:val="00285DFF"/>
    <w:rsid w:val="002866EE"/>
    <w:rsid w:val="00286F12"/>
    <w:rsid w:val="00286F47"/>
    <w:rsid w:val="0028702D"/>
    <w:rsid w:val="0029032A"/>
    <w:rsid w:val="00290BA4"/>
    <w:rsid w:val="0029192D"/>
    <w:rsid w:val="0029215D"/>
    <w:rsid w:val="00292533"/>
    <w:rsid w:val="002925F7"/>
    <w:rsid w:val="00292961"/>
    <w:rsid w:val="00292A01"/>
    <w:rsid w:val="00292A5B"/>
    <w:rsid w:val="00292DDC"/>
    <w:rsid w:val="00292F25"/>
    <w:rsid w:val="002933C5"/>
    <w:rsid w:val="0029467D"/>
    <w:rsid w:val="0029480B"/>
    <w:rsid w:val="00294B03"/>
    <w:rsid w:val="002952A5"/>
    <w:rsid w:val="00295AFD"/>
    <w:rsid w:val="00295DF6"/>
    <w:rsid w:val="00295FC4"/>
    <w:rsid w:val="002960DF"/>
    <w:rsid w:val="002964DE"/>
    <w:rsid w:val="002965B7"/>
    <w:rsid w:val="00296BCA"/>
    <w:rsid w:val="00296EF0"/>
    <w:rsid w:val="002A0AE4"/>
    <w:rsid w:val="002A0EFD"/>
    <w:rsid w:val="002A1B23"/>
    <w:rsid w:val="002A1C2F"/>
    <w:rsid w:val="002A1D2F"/>
    <w:rsid w:val="002A2379"/>
    <w:rsid w:val="002A273F"/>
    <w:rsid w:val="002A362E"/>
    <w:rsid w:val="002A37D5"/>
    <w:rsid w:val="002A3855"/>
    <w:rsid w:val="002A4445"/>
    <w:rsid w:val="002A52C5"/>
    <w:rsid w:val="002A60B6"/>
    <w:rsid w:val="002A67F5"/>
    <w:rsid w:val="002A728D"/>
    <w:rsid w:val="002A750D"/>
    <w:rsid w:val="002A7DCB"/>
    <w:rsid w:val="002A7E29"/>
    <w:rsid w:val="002B0160"/>
    <w:rsid w:val="002B08D3"/>
    <w:rsid w:val="002B2096"/>
    <w:rsid w:val="002B254E"/>
    <w:rsid w:val="002B2993"/>
    <w:rsid w:val="002B2DD0"/>
    <w:rsid w:val="002B2DEC"/>
    <w:rsid w:val="002B4054"/>
    <w:rsid w:val="002B5DF5"/>
    <w:rsid w:val="002B61D9"/>
    <w:rsid w:val="002B6313"/>
    <w:rsid w:val="002B64D0"/>
    <w:rsid w:val="002B6989"/>
    <w:rsid w:val="002B6B1F"/>
    <w:rsid w:val="002B738D"/>
    <w:rsid w:val="002B7607"/>
    <w:rsid w:val="002B77E8"/>
    <w:rsid w:val="002C0070"/>
    <w:rsid w:val="002C0406"/>
    <w:rsid w:val="002C0D4D"/>
    <w:rsid w:val="002C13C8"/>
    <w:rsid w:val="002C1A90"/>
    <w:rsid w:val="002C2D37"/>
    <w:rsid w:val="002C35C3"/>
    <w:rsid w:val="002C3A0C"/>
    <w:rsid w:val="002C5802"/>
    <w:rsid w:val="002C58BD"/>
    <w:rsid w:val="002C6A5E"/>
    <w:rsid w:val="002C6F6F"/>
    <w:rsid w:val="002C70DB"/>
    <w:rsid w:val="002C772A"/>
    <w:rsid w:val="002C7831"/>
    <w:rsid w:val="002C7A57"/>
    <w:rsid w:val="002D0745"/>
    <w:rsid w:val="002D0F4F"/>
    <w:rsid w:val="002D0F90"/>
    <w:rsid w:val="002D1134"/>
    <w:rsid w:val="002D1564"/>
    <w:rsid w:val="002D31F8"/>
    <w:rsid w:val="002D3E18"/>
    <w:rsid w:val="002D45EF"/>
    <w:rsid w:val="002D4873"/>
    <w:rsid w:val="002D4A1D"/>
    <w:rsid w:val="002D4AA5"/>
    <w:rsid w:val="002D542D"/>
    <w:rsid w:val="002D5570"/>
    <w:rsid w:val="002D62A2"/>
    <w:rsid w:val="002D6406"/>
    <w:rsid w:val="002D65C3"/>
    <w:rsid w:val="002D668F"/>
    <w:rsid w:val="002D690E"/>
    <w:rsid w:val="002D7065"/>
    <w:rsid w:val="002D726E"/>
    <w:rsid w:val="002D73FE"/>
    <w:rsid w:val="002D74DD"/>
    <w:rsid w:val="002D77BB"/>
    <w:rsid w:val="002D78D8"/>
    <w:rsid w:val="002E08F3"/>
    <w:rsid w:val="002E0D30"/>
    <w:rsid w:val="002E1320"/>
    <w:rsid w:val="002E1AF5"/>
    <w:rsid w:val="002E1CDF"/>
    <w:rsid w:val="002E1FEC"/>
    <w:rsid w:val="002E2069"/>
    <w:rsid w:val="002E2263"/>
    <w:rsid w:val="002E2ABC"/>
    <w:rsid w:val="002E3064"/>
    <w:rsid w:val="002E31DE"/>
    <w:rsid w:val="002E3FEA"/>
    <w:rsid w:val="002E4D21"/>
    <w:rsid w:val="002E50C4"/>
    <w:rsid w:val="002E51D1"/>
    <w:rsid w:val="002E5C10"/>
    <w:rsid w:val="002F01F4"/>
    <w:rsid w:val="002F1DE0"/>
    <w:rsid w:val="002F2778"/>
    <w:rsid w:val="002F2B03"/>
    <w:rsid w:val="002F2D41"/>
    <w:rsid w:val="002F31EB"/>
    <w:rsid w:val="002F3D75"/>
    <w:rsid w:val="002F4474"/>
    <w:rsid w:val="002F4AD7"/>
    <w:rsid w:val="002F52B7"/>
    <w:rsid w:val="002F56A3"/>
    <w:rsid w:val="002F5C8D"/>
    <w:rsid w:val="002F615B"/>
    <w:rsid w:val="002F66E9"/>
    <w:rsid w:val="002F7725"/>
    <w:rsid w:val="002F78C4"/>
    <w:rsid w:val="002F78DE"/>
    <w:rsid w:val="002F79FC"/>
    <w:rsid w:val="00300012"/>
    <w:rsid w:val="003009F9"/>
    <w:rsid w:val="00300AD2"/>
    <w:rsid w:val="00300E3D"/>
    <w:rsid w:val="003018AB"/>
    <w:rsid w:val="00301CAF"/>
    <w:rsid w:val="00302ECB"/>
    <w:rsid w:val="00303B83"/>
    <w:rsid w:val="00303F4F"/>
    <w:rsid w:val="00304114"/>
    <w:rsid w:val="00304345"/>
    <w:rsid w:val="00305930"/>
    <w:rsid w:val="0030608C"/>
    <w:rsid w:val="0030666E"/>
    <w:rsid w:val="003070B3"/>
    <w:rsid w:val="003071C4"/>
    <w:rsid w:val="00307F5B"/>
    <w:rsid w:val="003103EE"/>
    <w:rsid w:val="0031048B"/>
    <w:rsid w:val="0031049A"/>
    <w:rsid w:val="0031063F"/>
    <w:rsid w:val="003108D4"/>
    <w:rsid w:val="00310DFC"/>
    <w:rsid w:val="003113E2"/>
    <w:rsid w:val="00312278"/>
    <w:rsid w:val="00312A5D"/>
    <w:rsid w:val="0031323B"/>
    <w:rsid w:val="0031452F"/>
    <w:rsid w:val="0031510F"/>
    <w:rsid w:val="00315909"/>
    <w:rsid w:val="00316AF7"/>
    <w:rsid w:val="00316D1C"/>
    <w:rsid w:val="00316EB9"/>
    <w:rsid w:val="003170F4"/>
    <w:rsid w:val="00317487"/>
    <w:rsid w:val="00317645"/>
    <w:rsid w:val="003176D8"/>
    <w:rsid w:val="003179FF"/>
    <w:rsid w:val="00317BBE"/>
    <w:rsid w:val="00317CC8"/>
    <w:rsid w:val="00320181"/>
    <w:rsid w:val="0032081C"/>
    <w:rsid w:val="00320FB4"/>
    <w:rsid w:val="0032140F"/>
    <w:rsid w:val="003227FB"/>
    <w:rsid w:val="00322985"/>
    <w:rsid w:val="00324175"/>
    <w:rsid w:val="003244D3"/>
    <w:rsid w:val="00324BA3"/>
    <w:rsid w:val="00325435"/>
    <w:rsid w:val="003257A1"/>
    <w:rsid w:val="0032654E"/>
    <w:rsid w:val="003268B8"/>
    <w:rsid w:val="00326A77"/>
    <w:rsid w:val="00326E51"/>
    <w:rsid w:val="003270D5"/>
    <w:rsid w:val="003271EB"/>
    <w:rsid w:val="0032765F"/>
    <w:rsid w:val="003279F9"/>
    <w:rsid w:val="00327F0A"/>
    <w:rsid w:val="003302D8"/>
    <w:rsid w:val="00330B95"/>
    <w:rsid w:val="00330DC4"/>
    <w:rsid w:val="0033184A"/>
    <w:rsid w:val="00332378"/>
    <w:rsid w:val="003329CC"/>
    <w:rsid w:val="00332A5D"/>
    <w:rsid w:val="00332CDC"/>
    <w:rsid w:val="00332D99"/>
    <w:rsid w:val="00332F72"/>
    <w:rsid w:val="00332F7B"/>
    <w:rsid w:val="0033302B"/>
    <w:rsid w:val="003337B6"/>
    <w:rsid w:val="00333C60"/>
    <w:rsid w:val="003342F2"/>
    <w:rsid w:val="0033433C"/>
    <w:rsid w:val="003343C4"/>
    <w:rsid w:val="00334D36"/>
    <w:rsid w:val="00336C68"/>
    <w:rsid w:val="00337264"/>
    <w:rsid w:val="00337406"/>
    <w:rsid w:val="00340172"/>
    <w:rsid w:val="003407C6"/>
    <w:rsid w:val="00341924"/>
    <w:rsid w:val="00341F46"/>
    <w:rsid w:val="0034247D"/>
    <w:rsid w:val="00342556"/>
    <w:rsid w:val="00342F3F"/>
    <w:rsid w:val="00343120"/>
    <w:rsid w:val="0034411D"/>
    <w:rsid w:val="00344328"/>
    <w:rsid w:val="00344B8F"/>
    <w:rsid w:val="0034568D"/>
    <w:rsid w:val="00345710"/>
    <w:rsid w:val="00345F9E"/>
    <w:rsid w:val="00346636"/>
    <w:rsid w:val="00346A88"/>
    <w:rsid w:val="00346E61"/>
    <w:rsid w:val="0034710C"/>
    <w:rsid w:val="0034744A"/>
    <w:rsid w:val="00347960"/>
    <w:rsid w:val="00350A3C"/>
    <w:rsid w:val="00350A96"/>
    <w:rsid w:val="00350D8F"/>
    <w:rsid w:val="00350E0F"/>
    <w:rsid w:val="00350E70"/>
    <w:rsid w:val="0035104C"/>
    <w:rsid w:val="003510FB"/>
    <w:rsid w:val="00351503"/>
    <w:rsid w:val="003515C3"/>
    <w:rsid w:val="00352A82"/>
    <w:rsid w:val="00352E95"/>
    <w:rsid w:val="003539C5"/>
    <w:rsid w:val="00354279"/>
    <w:rsid w:val="003542A1"/>
    <w:rsid w:val="003542F8"/>
    <w:rsid w:val="0035460B"/>
    <w:rsid w:val="00354F94"/>
    <w:rsid w:val="003558DE"/>
    <w:rsid w:val="00355A19"/>
    <w:rsid w:val="00356300"/>
    <w:rsid w:val="0035676B"/>
    <w:rsid w:val="003572C2"/>
    <w:rsid w:val="00357451"/>
    <w:rsid w:val="00357D27"/>
    <w:rsid w:val="00360DA0"/>
    <w:rsid w:val="00361855"/>
    <w:rsid w:val="003621DA"/>
    <w:rsid w:val="00362216"/>
    <w:rsid w:val="00363CCB"/>
    <w:rsid w:val="003640EA"/>
    <w:rsid w:val="003652DC"/>
    <w:rsid w:val="00365A6F"/>
    <w:rsid w:val="0036648D"/>
    <w:rsid w:val="003665F5"/>
    <w:rsid w:val="00366A38"/>
    <w:rsid w:val="00367EC3"/>
    <w:rsid w:val="00367FF1"/>
    <w:rsid w:val="0037060A"/>
    <w:rsid w:val="00371851"/>
    <w:rsid w:val="0037243E"/>
    <w:rsid w:val="00372486"/>
    <w:rsid w:val="00372517"/>
    <w:rsid w:val="00372752"/>
    <w:rsid w:val="00372E39"/>
    <w:rsid w:val="00372EB6"/>
    <w:rsid w:val="0037313D"/>
    <w:rsid w:val="00373390"/>
    <w:rsid w:val="00374505"/>
    <w:rsid w:val="003749EA"/>
    <w:rsid w:val="00374DC6"/>
    <w:rsid w:val="003750F8"/>
    <w:rsid w:val="00375635"/>
    <w:rsid w:val="00375D6F"/>
    <w:rsid w:val="003761F1"/>
    <w:rsid w:val="00376487"/>
    <w:rsid w:val="00377534"/>
    <w:rsid w:val="003775AE"/>
    <w:rsid w:val="0037775E"/>
    <w:rsid w:val="00377823"/>
    <w:rsid w:val="00380DFC"/>
    <w:rsid w:val="00380EBF"/>
    <w:rsid w:val="00381132"/>
    <w:rsid w:val="003811CA"/>
    <w:rsid w:val="00381A30"/>
    <w:rsid w:val="00382558"/>
    <w:rsid w:val="003827F1"/>
    <w:rsid w:val="00383395"/>
    <w:rsid w:val="0038445C"/>
    <w:rsid w:val="00385151"/>
    <w:rsid w:val="003862DF"/>
    <w:rsid w:val="0038648D"/>
    <w:rsid w:val="0038784E"/>
    <w:rsid w:val="00387EA3"/>
    <w:rsid w:val="0039172D"/>
    <w:rsid w:val="003927A9"/>
    <w:rsid w:val="00393A5C"/>
    <w:rsid w:val="00394008"/>
    <w:rsid w:val="00394366"/>
    <w:rsid w:val="00394502"/>
    <w:rsid w:val="00394F0C"/>
    <w:rsid w:val="003953D8"/>
    <w:rsid w:val="00395649"/>
    <w:rsid w:val="00395E73"/>
    <w:rsid w:val="00396886"/>
    <w:rsid w:val="00396983"/>
    <w:rsid w:val="00396E1A"/>
    <w:rsid w:val="00397536"/>
    <w:rsid w:val="00397FD8"/>
    <w:rsid w:val="003A059A"/>
    <w:rsid w:val="003A0B93"/>
    <w:rsid w:val="003A0CDD"/>
    <w:rsid w:val="003A13A5"/>
    <w:rsid w:val="003A174D"/>
    <w:rsid w:val="003A1803"/>
    <w:rsid w:val="003A1A60"/>
    <w:rsid w:val="003A1FE7"/>
    <w:rsid w:val="003A411F"/>
    <w:rsid w:val="003A4774"/>
    <w:rsid w:val="003A5298"/>
    <w:rsid w:val="003A5315"/>
    <w:rsid w:val="003A6D27"/>
    <w:rsid w:val="003A7837"/>
    <w:rsid w:val="003B0190"/>
    <w:rsid w:val="003B01D0"/>
    <w:rsid w:val="003B04A9"/>
    <w:rsid w:val="003B066A"/>
    <w:rsid w:val="003B06D1"/>
    <w:rsid w:val="003B075F"/>
    <w:rsid w:val="003B0E45"/>
    <w:rsid w:val="003B111D"/>
    <w:rsid w:val="003B126D"/>
    <w:rsid w:val="003B1765"/>
    <w:rsid w:val="003B31A4"/>
    <w:rsid w:val="003B32F9"/>
    <w:rsid w:val="003B3BCA"/>
    <w:rsid w:val="003B3BD4"/>
    <w:rsid w:val="003B3C3E"/>
    <w:rsid w:val="003B42DA"/>
    <w:rsid w:val="003B4377"/>
    <w:rsid w:val="003B48D2"/>
    <w:rsid w:val="003B54EF"/>
    <w:rsid w:val="003B561A"/>
    <w:rsid w:val="003B5A34"/>
    <w:rsid w:val="003B5CB9"/>
    <w:rsid w:val="003B5FEE"/>
    <w:rsid w:val="003B65FF"/>
    <w:rsid w:val="003B6D64"/>
    <w:rsid w:val="003B70D4"/>
    <w:rsid w:val="003B7337"/>
    <w:rsid w:val="003B744A"/>
    <w:rsid w:val="003B78F9"/>
    <w:rsid w:val="003C02B5"/>
    <w:rsid w:val="003C05DE"/>
    <w:rsid w:val="003C0D25"/>
    <w:rsid w:val="003C18EA"/>
    <w:rsid w:val="003C205A"/>
    <w:rsid w:val="003C2BBB"/>
    <w:rsid w:val="003C2BD1"/>
    <w:rsid w:val="003C50D5"/>
    <w:rsid w:val="003C55AF"/>
    <w:rsid w:val="003C55CF"/>
    <w:rsid w:val="003C59D8"/>
    <w:rsid w:val="003C6872"/>
    <w:rsid w:val="003C6D26"/>
    <w:rsid w:val="003C7055"/>
    <w:rsid w:val="003C720F"/>
    <w:rsid w:val="003C7575"/>
    <w:rsid w:val="003C7DB3"/>
    <w:rsid w:val="003D015F"/>
    <w:rsid w:val="003D1C76"/>
    <w:rsid w:val="003D2263"/>
    <w:rsid w:val="003D2E15"/>
    <w:rsid w:val="003D37EC"/>
    <w:rsid w:val="003D3D9B"/>
    <w:rsid w:val="003D4D68"/>
    <w:rsid w:val="003D4D78"/>
    <w:rsid w:val="003D4F14"/>
    <w:rsid w:val="003D50AB"/>
    <w:rsid w:val="003D622B"/>
    <w:rsid w:val="003D64A6"/>
    <w:rsid w:val="003D65B7"/>
    <w:rsid w:val="003D78FD"/>
    <w:rsid w:val="003D7F38"/>
    <w:rsid w:val="003E0240"/>
    <w:rsid w:val="003E0496"/>
    <w:rsid w:val="003E0835"/>
    <w:rsid w:val="003E0850"/>
    <w:rsid w:val="003E0DA9"/>
    <w:rsid w:val="003E1CD9"/>
    <w:rsid w:val="003E1D1C"/>
    <w:rsid w:val="003E1E09"/>
    <w:rsid w:val="003E2106"/>
    <w:rsid w:val="003E2D72"/>
    <w:rsid w:val="003E3BFF"/>
    <w:rsid w:val="003E3E3F"/>
    <w:rsid w:val="003E3EE8"/>
    <w:rsid w:val="003E4255"/>
    <w:rsid w:val="003E4F51"/>
    <w:rsid w:val="003E517D"/>
    <w:rsid w:val="003E537E"/>
    <w:rsid w:val="003E6126"/>
    <w:rsid w:val="003E6930"/>
    <w:rsid w:val="003F098A"/>
    <w:rsid w:val="003F0A7A"/>
    <w:rsid w:val="003F0CBA"/>
    <w:rsid w:val="003F0F7A"/>
    <w:rsid w:val="003F18E2"/>
    <w:rsid w:val="003F22AA"/>
    <w:rsid w:val="003F2869"/>
    <w:rsid w:val="003F2872"/>
    <w:rsid w:val="003F2B5A"/>
    <w:rsid w:val="003F2D4C"/>
    <w:rsid w:val="003F2DE5"/>
    <w:rsid w:val="003F2E2C"/>
    <w:rsid w:val="003F2F19"/>
    <w:rsid w:val="003F2F81"/>
    <w:rsid w:val="003F30F8"/>
    <w:rsid w:val="003F348E"/>
    <w:rsid w:val="003F3494"/>
    <w:rsid w:val="003F3ABD"/>
    <w:rsid w:val="003F4255"/>
    <w:rsid w:val="003F5711"/>
    <w:rsid w:val="003F5E41"/>
    <w:rsid w:val="003F68C3"/>
    <w:rsid w:val="003F75A5"/>
    <w:rsid w:val="003F7D19"/>
    <w:rsid w:val="003F7EA1"/>
    <w:rsid w:val="00400215"/>
    <w:rsid w:val="00400381"/>
    <w:rsid w:val="00400A96"/>
    <w:rsid w:val="00401552"/>
    <w:rsid w:val="004015F1"/>
    <w:rsid w:val="00402A91"/>
    <w:rsid w:val="00402EEE"/>
    <w:rsid w:val="00403627"/>
    <w:rsid w:val="00403FFF"/>
    <w:rsid w:val="00404517"/>
    <w:rsid w:val="004051D6"/>
    <w:rsid w:val="00405570"/>
    <w:rsid w:val="00406330"/>
    <w:rsid w:val="0040667B"/>
    <w:rsid w:val="0040754B"/>
    <w:rsid w:val="004075CD"/>
    <w:rsid w:val="004101E4"/>
    <w:rsid w:val="0041042C"/>
    <w:rsid w:val="004107BB"/>
    <w:rsid w:val="00410935"/>
    <w:rsid w:val="00410E66"/>
    <w:rsid w:val="00412488"/>
    <w:rsid w:val="00412625"/>
    <w:rsid w:val="00412A08"/>
    <w:rsid w:val="004144D2"/>
    <w:rsid w:val="0041457E"/>
    <w:rsid w:val="0041491A"/>
    <w:rsid w:val="00414EAC"/>
    <w:rsid w:val="00415C7D"/>
    <w:rsid w:val="00415E1C"/>
    <w:rsid w:val="00416342"/>
    <w:rsid w:val="0041658D"/>
    <w:rsid w:val="0041696A"/>
    <w:rsid w:val="00416BC5"/>
    <w:rsid w:val="004174C4"/>
    <w:rsid w:val="00420407"/>
    <w:rsid w:val="00420501"/>
    <w:rsid w:val="004222EB"/>
    <w:rsid w:val="00422557"/>
    <w:rsid w:val="00422B02"/>
    <w:rsid w:val="0042307F"/>
    <w:rsid w:val="00423612"/>
    <w:rsid w:val="00424033"/>
    <w:rsid w:val="004247AA"/>
    <w:rsid w:val="0042514C"/>
    <w:rsid w:val="004258BB"/>
    <w:rsid w:val="004260FE"/>
    <w:rsid w:val="00426C73"/>
    <w:rsid w:val="00426DD0"/>
    <w:rsid w:val="0042748D"/>
    <w:rsid w:val="004274A5"/>
    <w:rsid w:val="00427767"/>
    <w:rsid w:val="00427C86"/>
    <w:rsid w:val="00427E55"/>
    <w:rsid w:val="00430357"/>
    <w:rsid w:val="00430745"/>
    <w:rsid w:val="00430EF2"/>
    <w:rsid w:val="00433166"/>
    <w:rsid w:val="00433283"/>
    <w:rsid w:val="00433561"/>
    <w:rsid w:val="00433FC0"/>
    <w:rsid w:val="00434159"/>
    <w:rsid w:val="004347A7"/>
    <w:rsid w:val="004348C9"/>
    <w:rsid w:val="00434C33"/>
    <w:rsid w:val="00435E44"/>
    <w:rsid w:val="00436034"/>
    <w:rsid w:val="004364A9"/>
    <w:rsid w:val="00436E1F"/>
    <w:rsid w:val="00437743"/>
    <w:rsid w:val="00440387"/>
    <w:rsid w:val="00440CC5"/>
    <w:rsid w:val="00440F02"/>
    <w:rsid w:val="0044137D"/>
    <w:rsid w:val="00441C7C"/>
    <w:rsid w:val="00441DE4"/>
    <w:rsid w:val="00443175"/>
    <w:rsid w:val="00443701"/>
    <w:rsid w:val="00444011"/>
    <w:rsid w:val="00444078"/>
    <w:rsid w:val="00444496"/>
    <w:rsid w:val="00444773"/>
    <w:rsid w:val="00445282"/>
    <w:rsid w:val="0044542D"/>
    <w:rsid w:val="00445BF2"/>
    <w:rsid w:val="00445D12"/>
    <w:rsid w:val="00445F7D"/>
    <w:rsid w:val="0044615E"/>
    <w:rsid w:val="00447830"/>
    <w:rsid w:val="00447DF2"/>
    <w:rsid w:val="00447E4D"/>
    <w:rsid w:val="00447EAD"/>
    <w:rsid w:val="00450439"/>
    <w:rsid w:val="004505B4"/>
    <w:rsid w:val="00450C8F"/>
    <w:rsid w:val="0045157E"/>
    <w:rsid w:val="00451D39"/>
    <w:rsid w:val="00451E38"/>
    <w:rsid w:val="0045221F"/>
    <w:rsid w:val="00452A9E"/>
    <w:rsid w:val="00452E2C"/>
    <w:rsid w:val="00453CC5"/>
    <w:rsid w:val="00454811"/>
    <w:rsid w:val="00454AF1"/>
    <w:rsid w:val="004554A8"/>
    <w:rsid w:val="00455BF9"/>
    <w:rsid w:val="0045624F"/>
    <w:rsid w:val="004565BF"/>
    <w:rsid w:val="00456662"/>
    <w:rsid w:val="0045697F"/>
    <w:rsid w:val="00456B13"/>
    <w:rsid w:val="00456D51"/>
    <w:rsid w:val="0045742D"/>
    <w:rsid w:val="004578DA"/>
    <w:rsid w:val="00457AC4"/>
    <w:rsid w:val="00457BC0"/>
    <w:rsid w:val="00460400"/>
    <w:rsid w:val="004607AD"/>
    <w:rsid w:val="00460833"/>
    <w:rsid w:val="004617A5"/>
    <w:rsid w:val="00461BAB"/>
    <w:rsid w:val="004621C2"/>
    <w:rsid w:val="00462507"/>
    <w:rsid w:val="00462562"/>
    <w:rsid w:val="00462977"/>
    <w:rsid w:val="00462C1E"/>
    <w:rsid w:val="00462D6C"/>
    <w:rsid w:val="0046346C"/>
    <w:rsid w:val="00463946"/>
    <w:rsid w:val="00463E2F"/>
    <w:rsid w:val="00464526"/>
    <w:rsid w:val="00464529"/>
    <w:rsid w:val="00464818"/>
    <w:rsid w:val="00464A62"/>
    <w:rsid w:val="00464E14"/>
    <w:rsid w:val="00464E71"/>
    <w:rsid w:val="00465019"/>
    <w:rsid w:val="00465761"/>
    <w:rsid w:val="00465E5A"/>
    <w:rsid w:val="004702BC"/>
    <w:rsid w:val="00470CFB"/>
    <w:rsid w:val="00470D72"/>
    <w:rsid w:val="00470FED"/>
    <w:rsid w:val="0047145E"/>
    <w:rsid w:val="004715C1"/>
    <w:rsid w:val="0047172E"/>
    <w:rsid w:val="00472476"/>
    <w:rsid w:val="00472520"/>
    <w:rsid w:val="00472D6B"/>
    <w:rsid w:val="00472EAE"/>
    <w:rsid w:val="004734DE"/>
    <w:rsid w:val="00473BF2"/>
    <w:rsid w:val="00474806"/>
    <w:rsid w:val="004749F4"/>
    <w:rsid w:val="00474DC0"/>
    <w:rsid w:val="00475907"/>
    <w:rsid w:val="0047600E"/>
    <w:rsid w:val="00476443"/>
    <w:rsid w:val="0047666A"/>
    <w:rsid w:val="00476920"/>
    <w:rsid w:val="00476AF7"/>
    <w:rsid w:val="004776D0"/>
    <w:rsid w:val="00477726"/>
    <w:rsid w:val="00477BDD"/>
    <w:rsid w:val="00477D1C"/>
    <w:rsid w:val="00480077"/>
    <w:rsid w:val="00480974"/>
    <w:rsid w:val="00480B0F"/>
    <w:rsid w:val="00480F9C"/>
    <w:rsid w:val="0048162A"/>
    <w:rsid w:val="00481743"/>
    <w:rsid w:val="004821F1"/>
    <w:rsid w:val="00482842"/>
    <w:rsid w:val="00482F3D"/>
    <w:rsid w:val="00483195"/>
    <w:rsid w:val="00483819"/>
    <w:rsid w:val="00483F94"/>
    <w:rsid w:val="004848FE"/>
    <w:rsid w:val="004852E3"/>
    <w:rsid w:val="00485390"/>
    <w:rsid w:val="00485653"/>
    <w:rsid w:val="004856D4"/>
    <w:rsid w:val="00486617"/>
    <w:rsid w:val="0048687D"/>
    <w:rsid w:val="00486E4B"/>
    <w:rsid w:val="00487136"/>
    <w:rsid w:val="00487204"/>
    <w:rsid w:val="004875A4"/>
    <w:rsid w:val="00487A1E"/>
    <w:rsid w:val="00490407"/>
    <w:rsid w:val="00490DE8"/>
    <w:rsid w:val="00490E41"/>
    <w:rsid w:val="00490EEF"/>
    <w:rsid w:val="00491831"/>
    <w:rsid w:val="00491A64"/>
    <w:rsid w:val="00491ABC"/>
    <w:rsid w:val="00492574"/>
    <w:rsid w:val="00492B22"/>
    <w:rsid w:val="00493988"/>
    <w:rsid w:val="004951DF"/>
    <w:rsid w:val="00495E1B"/>
    <w:rsid w:val="00495F0C"/>
    <w:rsid w:val="0049747B"/>
    <w:rsid w:val="0049786E"/>
    <w:rsid w:val="00497C1D"/>
    <w:rsid w:val="00497D0E"/>
    <w:rsid w:val="004A0B7F"/>
    <w:rsid w:val="004A0ED3"/>
    <w:rsid w:val="004A1E9E"/>
    <w:rsid w:val="004A1F00"/>
    <w:rsid w:val="004A231A"/>
    <w:rsid w:val="004A2371"/>
    <w:rsid w:val="004A2971"/>
    <w:rsid w:val="004A2FEE"/>
    <w:rsid w:val="004A400A"/>
    <w:rsid w:val="004A40B8"/>
    <w:rsid w:val="004A4A6F"/>
    <w:rsid w:val="004A511C"/>
    <w:rsid w:val="004A59F8"/>
    <w:rsid w:val="004A6136"/>
    <w:rsid w:val="004A697E"/>
    <w:rsid w:val="004A6C1F"/>
    <w:rsid w:val="004A6CEA"/>
    <w:rsid w:val="004A6D88"/>
    <w:rsid w:val="004A6F10"/>
    <w:rsid w:val="004A7817"/>
    <w:rsid w:val="004A7A90"/>
    <w:rsid w:val="004A7F36"/>
    <w:rsid w:val="004B0475"/>
    <w:rsid w:val="004B0D03"/>
    <w:rsid w:val="004B0F7D"/>
    <w:rsid w:val="004B1DA9"/>
    <w:rsid w:val="004B1DF8"/>
    <w:rsid w:val="004B1F45"/>
    <w:rsid w:val="004B3699"/>
    <w:rsid w:val="004B46D9"/>
    <w:rsid w:val="004B54DD"/>
    <w:rsid w:val="004B5799"/>
    <w:rsid w:val="004B5FED"/>
    <w:rsid w:val="004B6996"/>
    <w:rsid w:val="004B7D03"/>
    <w:rsid w:val="004B7D21"/>
    <w:rsid w:val="004C0520"/>
    <w:rsid w:val="004C0909"/>
    <w:rsid w:val="004C0E07"/>
    <w:rsid w:val="004C10AE"/>
    <w:rsid w:val="004C1168"/>
    <w:rsid w:val="004C2192"/>
    <w:rsid w:val="004C2589"/>
    <w:rsid w:val="004C2B07"/>
    <w:rsid w:val="004C4183"/>
    <w:rsid w:val="004C5153"/>
    <w:rsid w:val="004C52BA"/>
    <w:rsid w:val="004C5370"/>
    <w:rsid w:val="004C581D"/>
    <w:rsid w:val="004C5D01"/>
    <w:rsid w:val="004C6AEE"/>
    <w:rsid w:val="004C6D33"/>
    <w:rsid w:val="004C7077"/>
    <w:rsid w:val="004C751E"/>
    <w:rsid w:val="004C76E7"/>
    <w:rsid w:val="004C786B"/>
    <w:rsid w:val="004D06AD"/>
    <w:rsid w:val="004D1046"/>
    <w:rsid w:val="004D20AD"/>
    <w:rsid w:val="004D2A93"/>
    <w:rsid w:val="004D2E01"/>
    <w:rsid w:val="004D343B"/>
    <w:rsid w:val="004D3951"/>
    <w:rsid w:val="004D3BA0"/>
    <w:rsid w:val="004D4805"/>
    <w:rsid w:val="004D60BE"/>
    <w:rsid w:val="004D67EF"/>
    <w:rsid w:val="004D7750"/>
    <w:rsid w:val="004D787A"/>
    <w:rsid w:val="004D7BF8"/>
    <w:rsid w:val="004E0067"/>
    <w:rsid w:val="004E1D0D"/>
    <w:rsid w:val="004E219C"/>
    <w:rsid w:val="004E283E"/>
    <w:rsid w:val="004E32C9"/>
    <w:rsid w:val="004E3764"/>
    <w:rsid w:val="004E3F51"/>
    <w:rsid w:val="004E5E2D"/>
    <w:rsid w:val="004E662E"/>
    <w:rsid w:val="004E6DCA"/>
    <w:rsid w:val="004E6FB9"/>
    <w:rsid w:val="004E7276"/>
    <w:rsid w:val="004E787A"/>
    <w:rsid w:val="004E7E43"/>
    <w:rsid w:val="004F05DC"/>
    <w:rsid w:val="004F070F"/>
    <w:rsid w:val="004F09EA"/>
    <w:rsid w:val="004F0D65"/>
    <w:rsid w:val="004F0E6F"/>
    <w:rsid w:val="004F10EE"/>
    <w:rsid w:val="004F1D1B"/>
    <w:rsid w:val="004F2392"/>
    <w:rsid w:val="004F23A7"/>
    <w:rsid w:val="004F2912"/>
    <w:rsid w:val="004F2D0B"/>
    <w:rsid w:val="004F34EF"/>
    <w:rsid w:val="004F4436"/>
    <w:rsid w:val="004F5563"/>
    <w:rsid w:val="004F570C"/>
    <w:rsid w:val="004F5DCD"/>
    <w:rsid w:val="004F6685"/>
    <w:rsid w:val="004F67C7"/>
    <w:rsid w:val="004F720A"/>
    <w:rsid w:val="004F79C2"/>
    <w:rsid w:val="004F79CF"/>
    <w:rsid w:val="0050013C"/>
    <w:rsid w:val="005007BB"/>
    <w:rsid w:val="00500B93"/>
    <w:rsid w:val="00500D8E"/>
    <w:rsid w:val="00500F7D"/>
    <w:rsid w:val="005019D3"/>
    <w:rsid w:val="00501BA7"/>
    <w:rsid w:val="00501D0D"/>
    <w:rsid w:val="0050221A"/>
    <w:rsid w:val="00502466"/>
    <w:rsid w:val="00502727"/>
    <w:rsid w:val="0050273B"/>
    <w:rsid w:val="00502AB8"/>
    <w:rsid w:val="00502ED9"/>
    <w:rsid w:val="0050332E"/>
    <w:rsid w:val="00503523"/>
    <w:rsid w:val="0050375C"/>
    <w:rsid w:val="00504369"/>
    <w:rsid w:val="00504ECA"/>
    <w:rsid w:val="0050513A"/>
    <w:rsid w:val="00505374"/>
    <w:rsid w:val="00506B94"/>
    <w:rsid w:val="00507ED2"/>
    <w:rsid w:val="00507FEA"/>
    <w:rsid w:val="005104F3"/>
    <w:rsid w:val="00510B9F"/>
    <w:rsid w:val="005118D4"/>
    <w:rsid w:val="00512553"/>
    <w:rsid w:val="005125F2"/>
    <w:rsid w:val="00512909"/>
    <w:rsid w:val="00512D65"/>
    <w:rsid w:val="00512E7C"/>
    <w:rsid w:val="00512FB9"/>
    <w:rsid w:val="00513B92"/>
    <w:rsid w:val="00513D73"/>
    <w:rsid w:val="0051486C"/>
    <w:rsid w:val="00515504"/>
    <w:rsid w:val="0051585B"/>
    <w:rsid w:val="00515B42"/>
    <w:rsid w:val="00516232"/>
    <w:rsid w:val="00516928"/>
    <w:rsid w:val="00516A07"/>
    <w:rsid w:val="00516D84"/>
    <w:rsid w:val="00516E69"/>
    <w:rsid w:val="00517066"/>
    <w:rsid w:val="00517B74"/>
    <w:rsid w:val="00517B99"/>
    <w:rsid w:val="00517E33"/>
    <w:rsid w:val="0052019B"/>
    <w:rsid w:val="00520376"/>
    <w:rsid w:val="00520F26"/>
    <w:rsid w:val="00520FCE"/>
    <w:rsid w:val="0052134D"/>
    <w:rsid w:val="00521CE0"/>
    <w:rsid w:val="00522060"/>
    <w:rsid w:val="00522264"/>
    <w:rsid w:val="00522F48"/>
    <w:rsid w:val="005249E2"/>
    <w:rsid w:val="00524F57"/>
    <w:rsid w:val="00525D40"/>
    <w:rsid w:val="005266D6"/>
    <w:rsid w:val="0052684B"/>
    <w:rsid w:val="00526904"/>
    <w:rsid w:val="00526DA9"/>
    <w:rsid w:val="005277A8"/>
    <w:rsid w:val="00527B5B"/>
    <w:rsid w:val="00527E6C"/>
    <w:rsid w:val="00530976"/>
    <w:rsid w:val="00530BFB"/>
    <w:rsid w:val="0053111F"/>
    <w:rsid w:val="00532554"/>
    <w:rsid w:val="00532BD4"/>
    <w:rsid w:val="0053318C"/>
    <w:rsid w:val="00533572"/>
    <w:rsid w:val="0053380B"/>
    <w:rsid w:val="00533AE4"/>
    <w:rsid w:val="00533B2C"/>
    <w:rsid w:val="00533B9E"/>
    <w:rsid w:val="00534089"/>
    <w:rsid w:val="00534783"/>
    <w:rsid w:val="0053493A"/>
    <w:rsid w:val="0053500B"/>
    <w:rsid w:val="00535C09"/>
    <w:rsid w:val="00536807"/>
    <w:rsid w:val="0053700A"/>
    <w:rsid w:val="005370AE"/>
    <w:rsid w:val="00537917"/>
    <w:rsid w:val="00537C4A"/>
    <w:rsid w:val="0054020C"/>
    <w:rsid w:val="005406CD"/>
    <w:rsid w:val="0054106C"/>
    <w:rsid w:val="00541867"/>
    <w:rsid w:val="00541961"/>
    <w:rsid w:val="00541DC2"/>
    <w:rsid w:val="0054229E"/>
    <w:rsid w:val="005426A7"/>
    <w:rsid w:val="00542727"/>
    <w:rsid w:val="0054454A"/>
    <w:rsid w:val="00544665"/>
    <w:rsid w:val="00545A99"/>
    <w:rsid w:val="00545DCF"/>
    <w:rsid w:val="00546E83"/>
    <w:rsid w:val="0054726C"/>
    <w:rsid w:val="005474E8"/>
    <w:rsid w:val="00547D4C"/>
    <w:rsid w:val="00547DDD"/>
    <w:rsid w:val="0055051F"/>
    <w:rsid w:val="00550E80"/>
    <w:rsid w:val="00550FA1"/>
    <w:rsid w:val="0055220B"/>
    <w:rsid w:val="0055282C"/>
    <w:rsid w:val="005531B5"/>
    <w:rsid w:val="00553532"/>
    <w:rsid w:val="00553ABE"/>
    <w:rsid w:val="00553B8C"/>
    <w:rsid w:val="00554235"/>
    <w:rsid w:val="005548B7"/>
    <w:rsid w:val="00554E9C"/>
    <w:rsid w:val="005552E9"/>
    <w:rsid w:val="00555841"/>
    <w:rsid w:val="005564A2"/>
    <w:rsid w:val="00556B5C"/>
    <w:rsid w:val="00556F77"/>
    <w:rsid w:val="0055749A"/>
    <w:rsid w:val="005578C5"/>
    <w:rsid w:val="00557D7B"/>
    <w:rsid w:val="00557FD2"/>
    <w:rsid w:val="005609D9"/>
    <w:rsid w:val="00561D37"/>
    <w:rsid w:val="0056207A"/>
    <w:rsid w:val="0056211A"/>
    <w:rsid w:val="0056286C"/>
    <w:rsid w:val="00562DFD"/>
    <w:rsid w:val="00562EC1"/>
    <w:rsid w:val="00562EF2"/>
    <w:rsid w:val="00562F3C"/>
    <w:rsid w:val="005639C6"/>
    <w:rsid w:val="00563B19"/>
    <w:rsid w:val="0056412D"/>
    <w:rsid w:val="005642FC"/>
    <w:rsid w:val="00565186"/>
    <w:rsid w:val="00565466"/>
    <w:rsid w:val="005659DE"/>
    <w:rsid w:val="00566079"/>
    <w:rsid w:val="00566A7C"/>
    <w:rsid w:val="0056709A"/>
    <w:rsid w:val="0056723B"/>
    <w:rsid w:val="0056729E"/>
    <w:rsid w:val="00567AC2"/>
    <w:rsid w:val="00567C76"/>
    <w:rsid w:val="0057076E"/>
    <w:rsid w:val="00570AD9"/>
    <w:rsid w:val="005710A6"/>
    <w:rsid w:val="0057118B"/>
    <w:rsid w:val="00571B22"/>
    <w:rsid w:val="00572699"/>
    <w:rsid w:val="00575442"/>
    <w:rsid w:val="005754E8"/>
    <w:rsid w:val="00575F7A"/>
    <w:rsid w:val="00576634"/>
    <w:rsid w:val="00576959"/>
    <w:rsid w:val="00576A8A"/>
    <w:rsid w:val="00577506"/>
    <w:rsid w:val="00580798"/>
    <w:rsid w:val="00580A7F"/>
    <w:rsid w:val="005811C3"/>
    <w:rsid w:val="00581E2D"/>
    <w:rsid w:val="0058229A"/>
    <w:rsid w:val="005825E5"/>
    <w:rsid w:val="00582B9F"/>
    <w:rsid w:val="00582FF6"/>
    <w:rsid w:val="00583067"/>
    <w:rsid w:val="00584BA8"/>
    <w:rsid w:val="00584BD7"/>
    <w:rsid w:val="00584CBA"/>
    <w:rsid w:val="00585C0A"/>
    <w:rsid w:val="00585F2F"/>
    <w:rsid w:val="00586067"/>
    <w:rsid w:val="00586838"/>
    <w:rsid w:val="00587B75"/>
    <w:rsid w:val="00587D6A"/>
    <w:rsid w:val="005918C5"/>
    <w:rsid w:val="00591EFA"/>
    <w:rsid w:val="005922A6"/>
    <w:rsid w:val="00593244"/>
    <w:rsid w:val="005938AA"/>
    <w:rsid w:val="0059419F"/>
    <w:rsid w:val="00595023"/>
    <w:rsid w:val="005959F5"/>
    <w:rsid w:val="005966B0"/>
    <w:rsid w:val="0059675C"/>
    <w:rsid w:val="0059710C"/>
    <w:rsid w:val="0059763C"/>
    <w:rsid w:val="005976F6"/>
    <w:rsid w:val="005977C5"/>
    <w:rsid w:val="00597D34"/>
    <w:rsid w:val="00597E79"/>
    <w:rsid w:val="005A134A"/>
    <w:rsid w:val="005A1546"/>
    <w:rsid w:val="005A18D1"/>
    <w:rsid w:val="005A1C6C"/>
    <w:rsid w:val="005A1CFA"/>
    <w:rsid w:val="005A2579"/>
    <w:rsid w:val="005A2724"/>
    <w:rsid w:val="005A2F05"/>
    <w:rsid w:val="005A3073"/>
    <w:rsid w:val="005A343E"/>
    <w:rsid w:val="005A4641"/>
    <w:rsid w:val="005A4D9B"/>
    <w:rsid w:val="005A4ED8"/>
    <w:rsid w:val="005A5358"/>
    <w:rsid w:val="005A5418"/>
    <w:rsid w:val="005A5B3B"/>
    <w:rsid w:val="005A77BA"/>
    <w:rsid w:val="005A7AF3"/>
    <w:rsid w:val="005B0D40"/>
    <w:rsid w:val="005B166A"/>
    <w:rsid w:val="005B1EA9"/>
    <w:rsid w:val="005B2FFF"/>
    <w:rsid w:val="005B3207"/>
    <w:rsid w:val="005B374F"/>
    <w:rsid w:val="005B3944"/>
    <w:rsid w:val="005B4F46"/>
    <w:rsid w:val="005B5CD7"/>
    <w:rsid w:val="005B6EA6"/>
    <w:rsid w:val="005B6EF0"/>
    <w:rsid w:val="005B7215"/>
    <w:rsid w:val="005B7275"/>
    <w:rsid w:val="005B76E8"/>
    <w:rsid w:val="005B78E9"/>
    <w:rsid w:val="005B7B24"/>
    <w:rsid w:val="005C012D"/>
    <w:rsid w:val="005C0870"/>
    <w:rsid w:val="005C121A"/>
    <w:rsid w:val="005C122D"/>
    <w:rsid w:val="005C1AC4"/>
    <w:rsid w:val="005C31B8"/>
    <w:rsid w:val="005C45EB"/>
    <w:rsid w:val="005C4CA0"/>
    <w:rsid w:val="005C5277"/>
    <w:rsid w:val="005C6233"/>
    <w:rsid w:val="005C6839"/>
    <w:rsid w:val="005C68EF"/>
    <w:rsid w:val="005C695A"/>
    <w:rsid w:val="005C6D7C"/>
    <w:rsid w:val="005C73C0"/>
    <w:rsid w:val="005C7456"/>
    <w:rsid w:val="005C7AE0"/>
    <w:rsid w:val="005C7D4F"/>
    <w:rsid w:val="005D10DB"/>
    <w:rsid w:val="005D14CD"/>
    <w:rsid w:val="005D17FA"/>
    <w:rsid w:val="005D1CE8"/>
    <w:rsid w:val="005D282F"/>
    <w:rsid w:val="005D28B6"/>
    <w:rsid w:val="005D2D2F"/>
    <w:rsid w:val="005D3ADA"/>
    <w:rsid w:val="005D3FE1"/>
    <w:rsid w:val="005D41BC"/>
    <w:rsid w:val="005D51A2"/>
    <w:rsid w:val="005D5E78"/>
    <w:rsid w:val="005D6098"/>
    <w:rsid w:val="005D648D"/>
    <w:rsid w:val="005D66C1"/>
    <w:rsid w:val="005D66C3"/>
    <w:rsid w:val="005D67A9"/>
    <w:rsid w:val="005D67D4"/>
    <w:rsid w:val="005D7120"/>
    <w:rsid w:val="005D7936"/>
    <w:rsid w:val="005E0901"/>
    <w:rsid w:val="005E094B"/>
    <w:rsid w:val="005E0A0E"/>
    <w:rsid w:val="005E0E72"/>
    <w:rsid w:val="005E144E"/>
    <w:rsid w:val="005E1810"/>
    <w:rsid w:val="005E186E"/>
    <w:rsid w:val="005E2081"/>
    <w:rsid w:val="005E24F8"/>
    <w:rsid w:val="005E35B5"/>
    <w:rsid w:val="005E3F05"/>
    <w:rsid w:val="005E405F"/>
    <w:rsid w:val="005E6006"/>
    <w:rsid w:val="005E671A"/>
    <w:rsid w:val="005E7029"/>
    <w:rsid w:val="005E7175"/>
    <w:rsid w:val="005E74E3"/>
    <w:rsid w:val="005E77B9"/>
    <w:rsid w:val="005E79ED"/>
    <w:rsid w:val="005F0823"/>
    <w:rsid w:val="005F0AAD"/>
    <w:rsid w:val="005F0B15"/>
    <w:rsid w:val="005F11A8"/>
    <w:rsid w:val="005F1234"/>
    <w:rsid w:val="005F15CF"/>
    <w:rsid w:val="005F17B8"/>
    <w:rsid w:val="005F1D0B"/>
    <w:rsid w:val="005F1E64"/>
    <w:rsid w:val="005F23FF"/>
    <w:rsid w:val="005F2466"/>
    <w:rsid w:val="005F2DD5"/>
    <w:rsid w:val="005F34DA"/>
    <w:rsid w:val="005F36BA"/>
    <w:rsid w:val="005F37C3"/>
    <w:rsid w:val="005F4983"/>
    <w:rsid w:val="005F4A74"/>
    <w:rsid w:val="005F4D92"/>
    <w:rsid w:val="005F6B2E"/>
    <w:rsid w:val="005F7160"/>
    <w:rsid w:val="005F7A38"/>
    <w:rsid w:val="005F7DB2"/>
    <w:rsid w:val="006000A1"/>
    <w:rsid w:val="0060070F"/>
    <w:rsid w:val="00600C60"/>
    <w:rsid w:val="00601AE7"/>
    <w:rsid w:val="00602376"/>
    <w:rsid w:val="00602454"/>
    <w:rsid w:val="006024BD"/>
    <w:rsid w:val="00602667"/>
    <w:rsid w:val="00602775"/>
    <w:rsid w:val="006028E2"/>
    <w:rsid w:val="00602FAB"/>
    <w:rsid w:val="006032B1"/>
    <w:rsid w:val="006034B2"/>
    <w:rsid w:val="006036D9"/>
    <w:rsid w:val="00603C83"/>
    <w:rsid w:val="00604404"/>
    <w:rsid w:val="0060457B"/>
    <w:rsid w:val="006045E1"/>
    <w:rsid w:val="00604B2A"/>
    <w:rsid w:val="00604C13"/>
    <w:rsid w:val="006052F8"/>
    <w:rsid w:val="00606525"/>
    <w:rsid w:val="00606F23"/>
    <w:rsid w:val="0060731F"/>
    <w:rsid w:val="00610785"/>
    <w:rsid w:val="00610E82"/>
    <w:rsid w:val="00610EFF"/>
    <w:rsid w:val="00611496"/>
    <w:rsid w:val="006121A3"/>
    <w:rsid w:val="006127B9"/>
    <w:rsid w:val="00612C73"/>
    <w:rsid w:val="00612E08"/>
    <w:rsid w:val="00613C4F"/>
    <w:rsid w:val="00614685"/>
    <w:rsid w:val="00615247"/>
    <w:rsid w:val="0061559B"/>
    <w:rsid w:val="00615BE4"/>
    <w:rsid w:val="006161B7"/>
    <w:rsid w:val="0061683E"/>
    <w:rsid w:val="0061706E"/>
    <w:rsid w:val="00617413"/>
    <w:rsid w:val="006204E8"/>
    <w:rsid w:val="00620C6C"/>
    <w:rsid w:val="00620F12"/>
    <w:rsid w:val="006212D6"/>
    <w:rsid w:val="00621302"/>
    <w:rsid w:val="006228FC"/>
    <w:rsid w:val="00622D9D"/>
    <w:rsid w:val="00622ED0"/>
    <w:rsid w:val="00623365"/>
    <w:rsid w:val="00623637"/>
    <w:rsid w:val="0062372E"/>
    <w:rsid w:val="00623B9D"/>
    <w:rsid w:val="00623CA4"/>
    <w:rsid w:val="0062467D"/>
    <w:rsid w:val="00624C43"/>
    <w:rsid w:val="00625084"/>
    <w:rsid w:val="006250F7"/>
    <w:rsid w:val="006251CA"/>
    <w:rsid w:val="00625785"/>
    <w:rsid w:val="00625E7D"/>
    <w:rsid w:val="0062653A"/>
    <w:rsid w:val="006265CC"/>
    <w:rsid w:val="006274AE"/>
    <w:rsid w:val="006303D4"/>
    <w:rsid w:val="00631D6A"/>
    <w:rsid w:val="00631D86"/>
    <w:rsid w:val="006337BA"/>
    <w:rsid w:val="006337C4"/>
    <w:rsid w:val="006337EA"/>
    <w:rsid w:val="006339DC"/>
    <w:rsid w:val="00633B80"/>
    <w:rsid w:val="00634472"/>
    <w:rsid w:val="00634877"/>
    <w:rsid w:val="0063497B"/>
    <w:rsid w:val="006350A2"/>
    <w:rsid w:val="006351C2"/>
    <w:rsid w:val="00635854"/>
    <w:rsid w:val="00635C83"/>
    <w:rsid w:val="00635DC3"/>
    <w:rsid w:val="00636380"/>
    <w:rsid w:val="00636889"/>
    <w:rsid w:val="00637105"/>
    <w:rsid w:val="00637518"/>
    <w:rsid w:val="00637E8F"/>
    <w:rsid w:val="00637E9C"/>
    <w:rsid w:val="006408EC"/>
    <w:rsid w:val="00641198"/>
    <w:rsid w:val="006414F9"/>
    <w:rsid w:val="00641590"/>
    <w:rsid w:val="00641829"/>
    <w:rsid w:val="006420EA"/>
    <w:rsid w:val="00642DC7"/>
    <w:rsid w:val="00643C1F"/>
    <w:rsid w:val="00643FCF"/>
    <w:rsid w:val="00644E9C"/>
    <w:rsid w:val="00644ED9"/>
    <w:rsid w:val="00645941"/>
    <w:rsid w:val="006460C7"/>
    <w:rsid w:val="0064618F"/>
    <w:rsid w:val="006471A9"/>
    <w:rsid w:val="00647623"/>
    <w:rsid w:val="00647E4D"/>
    <w:rsid w:val="00650140"/>
    <w:rsid w:val="0065020A"/>
    <w:rsid w:val="00650C52"/>
    <w:rsid w:val="00650F07"/>
    <w:rsid w:val="00650FBC"/>
    <w:rsid w:val="0065178E"/>
    <w:rsid w:val="00651D9F"/>
    <w:rsid w:val="006525C2"/>
    <w:rsid w:val="00652895"/>
    <w:rsid w:val="00652CE0"/>
    <w:rsid w:val="00653142"/>
    <w:rsid w:val="006531E1"/>
    <w:rsid w:val="006532A1"/>
    <w:rsid w:val="0065370F"/>
    <w:rsid w:val="0065394D"/>
    <w:rsid w:val="00654093"/>
    <w:rsid w:val="00655AC8"/>
    <w:rsid w:val="00655B3A"/>
    <w:rsid w:val="006564BC"/>
    <w:rsid w:val="00656994"/>
    <w:rsid w:val="00656DC5"/>
    <w:rsid w:val="00656F04"/>
    <w:rsid w:val="00656F36"/>
    <w:rsid w:val="00657272"/>
    <w:rsid w:val="00657353"/>
    <w:rsid w:val="00657AF7"/>
    <w:rsid w:val="00657E96"/>
    <w:rsid w:val="00657F12"/>
    <w:rsid w:val="006600DD"/>
    <w:rsid w:val="00660472"/>
    <w:rsid w:val="00660781"/>
    <w:rsid w:val="00660983"/>
    <w:rsid w:val="00660F08"/>
    <w:rsid w:val="00661608"/>
    <w:rsid w:val="00661C98"/>
    <w:rsid w:val="00661F2E"/>
    <w:rsid w:val="006624F8"/>
    <w:rsid w:val="006626B7"/>
    <w:rsid w:val="00662BEE"/>
    <w:rsid w:val="00662F03"/>
    <w:rsid w:val="00663159"/>
    <w:rsid w:val="006635CB"/>
    <w:rsid w:val="006635D9"/>
    <w:rsid w:val="00663BCC"/>
    <w:rsid w:val="00663BE7"/>
    <w:rsid w:val="00663CAA"/>
    <w:rsid w:val="00663EA3"/>
    <w:rsid w:val="00664BFE"/>
    <w:rsid w:val="00664E33"/>
    <w:rsid w:val="006653B2"/>
    <w:rsid w:val="006655A1"/>
    <w:rsid w:val="00665863"/>
    <w:rsid w:val="00665A67"/>
    <w:rsid w:val="00665C2C"/>
    <w:rsid w:val="006666DA"/>
    <w:rsid w:val="00667315"/>
    <w:rsid w:val="006677AA"/>
    <w:rsid w:val="00667BC7"/>
    <w:rsid w:val="00667F1D"/>
    <w:rsid w:val="00670131"/>
    <w:rsid w:val="00670143"/>
    <w:rsid w:val="006704EC"/>
    <w:rsid w:val="0067148D"/>
    <w:rsid w:val="006714E1"/>
    <w:rsid w:val="0067163F"/>
    <w:rsid w:val="006719DA"/>
    <w:rsid w:val="00671B50"/>
    <w:rsid w:val="00671CD6"/>
    <w:rsid w:val="0067268E"/>
    <w:rsid w:val="00672D88"/>
    <w:rsid w:val="006736FC"/>
    <w:rsid w:val="00673B3D"/>
    <w:rsid w:val="0067404F"/>
    <w:rsid w:val="006741D8"/>
    <w:rsid w:val="00674CAD"/>
    <w:rsid w:val="00674D83"/>
    <w:rsid w:val="00675649"/>
    <w:rsid w:val="00675ACF"/>
    <w:rsid w:val="00677BB4"/>
    <w:rsid w:val="00680998"/>
    <w:rsid w:val="00680E7F"/>
    <w:rsid w:val="006826A7"/>
    <w:rsid w:val="00682BE5"/>
    <w:rsid w:val="00682F1C"/>
    <w:rsid w:val="00683181"/>
    <w:rsid w:val="0068331F"/>
    <w:rsid w:val="0068459E"/>
    <w:rsid w:val="00684799"/>
    <w:rsid w:val="00684999"/>
    <w:rsid w:val="00684AB7"/>
    <w:rsid w:val="00684CF3"/>
    <w:rsid w:val="0068527A"/>
    <w:rsid w:val="00686444"/>
    <w:rsid w:val="00686485"/>
    <w:rsid w:val="0068653C"/>
    <w:rsid w:val="0068668B"/>
    <w:rsid w:val="00686C22"/>
    <w:rsid w:val="00686CA9"/>
    <w:rsid w:val="00686FC8"/>
    <w:rsid w:val="0068734C"/>
    <w:rsid w:val="0068753F"/>
    <w:rsid w:val="00687987"/>
    <w:rsid w:val="006901A1"/>
    <w:rsid w:val="00690A3C"/>
    <w:rsid w:val="00691E51"/>
    <w:rsid w:val="00691E84"/>
    <w:rsid w:val="00692ABD"/>
    <w:rsid w:val="00693769"/>
    <w:rsid w:val="00695292"/>
    <w:rsid w:val="00695836"/>
    <w:rsid w:val="00695906"/>
    <w:rsid w:val="00695ED6"/>
    <w:rsid w:val="00696127"/>
    <w:rsid w:val="0069687B"/>
    <w:rsid w:val="00696AAC"/>
    <w:rsid w:val="00696C6F"/>
    <w:rsid w:val="00696C91"/>
    <w:rsid w:val="00696FF1"/>
    <w:rsid w:val="00697B8B"/>
    <w:rsid w:val="00697BCD"/>
    <w:rsid w:val="00697DAD"/>
    <w:rsid w:val="006A0247"/>
    <w:rsid w:val="006A0984"/>
    <w:rsid w:val="006A0A95"/>
    <w:rsid w:val="006A1B63"/>
    <w:rsid w:val="006A39B8"/>
    <w:rsid w:val="006A3DDC"/>
    <w:rsid w:val="006A40BD"/>
    <w:rsid w:val="006A43FF"/>
    <w:rsid w:val="006A4FD2"/>
    <w:rsid w:val="006A576D"/>
    <w:rsid w:val="006A5FB4"/>
    <w:rsid w:val="006A623B"/>
    <w:rsid w:val="006A6971"/>
    <w:rsid w:val="006A75D2"/>
    <w:rsid w:val="006B0186"/>
    <w:rsid w:val="006B02F3"/>
    <w:rsid w:val="006B0552"/>
    <w:rsid w:val="006B0BE5"/>
    <w:rsid w:val="006B1A9C"/>
    <w:rsid w:val="006B1BCD"/>
    <w:rsid w:val="006B1CC9"/>
    <w:rsid w:val="006B1FF1"/>
    <w:rsid w:val="006B2137"/>
    <w:rsid w:val="006B21AE"/>
    <w:rsid w:val="006B2B3A"/>
    <w:rsid w:val="006B3552"/>
    <w:rsid w:val="006B36D5"/>
    <w:rsid w:val="006B36DC"/>
    <w:rsid w:val="006B3D7F"/>
    <w:rsid w:val="006B4406"/>
    <w:rsid w:val="006B539B"/>
    <w:rsid w:val="006B553E"/>
    <w:rsid w:val="006B5E37"/>
    <w:rsid w:val="006B5F61"/>
    <w:rsid w:val="006B6158"/>
    <w:rsid w:val="006B66BE"/>
    <w:rsid w:val="006B6DF9"/>
    <w:rsid w:val="006B71BB"/>
    <w:rsid w:val="006B7397"/>
    <w:rsid w:val="006B7C59"/>
    <w:rsid w:val="006B7D69"/>
    <w:rsid w:val="006B7F04"/>
    <w:rsid w:val="006B7F1B"/>
    <w:rsid w:val="006C0440"/>
    <w:rsid w:val="006C0664"/>
    <w:rsid w:val="006C1066"/>
    <w:rsid w:val="006C12E1"/>
    <w:rsid w:val="006C1F50"/>
    <w:rsid w:val="006C2244"/>
    <w:rsid w:val="006C2293"/>
    <w:rsid w:val="006C2697"/>
    <w:rsid w:val="006C2DC6"/>
    <w:rsid w:val="006C3394"/>
    <w:rsid w:val="006C3568"/>
    <w:rsid w:val="006C3B75"/>
    <w:rsid w:val="006C3DA9"/>
    <w:rsid w:val="006C40F3"/>
    <w:rsid w:val="006C44AE"/>
    <w:rsid w:val="006C4D61"/>
    <w:rsid w:val="006C4DE3"/>
    <w:rsid w:val="006C4ED6"/>
    <w:rsid w:val="006C5635"/>
    <w:rsid w:val="006C60F2"/>
    <w:rsid w:val="006C6832"/>
    <w:rsid w:val="006C6E10"/>
    <w:rsid w:val="006C7F28"/>
    <w:rsid w:val="006C7F86"/>
    <w:rsid w:val="006D0076"/>
    <w:rsid w:val="006D0643"/>
    <w:rsid w:val="006D0E2E"/>
    <w:rsid w:val="006D1039"/>
    <w:rsid w:val="006D1498"/>
    <w:rsid w:val="006D1713"/>
    <w:rsid w:val="006D199D"/>
    <w:rsid w:val="006D24CA"/>
    <w:rsid w:val="006D37D6"/>
    <w:rsid w:val="006D38CD"/>
    <w:rsid w:val="006D3AC8"/>
    <w:rsid w:val="006D3B7F"/>
    <w:rsid w:val="006D3BCC"/>
    <w:rsid w:val="006D4416"/>
    <w:rsid w:val="006D4592"/>
    <w:rsid w:val="006D4D90"/>
    <w:rsid w:val="006D5861"/>
    <w:rsid w:val="006D75D6"/>
    <w:rsid w:val="006D7BE4"/>
    <w:rsid w:val="006E0FC2"/>
    <w:rsid w:val="006E1045"/>
    <w:rsid w:val="006E2473"/>
    <w:rsid w:val="006E2B85"/>
    <w:rsid w:val="006E2FC9"/>
    <w:rsid w:val="006E3B51"/>
    <w:rsid w:val="006E3E50"/>
    <w:rsid w:val="006E44F8"/>
    <w:rsid w:val="006E4924"/>
    <w:rsid w:val="006E4BA6"/>
    <w:rsid w:val="006E54DF"/>
    <w:rsid w:val="006E57E7"/>
    <w:rsid w:val="006E5F19"/>
    <w:rsid w:val="006E6106"/>
    <w:rsid w:val="006E617F"/>
    <w:rsid w:val="006E72B4"/>
    <w:rsid w:val="006E740F"/>
    <w:rsid w:val="006E751B"/>
    <w:rsid w:val="006E780D"/>
    <w:rsid w:val="006E79DD"/>
    <w:rsid w:val="006E7B10"/>
    <w:rsid w:val="006E7F27"/>
    <w:rsid w:val="006F048D"/>
    <w:rsid w:val="006F05AF"/>
    <w:rsid w:val="006F27CE"/>
    <w:rsid w:val="006F2B17"/>
    <w:rsid w:val="006F2B85"/>
    <w:rsid w:val="006F2D45"/>
    <w:rsid w:val="006F2E6E"/>
    <w:rsid w:val="006F335E"/>
    <w:rsid w:val="006F4565"/>
    <w:rsid w:val="006F4874"/>
    <w:rsid w:val="006F5340"/>
    <w:rsid w:val="006F5434"/>
    <w:rsid w:val="006F5893"/>
    <w:rsid w:val="006F5D8C"/>
    <w:rsid w:val="006F602D"/>
    <w:rsid w:val="006F6354"/>
    <w:rsid w:val="006F64F4"/>
    <w:rsid w:val="006F6AC8"/>
    <w:rsid w:val="006F6B36"/>
    <w:rsid w:val="006F6F56"/>
    <w:rsid w:val="006F7470"/>
    <w:rsid w:val="006F77D1"/>
    <w:rsid w:val="006F7EA7"/>
    <w:rsid w:val="006F7EB4"/>
    <w:rsid w:val="00700A83"/>
    <w:rsid w:val="00700BB3"/>
    <w:rsid w:val="007016E3"/>
    <w:rsid w:val="00701819"/>
    <w:rsid w:val="00701AB0"/>
    <w:rsid w:val="00701EE7"/>
    <w:rsid w:val="0070230A"/>
    <w:rsid w:val="00702EAF"/>
    <w:rsid w:val="00703244"/>
    <w:rsid w:val="00704037"/>
    <w:rsid w:val="00704196"/>
    <w:rsid w:val="00704790"/>
    <w:rsid w:val="00704844"/>
    <w:rsid w:val="00704A87"/>
    <w:rsid w:val="00705646"/>
    <w:rsid w:val="00706000"/>
    <w:rsid w:val="00706730"/>
    <w:rsid w:val="00706C0D"/>
    <w:rsid w:val="00706C86"/>
    <w:rsid w:val="00707284"/>
    <w:rsid w:val="00707BE8"/>
    <w:rsid w:val="00707BEA"/>
    <w:rsid w:val="00707C2C"/>
    <w:rsid w:val="00707E2C"/>
    <w:rsid w:val="00710B4F"/>
    <w:rsid w:val="00710B7D"/>
    <w:rsid w:val="00710D72"/>
    <w:rsid w:val="0071194C"/>
    <w:rsid w:val="007125D2"/>
    <w:rsid w:val="00713732"/>
    <w:rsid w:val="0071465B"/>
    <w:rsid w:val="00714D3F"/>
    <w:rsid w:val="00715820"/>
    <w:rsid w:val="00715A77"/>
    <w:rsid w:val="00715CEC"/>
    <w:rsid w:val="007162FB"/>
    <w:rsid w:val="007165AE"/>
    <w:rsid w:val="00716650"/>
    <w:rsid w:val="007167E4"/>
    <w:rsid w:val="0071724B"/>
    <w:rsid w:val="00717793"/>
    <w:rsid w:val="00717F0B"/>
    <w:rsid w:val="007213B9"/>
    <w:rsid w:val="007214FC"/>
    <w:rsid w:val="00721E84"/>
    <w:rsid w:val="00722058"/>
    <w:rsid w:val="0072249F"/>
    <w:rsid w:val="00722A7E"/>
    <w:rsid w:val="00722C8A"/>
    <w:rsid w:val="00722EFB"/>
    <w:rsid w:val="0072354C"/>
    <w:rsid w:val="00723568"/>
    <w:rsid w:val="0072365B"/>
    <w:rsid w:val="007238D8"/>
    <w:rsid w:val="007239A6"/>
    <w:rsid w:val="00723CA0"/>
    <w:rsid w:val="0072450C"/>
    <w:rsid w:val="00724E04"/>
    <w:rsid w:val="00724F1E"/>
    <w:rsid w:val="00724F47"/>
    <w:rsid w:val="0072631C"/>
    <w:rsid w:val="00727404"/>
    <w:rsid w:val="007276B1"/>
    <w:rsid w:val="007279D7"/>
    <w:rsid w:val="00727A30"/>
    <w:rsid w:val="00730133"/>
    <w:rsid w:val="00730844"/>
    <w:rsid w:val="00730C4A"/>
    <w:rsid w:val="00730F35"/>
    <w:rsid w:val="0073289B"/>
    <w:rsid w:val="00732D65"/>
    <w:rsid w:val="00732DF0"/>
    <w:rsid w:val="00733645"/>
    <w:rsid w:val="0073481F"/>
    <w:rsid w:val="00735F54"/>
    <w:rsid w:val="0073620E"/>
    <w:rsid w:val="007367CE"/>
    <w:rsid w:val="007369E1"/>
    <w:rsid w:val="00736EF3"/>
    <w:rsid w:val="00737BE7"/>
    <w:rsid w:val="00737C41"/>
    <w:rsid w:val="00737F5C"/>
    <w:rsid w:val="00740720"/>
    <w:rsid w:val="0074092A"/>
    <w:rsid w:val="00740C37"/>
    <w:rsid w:val="007411A3"/>
    <w:rsid w:val="00741484"/>
    <w:rsid w:val="007416AD"/>
    <w:rsid w:val="007425BB"/>
    <w:rsid w:val="00743561"/>
    <w:rsid w:val="007442FA"/>
    <w:rsid w:val="00744A22"/>
    <w:rsid w:val="00744EE2"/>
    <w:rsid w:val="00745249"/>
    <w:rsid w:val="00745289"/>
    <w:rsid w:val="00745A8F"/>
    <w:rsid w:val="00745F80"/>
    <w:rsid w:val="007466B7"/>
    <w:rsid w:val="0075026B"/>
    <w:rsid w:val="007502A3"/>
    <w:rsid w:val="00750675"/>
    <w:rsid w:val="00750902"/>
    <w:rsid w:val="007509AD"/>
    <w:rsid w:val="00752716"/>
    <w:rsid w:val="00752C27"/>
    <w:rsid w:val="00753B33"/>
    <w:rsid w:val="00753CA6"/>
    <w:rsid w:val="00753EA6"/>
    <w:rsid w:val="007541DC"/>
    <w:rsid w:val="007545C5"/>
    <w:rsid w:val="00755E3C"/>
    <w:rsid w:val="00756317"/>
    <w:rsid w:val="00756956"/>
    <w:rsid w:val="00757DBE"/>
    <w:rsid w:val="00760752"/>
    <w:rsid w:val="00760AF9"/>
    <w:rsid w:val="00762004"/>
    <w:rsid w:val="00763514"/>
    <w:rsid w:val="007642D4"/>
    <w:rsid w:val="0076481A"/>
    <w:rsid w:val="00764AF3"/>
    <w:rsid w:val="0076558A"/>
    <w:rsid w:val="00765797"/>
    <w:rsid w:val="00765D83"/>
    <w:rsid w:val="00766719"/>
    <w:rsid w:val="00766E13"/>
    <w:rsid w:val="0076713E"/>
    <w:rsid w:val="00767503"/>
    <w:rsid w:val="00767A04"/>
    <w:rsid w:val="00767CBC"/>
    <w:rsid w:val="00771493"/>
    <w:rsid w:val="00771A52"/>
    <w:rsid w:val="00771E43"/>
    <w:rsid w:val="00772866"/>
    <w:rsid w:val="00773542"/>
    <w:rsid w:val="007742D9"/>
    <w:rsid w:val="00774AEA"/>
    <w:rsid w:val="00775082"/>
    <w:rsid w:val="00775327"/>
    <w:rsid w:val="00775EB0"/>
    <w:rsid w:val="00776309"/>
    <w:rsid w:val="00776BA1"/>
    <w:rsid w:val="00776E88"/>
    <w:rsid w:val="00776EEC"/>
    <w:rsid w:val="00776FCE"/>
    <w:rsid w:val="0077706C"/>
    <w:rsid w:val="00777590"/>
    <w:rsid w:val="00777F92"/>
    <w:rsid w:val="0078039B"/>
    <w:rsid w:val="00781F25"/>
    <w:rsid w:val="00782567"/>
    <w:rsid w:val="00782C3E"/>
    <w:rsid w:val="0078306B"/>
    <w:rsid w:val="00783388"/>
    <w:rsid w:val="007844CC"/>
    <w:rsid w:val="00784C9E"/>
    <w:rsid w:val="007850E6"/>
    <w:rsid w:val="007854BF"/>
    <w:rsid w:val="00785A96"/>
    <w:rsid w:val="007865E4"/>
    <w:rsid w:val="00787483"/>
    <w:rsid w:val="00787D09"/>
    <w:rsid w:val="00790420"/>
    <w:rsid w:val="00790D17"/>
    <w:rsid w:val="00790FAD"/>
    <w:rsid w:val="007918CD"/>
    <w:rsid w:val="007920BE"/>
    <w:rsid w:val="00792469"/>
    <w:rsid w:val="00793461"/>
    <w:rsid w:val="00793BA7"/>
    <w:rsid w:val="00793EE3"/>
    <w:rsid w:val="00794931"/>
    <w:rsid w:val="007956A7"/>
    <w:rsid w:val="00795801"/>
    <w:rsid w:val="007958EB"/>
    <w:rsid w:val="00795A2E"/>
    <w:rsid w:val="0079604F"/>
    <w:rsid w:val="00796093"/>
    <w:rsid w:val="0079655E"/>
    <w:rsid w:val="00796ED0"/>
    <w:rsid w:val="007A0F66"/>
    <w:rsid w:val="007A1A4D"/>
    <w:rsid w:val="007A22C6"/>
    <w:rsid w:val="007A235F"/>
    <w:rsid w:val="007A2399"/>
    <w:rsid w:val="007A3789"/>
    <w:rsid w:val="007A5072"/>
    <w:rsid w:val="007A56F3"/>
    <w:rsid w:val="007A5E7C"/>
    <w:rsid w:val="007A6074"/>
    <w:rsid w:val="007A619E"/>
    <w:rsid w:val="007A6575"/>
    <w:rsid w:val="007A6B82"/>
    <w:rsid w:val="007A70C0"/>
    <w:rsid w:val="007A71C6"/>
    <w:rsid w:val="007B2FA1"/>
    <w:rsid w:val="007B34A3"/>
    <w:rsid w:val="007B3649"/>
    <w:rsid w:val="007B3C5B"/>
    <w:rsid w:val="007B42F5"/>
    <w:rsid w:val="007B54F5"/>
    <w:rsid w:val="007B5545"/>
    <w:rsid w:val="007B57B5"/>
    <w:rsid w:val="007B5D4B"/>
    <w:rsid w:val="007B62D8"/>
    <w:rsid w:val="007B7036"/>
    <w:rsid w:val="007B7853"/>
    <w:rsid w:val="007B7880"/>
    <w:rsid w:val="007B7D61"/>
    <w:rsid w:val="007C0899"/>
    <w:rsid w:val="007C093A"/>
    <w:rsid w:val="007C0BE2"/>
    <w:rsid w:val="007C13EB"/>
    <w:rsid w:val="007C1F2A"/>
    <w:rsid w:val="007C3B6D"/>
    <w:rsid w:val="007C4CF4"/>
    <w:rsid w:val="007C4F2B"/>
    <w:rsid w:val="007C5A15"/>
    <w:rsid w:val="007C62E2"/>
    <w:rsid w:val="007C695E"/>
    <w:rsid w:val="007C6C10"/>
    <w:rsid w:val="007C700E"/>
    <w:rsid w:val="007C7FDA"/>
    <w:rsid w:val="007D2184"/>
    <w:rsid w:val="007D2218"/>
    <w:rsid w:val="007D23C6"/>
    <w:rsid w:val="007D3556"/>
    <w:rsid w:val="007D365D"/>
    <w:rsid w:val="007D3FBA"/>
    <w:rsid w:val="007D435D"/>
    <w:rsid w:val="007D4812"/>
    <w:rsid w:val="007D4DE9"/>
    <w:rsid w:val="007D5150"/>
    <w:rsid w:val="007D67BB"/>
    <w:rsid w:val="007D71E8"/>
    <w:rsid w:val="007D7580"/>
    <w:rsid w:val="007D7B1D"/>
    <w:rsid w:val="007E017E"/>
    <w:rsid w:val="007E02DF"/>
    <w:rsid w:val="007E0FF5"/>
    <w:rsid w:val="007E1219"/>
    <w:rsid w:val="007E1B59"/>
    <w:rsid w:val="007E250F"/>
    <w:rsid w:val="007E2A8A"/>
    <w:rsid w:val="007E2B3B"/>
    <w:rsid w:val="007E2EC0"/>
    <w:rsid w:val="007E3052"/>
    <w:rsid w:val="007E4436"/>
    <w:rsid w:val="007E480C"/>
    <w:rsid w:val="007E48C5"/>
    <w:rsid w:val="007E4E3B"/>
    <w:rsid w:val="007E4E52"/>
    <w:rsid w:val="007E4EA7"/>
    <w:rsid w:val="007E564D"/>
    <w:rsid w:val="007E56F3"/>
    <w:rsid w:val="007E5D6B"/>
    <w:rsid w:val="007E6282"/>
    <w:rsid w:val="007E63DE"/>
    <w:rsid w:val="007E6A40"/>
    <w:rsid w:val="007E75E5"/>
    <w:rsid w:val="007E7677"/>
    <w:rsid w:val="007E78E8"/>
    <w:rsid w:val="007E7AB7"/>
    <w:rsid w:val="007F03A9"/>
    <w:rsid w:val="007F0870"/>
    <w:rsid w:val="007F11F3"/>
    <w:rsid w:val="007F12C8"/>
    <w:rsid w:val="007F28BD"/>
    <w:rsid w:val="007F3215"/>
    <w:rsid w:val="007F4683"/>
    <w:rsid w:val="007F4DCF"/>
    <w:rsid w:val="007F4F5B"/>
    <w:rsid w:val="007F5B3C"/>
    <w:rsid w:val="007F5DE6"/>
    <w:rsid w:val="007F61C8"/>
    <w:rsid w:val="007F62B1"/>
    <w:rsid w:val="007F64C0"/>
    <w:rsid w:val="007F673C"/>
    <w:rsid w:val="007F7844"/>
    <w:rsid w:val="007F7B8E"/>
    <w:rsid w:val="007F7B9B"/>
    <w:rsid w:val="00801460"/>
    <w:rsid w:val="00801A98"/>
    <w:rsid w:val="00802001"/>
    <w:rsid w:val="0080269B"/>
    <w:rsid w:val="008029C8"/>
    <w:rsid w:val="00802D99"/>
    <w:rsid w:val="00803133"/>
    <w:rsid w:val="008036AB"/>
    <w:rsid w:val="00803A79"/>
    <w:rsid w:val="00804559"/>
    <w:rsid w:val="00804B40"/>
    <w:rsid w:val="0080519E"/>
    <w:rsid w:val="00805476"/>
    <w:rsid w:val="00805987"/>
    <w:rsid w:val="00805CA6"/>
    <w:rsid w:val="00806514"/>
    <w:rsid w:val="008066C8"/>
    <w:rsid w:val="008072AF"/>
    <w:rsid w:val="00807E83"/>
    <w:rsid w:val="00807ED8"/>
    <w:rsid w:val="008100E9"/>
    <w:rsid w:val="00811AE6"/>
    <w:rsid w:val="00811B99"/>
    <w:rsid w:val="0081210C"/>
    <w:rsid w:val="00812974"/>
    <w:rsid w:val="00812AD1"/>
    <w:rsid w:val="00812E76"/>
    <w:rsid w:val="00812ED1"/>
    <w:rsid w:val="00813848"/>
    <w:rsid w:val="008161F3"/>
    <w:rsid w:val="00816723"/>
    <w:rsid w:val="008169A6"/>
    <w:rsid w:val="008170B2"/>
    <w:rsid w:val="00820838"/>
    <w:rsid w:val="00821013"/>
    <w:rsid w:val="00822087"/>
    <w:rsid w:val="008223E3"/>
    <w:rsid w:val="00822497"/>
    <w:rsid w:val="008226C1"/>
    <w:rsid w:val="00822C1C"/>
    <w:rsid w:val="008232F1"/>
    <w:rsid w:val="008235A8"/>
    <w:rsid w:val="00823887"/>
    <w:rsid w:val="008245EA"/>
    <w:rsid w:val="00824951"/>
    <w:rsid w:val="00824CF5"/>
    <w:rsid w:val="00824CFA"/>
    <w:rsid w:val="0082579A"/>
    <w:rsid w:val="008257AB"/>
    <w:rsid w:val="00825AA0"/>
    <w:rsid w:val="00825CC0"/>
    <w:rsid w:val="0082621A"/>
    <w:rsid w:val="0082624F"/>
    <w:rsid w:val="00826517"/>
    <w:rsid w:val="008273FE"/>
    <w:rsid w:val="00830087"/>
    <w:rsid w:val="00830230"/>
    <w:rsid w:val="00831051"/>
    <w:rsid w:val="00831127"/>
    <w:rsid w:val="0083145B"/>
    <w:rsid w:val="00831AB1"/>
    <w:rsid w:val="00831E13"/>
    <w:rsid w:val="00831FE0"/>
    <w:rsid w:val="0083206F"/>
    <w:rsid w:val="00833123"/>
    <w:rsid w:val="00834D5B"/>
    <w:rsid w:val="008352E3"/>
    <w:rsid w:val="008352F7"/>
    <w:rsid w:val="00835944"/>
    <w:rsid w:val="00835988"/>
    <w:rsid w:val="00835AEC"/>
    <w:rsid w:val="00836822"/>
    <w:rsid w:val="008369CF"/>
    <w:rsid w:val="00836BD1"/>
    <w:rsid w:val="008373F8"/>
    <w:rsid w:val="00837A75"/>
    <w:rsid w:val="00837C1F"/>
    <w:rsid w:val="0084097A"/>
    <w:rsid w:val="008411F6"/>
    <w:rsid w:val="008422D2"/>
    <w:rsid w:val="00842512"/>
    <w:rsid w:val="0084293A"/>
    <w:rsid w:val="00842DA2"/>
    <w:rsid w:val="008433FD"/>
    <w:rsid w:val="00843BC9"/>
    <w:rsid w:val="00844861"/>
    <w:rsid w:val="00844E61"/>
    <w:rsid w:val="0084685A"/>
    <w:rsid w:val="00847588"/>
    <w:rsid w:val="00850FC6"/>
    <w:rsid w:val="00851848"/>
    <w:rsid w:val="008518F0"/>
    <w:rsid w:val="0085285F"/>
    <w:rsid w:val="00852880"/>
    <w:rsid w:val="00853307"/>
    <w:rsid w:val="0085373D"/>
    <w:rsid w:val="0085381B"/>
    <w:rsid w:val="0085396F"/>
    <w:rsid w:val="008539C9"/>
    <w:rsid w:val="00854217"/>
    <w:rsid w:val="00854772"/>
    <w:rsid w:val="0085482E"/>
    <w:rsid w:val="008549E1"/>
    <w:rsid w:val="00854BB9"/>
    <w:rsid w:val="00855814"/>
    <w:rsid w:val="00855874"/>
    <w:rsid w:val="00855BB5"/>
    <w:rsid w:val="008563CD"/>
    <w:rsid w:val="008564D2"/>
    <w:rsid w:val="0085709D"/>
    <w:rsid w:val="00857598"/>
    <w:rsid w:val="00857689"/>
    <w:rsid w:val="0086006F"/>
    <w:rsid w:val="0086039F"/>
    <w:rsid w:val="008606E0"/>
    <w:rsid w:val="00860F3B"/>
    <w:rsid w:val="008611F5"/>
    <w:rsid w:val="008629FE"/>
    <w:rsid w:val="00862BCD"/>
    <w:rsid w:val="00862D88"/>
    <w:rsid w:val="00862F8F"/>
    <w:rsid w:val="008636A3"/>
    <w:rsid w:val="00863BA8"/>
    <w:rsid w:val="0086449C"/>
    <w:rsid w:val="0086477A"/>
    <w:rsid w:val="008652FC"/>
    <w:rsid w:val="008655B6"/>
    <w:rsid w:val="008656BD"/>
    <w:rsid w:val="00866DC9"/>
    <w:rsid w:val="00866EB6"/>
    <w:rsid w:val="008678ED"/>
    <w:rsid w:val="00867C5E"/>
    <w:rsid w:val="0087037D"/>
    <w:rsid w:val="00870426"/>
    <w:rsid w:val="008710E9"/>
    <w:rsid w:val="00871358"/>
    <w:rsid w:val="0087165A"/>
    <w:rsid w:val="00873716"/>
    <w:rsid w:val="00873CB4"/>
    <w:rsid w:val="0087481E"/>
    <w:rsid w:val="0087517D"/>
    <w:rsid w:val="00875282"/>
    <w:rsid w:val="008779E1"/>
    <w:rsid w:val="0088047E"/>
    <w:rsid w:val="008807C6"/>
    <w:rsid w:val="0088080E"/>
    <w:rsid w:val="0088149B"/>
    <w:rsid w:val="00881506"/>
    <w:rsid w:val="00881BE5"/>
    <w:rsid w:val="00882288"/>
    <w:rsid w:val="008824F1"/>
    <w:rsid w:val="00882C39"/>
    <w:rsid w:val="00882D7D"/>
    <w:rsid w:val="0088395A"/>
    <w:rsid w:val="00883ABC"/>
    <w:rsid w:val="008844D0"/>
    <w:rsid w:val="00884B5F"/>
    <w:rsid w:val="00884EB6"/>
    <w:rsid w:val="0088573E"/>
    <w:rsid w:val="008863F3"/>
    <w:rsid w:val="008865D8"/>
    <w:rsid w:val="00886A8E"/>
    <w:rsid w:val="00887254"/>
    <w:rsid w:val="00887375"/>
    <w:rsid w:val="00887588"/>
    <w:rsid w:val="008878E6"/>
    <w:rsid w:val="00887907"/>
    <w:rsid w:val="00887F12"/>
    <w:rsid w:val="0089032F"/>
    <w:rsid w:val="00890A21"/>
    <w:rsid w:val="00890E51"/>
    <w:rsid w:val="0089121C"/>
    <w:rsid w:val="008916B9"/>
    <w:rsid w:val="008917D6"/>
    <w:rsid w:val="00891A52"/>
    <w:rsid w:val="00891BA5"/>
    <w:rsid w:val="00892031"/>
    <w:rsid w:val="00892095"/>
    <w:rsid w:val="0089319C"/>
    <w:rsid w:val="00893A58"/>
    <w:rsid w:val="00893F41"/>
    <w:rsid w:val="008944AD"/>
    <w:rsid w:val="00896016"/>
    <w:rsid w:val="00896151"/>
    <w:rsid w:val="008962F8"/>
    <w:rsid w:val="00896B44"/>
    <w:rsid w:val="008977DD"/>
    <w:rsid w:val="008979BA"/>
    <w:rsid w:val="00897AF0"/>
    <w:rsid w:val="00897F64"/>
    <w:rsid w:val="008A0287"/>
    <w:rsid w:val="008A0303"/>
    <w:rsid w:val="008A0424"/>
    <w:rsid w:val="008A070F"/>
    <w:rsid w:val="008A07FE"/>
    <w:rsid w:val="008A0978"/>
    <w:rsid w:val="008A160D"/>
    <w:rsid w:val="008A18EA"/>
    <w:rsid w:val="008A1A7C"/>
    <w:rsid w:val="008A27A7"/>
    <w:rsid w:val="008A2E31"/>
    <w:rsid w:val="008A3FFF"/>
    <w:rsid w:val="008A42DF"/>
    <w:rsid w:val="008A47D9"/>
    <w:rsid w:val="008A4C12"/>
    <w:rsid w:val="008A4D93"/>
    <w:rsid w:val="008A58CE"/>
    <w:rsid w:val="008A58DA"/>
    <w:rsid w:val="008A5CDE"/>
    <w:rsid w:val="008A6358"/>
    <w:rsid w:val="008A67B2"/>
    <w:rsid w:val="008A6907"/>
    <w:rsid w:val="008A6B32"/>
    <w:rsid w:val="008A723C"/>
    <w:rsid w:val="008A797A"/>
    <w:rsid w:val="008A7E05"/>
    <w:rsid w:val="008B0118"/>
    <w:rsid w:val="008B0460"/>
    <w:rsid w:val="008B08E2"/>
    <w:rsid w:val="008B0BF0"/>
    <w:rsid w:val="008B1DDC"/>
    <w:rsid w:val="008B203C"/>
    <w:rsid w:val="008B26D3"/>
    <w:rsid w:val="008B2B9E"/>
    <w:rsid w:val="008B32C7"/>
    <w:rsid w:val="008B3361"/>
    <w:rsid w:val="008B37AE"/>
    <w:rsid w:val="008B3CA0"/>
    <w:rsid w:val="008B407A"/>
    <w:rsid w:val="008B413F"/>
    <w:rsid w:val="008B44EB"/>
    <w:rsid w:val="008B46AC"/>
    <w:rsid w:val="008B4EE9"/>
    <w:rsid w:val="008B5006"/>
    <w:rsid w:val="008B5596"/>
    <w:rsid w:val="008B5637"/>
    <w:rsid w:val="008B5F52"/>
    <w:rsid w:val="008B654D"/>
    <w:rsid w:val="008B683E"/>
    <w:rsid w:val="008B6CDF"/>
    <w:rsid w:val="008B7419"/>
    <w:rsid w:val="008B7A28"/>
    <w:rsid w:val="008B7B16"/>
    <w:rsid w:val="008B7E7A"/>
    <w:rsid w:val="008B7F7D"/>
    <w:rsid w:val="008C153C"/>
    <w:rsid w:val="008C1960"/>
    <w:rsid w:val="008C1D77"/>
    <w:rsid w:val="008C23C1"/>
    <w:rsid w:val="008C248A"/>
    <w:rsid w:val="008C2922"/>
    <w:rsid w:val="008C2A73"/>
    <w:rsid w:val="008C320C"/>
    <w:rsid w:val="008C34F1"/>
    <w:rsid w:val="008C3B7E"/>
    <w:rsid w:val="008C3CFB"/>
    <w:rsid w:val="008C3F9A"/>
    <w:rsid w:val="008C4181"/>
    <w:rsid w:val="008C4503"/>
    <w:rsid w:val="008C475D"/>
    <w:rsid w:val="008C4C28"/>
    <w:rsid w:val="008C4E65"/>
    <w:rsid w:val="008C5A68"/>
    <w:rsid w:val="008C72B4"/>
    <w:rsid w:val="008C7467"/>
    <w:rsid w:val="008C7554"/>
    <w:rsid w:val="008C7725"/>
    <w:rsid w:val="008C782B"/>
    <w:rsid w:val="008D011A"/>
    <w:rsid w:val="008D05B2"/>
    <w:rsid w:val="008D1B32"/>
    <w:rsid w:val="008D275C"/>
    <w:rsid w:val="008D2793"/>
    <w:rsid w:val="008D27C8"/>
    <w:rsid w:val="008D283D"/>
    <w:rsid w:val="008D372E"/>
    <w:rsid w:val="008D381F"/>
    <w:rsid w:val="008D478A"/>
    <w:rsid w:val="008D4E00"/>
    <w:rsid w:val="008D4E2A"/>
    <w:rsid w:val="008D581A"/>
    <w:rsid w:val="008D58F1"/>
    <w:rsid w:val="008D60B6"/>
    <w:rsid w:val="008D60D9"/>
    <w:rsid w:val="008D6299"/>
    <w:rsid w:val="008D6B6B"/>
    <w:rsid w:val="008D6C33"/>
    <w:rsid w:val="008D747C"/>
    <w:rsid w:val="008D77C7"/>
    <w:rsid w:val="008D7B3D"/>
    <w:rsid w:val="008D7BDB"/>
    <w:rsid w:val="008E0120"/>
    <w:rsid w:val="008E0BC6"/>
    <w:rsid w:val="008E1856"/>
    <w:rsid w:val="008E1D81"/>
    <w:rsid w:val="008E2FF1"/>
    <w:rsid w:val="008E48E0"/>
    <w:rsid w:val="008E4C7F"/>
    <w:rsid w:val="008E4DD9"/>
    <w:rsid w:val="008E58BF"/>
    <w:rsid w:val="008E59AF"/>
    <w:rsid w:val="008E6977"/>
    <w:rsid w:val="008E7185"/>
    <w:rsid w:val="008E72B5"/>
    <w:rsid w:val="008E7C98"/>
    <w:rsid w:val="008E7E50"/>
    <w:rsid w:val="008F01CC"/>
    <w:rsid w:val="008F01E5"/>
    <w:rsid w:val="008F0E3F"/>
    <w:rsid w:val="008F0F59"/>
    <w:rsid w:val="008F1136"/>
    <w:rsid w:val="008F142A"/>
    <w:rsid w:val="008F1FB7"/>
    <w:rsid w:val="008F2D65"/>
    <w:rsid w:val="008F4197"/>
    <w:rsid w:val="008F44AF"/>
    <w:rsid w:val="008F5053"/>
    <w:rsid w:val="008F625E"/>
    <w:rsid w:val="008F63FD"/>
    <w:rsid w:val="008F6568"/>
    <w:rsid w:val="008F6B79"/>
    <w:rsid w:val="008F789B"/>
    <w:rsid w:val="0090003B"/>
    <w:rsid w:val="009003A5"/>
    <w:rsid w:val="00900540"/>
    <w:rsid w:val="0090135A"/>
    <w:rsid w:val="00901502"/>
    <w:rsid w:val="0090174A"/>
    <w:rsid w:val="009018AD"/>
    <w:rsid w:val="00901BB6"/>
    <w:rsid w:val="0090212E"/>
    <w:rsid w:val="009025C6"/>
    <w:rsid w:val="009025E1"/>
    <w:rsid w:val="009030F3"/>
    <w:rsid w:val="00903421"/>
    <w:rsid w:val="00903482"/>
    <w:rsid w:val="0090351B"/>
    <w:rsid w:val="0090357E"/>
    <w:rsid w:val="0090363D"/>
    <w:rsid w:val="00903E15"/>
    <w:rsid w:val="009040A0"/>
    <w:rsid w:val="00904306"/>
    <w:rsid w:val="009043B8"/>
    <w:rsid w:val="00905927"/>
    <w:rsid w:val="00905B5F"/>
    <w:rsid w:val="00905B79"/>
    <w:rsid w:val="00905E90"/>
    <w:rsid w:val="00905EC1"/>
    <w:rsid w:val="00905F46"/>
    <w:rsid w:val="009063B6"/>
    <w:rsid w:val="00906831"/>
    <w:rsid w:val="0090684E"/>
    <w:rsid w:val="0090696C"/>
    <w:rsid w:val="00906976"/>
    <w:rsid w:val="00906BE5"/>
    <w:rsid w:val="00906D1A"/>
    <w:rsid w:val="00907B19"/>
    <w:rsid w:val="009106D3"/>
    <w:rsid w:val="009111EE"/>
    <w:rsid w:val="0091135C"/>
    <w:rsid w:val="009113A9"/>
    <w:rsid w:val="00911672"/>
    <w:rsid w:val="00911BE3"/>
    <w:rsid w:val="00911DFC"/>
    <w:rsid w:val="00912EC2"/>
    <w:rsid w:val="00913860"/>
    <w:rsid w:val="009139E7"/>
    <w:rsid w:val="00913D16"/>
    <w:rsid w:val="0091440A"/>
    <w:rsid w:val="00914D3D"/>
    <w:rsid w:val="009152E8"/>
    <w:rsid w:val="00915DC7"/>
    <w:rsid w:val="009169FD"/>
    <w:rsid w:val="00916B48"/>
    <w:rsid w:val="009208C1"/>
    <w:rsid w:val="00920ACB"/>
    <w:rsid w:val="00922D01"/>
    <w:rsid w:val="0092326B"/>
    <w:rsid w:val="009238C3"/>
    <w:rsid w:val="00924BF7"/>
    <w:rsid w:val="009264A1"/>
    <w:rsid w:val="00926A50"/>
    <w:rsid w:val="00927503"/>
    <w:rsid w:val="00927680"/>
    <w:rsid w:val="009277F1"/>
    <w:rsid w:val="00927869"/>
    <w:rsid w:val="00927E8E"/>
    <w:rsid w:val="009301E1"/>
    <w:rsid w:val="0093023B"/>
    <w:rsid w:val="009304B0"/>
    <w:rsid w:val="00930DFF"/>
    <w:rsid w:val="00930E9F"/>
    <w:rsid w:val="00931FA0"/>
    <w:rsid w:val="00932038"/>
    <w:rsid w:val="0093236E"/>
    <w:rsid w:val="00932643"/>
    <w:rsid w:val="009328CC"/>
    <w:rsid w:val="009334B8"/>
    <w:rsid w:val="009336CF"/>
    <w:rsid w:val="00933BB6"/>
    <w:rsid w:val="009340A9"/>
    <w:rsid w:val="00935812"/>
    <w:rsid w:val="00935A4E"/>
    <w:rsid w:val="00935C03"/>
    <w:rsid w:val="0093789A"/>
    <w:rsid w:val="009401B2"/>
    <w:rsid w:val="00940927"/>
    <w:rsid w:val="00940F84"/>
    <w:rsid w:val="00941309"/>
    <w:rsid w:val="00941F54"/>
    <w:rsid w:val="009424AD"/>
    <w:rsid w:val="00942A1C"/>
    <w:rsid w:val="009434F4"/>
    <w:rsid w:val="00943745"/>
    <w:rsid w:val="0094392F"/>
    <w:rsid w:val="0094469F"/>
    <w:rsid w:val="00944E93"/>
    <w:rsid w:val="00945165"/>
    <w:rsid w:val="00945A61"/>
    <w:rsid w:val="00945CA4"/>
    <w:rsid w:val="009460A4"/>
    <w:rsid w:val="00947081"/>
    <w:rsid w:val="00947D53"/>
    <w:rsid w:val="00947E57"/>
    <w:rsid w:val="0095254D"/>
    <w:rsid w:val="00952D07"/>
    <w:rsid w:val="00952D20"/>
    <w:rsid w:val="00953175"/>
    <w:rsid w:val="009546A2"/>
    <w:rsid w:val="009550EF"/>
    <w:rsid w:val="0095519C"/>
    <w:rsid w:val="009555AF"/>
    <w:rsid w:val="00955A3B"/>
    <w:rsid w:val="00955CC7"/>
    <w:rsid w:val="00956415"/>
    <w:rsid w:val="00956792"/>
    <w:rsid w:val="00957B02"/>
    <w:rsid w:val="00957CBF"/>
    <w:rsid w:val="009600DC"/>
    <w:rsid w:val="00961187"/>
    <w:rsid w:val="009622D6"/>
    <w:rsid w:val="0096282D"/>
    <w:rsid w:val="00962B10"/>
    <w:rsid w:val="00962BA6"/>
    <w:rsid w:val="00963D43"/>
    <w:rsid w:val="0096498A"/>
    <w:rsid w:val="009649F9"/>
    <w:rsid w:val="00964CFF"/>
    <w:rsid w:val="009658BD"/>
    <w:rsid w:val="00966015"/>
    <w:rsid w:val="0096618F"/>
    <w:rsid w:val="0096761A"/>
    <w:rsid w:val="009677C8"/>
    <w:rsid w:val="009678D6"/>
    <w:rsid w:val="00970CD5"/>
    <w:rsid w:val="0097249F"/>
    <w:rsid w:val="00972BED"/>
    <w:rsid w:val="00972BF4"/>
    <w:rsid w:val="00973189"/>
    <w:rsid w:val="009735DE"/>
    <w:rsid w:val="00973743"/>
    <w:rsid w:val="009737F9"/>
    <w:rsid w:val="00973922"/>
    <w:rsid w:val="00974207"/>
    <w:rsid w:val="009745EE"/>
    <w:rsid w:val="009750DD"/>
    <w:rsid w:val="009754DC"/>
    <w:rsid w:val="009764F8"/>
    <w:rsid w:val="00977012"/>
    <w:rsid w:val="009770ED"/>
    <w:rsid w:val="00977844"/>
    <w:rsid w:val="00977894"/>
    <w:rsid w:val="00977F36"/>
    <w:rsid w:val="0098032B"/>
    <w:rsid w:val="009811C4"/>
    <w:rsid w:val="0098189C"/>
    <w:rsid w:val="009819C5"/>
    <w:rsid w:val="00981D3B"/>
    <w:rsid w:val="00982525"/>
    <w:rsid w:val="009835C0"/>
    <w:rsid w:val="00983C0E"/>
    <w:rsid w:val="00983D5C"/>
    <w:rsid w:val="00984047"/>
    <w:rsid w:val="009840AB"/>
    <w:rsid w:val="00984BB4"/>
    <w:rsid w:val="009854B3"/>
    <w:rsid w:val="00985EE7"/>
    <w:rsid w:val="009862FE"/>
    <w:rsid w:val="0098682F"/>
    <w:rsid w:val="00986DAD"/>
    <w:rsid w:val="00987C2A"/>
    <w:rsid w:val="00987CA0"/>
    <w:rsid w:val="00987CE4"/>
    <w:rsid w:val="00987D4B"/>
    <w:rsid w:val="00987F66"/>
    <w:rsid w:val="00990009"/>
    <w:rsid w:val="00990978"/>
    <w:rsid w:val="00991C77"/>
    <w:rsid w:val="00991DE4"/>
    <w:rsid w:val="00991EE9"/>
    <w:rsid w:val="0099209A"/>
    <w:rsid w:val="009922C9"/>
    <w:rsid w:val="0099241F"/>
    <w:rsid w:val="009925CC"/>
    <w:rsid w:val="00992CC1"/>
    <w:rsid w:val="00992FFE"/>
    <w:rsid w:val="00994057"/>
    <w:rsid w:val="00995396"/>
    <w:rsid w:val="00995888"/>
    <w:rsid w:val="009958E5"/>
    <w:rsid w:val="00995989"/>
    <w:rsid w:val="009960CD"/>
    <w:rsid w:val="00996140"/>
    <w:rsid w:val="00996286"/>
    <w:rsid w:val="009964A2"/>
    <w:rsid w:val="00997B16"/>
    <w:rsid w:val="00997B61"/>
    <w:rsid w:val="00997E70"/>
    <w:rsid w:val="009A0489"/>
    <w:rsid w:val="009A063D"/>
    <w:rsid w:val="009A094E"/>
    <w:rsid w:val="009A141C"/>
    <w:rsid w:val="009A2A45"/>
    <w:rsid w:val="009A3037"/>
    <w:rsid w:val="009A3314"/>
    <w:rsid w:val="009A52B5"/>
    <w:rsid w:val="009A55CF"/>
    <w:rsid w:val="009A60D3"/>
    <w:rsid w:val="009A68E0"/>
    <w:rsid w:val="009A6F81"/>
    <w:rsid w:val="009A7147"/>
    <w:rsid w:val="009A75BC"/>
    <w:rsid w:val="009A7766"/>
    <w:rsid w:val="009A7841"/>
    <w:rsid w:val="009A7B89"/>
    <w:rsid w:val="009B013A"/>
    <w:rsid w:val="009B08C4"/>
    <w:rsid w:val="009B119B"/>
    <w:rsid w:val="009B30F7"/>
    <w:rsid w:val="009B3616"/>
    <w:rsid w:val="009B42DA"/>
    <w:rsid w:val="009B578E"/>
    <w:rsid w:val="009B58FC"/>
    <w:rsid w:val="009B5B94"/>
    <w:rsid w:val="009B6D0D"/>
    <w:rsid w:val="009B6E82"/>
    <w:rsid w:val="009B7354"/>
    <w:rsid w:val="009B749A"/>
    <w:rsid w:val="009B7690"/>
    <w:rsid w:val="009B7E9C"/>
    <w:rsid w:val="009C0261"/>
    <w:rsid w:val="009C1284"/>
    <w:rsid w:val="009C1F3D"/>
    <w:rsid w:val="009C227C"/>
    <w:rsid w:val="009C2C37"/>
    <w:rsid w:val="009C2EA5"/>
    <w:rsid w:val="009C32CD"/>
    <w:rsid w:val="009C3760"/>
    <w:rsid w:val="009C3B1D"/>
    <w:rsid w:val="009C4328"/>
    <w:rsid w:val="009C49B7"/>
    <w:rsid w:val="009C55B3"/>
    <w:rsid w:val="009C5867"/>
    <w:rsid w:val="009C6604"/>
    <w:rsid w:val="009C68B8"/>
    <w:rsid w:val="009C6C26"/>
    <w:rsid w:val="009C704B"/>
    <w:rsid w:val="009C7130"/>
    <w:rsid w:val="009C7F8A"/>
    <w:rsid w:val="009D06E6"/>
    <w:rsid w:val="009D0759"/>
    <w:rsid w:val="009D0C1C"/>
    <w:rsid w:val="009D0CE5"/>
    <w:rsid w:val="009D0D28"/>
    <w:rsid w:val="009D1244"/>
    <w:rsid w:val="009D1854"/>
    <w:rsid w:val="009D2168"/>
    <w:rsid w:val="009D262F"/>
    <w:rsid w:val="009D2725"/>
    <w:rsid w:val="009D2B0B"/>
    <w:rsid w:val="009D3692"/>
    <w:rsid w:val="009D378E"/>
    <w:rsid w:val="009D3848"/>
    <w:rsid w:val="009D553B"/>
    <w:rsid w:val="009D5DAB"/>
    <w:rsid w:val="009D5DCF"/>
    <w:rsid w:val="009D684B"/>
    <w:rsid w:val="009D6DE1"/>
    <w:rsid w:val="009D703F"/>
    <w:rsid w:val="009E0024"/>
    <w:rsid w:val="009E0629"/>
    <w:rsid w:val="009E0BAA"/>
    <w:rsid w:val="009E1C71"/>
    <w:rsid w:val="009E1F16"/>
    <w:rsid w:val="009E1FF8"/>
    <w:rsid w:val="009E2231"/>
    <w:rsid w:val="009E230E"/>
    <w:rsid w:val="009E2315"/>
    <w:rsid w:val="009E2464"/>
    <w:rsid w:val="009E31F1"/>
    <w:rsid w:val="009E3803"/>
    <w:rsid w:val="009E3894"/>
    <w:rsid w:val="009E3A35"/>
    <w:rsid w:val="009E3AF4"/>
    <w:rsid w:val="009E3CB1"/>
    <w:rsid w:val="009E3F42"/>
    <w:rsid w:val="009E42AB"/>
    <w:rsid w:val="009E5013"/>
    <w:rsid w:val="009E5153"/>
    <w:rsid w:val="009E5317"/>
    <w:rsid w:val="009E5425"/>
    <w:rsid w:val="009E573D"/>
    <w:rsid w:val="009E785F"/>
    <w:rsid w:val="009F00AD"/>
    <w:rsid w:val="009F03BB"/>
    <w:rsid w:val="009F0B68"/>
    <w:rsid w:val="009F0CBF"/>
    <w:rsid w:val="009F0CF3"/>
    <w:rsid w:val="009F1238"/>
    <w:rsid w:val="009F1E02"/>
    <w:rsid w:val="009F2074"/>
    <w:rsid w:val="009F20A3"/>
    <w:rsid w:val="009F2DC5"/>
    <w:rsid w:val="009F2E0B"/>
    <w:rsid w:val="009F344A"/>
    <w:rsid w:val="009F360E"/>
    <w:rsid w:val="009F4244"/>
    <w:rsid w:val="009F44BC"/>
    <w:rsid w:val="009F450F"/>
    <w:rsid w:val="009F4DB6"/>
    <w:rsid w:val="009F5030"/>
    <w:rsid w:val="009F50A7"/>
    <w:rsid w:val="009F5460"/>
    <w:rsid w:val="009F556B"/>
    <w:rsid w:val="009F5592"/>
    <w:rsid w:val="009F57F4"/>
    <w:rsid w:val="009F5B87"/>
    <w:rsid w:val="009F5B98"/>
    <w:rsid w:val="009F5BE1"/>
    <w:rsid w:val="009F5EB5"/>
    <w:rsid w:val="009F6328"/>
    <w:rsid w:val="009F6BA3"/>
    <w:rsid w:val="009F7656"/>
    <w:rsid w:val="00A001C6"/>
    <w:rsid w:val="00A00343"/>
    <w:rsid w:val="00A00BC7"/>
    <w:rsid w:val="00A017FA"/>
    <w:rsid w:val="00A0192C"/>
    <w:rsid w:val="00A02B52"/>
    <w:rsid w:val="00A02BA2"/>
    <w:rsid w:val="00A02E2C"/>
    <w:rsid w:val="00A03576"/>
    <w:rsid w:val="00A0471F"/>
    <w:rsid w:val="00A0486C"/>
    <w:rsid w:val="00A04F37"/>
    <w:rsid w:val="00A05D1B"/>
    <w:rsid w:val="00A06285"/>
    <w:rsid w:val="00A064CD"/>
    <w:rsid w:val="00A06507"/>
    <w:rsid w:val="00A06768"/>
    <w:rsid w:val="00A0687E"/>
    <w:rsid w:val="00A06992"/>
    <w:rsid w:val="00A069CF"/>
    <w:rsid w:val="00A06C73"/>
    <w:rsid w:val="00A070E4"/>
    <w:rsid w:val="00A07420"/>
    <w:rsid w:val="00A0747F"/>
    <w:rsid w:val="00A07D6C"/>
    <w:rsid w:val="00A117ED"/>
    <w:rsid w:val="00A12693"/>
    <w:rsid w:val="00A12C4B"/>
    <w:rsid w:val="00A14045"/>
    <w:rsid w:val="00A14B77"/>
    <w:rsid w:val="00A14C29"/>
    <w:rsid w:val="00A1528B"/>
    <w:rsid w:val="00A15648"/>
    <w:rsid w:val="00A15777"/>
    <w:rsid w:val="00A15E73"/>
    <w:rsid w:val="00A1613D"/>
    <w:rsid w:val="00A16180"/>
    <w:rsid w:val="00A16193"/>
    <w:rsid w:val="00A16905"/>
    <w:rsid w:val="00A16DFB"/>
    <w:rsid w:val="00A16EE9"/>
    <w:rsid w:val="00A17A52"/>
    <w:rsid w:val="00A17AE4"/>
    <w:rsid w:val="00A2050A"/>
    <w:rsid w:val="00A210B2"/>
    <w:rsid w:val="00A21BB5"/>
    <w:rsid w:val="00A21C21"/>
    <w:rsid w:val="00A224CD"/>
    <w:rsid w:val="00A2333D"/>
    <w:rsid w:val="00A23B6A"/>
    <w:rsid w:val="00A23E33"/>
    <w:rsid w:val="00A242F5"/>
    <w:rsid w:val="00A24E5B"/>
    <w:rsid w:val="00A2512F"/>
    <w:rsid w:val="00A25E6F"/>
    <w:rsid w:val="00A261C9"/>
    <w:rsid w:val="00A266B0"/>
    <w:rsid w:val="00A26A2F"/>
    <w:rsid w:val="00A26CA5"/>
    <w:rsid w:val="00A26D73"/>
    <w:rsid w:val="00A26FDF"/>
    <w:rsid w:val="00A3003D"/>
    <w:rsid w:val="00A30633"/>
    <w:rsid w:val="00A30D45"/>
    <w:rsid w:val="00A3161B"/>
    <w:rsid w:val="00A32E97"/>
    <w:rsid w:val="00A34383"/>
    <w:rsid w:val="00A349EE"/>
    <w:rsid w:val="00A34AE7"/>
    <w:rsid w:val="00A34BC2"/>
    <w:rsid w:val="00A35B74"/>
    <w:rsid w:val="00A35C1F"/>
    <w:rsid w:val="00A36559"/>
    <w:rsid w:val="00A36562"/>
    <w:rsid w:val="00A37993"/>
    <w:rsid w:val="00A40610"/>
    <w:rsid w:val="00A407E4"/>
    <w:rsid w:val="00A40E05"/>
    <w:rsid w:val="00A41E07"/>
    <w:rsid w:val="00A42BAD"/>
    <w:rsid w:val="00A43395"/>
    <w:rsid w:val="00A43F42"/>
    <w:rsid w:val="00A442C9"/>
    <w:rsid w:val="00A45577"/>
    <w:rsid w:val="00A45A5B"/>
    <w:rsid w:val="00A45B8C"/>
    <w:rsid w:val="00A45B9E"/>
    <w:rsid w:val="00A45C26"/>
    <w:rsid w:val="00A45CCD"/>
    <w:rsid w:val="00A46DA2"/>
    <w:rsid w:val="00A46E29"/>
    <w:rsid w:val="00A46E4A"/>
    <w:rsid w:val="00A4725A"/>
    <w:rsid w:val="00A47328"/>
    <w:rsid w:val="00A479C9"/>
    <w:rsid w:val="00A47A45"/>
    <w:rsid w:val="00A47AE6"/>
    <w:rsid w:val="00A47B08"/>
    <w:rsid w:val="00A5074A"/>
    <w:rsid w:val="00A51599"/>
    <w:rsid w:val="00A51DC2"/>
    <w:rsid w:val="00A52009"/>
    <w:rsid w:val="00A52353"/>
    <w:rsid w:val="00A5241C"/>
    <w:rsid w:val="00A52486"/>
    <w:rsid w:val="00A527D5"/>
    <w:rsid w:val="00A5299F"/>
    <w:rsid w:val="00A52DFE"/>
    <w:rsid w:val="00A53EF6"/>
    <w:rsid w:val="00A5407C"/>
    <w:rsid w:val="00A55530"/>
    <w:rsid w:val="00A55822"/>
    <w:rsid w:val="00A55D63"/>
    <w:rsid w:val="00A56200"/>
    <w:rsid w:val="00A56726"/>
    <w:rsid w:val="00A57097"/>
    <w:rsid w:val="00A577EA"/>
    <w:rsid w:val="00A57C6B"/>
    <w:rsid w:val="00A602CF"/>
    <w:rsid w:val="00A60480"/>
    <w:rsid w:val="00A60D1C"/>
    <w:rsid w:val="00A60D7F"/>
    <w:rsid w:val="00A61046"/>
    <w:rsid w:val="00A61646"/>
    <w:rsid w:val="00A62F5C"/>
    <w:rsid w:val="00A63078"/>
    <w:rsid w:val="00A65440"/>
    <w:rsid w:val="00A655B7"/>
    <w:rsid w:val="00A65698"/>
    <w:rsid w:val="00A657B1"/>
    <w:rsid w:val="00A6590E"/>
    <w:rsid w:val="00A6599D"/>
    <w:rsid w:val="00A659AB"/>
    <w:rsid w:val="00A65B32"/>
    <w:rsid w:val="00A664E7"/>
    <w:rsid w:val="00A6658E"/>
    <w:rsid w:val="00A66747"/>
    <w:rsid w:val="00A67FDC"/>
    <w:rsid w:val="00A7034A"/>
    <w:rsid w:val="00A70A2F"/>
    <w:rsid w:val="00A70C97"/>
    <w:rsid w:val="00A70D89"/>
    <w:rsid w:val="00A71456"/>
    <w:rsid w:val="00A71801"/>
    <w:rsid w:val="00A71CDF"/>
    <w:rsid w:val="00A71EAA"/>
    <w:rsid w:val="00A7221E"/>
    <w:rsid w:val="00A72266"/>
    <w:rsid w:val="00A728A1"/>
    <w:rsid w:val="00A73827"/>
    <w:rsid w:val="00A73C2E"/>
    <w:rsid w:val="00A74003"/>
    <w:rsid w:val="00A744FD"/>
    <w:rsid w:val="00A7454D"/>
    <w:rsid w:val="00A74C61"/>
    <w:rsid w:val="00A75297"/>
    <w:rsid w:val="00A76947"/>
    <w:rsid w:val="00A774E0"/>
    <w:rsid w:val="00A77717"/>
    <w:rsid w:val="00A777EE"/>
    <w:rsid w:val="00A77945"/>
    <w:rsid w:val="00A77D6E"/>
    <w:rsid w:val="00A8090A"/>
    <w:rsid w:val="00A80F7C"/>
    <w:rsid w:val="00A8104E"/>
    <w:rsid w:val="00A8177D"/>
    <w:rsid w:val="00A81A17"/>
    <w:rsid w:val="00A81E4E"/>
    <w:rsid w:val="00A82FFE"/>
    <w:rsid w:val="00A840A7"/>
    <w:rsid w:val="00A84132"/>
    <w:rsid w:val="00A85C59"/>
    <w:rsid w:val="00A863D2"/>
    <w:rsid w:val="00A86AE8"/>
    <w:rsid w:val="00A87AD0"/>
    <w:rsid w:val="00A90E83"/>
    <w:rsid w:val="00A90EEB"/>
    <w:rsid w:val="00A91628"/>
    <w:rsid w:val="00A91892"/>
    <w:rsid w:val="00A923C0"/>
    <w:rsid w:val="00A9261A"/>
    <w:rsid w:val="00A92BEE"/>
    <w:rsid w:val="00A93019"/>
    <w:rsid w:val="00A93A96"/>
    <w:rsid w:val="00A93B81"/>
    <w:rsid w:val="00A93F8C"/>
    <w:rsid w:val="00A9407F"/>
    <w:rsid w:val="00A942AE"/>
    <w:rsid w:val="00A944DB"/>
    <w:rsid w:val="00A94883"/>
    <w:rsid w:val="00A94B97"/>
    <w:rsid w:val="00A94D61"/>
    <w:rsid w:val="00A95125"/>
    <w:rsid w:val="00A95B2D"/>
    <w:rsid w:val="00A963D0"/>
    <w:rsid w:val="00A9713C"/>
    <w:rsid w:val="00A97812"/>
    <w:rsid w:val="00A97F38"/>
    <w:rsid w:val="00AA0990"/>
    <w:rsid w:val="00AA0E4E"/>
    <w:rsid w:val="00AA1807"/>
    <w:rsid w:val="00AA1992"/>
    <w:rsid w:val="00AA1C64"/>
    <w:rsid w:val="00AA1DDD"/>
    <w:rsid w:val="00AA26A6"/>
    <w:rsid w:val="00AA28A7"/>
    <w:rsid w:val="00AA31B3"/>
    <w:rsid w:val="00AA3666"/>
    <w:rsid w:val="00AA3751"/>
    <w:rsid w:val="00AA3B73"/>
    <w:rsid w:val="00AA3BDD"/>
    <w:rsid w:val="00AA3D97"/>
    <w:rsid w:val="00AA3EF2"/>
    <w:rsid w:val="00AA421B"/>
    <w:rsid w:val="00AA4500"/>
    <w:rsid w:val="00AA4EB6"/>
    <w:rsid w:val="00AA518A"/>
    <w:rsid w:val="00AA53A7"/>
    <w:rsid w:val="00AA59D3"/>
    <w:rsid w:val="00AA5E78"/>
    <w:rsid w:val="00AA67B0"/>
    <w:rsid w:val="00AA69A6"/>
    <w:rsid w:val="00AA6B72"/>
    <w:rsid w:val="00AA7499"/>
    <w:rsid w:val="00AA78CA"/>
    <w:rsid w:val="00AA79C7"/>
    <w:rsid w:val="00AB096D"/>
    <w:rsid w:val="00AB175A"/>
    <w:rsid w:val="00AB2ADB"/>
    <w:rsid w:val="00AB2B32"/>
    <w:rsid w:val="00AB3145"/>
    <w:rsid w:val="00AB440E"/>
    <w:rsid w:val="00AB47CD"/>
    <w:rsid w:val="00AB5409"/>
    <w:rsid w:val="00AB6921"/>
    <w:rsid w:val="00AB6A61"/>
    <w:rsid w:val="00AB6B0F"/>
    <w:rsid w:val="00AB72B8"/>
    <w:rsid w:val="00AB72E0"/>
    <w:rsid w:val="00AB7569"/>
    <w:rsid w:val="00AB758E"/>
    <w:rsid w:val="00AB7921"/>
    <w:rsid w:val="00AB79D4"/>
    <w:rsid w:val="00AC0E4D"/>
    <w:rsid w:val="00AC11AC"/>
    <w:rsid w:val="00AC1DD4"/>
    <w:rsid w:val="00AC285E"/>
    <w:rsid w:val="00AC2929"/>
    <w:rsid w:val="00AC2C97"/>
    <w:rsid w:val="00AC405F"/>
    <w:rsid w:val="00AC49D1"/>
    <w:rsid w:val="00AC4D6B"/>
    <w:rsid w:val="00AC5CA9"/>
    <w:rsid w:val="00AC5E32"/>
    <w:rsid w:val="00AC628D"/>
    <w:rsid w:val="00AC72FB"/>
    <w:rsid w:val="00AC7852"/>
    <w:rsid w:val="00AC79F7"/>
    <w:rsid w:val="00AC7DEB"/>
    <w:rsid w:val="00AD004F"/>
    <w:rsid w:val="00AD0B07"/>
    <w:rsid w:val="00AD11C9"/>
    <w:rsid w:val="00AD1416"/>
    <w:rsid w:val="00AD158C"/>
    <w:rsid w:val="00AD1AAE"/>
    <w:rsid w:val="00AD1C55"/>
    <w:rsid w:val="00AD1F79"/>
    <w:rsid w:val="00AD22E4"/>
    <w:rsid w:val="00AD2DE8"/>
    <w:rsid w:val="00AD3F6F"/>
    <w:rsid w:val="00AD506D"/>
    <w:rsid w:val="00AD54B2"/>
    <w:rsid w:val="00AD5500"/>
    <w:rsid w:val="00AD5647"/>
    <w:rsid w:val="00AD578E"/>
    <w:rsid w:val="00AD5A90"/>
    <w:rsid w:val="00AD5C9C"/>
    <w:rsid w:val="00AD6B8A"/>
    <w:rsid w:val="00AD6DC7"/>
    <w:rsid w:val="00AD7659"/>
    <w:rsid w:val="00AD76EB"/>
    <w:rsid w:val="00AD7C5F"/>
    <w:rsid w:val="00AD7F05"/>
    <w:rsid w:val="00AE035C"/>
    <w:rsid w:val="00AE133F"/>
    <w:rsid w:val="00AE1FCC"/>
    <w:rsid w:val="00AE239D"/>
    <w:rsid w:val="00AE244A"/>
    <w:rsid w:val="00AE2872"/>
    <w:rsid w:val="00AE3122"/>
    <w:rsid w:val="00AE3A23"/>
    <w:rsid w:val="00AE3C96"/>
    <w:rsid w:val="00AE49CE"/>
    <w:rsid w:val="00AE4D93"/>
    <w:rsid w:val="00AE53CA"/>
    <w:rsid w:val="00AE5C88"/>
    <w:rsid w:val="00AE656E"/>
    <w:rsid w:val="00AE6AED"/>
    <w:rsid w:val="00AE6B0E"/>
    <w:rsid w:val="00AE787B"/>
    <w:rsid w:val="00AE7B7E"/>
    <w:rsid w:val="00AE7E6B"/>
    <w:rsid w:val="00AF071E"/>
    <w:rsid w:val="00AF0CB9"/>
    <w:rsid w:val="00AF1915"/>
    <w:rsid w:val="00AF1B01"/>
    <w:rsid w:val="00AF223C"/>
    <w:rsid w:val="00AF2919"/>
    <w:rsid w:val="00AF29BD"/>
    <w:rsid w:val="00AF31AD"/>
    <w:rsid w:val="00AF3203"/>
    <w:rsid w:val="00AF33B9"/>
    <w:rsid w:val="00AF3CD7"/>
    <w:rsid w:val="00AF4194"/>
    <w:rsid w:val="00AF460E"/>
    <w:rsid w:val="00AF4808"/>
    <w:rsid w:val="00AF4ADF"/>
    <w:rsid w:val="00AF4EFB"/>
    <w:rsid w:val="00AF5540"/>
    <w:rsid w:val="00AF5F20"/>
    <w:rsid w:val="00AF6081"/>
    <w:rsid w:val="00AF6BAA"/>
    <w:rsid w:val="00AF6CC1"/>
    <w:rsid w:val="00AF7178"/>
    <w:rsid w:val="00AF72DF"/>
    <w:rsid w:val="00AF74E5"/>
    <w:rsid w:val="00B00169"/>
    <w:rsid w:val="00B003FE"/>
    <w:rsid w:val="00B00B1C"/>
    <w:rsid w:val="00B00CA0"/>
    <w:rsid w:val="00B00F84"/>
    <w:rsid w:val="00B0186C"/>
    <w:rsid w:val="00B021B4"/>
    <w:rsid w:val="00B022D7"/>
    <w:rsid w:val="00B02879"/>
    <w:rsid w:val="00B028FA"/>
    <w:rsid w:val="00B029E2"/>
    <w:rsid w:val="00B0306A"/>
    <w:rsid w:val="00B0348C"/>
    <w:rsid w:val="00B046BB"/>
    <w:rsid w:val="00B04A68"/>
    <w:rsid w:val="00B050AA"/>
    <w:rsid w:val="00B050FD"/>
    <w:rsid w:val="00B05164"/>
    <w:rsid w:val="00B05FA2"/>
    <w:rsid w:val="00B05FA6"/>
    <w:rsid w:val="00B06376"/>
    <w:rsid w:val="00B067B1"/>
    <w:rsid w:val="00B067C1"/>
    <w:rsid w:val="00B07B86"/>
    <w:rsid w:val="00B10095"/>
    <w:rsid w:val="00B1048A"/>
    <w:rsid w:val="00B10D43"/>
    <w:rsid w:val="00B11478"/>
    <w:rsid w:val="00B116D1"/>
    <w:rsid w:val="00B116EC"/>
    <w:rsid w:val="00B11903"/>
    <w:rsid w:val="00B11D47"/>
    <w:rsid w:val="00B11D68"/>
    <w:rsid w:val="00B1224F"/>
    <w:rsid w:val="00B124FD"/>
    <w:rsid w:val="00B12653"/>
    <w:rsid w:val="00B131CA"/>
    <w:rsid w:val="00B13346"/>
    <w:rsid w:val="00B1398F"/>
    <w:rsid w:val="00B13F25"/>
    <w:rsid w:val="00B14B19"/>
    <w:rsid w:val="00B1524D"/>
    <w:rsid w:val="00B15378"/>
    <w:rsid w:val="00B1579F"/>
    <w:rsid w:val="00B158DC"/>
    <w:rsid w:val="00B15D2A"/>
    <w:rsid w:val="00B1640B"/>
    <w:rsid w:val="00B16726"/>
    <w:rsid w:val="00B16850"/>
    <w:rsid w:val="00B16A07"/>
    <w:rsid w:val="00B16B92"/>
    <w:rsid w:val="00B16E24"/>
    <w:rsid w:val="00B17002"/>
    <w:rsid w:val="00B17A7B"/>
    <w:rsid w:val="00B205D1"/>
    <w:rsid w:val="00B20FE5"/>
    <w:rsid w:val="00B210D3"/>
    <w:rsid w:val="00B213C7"/>
    <w:rsid w:val="00B21A8A"/>
    <w:rsid w:val="00B21BE0"/>
    <w:rsid w:val="00B21E9E"/>
    <w:rsid w:val="00B22137"/>
    <w:rsid w:val="00B22221"/>
    <w:rsid w:val="00B22CDD"/>
    <w:rsid w:val="00B22F0A"/>
    <w:rsid w:val="00B22F6D"/>
    <w:rsid w:val="00B238D8"/>
    <w:rsid w:val="00B23928"/>
    <w:rsid w:val="00B243D9"/>
    <w:rsid w:val="00B24663"/>
    <w:rsid w:val="00B249D7"/>
    <w:rsid w:val="00B257C9"/>
    <w:rsid w:val="00B262AE"/>
    <w:rsid w:val="00B263DA"/>
    <w:rsid w:val="00B2788D"/>
    <w:rsid w:val="00B27B8D"/>
    <w:rsid w:val="00B30B65"/>
    <w:rsid w:val="00B31398"/>
    <w:rsid w:val="00B31548"/>
    <w:rsid w:val="00B329DB"/>
    <w:rsid w:val="00B32CA3"/>
    <w:rsid w:val="00B33536"/>
    <w:rsid w:val="00B338B3"/>
    <w:rsid w:val="00B33E22"/>
    <w:rsid w:val="00B34354"/>
    <w:rsid w:val="00B35D25"/>
    <w:rsid w:val="00B36258"/>
    <w:rsid w:val="00B363B8"/>
    <w:rsid w:val="00B36795"/>
    <w:rsid w:val="00B36CAA"/>
    <w:rsid w:val="00B36FC7"/>
    <w:rsid w:val="00B371ED"/>
    <w:rsid w:val="00B377FF"/>
    <w:rsid w:val="00B37872"/>
    <w:rsid w:val="00B37C8B"/>
    <w:rsid w:val="00B37F42"/>
    <w:rsid w:val="00B406D9"/>
    <w:rsid w:val="00B40920"/>
    <w:rsid w:val="00B40A7A"/>
    <w:rsid w:val="00B40B00"/>
    <w:rsid w:val="00B40D32"/>
    <w:rsid w:val="00B41943"/>
    <w:rsid w:val="00B41F38"/>
    <w:rsid w:val="00B424A5"/>
    <w:rsid w:val="00B42C88"/>
    <w:rsid w:val="00B4315E"/>
    <w:rsid w:val="00B44D3B"/>
    <w:rsid w:val="00B4559F"/>
    <w:rsid w:val="00B45D7F"/>
    <w:rsid w:val="00B46500"/>
    <w:rsid w:val="00B46DE5"/>
    <w:rsid w:val="00B47109"/>
    <w:rsid w:val="00B473F6"/>
    <w:rsid w:val="00B47992"/>
    <w:rsid w:val="00B50183"/>
    <w:rsid w:val="00B50253"/>
    <w:rsid w:val="00B50EC0"/>
    <w:rsid w:val="00B511DC"/>
    <w:rsid w:val="00B52739"/>
    <w:rsid w:val="00B52970"/>
    <w:rsid w:val="00B53959"/>
    <w:rsid w:val="00B53F49"/>
    <w:rsid w:val="00B53F4A"/>
    <w:rsid w:val="00B54BDF"/>
    <w:rsid w:val="00B54FA3"/>
    <w:rsid w:val="00B559E4"/>
    <w:rsid w:val="00B55CEA"/>
    <w:rsid w:val="00B55DB5"/>
    <w:rsid w:val="00B56497"/>
    <w:rsid w:val="00B56DE1"/>
    <w:rsid w:val="00B56EB7"/>
    <w:rsid w:val="00B57602"/>
    <w:rsid w:val="00B57730"/>
    <w:rsid w:val="00B57E24"/>
    <w:rsid w:val="00B601CC"/>
    <w:rsid w:val="00B60830"/>
    <w:rsid w:val="00B608CD"/>
    <w:rsid w:val="00B60C72"/>
    <w:rsid w:val="00B61388"/>
    <w:rsid w:val="00B61E32"/>
    <w:rsid w:val="00B61F68"/>
    <w:rsid w:val="00B621D1"/>
    <w:rsid w:val="00B6259A"/>
    <w:rsid w:val="00B625E6"/>
    <w:rsid w:val="00B62E68"/>
    <w:rsid w:val="00B62ECC"/>
    <w:rsid w:val="00B631E2"/>
    <w:rsid w:val="00B649E2"/>
    <w:rsid w:val="00B64B85"/>
    <w:rsid w:val="00B64EE3"/>
    <w:rsid w:val="00B655DD"/>
    <w:rsid w:val="00B65997"/>
    <w:rsid w:val="00B65B1C"/>
    <w:rsid w:val="00B65C4F"/>
    <w:rsid w:val="00B65CA8"/>
    <w:rsid w:val="00B65D04"/>
    <w:rsid w:val="00B66C3A"/>
    <w:rsid w:val="00B670D1"/>
    <w:rsid w:val="00B670DE"/>
    <w:rsid w:val="00B67446"/>
    <w:rsid w:val="00B67E1F"/>
    <w:rsid w:val="00B7018E"/>
    <w:rsid w:val="00B7075D"/>
    <w:rsid w:val="00B7084A"/>
    <w:rsid w:val="00B70D32"/>
    <w:rsid w:val="00B7117F"/>
    <w:rsid w:val="00B7178B"/>
    <w:rsid w:val="00B717E9"/>
    <w:rsid w:val="00B71B41"/>
    <w:rsid w:val="00B725DF"/>
    <w:rsid w:val="00B73559"/>
    <w:rsid w:val="00B73B29"/>
    <w:rsid w:val="00B750CF"/>
    <w:rsid w:val="00B750D6"/>
    <w:rsid w:val="00B76799"/>
    <w:rsid w:val="00B767AA"/>
    <w:rsid w:val="00B767D7"/>
    <w:rsid w:val="00B76A09"/>
    <w:rsid w:val="00B7752E"/>
    <w:rsid w:val="00B80C3A"/>
    <w:rsid w:val="00B810F3"/>
    <w:rsid w:val="00B814DB"/>
    <w:rsid w:val="00B81A63"/>
    <w:rsid w:val="00B820A1"/>
    <w:rsid w:val="00B82157"/>
    <w:rsid w:val="00B82259"/>
    <w:rsid w:val="00B82915"/>
    <w:rsid w:val="00B83102"/>
    <w:rsid w:val="00B831C9"/>
    <w:rsid w:val="00B8331C"/>
    <w:rsid w:val="00B8359E"/>
    <w:rsid w:val="00B84404"/>
    <w:rsid w:val="00B8483C"/>
    <w:rsid w:val="00B8490A"/>
    <w:rsid w:val="00B85135"/>
    <w:rsid w:val="00B85671"/>
    <w:rsid w:val="00B85E48"/>
    <w:rsid w:val="00B865A2"/>
    <w:rsid w:val="00B8693D"/>
    <w:rsid w:val="00B872F4"/>
    <w:rsid w:val="00B87490"/>
    <w:rsid w:val="00B915EC"/>
    <w:rsid w:val="00B92049"/>
    <w:rsid w:val="00B928A7"/>
    <w:rsid w:val="00B929BA"/>
    <w:rsid w:val="00B92D35"/>
    <w:rsid w:val="00B92D72"/>
    <w:rsid w:val="00B9323D"/>
    <w:rsid w:val="00B93AFA"/>
    <w:rsid w:val="00B94228"/>
    <w:rsid w:val="00B944EE"/>
    <w:rsid w:val="00B9510A"/>
    <w:rsid w:val="00B95133"/>
    <w:rsid w:val="00B9545B"/>
    <w:rsid w:val="00B95A04"/>
    <w:rsid w:val="00B964BC"/>
    <w:rsid w:val="00B96D6B"/>
    <w:rsid w:val="00BA028E"/>
    <w:rsid w:val="00BA1A50"/>
    <w:rsid w:val="00BA1A8D"/>
    <w:rsid w:val="00BA2083"/>
    <w:rsid w:val="00BA2C2D"/>
    <w:rsid w:val="00BA2C60"/>
    <w:rsid w:val="00BA3342"/>
    <w:rsid w:val="00BA33D2"/>
    <w:rsid w:val="00BA363C"/>
    <w:rsid w:val="00BA3BF8"/>
    <w:rsid w:val="00BA3D02"/>
    <w:rsid w:val="00BA4967"/>
    <w:rsid w:val="00BA49CD"/>
    <w:rsid w:val="00BA4C18"/>
    <w:rsid w:val="00BA68FF"/>
    <w:rsid w:val="00BA7509"/>
    <w:rsid w:val="00BA75E0"/>
    <w:rsid w:val="00BA7C9F"/>
    <w:rsid w:val="00BB061F"/>
    <w:rsid w:val="00BB0E20"/>
    <w:rsid w:val="00BB1303"/>
    <w:rsid w:val="00BB1AB4"/>
    <w:rsid w:val="00BB1B2A"/>
    <w:rsid w:val="00BB2274"/>
    <w:rsid w:val="00BB34C4"/>
    <w:rsid w:val="00BB3D0A"/>
    <w:rsid w:val="00BB4E2B"/>
    <w:rsid w:val="00BB527D"/>
    <w:rsid w:val="00BB539F"/>
    <w:rsid w:val="00BB542D"/>
    <w:rsid w:val="00BB5467"/>
    <w:rsid w:val="00BB571B"/>
    <w:rsid w:val="00BB5C66"/>
    <w:rsid w:val="00BB6D06"/>
    <w:rsid w:val="00BB7021"/>
    <w:rsid w:val="00BB7042"/>
    <w:rsid w:val="00BB75E7"/>
    <w:rsid w:val="00BB7E70"/>
    <w:rsid w:val="00BC0109"/>
    <w:rsid w:val="00BC11C9"/>
    <w:rsid w:val="00BC237A"/>
    <w:rsid w:val="00BC2B51"/>
    <w:rsid w:val="00BC2D65"/>
    <w:rsid w:val="00BC3E0F"/>
    <w:rsid w:val="00BC42ED"/>
    <w:rsid w:val="00BC430A"/>
    <w:rsid w:val="00BC49F7"/>
    <w:rsid w:val="00BC518D"/>
    <w:rsid w:val="00BC542C"/>
    <w:rsid w:val="00BC5EA3"/>
    <w:rsid w:val="00BC6A39"/>
    <w:rsid w:val="00BC7CCC"/>
    <w:rsid w:val="00BC7DE0"/>
    <w:rsid w:val="00BD039D"/>
    <w:rsid w:val="00BD0934"/>
    <w:rsid w:val="00BD1397"/>
    <w:rsid w:val="00BD1903"/>
    <w:rsid w:val="00BD1D5B"/>
    <w:rsid w:val="00BD207D"/>
    <w:rsid w:val="00BD29E1"/>
    <w:rsid w:val="00BD2E0B"/>
    <w:rsid w:val="00BD2FFD"/>
    <w:rsid w:val="00BD33C0"/>
    <w:rsid w:val="00BD3762"/>
    <w:rsid w:val="00BD3D58"/>
    <w:rsid w:val="00BD4C16"/>
    <w:rsid w:val="00BD4DD9"/>
    <w:rsid w:val="00BD5D9C"/>
    <w:rsid w:val="00BD6EF9"/>
    <w:rsid w:val="00BD7448"/>
    <w:rsid w:val="00BE0235"/>
    <w:rsid w:val="00BE1286"/>
    <w:rsid w:val="00BE142A"/>
    <w:rsid w:val="00BE33D6"/>
    <w:rsid w:val="00BE3C4A"/>
    <w:rsid w:val="00BE4A63"/>
    <w:rsid w:val="00BE50F9"/>
    <w:rsid w:val="00BE5165"/>
    <w:rsid w:val="00BE5734"/>
    <w:rsid w:val="00BE5CED"/>
    <w:rsid w:val="00BE6380"/>
    <w:rsid w:val="00BE64A8"/>
    <w:rsid w:val="00BE7054"/>
    <w:rsid w:val="00BE7A62"/>
    <w:rsid w:val="00BE7B5D"/>
    <w:rsid w:val="00BF0492"/>
    <w:rsid w:val="00BF0737"/>
    <w:rsid w:val="00BF07B8"/>
    <w:rsid w:val="00BF118C"/>
    <w:rsid w:val="00BF14FD"/>
    <w:rsid w:val="00BF23B5"/>
    <w:rsid w:val="00BF2B1C"/>
    <w:rsid w:val="00BF2D9A"/>
    <w:rsid w:val="00BF3133"/>
    <w:rsid w:val="00BF3B47"/>
    <w:rsid w:val="00BF3C1E"/>
    <w:rsid w:val="00BF3C94"/>
    <w:rsid w:val="00BF3F74"/>
    <w:rsid w:val="00BF42BD"/>
    <w:rsid w:val="00BF4641"/>
    <w:rsid w:val="00BF4F08"/>
    <w:rsid w:val="00BF539B"/>
    <w:rsid w:val="00BF5571"/>
    <w:rsid w:val="00BF7914"/>
    <w:rsid w:val="00BF7E52"/>
    <w:rsid w:val="00C00314"/>
    <w:rsid w:val="00C0107F"/>
    <w:rsid w:val="00C01974"/>
    <w:rsid w:val="00C01D74"/>
    <w:rsid w:val="00C02FF1"/>
    <w:rsid w:val="00C0303A"/>
    <w:rsid w:val="00C03DDD"/>
    <w:rsid w:val="00C040F2"/>
    <w:rsid w:val="00C04775"/>
    <w:rsid w:val="00C04831"/>
    <w:rsid w:val="00C04A61"/>
    <w:rsid w:val="00C04DAE"/>
    <w:rsid w:val="00C04DF1"/>
    <w:rsid w:val="00C05403"/>
    <w:rsid w:val="00C0589B"/>
    <w:rsid w:val="00C060DF"/>
    <w:rsid w:val="00C06765"/>
    <w:rsid w:val="00C07C76"/>
    <w:rsid w:val="00C07D01"/>
    <w:rsid w:val="00C07FD7"/>
    <w:rsid w:val="00C10A53"/>
    <w:rsid w:val="00C10C4E"/>
    <w:rsid w:val="00C10CCC"/>
    <w:rsid w:val="00C10D7C"/>
    <w:rsid w:val="00C11E8D"/>
    <w:rsid w:val="00C122B0"/>
    <w:rsid w:val="00C12FF6"/>
    <w:rsid w:val="00C13440"/>
    <w:rsid w:val="00C145B6"/>
    <w:rsid w:val="00C147C6"/>
    <w:rsid w:val="00C148D3"/>
    <w:rsid w:val="00C14BC0"/>
    <w:rsid w:val="00C15E69"/>
    <w:rsid w:val="00C161F6"/>
    <w:rsid w:val="00C16EA4"/>
    <w:rsid w:val="00C172A7"/>
    <w:rsid w:val="00C172EF"/>
    <w:rsid w:val="00C17828"/>
    <w:rsid w:val="00C20547"/>
    <w:rsid w:val="00C205F3"/>
    <w:rsid w:val="00C20B61"/>
    <w:rsid w:val="00C21174"/>
    <w:rsid w:val="00C216F1"/>
    <w:rsid w:val="00C2177F"/>
    <w:rsid w:val="00C2180C"/>
    <w:rsid w:val="00C21996"/>
    <w:rsid w:val="00C221BC"/>
    <w:rsid w:val="00C227C7"/>
    <w:rsid w:val="00C228A1"/>
    <w:rsid w:val="00C22E86"/>
    <w:rsid w:val="00C24285"/>
    <w:rsid w:val="00C24C10"/>
    <w:rsid w:val="00C25ABB"/>
    <w:rsid w:val="00C25CBC"/>
    <w:rsid w:val="00C25DC4"/>
    <w:rsid w:val="00C271E5"/>
    <w:rsid w:val="00C2759E"/>
    <w:rsid w:val="00C27F2B"/>
    <w:rsid w:val="00C30402"/>
    <w:rsid w:val="00C32E38"/>
    <w:rsid w:val="00C32EB6"/>
    <w:rsid w:val="00C33436"/>
    <w:rsid w:val="00C33F77"/>
    <w:rsid w:val="00C34569"/>
    <w:rsid w:val="00C3456A"/>
    <w:rsid w:val="00C34FDD"/>
    <w:rsid w:val="00C3540A"/>
    <w:rsid w:val="00C357BB"/>
    <w:rsid w:val="00C3619F"/>
    <w:rsid w:val="00C37158"/>
    <w:rsid w:val="00C405C5"/>
    <w:rsid w:val="00C40C78"/>
    <w:rsid w:val="00C40EFD"/>
    <w:rsid w:val="00C41686"/>
    <w:rsid w:val="00C41938"/>
    <w:rsid w:val="00C42473"/>
    <w:rsid w:val="00C4286F"/>
    <w:rsid w:val="00C4297A"/>
    <w:rsid w:val="00C42B15"/>
    <w:rsid w:val="00C42CB4"/>
    <w:rsid w:val="00C42D57"/>
    <w:rsid w:val="00C44034"/>
    <w:rsid w:val="00C4499A"/>
    <w:rsid w:val="00C44B4C"/>
    <w:rsid w:val="00C44F59"/>
    <w:rsid w:val="00C451B1"/>
    <w:rsid w:val="00C45294"/>
    <w:rsid w:val="00C46653"/>
    <w:rsid w:val="00C470ED"/>
    <w:rsid w:val="00C4719F"/>
    <w:rsid w:val="00C47AE5"/>
    <w:rsid w:val="00C47BCB"/>
    <w:rsid w:val="00C507A4"/>
    <w:rsid w:val="00C50A49"/>
    <w:rsid w:val="00C50DA2"/>
    <w:rsid w:val="00C5194D"/>
    <w:rsid w:val="00C51FED"/>
    <w:rsid w:val="00C52674"/>
    <w:rsid w:val="00C526BB"/>
    <w:rsid w:val="00C53024"/>
    <w:rsid w:val="00C532B4"/>
    <w:rsid w:val="00C5432D"/>
    <w:rsid w:val="00C54803"/>
    <w:rsid w:val="00C55BC3"/>
    <w:rsid w:val="00C55D78"/>
    <w:rsid w:val="00C55E5E"/>
    <w:rsid w:val="00C56222"/>
    <w:rsid w:val="00C56418"/>
    <w:rsid w:val="00C567CC"/>
    <w:rsid w:val="00C57A4B"/>
    <w:rsid w:val="00C57E15"/>
    <w:rsid w:val="00C602E5"/>
    <w:rsid w:val="00C60743"/>
    <w:rsid w:val="00C60778"/>
    <w:rsid w:val="00C60C09"/>
    <w:rsid w:val="00C610BE"/>
    <w:rsid w:val="00C6238E"/>
    <w:rsid w:val="00C62658"/>
    <w:rsid w:val="00C62C83"/>
    <w:rsid w:val="00C63B82"/>
    <w:rsid w:val="00C63FD9"/>
    <w:rsid w:val="00C64EF0"/>
    <w:rsid w:val="00C64F8B"/>
    <w:rsid w:val="00C6529A"/>
    <w:rsid w:val="00C6621E"/>
    <w:rsid w:val="00C668C2"/>
    <w:rsid w:val="00C67FCA"/>
    <w:rsid w:val="00C705B1"/>
    <w:rsid w:val="00C70692"/>
    <w:rsid w:val="00C706B9"/>
    <w:rsid w:val="00C7079D"/>
    <w:rsid w:val="00C70967"/>
    <w:rsid w:val="00C715B6"/>
    <w:rsid w:val="00C72327"/>
    <w:rsid w:val="00C7349B"/>
    <w:rsid w:val="00C73516"/>
    <w:rsid w:val="00C7364C"/>
    <w:rsid w:val="00C736E8"/>
    <w:rsid w:val="00C744E7"/>
    <w:rsid w:val="00C74DAD"/>
    <w:rsid w:val="00C750CA"/>
    <w:rsid w:val="00C7557B"/>
    <w:rsid w:val="00C75836"/>
    <w:rsid w:val="00C75BAC"/>
    <w:rsid w:val="00C76E28"/>
    <w:rsid w:val="00C77410"/>
    <w:rsid w:val="00C7754F"/>
    <w:rsid w:val="00C77A6B"/>
    <w:rsid w:val="00C80414"/>
    <w:rsid w:val="00C80634"/>
    <w:rsid w:val="00C810DE"/>
    <w:rsid w:val="00C81350"/>
    <w:rsid w:val="00C8135D"/>
    <w:rsid w:val="00C81A25"/>
    <w:rsid w:val="00C82BF7"/>
    <w:rsid w:val="00C831C5"/>
    <w:rsid w:val="00C8388F"/>
    <w:rsid w:val="00C8389D"/>
    <w:rsid w:val="00C8395F"/>
    <w:rsid w:val="00C83C49"/>
    <w:rsid w:val="00C845FD"/>
    <w:rsid w:val="00C84DE8"/>
    <w:rsid w:val="00C84FFC"/>
    <w:rsid w:val="00C85437"/>
    <w:rsid w:val="00C8602E"/>
    <w:rsid w:val="00C8641F"/>
    <w:rsid w:val="00C86442"/>
    <w:rsid w:val="00C86528"/>
    <w:rsid w:val="00C87D54"/>
    <w:rsid w:val="00C901FD"/>
    <w:rsid w:val="00C90304"/>
    <w:rsid w:val="00C90BD7"/>
    <w:rsid w:val="00C90E74"/>
    <w:rsid w:val="00C91141"/>
    <w:rsid w:val="00C91241"/>
    <w:rsid w:val="00C91BBA"/>
    <w:rsid w:val="00C91C9E"/>
    <w:rsid w:val="00C92241"/>
    <w:rsid w:val="00C924B4"/>
    <w:rsid w:val="00C9309F"/>
    <w:rsid w:val="00C9437B"/>
    <w:rsid w:val="00C9523C"/>
    <w:rsid w:val="00C95303"/>
    <w:rsid w:val="00C959C8"/>
    <w:rsid w:val="00C95BC5"/>
    <w:rsid w:val="00C9671A"/>
    <w:rsid w:val="00C969AA"/>
    <w:rsid w:val="00C96B14"/>
    <w:rsid w:val="00C96DC7"/>
    <w:rsid w:val="00CA06AB"/>
    <w:rsid w:val="00CA0746"/>
    <w:rsid w:val="00CA1187"/>
    <w:rsid w:val="00CA1BF2"/>
    <w:rsid w:val="00CA1FC3"/>
    <w:rsid w:val="00CA1FFF"/>
    <w:rsid w:val="00CA22B8"/>
    <w:rsid w:val="00CA279D"/>
    <w:rsid w:val="00CA2A1B"/>
    <w:rsid w:val="00CA2C9A"/>
    <w:rsid w:val="00CA2CD4"/>
    <w:rsid w:val="00CA2DE6"/>
    <w:rsid w:val="00CA3340"/>
    <w:rsid w:val="00CA4FF4"/>
    <w:rsid w:val="00CA5657"/>
    <w:rsid w:val="00CA58E6"/>
    <w:rsid w:val="00CA6CD5"/>
    <w:rsid w:val="00CA6EAF"/>
    <w:rsid w:val="00CA6FBF"/>
    <w:rsid w:val="00CA7B7C"/>
    <w:rsid w:val="00CB060B"/>
    <w:rsid w:val="00CB107D"/>
    <w:rsid w:val="00CB1530"/>
    <w:rsid w:val="00CB1C82"/>
    <w:rsid w:val="00CB23CE"/>
    <w:rsid w:val="00CB2573"/>
    <w:rsid w:val="00CB282C"/>
    <w:rsid w:val="00CB33C9"/>
    <w:rsid w:val="00CB34B0"/>
    <w:rsid w:val="00CB38FF"/>
    <w:rsid w:val="00CB3ECF"/>
    <w:rsid w:val="00CB4660"/>
    <w:rsid w:val="00CB4C94"/>
    <w:rsid w:val="00CB508D"/>
    <w:rsid w:val="00CB5316"/>
    <w:rsid w:val="00CB5460"/>
    <w:rsid w:val="00CB54E9"/>
    <w:rsid w:val="00CB55ED"/>
    <w:rsid w:val="00CB57CE"/>
    <w:rsid w:val="00CB5924"/>
    <w:rsid w:val="00CB5C0E"/>
    <w:rsid w:val="00CB6354"/>
    <w:rsid w:val="00CB6562"/>
    <w:rsid w:val="00CB68DC"/>
    <w:rsid w:val="00CB7044"/>
    <w:rsid w:val="00CB75C3"/>
    <w:rsid w:val="00CB7B5F"/>
    <w:rsid w:val="00CB7BDE"/>
    <w:rsid w:val="00CB7D8D"/>
    <w:rsid w:val="00CB7F2F"/>
    <w:rsid w:val="00CC028F"/>
    <w:rsid w:val="00CC0764"/>
    <w:rsid w:val="00CC0B72"/>
    <w:rsid w:val="00CC27FE"/>
    <w:rsid w:val="00CC2CC0"/>
    <w:rsid w:val="00CC2DEE"/>
    <w:rsid w:val="00CC314B"/>
    <w:rsid w:val="00CC4408"/>
    <w:rsid w:val="00CC4669"/>
    <w:rsid w:val="00CC48FE"/>
    <w:rsid w:val="00CC50D0"/>
    <w:rsid w:val="00CC568E"/>
    <w:rsid w:val="00CC61FF"/>
    <w:rsid w:val="00CC71D0"/>
    <w:rsid w:val="00CC7210"/>
    <w:rsid w:val="00CD004B"/>
    <w:rsid w:val="00CD05CE"/>
    <w:rsid w:val="00CD19C7"/>
    <w:rsid w:val="00CD1B89"/>
    <w:rsid w:val="00CD1F47"/>
    <w:rsid w:val="00CD2504"/>
    <w:rsid w:val="00CD2720"/>
    <w:rsid w:val="00CD2864"/>
    <w:rsid w:val="00CD2F75"/>
    <w:rsid w:val="00CD372A"/>
    <w:rsid w:val="00CD3E01"/>
    <w:rsid w:val="00CD40DF"/>
    <w:rsid w:val="00CD4277"/>
    <w:rsid w:val="00CD4914"/>
    <w:rsid w:val="00CD4DB3"/>
    <w:rsid w:val="00CD62D6"/>
    <w:rsid w:val="00CD6B9C"/>
    <w:rsid w:val="00CD7721"/>
    <w:rsid w:val="00CD7BDE"/>
    <w:rsid w:val="00CE0114"/>
    <w:rsid w:val="00CE0BA7"/>
    <w:rsid w:val="00CE0C6D"/>
    <w:rsid w:val="00CE0FFD"/>
    <w:rsid w:val="00CE11EC"/>
    <w:rsid w:val="00CE1A7A"/>
    <w:rsid w:val="00CE1EAD"/>
    <w:rsid w:val="00CE2594"/>
    <w:rsid w:val="00CE2861"/>
    <w:rsid w:val="00CE28FF"/>
    <w:rsid w:val="00CE2A35"/>
    <w:rsid w:val="00CE352F"/>
    <w:rsid w:val="00CE43D3"/>
    <w:rsid w:val="00CE4904"/>
    <w:rsid w:val="00CE4AD6"/>
    <w:rsid w:val="00CE4E64"/>
    <w:rsid w:val="00CE4E85"/>
    <w:rsid w:val="00CE4F6B"/>
    <w:rsid w:val="00CE50B1"/>
    <w:rsid w:val="00CE5157"/>
    <w:rsid w:val="00CE55BE"/>
    <w:rsid w:val="00CE5B32"/>
    <w:rsid w:val="00CE5BEA"/>
    <w:rsid w:val="00CE631D"/>
    <w:rsid w:val="00CE6A49"/>
    <w:rsid w:val="00CE6E05"/>
    <w:rsid w:val="00CE7231"/>
    <w:rsid w:val="00CE7512"/>
    <w:rsid w:val="00CE7A86"/>
    <w:rsid w:val="00CE7FCE"/>
    <w:rsid w:val="00CF02C4"/>
    <w:rsid w:val="00CF08BA"/>
    <w:rsid w:val="00CF11C9"/>
    <w:rsid w:val="00CF29F3"/>
    <w:rsid w:val="00CF33E9"/>
    <w:rsid w:val="00CF3C23"/>
    <w:rsid w:val="00CF3E41"/>
    <w:rsid w:val="00CF3E8D"/>
    <w:rsid w:val="00CF4169"/>
    <w:rsid w:val="00CF497B"/>
    <w:rsid w:val="00CF506D"/>
    <w:rsid w:val="00CF59D1"/>
    <w:rsid w:val="00CF5C3A"/>
    <w:rsid w:val="00CF6221"/>
    <w:rsid w:val="00CF6359"/>
    <w:rsid w:val="00CF666F"/>
    <w:rsid w:val="00CF66F1"/>
    <w:rsid w:val="00CF6947"/>
    <w:rsid w:val="00CF6F66"/>
    <w:rsid w:val="00CF7002"/>
    <w:rsid w:val="00CF7399"/>
    <w:rsid w:val="00CF78AA"/>
    <w:rsid w:val="00CF7976"/>
    <w:rsid w:val="00CF7BFD"/>
    <w:rsid w:val="00CF7F0E"/>
    <w:rsid w:val="00D004A3"/>
    <w:rsid w:val="00D00717"/>
    <w:rsid w:val="00D007BB"/>
    <w:rsid w:val="00D00D0E"/>
    <w:rsid w:val="00D00EAA"/>
    <w:rsid w:val="00D01A9C"/>
    <w:rsid w:val="00D01ACC"/>
    <w:rsid w:val="00D01CD4"/>
    <w:rsid w:val="00D021F7"/>
    <w:rsid w:val="00D02C30"/>
    <w:rsid w:val="00D03111"/>
    <w:rsid w:val="00D031AF"/>
    <w:rsid w:val="00D03967"/>
    <w:rsid w:val="00D039A3"/>
    <w:rsid w:val="00D03DC3"/>
    <w:rsid w:val="00D0403D"/>
    <w:rsid w:val="00D0503F"/>
    <w:rsid w:val="00D0542E"/>
    <w:rsid w:val="00D05ACD"/>
    <w:rsid w:val="00D06AAD"/>
    <w:rsid w:val="00D06BA4"/>
    <w:rsid w:val="00D06BF6"/>
    <w:rsid w:val="00D06CF2"/>
    <w:rsid w:val="00D071DB"/>
    <w:rsid w:val="00D07354"/>
    <w:rsid w:val="00D07C8B"/>
    <w:rsid w:val="00D07F10"/>
    <w:rsid w:val="00D10828"/>
    <w:rsid w:val="00D109AE"/>
    <w:rsid w:val="00D10B7D"/>
    <w:rsid w:val="00D11199"/>
    <w:rsid w:val="00D112CD"/>
    <w:rsid w:val="00D113C0"/>
    <w:rsid w:val="00D119FF"/>
    <w:rsid w:val="00D125F9"/>
    <w:rsid w:val="00D127BA"/>
    <w:rsid w:val="00D12BF4"/>
    <w:rsid w:val="00D1307F"/>
    <w:rsid w:val="00D1311A"/>
    <w:rsid w:val="00D13B34"/>
    <w:rsid w:val="00D14284"/>
    <w:rsid w:val="00D14DAC"/>
    <w:rsid w:val="00D155E0"/>
    <w:rsid w:val="00D15B98"/>
    <w:rsid w:val="00D16124"/>
    <w:rsid w:val="00D1694B"/>
    <w:rsid w:val="00D16A2D"/>
    <w:rsid w:val="00D17835"/>
    <w:rsid w:val="00D17EB3"/>
    <w:rsid w:val="00D205DF"/>
    <w:rsid w:val="00D20C2F"/>
    <w:rsid w:val="00D23337"/>
    <w:rsid w:val="00D23C67"/>
    <w:rsid w:val="00D23D75"/>
    <w:rsid w:val="00D24FFB"/>
    <w:rsid w:val="00D25492"/>
    <w:rsid w:val="00D25816"/>
    <w:rsid w:val="00D2611D"/>
    <w:rsid w:val="00D262A6"/>
    <w:rsid w:val="00D2675B"/>
    <w:rsid w:val="00D26781"/>
    <w:rsid w:val="00D26867"/>
    <w:rsid w:val="00D268CC"/>
    <w:rsid w:val="00D271DB"/>
    <w:rsid w:val="00D302E8"/>
    <w:rsid w:val="00D305F3"/>
    <w:rsid w:val="00D30751"/>
    <w:rsid w:val="00D3090B"/>
    <w:rsid w:val="00D31682"/>
    <w:rsid w:val="00D319D9"/>
    <w:rsid w:val="00D32236"/>
    <w:rsid w:val="00D323DC"/>
    <w:rsid w:val="00D3280C"/>
    <w:rsid w:val="00D32DBC"/>
    <w:rsid w:val="00D33354"/>
    <w:rsid w:val="00D33365"/>
    <w:rsid w:val="00D33716"/>
    <w:rsid w:val="00D33A47"/>
    <w:rsid w:val="00D33B6D"/>
    <w:rsid w:val="00D34744"/>
    <w:rsid w:val="00D34BCF"/>
    <w:rsid w:val="00D34C45"/>
    <w:rsid w:val="00D34D95"/>
    <w:rsid w:val="00D34F80"/>
    <w:rsid w:val="00D361C8"/>
    <w:rsid w:val="00D361D0"/>
    <w:rsid w:val="00D3648A"/>
    <w:rsid w:val="00D37229"/>
    <w:rsid w:val="00D37381"/>
    <w:rsid w:val="00D37B35"/>
    <w:rsid w:val="00D40325"/>
    <w:rsid w:val="00D40779"/>
    <w:rsid w:val="00D41506"/>
    <w:rsid w:val="00D415FE"/>
    <w:rsid w:val="00D417E9"/>
    <w:rsid w:val="00D419E4"/>
    <w:rsid w:val="00D41EAB"/>
    <w:rsid w:val="00D42E60"/>
    <w:rsid w:val="00D4393E"/>
    <w:rsid w:val="00D45D17"/>
    <w:rsid w:val="00D46530"/>
    <w:rsid w:val="00D46A86"/>
    <w:rsid w:val="00D46D1F"/>
    <w:rsid w:val="00D473D3"/>
    <w:rsid w:val="00D478D7"/>
    <w:rsid w:val="00D50D04"/>
    <w:rsid w:val="00D51232"/>
    <w:rsid w:val="00D514C2"/>
    <w:rsid w:val="00D51779"/>
    <w:rsid w:val="00D51BBC"/>
    <w:rsid w:val="00D51BE9"/>
    <w:rsid w:val="00D51CAE"/>
    <w:rsid w:val="00D520ED"/>
    <w:rsid w:val="00D523E8"/>
    <w:rsid w:val="00D53206"/>
    <w:rsid w:val="00D532AC"/>
    <w:rsid w:val="00D5344B"/>
    <w:rsid w:val="00D5350B"/>
    <w:rsid w:val="00D53C79"/>
    <w:rsid w:val="00D54040"/>
    <w:rsid w:val="00D54604"/>
    <w:rsid w:val="00D54C53"/>
    <w:rsid w:val="00D54FCE"/>
    <w:rsid w:val="00D55BBA"/>
    <w:rsid w:val="00D55FE6"/>
    <w:rsid w:val="00D56D7D"/>
    <w:rsid w:val="00D573E4"/>
    <w:rsid w:val="00D60105"/>
    <w:rsid w:val="00D6093C"/>
    <w:rsid w:val="00D60B66"/>
    <w:rsid w:val="00D612F4"/>
    <w:rsid w:val="00D61320"/>
    <w:rsid w:val="00D62C4D"/>
    <w:rsid w:val="00D63536"/>
    <w:rsid w:val="00D642DF"/>
    <w:rsid w:val="00D64470"/>
    <w:rsid w:val="00D6481E"/>
    <w:rsid w:val="00D6498B"/>
    <w:rsid w:val="00D65319"/>
    <w:rsid w:val="00D661D9"/>
    <w:rsid w:val="00D668FE"/>
    <w:rsid w:val="00D67C62"/>
    <w:rsid w:val="00D702CF"/>
    <w:rsid w:val="00D7065C"/>
    <w:rsid w:val="00D70E34"/>
    <w:rsid w:val="00D70E90"/>
    <w:rsid w:val="00D710B1"/>
    <w:rsid w:val="00D71EEB"/>
    <w:rsid w:val="00D722B7"/>
    <w:rsid w:val="00D729AE"/>
    <w:rsid w:val="00D72AFF"/>
    <w:rsid w:val="00D72C40"/>
    <w:rsid w:val="00D73427"/>
    <w:rsid w:val="00D73475"/>
    <w:rsid w:val="00D736C2"/>
    <w:rsid w:val="00D73C51"/>
    <w:rsid w:val="00D744BF"/>
    <w:rsid w:val="00D74A6B"/>
    <w:rsid w:val="00D74D81"/>
    <w:rsid w:val="00D74E44"/>
    <w:rsid w:val="00D754FB"/>
    <w:rsid w:val="00D75746"/>
    <w:rsid w:val="00D7574B"/>
    <w:rsid w:val="00D7582F"/>
    <w:rsid w:val="00D76435"/>
    <w:rsid w:val="00D766B9"/>
    <w:rsid w:val="00D76A20"/>
    <w:rsid w:val="00D76F4F"/>
    <w:rsid w:val="00D77CC4"/>
    <w:rsid w:val="00D80332"/>
    <w:rsid w:val="00D80839"/>
    <w:rsid w:val="00D80945"/>
    <w:rsid w:val="00D80960"/>
    <w:rsid w:val="00D809BA"/>
    <w:rsid w:val="00D813BA"/>
    <w:rsid w:val="00D81439"/>
    <w:rsid w:val="00D81691"/>
    <w:rsid w:val="00D817E8"/>
    <w:rsid w:val="00D81BF8"/>
    <w:rsid w:val="00D82769"/>
    <w:rsid w:val="00D82B82"/>
    <w:rsid w:val="00D82DE7"/>
    <w:rsid w:val="00D82FAE"/>
    <w:rsid w:val="00D82FB0"/>
    <w:rsid w:val="00D8335A"/>
    <w:rsid w:val="00D846E0"/>
    <w:rsid w:val="00D85211"/>
    <w:rsid w:val="00D85FC6"/>
    <w:rsid w:val="00D86ED6"/>
    <w:rsid w:val="00D87D00"/>
    <w:rsid w:val="00D9009E"/>
    <w:rsid w:val="00D905F9"/>
    <w:rsid w:val="00D9060B"/>
    <w:rsid w:val="00D90CF9"/>
    <w:rsid w:val="00D90DBA"/>
    <w:rsid w:val="00D90EF8"/>
    <w:rsid w:val="00D9194A"/>
    <w:rsid w:val="00D935C4"/>
    <w:rsid w:val="00D937E4"/>
    <w:rsid w:val="00D93933"/>
    <w:rsid w:val="00D939FA"/>
    <w:rsid w:val="00D94612"/>
    <w:rsid w:val="00D94D5C"/>
    <w:rsid w:val="00D95C0F"/>
    <w:rsid w:val="00D96331"/>
    <w:rsid w:val="00D96709"/>
    <w:rsid w:val="00D96713"/>
    <w:rsid w:val="00D976FC"/>
    <w:rsid w:val="00D977C2"/>
    <w:rsid w:val="00DA022A"/>
    <w:rsid w:val="00DA0602"/>
    <w:rsid w:val="00DA0FF1"/>
    <w:rsid w:val="00DA1C09"/>
    <w:rsid w:val="00DA2251"/>
    <w:rsid w:val="00DA26F6"/>
    <w:rsid w:val="00DA3C16"/>
    <w:rsid w:val="00DA3CCB"/>
    <w:rsid w:val="00DA3D97"/>
    <w:rsid w:val="00DA4560"/>
    <w:rsid w:val="00DA45CF"/>
    <w:rsid w:val="00DA4827"/>
    <w:rsid w:val="00DA4A1C"/>
    <w:rsid w:val="00DA5616"/>
    <w:rsid w:val="00DA5822"/>
    <w:rsid w:val="00DA58EA"/>
    <w:rsid w:val="00DA5AF3"/>
    <w:rsid w:val="00DA6736"/>
    <w:rsid w:val="00DA6CDD"/>
    <w:rsid w:val="00DA6E97"/>
    <w:rsid w:val="00DB0224"/>
    <w:rsid w:val="00DB0E5B"/>
    <w:rsid w:val="00DB148F"/>
    <w:rsid w:val="00DB1538"/>
    <w:rsid w:val="00DB2020"/>
    <w:rsid w:val="00DB2140"/>
    <w:rsid w:val="00DB2173"/>
    <w:rsid w:val="00DB21CF"/>
    <w:rsid w:val="00DB2202"/>
    <w:rsid w:val="00DB2420"/>
    <w:rsid w:val="00DB2432"/>
    <w:rsid w:val="00DB255E"/>
    <w:rsid w:val="00DB2BD2"/>
    <w:rsid w:val="00DB2C4D"/>
    <w:rsid w:val="00DB2F4A"/>
    <w:rsid w:val="00DB3741"/>
    <w:rsid w:val="00DB37E3"/>
    <w:rsid w:val="00DB3853"/>
    <w:rsid w:val="00DB3A18"/>
    <w:rsid w:val="00DB3A78"/>
    <w:rsid w:val="00DB3ED4"/>
    <w:rsid w:val="00DB455E"/>
    <w:rsid w:val="00DB4BB9"/>
    <w:rsid w:val="00DB4E16"/>
    <w:rsid w:val="00DB4FA1"/>
    <w:rsid w:val="00DB5236"/>
    <w:rsid w:val="00DB575A"/>
    <w:rsid w:val="00DB6850"/>
    <w:rsid w:val="00DB6D1C"/>
    <w:rsid w:val="00DB7538"/>
    <w:rsid w:val="00DB7938"/>
    <w:rsid w:val="00DB7C06"/>
    <w:rsid w:val="00DC018D"/>
    <w:rsid w:val="00DC0348"/>
    <w:rsid w:val="00DC06A8"/>
    <w:rsid w:val="00DC0736"/>
    <w:rsid w:val="00DC097B"/>
    <w:rsid w:val="00DC1AD2"/>
    <w:rsid w:val="00DC20EA"/>
    <w:rsid w:val="00DC25EE"/>
    <w:rsid w:val="00DC3F31"/>
    <w:rsid w:val="00DC4898"/>
    <w:rsid w:val="00DC5820"/>
    <w:rsid w:val="00DC5863"/>
    <w:rsid w:val="00DC591A"/>
    <w:rsid w:val="00DC5C68"/>
    <w:rsid w:val="00DC5CB4"/>
    <w:rsid w:val="00DC6039"/>
    <w:rsid w:val="00DC6796"/>
    <w:rsid w:val="00DC6A6A"/>
    <w:rsid w:val="00DC7AF5"/>
    <w:rsid w:val="00DC7CDE"/>
    <w:rsid w:val="00DC7EAE"/>
    <w:rsid w:val="00DC7ECE"/>
    <w:rsid w:val="00DD054F"/>
    <w:rsid w:val="00DD059E"/>
    <w:rsid w:val="00DD06B2"/>
    <w:rsid w:val="00DD075A"/>
    <w:rsid w:val="00DD0EE2"/>
    <w:rsid w:val="00DD162C"/>
    <w:rsid w:val="00DD203A"/>
    <w:rsid w:val="00DD208A"/>
    <w:rsid w:val="00DD225E"/>
    <w:rsid w:val="00DD22BF"/>
    <w:rsid w:val="00DD27B9"/>
    <w:rsid w:val="00DD354A"/>
    <w:rsid w:val="00DD4377"/>
    <w:rsid w:val="00DD440B"/>
    <w:rsid w:val="00DD49CC"/>
    <w:rsid w:val="00DD4DC0"/>
    <w:rsid w:val="00DD5091"/>
    <w:rsid w:val="00DD52B3"/>
    <w:rsid w:val="00DD58A2"/>
    <w:rsid w:val="00DD598B"/>
    <w:rsid w:val="00DD5F12"/>
    <w:rsid w:val="00DD6589"/>
    <w:rsid w:val="00DD6FD2"/>
    <w:rsid w:val="00DD72A4"/>
    <w:rsid w:val="00DD7CFE"/>
    <w:rsid w:val="00DE04A2"/>
    <w:rsid w:val="00DE0542"/>
    <w:rsid w:val="00DE06D6"/>
    <w:rsid w:val="00DE072F"/>
    <w:rsid w:val="00DE0D3A"/>
    <w:rsid w:val="00DE17C1"/>
    <w:rsid w:val="00DE1DAF"/>
    <w:rsid w:val="00DE1F65"/>
    <w:rsid w:val="00DE2CC2"/>
    <w:rsid w:val="00DE343C"/>
    <w:rsid w:val="00DE3513"/>
    <w:rsid w:val="00DE3842"/>
    <w:rsid w:val="00DE38AA"/>
    <w:rsid w:val="00DE469B"/>
    <w:rsid w:val="00DE471B"/>
    <w:rsid w:val="00DE4ACC"/>
    <w:rsid w:val="00DE4DB5"/>
    <w:rsid w:val="00DE57DD"/>
    <w:rsid w:val="00DE7218"/>
    <w:rsid w:val="00DE75C5"/>
    <w:rsid w:val="00DE766D"/>
    <w:rsid w:val="00DE7D24"/>
    <w:rsid w:val="00DF03BD"/>
    <w:rsid w:val="00DF04B7"/>
    <w:rsid w:val="00DF1425"/>
    <w:rsid w:val="00DF19FF"/>
    <w:rsid w:val="00DF1AFF"/>
    <w:rsid w:val="00DF2026"/>
    <w:rsid w:val="00DF209D"/>
    <w:rsid w:val="00DF2160"/>
    <w:rsid w:val="00DF3812"/>
    <w:rsid w:val="00DF3AC9"/>
    <w:rsid w:val="00DF3F2E"/>
    <w:rsid w:val="00DF4C10"/>
    <w:rsid w:val="00DF4EB7"/>
    <w:rsid w:val="00DF55B1"/>
    <w:rsid w:val="00DF56FE"/>
    <w:rsid w:val="00DF582D"/>
    <w:rsid w:val="00DF73A1"/>
    <w:rsid w:val="00DF771C"/>
    <w:rsid w:val="00DF79F8"/>
    <w:rsid w:val="00DF7AA6"/>
    <w:rsid w:val="00E00108"/>
    <w:rsid w:val="00E0010F"/>
    <w:rsid w:val="00E002CE"/>
    <w:rsid w:val="00E0084D"/>
    <w:rsid w:val="00E008B9"/>
    <w:rsid w:val="00E008D1"/>
    <w:rsid w:val="00E00944"/>
    <w:rsid w:val="00E00C11"/>
    <w:rsid w:val="00E0123C"/>
    <w:rsid w:val="00E015BD"/>
    <w:rsid w:val="00E01C3A"/>
    <w:rsid w:val="00E01E4A"/>
    <w:rsid w:val="00E03246"/>
    <w:rsid w:val="00E03726"/>
    <w:rsid w:val="00E03C4D"/>
    <w:rsid w:val="00E041D2"/>
    <w:rsid w:val="00E04AFF"/>
    <w:rsid w:val="00E06535"/>
    <w:rsid w:val="00E06EAD"/>
    <w:rsid w:val="00E1131B"/>
    <w:rsid w:val="00E1148B"/>
    <w:rsid w:val="00E116BD"/>
    <w:rsid w:val="00E11C5A"/>
    <w:rsid w:val="00E1251D"/>
    <w:rsid w:val="00E12569"/>
    <w:rsid w:val="00E128E1"/>
    <w:rsid w:val="00E12C89"/>
    <w:rsid w:val="00E1310B"/>
    <w:rsid w:val="00E1329B"/>
    <w:rsid w:val="00E144C6"/>
    <w:rsid w:val="00E14597"/>
    <w:rsid w:val="00E14691"/>
    <w:rsid w:val="00E14972"/>
    <w:rsid w:val="00E15A1F"/>
    <w:rsid w:val="00E1672C"/>
    <w:rsid w:val="00E16BB4"/>
    <w:rsid w:val="00E173DB"/>
    <w:rsid w:val="00E1740C"/>
    <w:rsid w:val="00E1743F"/>
    <w:rsid w:val="00E17BDA"/>
    <w:rsid w:val="00E204D3"/>
    <w:rsid w:val="00E20761"/>
    <w:rsid w:val="00E20A12"/>
    <w:rsid w:val="00E21156"/>
    <w:rsid w:val="00E218BA"/>
    <w:rsid w:val="00E21FFC"/>
    <w:rsid w:val="00E22127"/>
    <w:rsid w:val="00E222B8"/>
    <w:rsid w:val="00E22928"/>
    <w:rsid w:val="00E22A42"/>
    <w:rsid w:val="00E22A98"/>
    <w:rsid w:val="00E22EE8"/>
    <w:rsid w:val="00E231ED"/>
    <w:rsid w:val="00E2359B"/>
    <w:rsid w:val="00E2427E"/>
    <w:rsid w:val="00E25124"/>
    <w:rsid w:val="00E252DE"/>
    <w:rsid w:val="00E25463"/>
    <w:rsid w:val="00E25A11"/>
    <w:rsid w:val="00E27459"/>
    <w:rsid w:val="00E27A29"/>
    <w:rsid w:val="00E27BDA"/>
    <w:rsid w:val="00E30BCE"/>
    <w:rsid w:val="00E30EC3"/>
    <w:rsid w:val="00E315FC"/>
    <w:rsid w:val="00E316EA"/>
    <w:rsid w:val="00E317DC"/>
    <w:rsid w:val="00E31931"/>
    <w:rsid w:val="00E319E4"/>
    <w:rsid w:val="00E3260B"/>
    <w:rsid w:val="00E328C1"/>
    <w:rsid w:val="00E32D0D"/>
    <w:rsid w:val="00E32F66"/>
    <w:rsid w:val="00E33226"/>
    <w:rsid w:val="00E33FF9"/>
    <w:rsid w:val="00E3400E"/>
    <w:rsid w:val="00E34033"/>
    <w:rsid w:val="00E34305"/>
    <w:rsid w:val="00E346F4"/>
    <w:rsid w:val="00E34A7A"/>
    <w:rsid w:val="00E34CAD"/>
    <w:rsid w:val="00E3558E"/>
    <w:rsid w:val="00E35E84"/>
    <w:rsid w:val="00E36226"/>
    <w:rsid w:val="00E37FA7"/>
    <w:rsid w:val="00E400C6"/>
    <w:rsid w:val="00E405F3"/>
    <w:rsid w:val="00E44A50"/>
    <w:rsid w:val="00E4519E"/>
    <w:rsid w:val="00E456D8"/>
    <w:rsid w:val="00E4598A"/>
    <w:rsid w:val="00E46D73"/>
    <w:rsid w:val="00E477D2"/>
    <w:rsid w:val="00E47885"/>
    <w:rsid w:val="00E47DC6"/>
    <w:rsid w:val="00E50A59"/>
    <w:rsid w:val="00E50DE4"/>
    <w:rsid w:val="00E51776"/>
    <w:rsid w:val="00E52537"/>
    <w:rsid w:val="00E52973"/>
    <w:rsid w:val="00E52B7D"/>
    <w:rsid w:val="00E52D33"/>
    <w:rsid w:val="00E5332E"/>
    <w:rsid w:val="00E53780"/>
    <w:rsid w:val="00E53984"/>
    <w:rsid w:val="00E53B78"/>
    <w:rsid w:val="00E53F89"/>
    <w:rsid w:val="00E55246"/>
    <w:rsid w:val="00E5534D"/>
    <w:rsid w:val="00E5597C"/>
    <w:rsid w:val="00E56BD4"/>
    <w:rsid w:val="00E57823"/>
    <w:rsid w:val="00E57F6F"/>
    <w:rsid w:val="00E60B08"/>
    <w:rsid w:val="00E615B6"/>
    <w:rsid w:val="00E61CBA"/>
    <w:rsid w:val="00E62428"/>
    <w:rsid w:val="00E62663"/>
    <w:rsid w:val="00E636B6"/>
    <w:rsid w:val="00E63C70"/>
    <w:rsid w:val="00E63F16"/>
    <w:rsid w:val="00E646A9"/>
    <w:rsid w:val="00E646D8"/>
    <w:rsid w:val="00E64B28"/>
    <w:rsid w:val="00E65198"/>
    <w:rsid w:val="00E66949"/>
    <w:rsid w:val="00E66C75"/>
    <w:rsid w:val="00E67CB9"/>
    <w:rsid w:val="00E7015B"/>
    <w:rsid w:val="00E70A82"/>
    <w:rsid w:val="00E72484"/>
    <w:rsid w:val="00E72CC3"/>
    <w:rsid w:val="00E7324F"/>
    <w:rsid w:val="00E74141"/>
    <w:rsid w:val="00E74284"/>
    <w:rsid w:val="00E744E3"/>
    <w:rsid w:val="00E74C5B"/>
    <w:rsid w:val="00E74D36"/>
    <w:rsid w:val="00E74E03"/>
    <w:rsid w:val="00E74EA8"/>
    <w:rsid w:val="00E750E9"/>
    <w:rsid w:val="00E752C3"/>
    <w:rsid w:val="00E7532B"/>
    <w:rsid w:val="00E753FF"/>
    <w:rsid w:val="00E75711"/>
    <w:rsid w:val="00E75F37"/>
    <w:rsid w:val="00E75F4D"/>
    <w:rsid w:val="00E76399"/>
    <w:rsid w:val="00E7645F"/>
    <w:rsid w:val="00E765E4"/>
    <w:rsid w:val="00E76B5A"/>
    <w:rsid w:val="00E77336"/>
    <w:rsid w:val="00E80555"/>
    <w:rsid w:val="00E80925"/>
    <w:rsid w:val="00E8157A"/>
    <w:rsid w:val="00E81650"/>
    <w:rsid w:val="00E8182A"/>
    <w:rsid w:val="00E820A7"/>
    <w:rsid w:val="00E8228D"/>
    <w:rsid w:val="00E8309C"/>
    <w:rsid w:val="00E83582"/>
    <w:rsid w:val="00E835B7"/>
    <w:rsid w:val="00E83DA0"/>
    <w:rsid w:val="00E83E58"/>
    <w:rsid w:val="00E84E77"/>
    <w:rsid w:val="00E84F99"/>
    <w:rsid w:val="00E856AD"/>
    <w:rsid w:val="00E85A78"/>
    <w:rsid w:val="00E85B15"/>
    <w:rsid w:val="00E85C12"/>
    <w:rsid w:val="00E85D2B"/>
    <w:rsid w:val="00E865C2"/>
    <w:rsid w:val="00E86920"/>
    <w:rsid w:val="00E86B7F"/>
    <w:rsid w:val="00E877F8"/>
    <w:rsid w:val="00E87F1A"/>
    <w:rsid w:val="00E9054A"/>
    <w:rsid w:val="00E908A3"/>
    <w:rsid w:val="00E913A0"/>
    <w:rsid w:val="00E91781"/>
    <w:rsid w:val="00E92095"/>
    <w:rsid w:val="00E920E0"/>
    <w:rsid w:val="00E92119"/>
    <w:rsid w:val="00E92243"/>
    <w:rsid w:val="00E92D1A"/>
    <w:rsid w:val="00E93AC1"/>
    <w:rsid w:val="00E93F8E"/>
    <w:rsid w:val="00E9437E"/>
    <w:rsid w:val="00E94A10"/>
    <w:rsid w:val="00E94A14"/>
    <w:rsid w:val="00E94A20"/>
    <w:rsid w:val="00E9549D"/>
    <w:rsid w:val="00E95564"/>
    <w:rsid w:val="00E958E7"/>
    <w:rsid w:val="00E9600D"/>
    <w:rsid w:val="00E962C1"/>
    <w:rsid w:val="00E962D3"/>
    <w:rsid w:val="00E963DC"/>
    <w:rsid w:val="00E963F6"/>
    <w:rsid w:val="00E96B3F"/>
    <w:rsid w:val="00E970DF"/>
    <w:rsid w:val="00E97677"/>
    <w:rsid w:val="00E97901"/>
    <w:rsid w:val="00EA0D0A"/>
    <w:rsid w:val="00EA0ED0"/>
    <w:rsid w:val="00EA16DD"/>
    <w:rsid w:val="00EA2204"/>
    <w:rsid w:val="00EA22DA"/>
    <w:rsid w:val="00EA2DA2"/>
    <w:rsid w:val="00EA3133"/>
    <w:rsid w:val="00EA372E"/>
    <w:rsid w:val="00EA3780"/>
    <w:rsid w:val="00EA3C85"/>
    <w:rsid w:val="00EA3D47"/>
    <w:rsid w:val="00EA3F15"/>
    <w:rsid w:val="00EA430B"/>
    <w:rsid w:val="00EA431D"/>
    <w:rsid w:val="00EA448A"/>
    <w:rsid w:val="00EA4BD8"/>
    <w:rsid w:val="00EA675B"/>
    <w:rsid w:val="00EA6896"/>
    <w:rsid w:val="00EA6948"/>
    <w:rsid w:val="00EA7005"/>
    <w:rsid w:val="00EB057F"/>
    <w:rsid w:val="00EB1183"/>
    <w:rsid w:val="00EB118F"/>
    <w:rsid w:val="00EB1498"/>
    <w:rsid w:val="00EB1D59"/>
    <w:rsid w:val="00EB1ED7"/>
    <w:rsid w:val="00EB1F76"/>
    <w:rsid w:val="00EB3CB9"/>
    <w:rsid w:val="00EB3FD0"/>
    <w:rsid w:val="00EB4547"/>
    <w:rsid w:val="00EB4DE1"/>
    <w:rsid w:val="00EB55E0"/>
    <w:rsid w:val="00EB5A6D"/>
    <w:rsid w:val="00EB652D"/>
    <w:rsid w:val="00EB662B"/>
    <w:rsid w:val="00EB675F"/>
    <w:rsid w:val="00EB6803"/>
    <w:rsid w:val="00EB69AE"/>
    <w:rsid w:val="00EB6BA8"/>
    <w:rsid w:val="00EB7E42"/>
    <w:rsid w:val="00EC014C"/>
    <w:rsid w:val="00EC07F1"/>
    <w:rsid w:val="00EC088D"/>
    <w:rsid w:val="00EC0B0F"/>
    <w:rsid w:val="00EC0BDF"/>
    <w:rsid w:val="00EC11AE"/>
    <w:rsid w:val="00EC11D8"/>
    <w:rsid w:val="00EC1BC3"/>
    <w:rsid w:val="00EC2136"/>
    <w:rsid w:val="00EC2262"/>
    <w:rsid w:val="00EC2297"/>
    <w:rsid w:val="00EC2539"/>
    <w:rsid w:val="00EC2937"/>
    <w:rsid w:val="00EC3010"/>
    <w:rsid w:val="00EC4B33"/>
    <w:rsid w:val="00EC4FA5"/>
    <w:rsid w:val="00EC523B"/>
    <w:rsid w:val="00EC53B3"/>
    <w:rsid w:val="00EC5D6E"/>
    <w:rsid w:val="00EC6111"/>
    <w:rsid w:val="00EC6490"/>
    <w:rsid w:val="00ED09B0"/>
    <w:rsid w:val="00ED0BEE"/>
    <w:rsid w:val="00ED0E5F"/>
    <w:rsid w:val="00ED2282"/>
    <w:rsid w:val="00ED2358"/>
    <w:rsid w:val="00ED2420"/>
    <w:rsid w:val="00ED3D12"/>
    <w:rsid w:val="00ED463C"/>
    <w:rsid w:val="00ED501A"/>
    <w:rsid w:val="00ED596B"/>
    <w:rsid w:val="00ED5C1E"/>
    <w:rsid w:val="00ED5D87"/>
    <w:rsid w:val="00ED5FE8"/>
    <w:rsid w:val="00ED6148"/>
    <w:rsid w:val="00ED651A"/>
    <w:rsid w:val="00ED6848"/>
    <w:rsid w:val="00ED6CE5"/>
    <w:rsid w:val="00ED710D"/>
    <w:rsid w:val="00ED7E30"/>
    <w:rsid w:val="00EE041D"/>
    <w:rsid w:val="00EE0692"/>
    <w:rsid w:val="00EE06A0"/>
    <w:rsid w:val="00EE0AA7"/>
    <w:rsid w:val="00EE15FC"/>
    <w:rsid w:val="00EE2CAF"/>
    <w:rsid w:val="00EE4A4F"/>
    <w:rsid w:val="00EE4D59"/>
    <w:rsid w:val="00EE4E5A"/>
    <w:rsid w:val="00EE4FA5"/>
    <w:rsid w:val="00EE6519"/>
    <w:rsid w:val="00EE6704"/>
    <w:rsid w:val="00EE6945"/>
    <w:rsid w:val="00EE770F"/>
    <w:rsid w:val="00EE7EE5"/>
    <w:rsid w:val="00EF03AE"/>
    <w:rsid w:val="00EF0AFA"/>
    <w:rsid w:val="00EF0BA3"/>
    <w:rsid w:val="00EF0C50"/>
    <w:rsid w:val="00EF0DD8"/>
    <w:rsid w:val="00EF2779"/>
    <w:rsid w:val="00EF2B26"/>
    <w:rsid w:val="00EF39DB"/>
    <w:rsid w:val="00EF3A37"/>
    <w:rsid w:val="00EF3D57"/>
    <w:rsid w:val="00EF4147"/>
    <w:rsid w:val="00EF5EE6"/>
    <w:rsid w:val="00EF6AFD"/>
    <w:rsid w:val="00EF7304"/>
    <w:rsid w:val="00EF78AA"/>
    <w:rsid w:val="00EF7F5E"/>
    <w:rsid w:val="00F007BC"/>
    <w:rsid w:val="00F00C4F"/>
    <w:rsid w:val="00F0100E"/>
    <w:rsid w:val="00F01060"/>
    <w:rsid w:val="00F01777"/>
    <w:rsid w:val="00F01BCD"/>
    <w:rsid w:val="00F01DC8"/>
    <w:rsid w:val="00F02247"/>
    <w:rsid w:val="00F022E9"/>
    <w:rsid w:val="00F02369"/>
    <w:rsid w:val="00F03496"/>
    <w:rsid w:val="00F045A2"/>
    <w:rsid w:val="00F045A5"/>
    <w:rsid w:val="00F04BA8"/>
    <w:rsid w:val="00F04E6F"/>
    <w:rsid w:val="00F055DB"/>
    <w:rsid w:val="00F05FBD"/>
    <w:rsid w:val="00F07050"/>
    <w:rsid w:val="00F07237"/>
    <w:rsid w:val="00F073E4"/>
    <w:rsid w:val="00F07555"/>
    <w:rsid w:val="00F10034"/>
    <w:rsid w:val="00F1040F"/>
    <w:rsid w:val="00F10705"/>
    <w:rsid w:val="00F10877"/>
    <w:rsid w:val="00F10B58"/>
    <w:rsid w:val="00F115C5"/>
    <w:rsid w:val="00F124E8"/>
    <w:rsid w:val="00F127D7"/>
    <w:rsid w:val="00F128EE"/>
    <w:rsid w:val="00F12C8A"/>
    <w:rsid w:val="00F131A1"/>
    <w:rsid w:val="00F13CD6"/>
    <w:rsid w:val="00F148A6"/>
    <w:rsid w:val="00F149F4"/>
    <w:rsid w:val="00F155F2"/>
    <w:rsid w:val="00F15B22"/>
    <w:rsid w:val="00F16439"/>
    <w:rsid w:val="00F1669B"/>
    <w:rsid w:val="00F166CA"/>
    <w:rsid w:val="00F16FC8"/>
    <w:rsid w:val="00F171F2"/>
    <w:rsid w:val="00F17968"/>
    <w:rsid w:val="00F17C1C"/>
    <w:rsid w:val="00F20C97"/>
    <w:rsid w:val="00F21080"/>
    <w:rsid w:val="00F222DC"/>
    <w:rsid w:val="00F229BA"/>
    <w:rsid w:val="00F22E96"/>
    <w:rsid w:val="00F23A65"/>
    <w:rsid w:val="00F2459E"/>
    <w:rsid w:val="00F246A9"/>
    <w:rsid w:val="00F24715"/>
    <w:rsid w:val="00F25004"/>
    <w:rsid w:val="00F250D9"/>
    <w:rsid w:val="00F251CE"/>
    <w:rsid w:val="00F25B51"/>
    <w:rsid w:val="00F265D0"/>
    <w:rsid w:val="00F26601"/>
    <w:rsid w:val="00F277AC"/>
    <w:rsid w:val="00F27CEC"/>
    <w:rsid w:val="00F300AB"/>
    <w:rsid w:val="00F3015D"/>
    <w:rsid w:val="00F30FF7"/>
    <w:rsid w:val="00F31653"/>
    <w:rsid w:val="00F31931"/>
    <w:rsid w:val="00F31E8C"/>
    <w:rsid w:val="00F3235F"/>
    <w:rsid w:val="00F32CEF"/>
    <w:rsid w:val="00F3330F"/>
    <w:rsid w:val="00F33954"/>
    <w:rsid w:val="00F33AD5"/>
    <w:rsid w:val="00F33E0F"/>
    <w:rsid w:val="00F3435A"/>
    <w:rsid w:val="00F34CF3"/>
    <w:rsid w:val="00F351F4"/>
    <w:rsid w:val="00F35B06"/>
    <w:rsid w:val="00F35C19"/>
    <w:rsid w:val="00F35CC9"/>
    <w:rsid w:val="00F367A7"/>
    <w:rsid w:val="00F367C8"/>
    <w:rsid w:val="00F36D1C"/>
    <w:rsid w:val="00F373C3"/>
    <w:rsid w:val="00F377AD"/>
    <w:rsid w:val="00F37DFB"/>
    <w:rsid w:val="00F40DB6"/>
    <w:rsid w:val="00F41346"/>
    <w:rsid w:val="00F41369"/>
    <w:rsid w:val="00F414F5"/>
    <w:rsid w:val="00F41539"/>
    <w:rsid w:val="00F41967"/>
    <w:rsid w:val="00F41F68"/>
    <w:rsid w:val="00F43668"/>
    <w:rsid w:val="00F43965"/>
    <w:rsid w:val="00F43D47"/>
    <w:rsid w:val="00F43D81"/>
    <w:rsid w:val="00F44692"/>
    <w:rsid w:val="00F447FB"/>
    <w:rsid w:val="00F4486B"/>
    <w:rsid w:val="00F44CDD"/>
    <w:rsid w:val="00F45663"/>
    <w:rsid w:val="00F45BEE"/>
    <w:rsid w:val="00F45EE1"/>
    <w:rsid w:val="00F4601D"/>
    <w:rsid w:val="00F467AC"/>
    <w:rsid w:val="00F46B9C"/>
    <w:rsid w:val="00F46D31"/>
    <w:rsid w:val="00F46F8F"/>
    <w:rsid w:val="00F46FBD"/>
    <w:rsid w:val="00F4752B"/>
    <w:rsid w:val="00F4769A"/>
    <w:rsid w:val="00F479E4"/>
    <w:rsid w:val="00F47B64"/>
    <w:rsid w:val="00F47D4C"/>
    <w:rsid w:val="00F50538"/>
    <w:rsid w:val="00F50B53"/>
    <w:rsid w:val="00F50ED3"/>
    <w:rsid w:val="00F510F3"/>
    <w:rsid w:val="00F51561"/>
    <w:rsid w:val="00F52173"/>
    <w:rsid w:val="00F53366"/>
    <w:rsid w:val="00F5392B"/>
    <w:rsid w:val="00F54095"/>
    <w:rsid w:val="00F54412"/>
    <w:rsid w:val="00F547C8"/>
    <w:rsid w:val="00F5596E"/>
    <w:rsid w:val="00F56B7B"/>
    <w:rsid w:val="00F5741F"/>
    <w:rsid w:val="00F57B81"/>
    <w:rsid w:val="00F57C9F"/>
    <w:rsid w:val="00F60632"/>
    <w:rsid w:val="00F607B1"/>
    <w:rsid w:val="00F60A7F"/>
    <w:rsid w:val="00F60BD4"/>
    <w:rsid w:val="00F60D4B"/>
    <w:rsid w:val="00F60D9D"/>
    <w:rsid w:val="00F6121F"/>
    <w:rsid w:val="00F613BF"/>
    <w:rsid w:val="00F617D6"/>
    <w:rsid w:val="00F62921"/>
    <w:rsid w:val="00F633EC"/>
    <w:rsid w:val="00F63867"/>
    <w:rsid w:val="00F64090"/>
    <w:rsid w:val="00F6426F"/>
    <w:rsid w:val="00F64380"/>
    <w:rsid w:val="00F6440E"/>
    <w:rsid w:val="00F64743"/>
    <w:rsid w:val="00F647CD"/>
    <w:rsid w:val="00F64E22"/>
    <w:rsid w:val="00F64F63"/>
    <w:rsid w:val="00F6595B"/>
    <w:rsid w:val="00F65F7C"/>
    <w:rsid w:val="00F65FBF"/>
    <w:rsid w:val="00F675AD"/>
    <w:rsid w:val="00F676AF"/>
    <w:rsid w:val="00F70348"/>
    <w:rsid w:val="00F70A3B"/>
    <w:rsid w:val="00F70EF8"/>
    <w:rsid w:val="00F714AA"/>
    <w:rsid w:val="00F71FE5"/>
    <w:rsid w:val="00F720A3"/>
    <w:rsid w:val="00F720CA"/>
    <w:rsid w:val="00F72381"/>
    <w:rsid w:val="00F723F4"/>
    <w:rsid w:val="00F72BE5"/>
    <w:rsid w:val="00F73D39"/>
    <w:rsid w:val="00F740FB"/>
    <w:rsid w:val="00F74FBB"/>
    <w:rsid w:val="00F75782"/>
    <w:rsid w:val="00F757E4"/>
    <w:rsid w:val="00F75A08"/>
    <w:rsid w:val="00F77188"/>
    <w:rsid w:val="00F771F1"/>
    <w:rsid w:val="00F7793F"/>
    <w:rsid w:val="00F77A0B"/>
    <w:rsid w:val="00F80235"/>
    <w:rsid w:val="00F808AB"/>
    <w:rsid w:val="00F81256"/>
    <w:rsid w:val="00F816F7"/>
    <w:rsid w:val="00F81EA1"/>
    <w:rsid w:val="00F82029"/>
    <w:rsid w:val="00F82B7F"/>
    <w:rsid w:val="00F83A55"/>
    <w:rsid w:val="00F84A04"/>
    <w:rsid w:val="00F84F41"/>
    <w:rsid w:val="00F8500C"/>
    <w:rsid w:val="00F8500E"/>
    <w:rsid w:val="00F853F1"/>
    <w:rsid w:val="00F856C2"/>
    <w:rsid w:val="00F856D1"/>
    <w:rsid w:val="00F85D33"/>
    <w:rsid w:val="00F85D52"/>
    <w:rsid w:val="00F8629C"/>
    <w:rsid w:val="00F86704"/>
    <w:rsid w:val="00F86945"/>
    <w:rsid w:val="00F86EBA"/>
    <w:rsid w:val="00F87117"/>
    <w:rsid w:val="00F87194"/>
    <w:rsid w:val="00F878B5"/>
    <w:rsid w:val="00F87992"/>
    <w:rsid w:val="00F90833"/>
    <w:rsid w:val="00F9099B"/>
    <w:rsid w:val="00F90BE7"/>
    <w:rsid w:val="00F90E52"/>
    <w:rsid w:val="00F9108D"/>
    <w:rsid w:val="00F912B1"/>
    <w:rsid w:val="00F91BD6"/>
    <w:rsid w:val="00F91D26"/>
    <w:rsid w:val="00F92225"/>
    <w:rsid w:val="00F92B9D"/>
    <w:rsid w:val="00F943B8"/>
    <w:rsid w:val="00F94411"/>
    <w:rsid w:val="00F94B9A"/>
    <w:rsid w:val="00F956E1"/>
    <w:rsid w:val="00F95C4D"/>
    <w:rsid w:val="00F96BE8"/>
    <w:rsid w:val="00F97AE0"/>
    <w:rsid w:val="00FA01E0"/>
    <w:rsid w:val="00FA068F"/>
    <w:rsid w:val="00FA0F36"/>
    <w:rsid w:val="00FA1CB3"/>
    <w:rsid w:val="00FA26FB"/>
    <w:rsid w:val="00FA285F"/>
    <w:rsid w:val="00FA2EFB"/>
    <w:rsid w:val="00FA336F"/>
    <w:rsid w:val="00FA337C"/>
    <w:rsid w:val="00FA4DB8"/>
    <w:rsid w:val="00FA4EB8"/>
    <w:rsid w:val="00FA551D"/>
    <w:rsid w:val="00FA5D10"/>
    <w:rsid w:val="00FA6046"/>
    <w:rsid w:val="00FA632A"/>
    <w:rsid w:val="00FA690C"/>
    <w:rsid w:val="00FA7A93"/>
    <w:rsid w:val="00FB02EE"/>
    <w:rsid w:val="00FB051C"/>
    <w:rsid w:val="00FB0917"/>
    <w:rsid w:val="00FB0D06"/>
    <w:rsid w:val="00FB0D64"/>
    <w:rsid w:val="00FB100D"/>
    <w:rsid w:val="00FB1042"/>
    <w:rsid w:val="00FB1DEF"/>
    <w:rsid w:val="00FB1E3D"/>
    <w:rsid w:val="00FB1EFB"/>
    <w:rsid w:val="00FB2ECE"/>
    <w:rsid w:val="00FB3620"/>
    <w:rsid w:val="00FB3F77"/>
    <w:rsid w:val="00FB432D"/>
    <w:rsid w:val="00FB434C"/>
    <w:rsid w:val="00FB47F9"/>
    <w:rsid w:val="00FB4C60"/>
    <w:rsid w:val="00FB500B"/>
    <w:rsid w:val="00FB6494"/>
    <w:rsid w:val="00FB6839"/>
    <w:rsid w:val="00FB71FA"/>
    <w:rsid w:val="00FB7A0A"/>
    <w:rsid w:val="00FC0A06"/>
    <w:rsid w:val="00FC1F52"/>
    <w:rsid w:val="00FC3712"/>
    <w:rsid w:val="00FC3B08"/>
    <w:rsid w:val="00FC3CD3"/>
    <w:rsid w:val="00FC46FD"/>
    <w:rsid w:val="00FC4BFD"/>
    <w:rsid w:val="00FC4CB6"/>
    <w:rsid w:val="00FC4DA4"/>
    <w:rsid w:val="00FC4EDC"/>
    <w:rsid w:val="00FC54AD"/>
    <w:rsid w:val="00FC57E1"/>
    <w:rsid w:val="00FC64CF"/>
    <w:rsid w:val="00FC6B13"/>
    <w:rsid w:val="00FC6D72"/>
    <w:rsid w:val="00FC6D8F"/>
    <w:rsid w:val="00FC6FCD"/>
    <w:rsid w:val="00FC71C4"/>
    <w:rsid w:val="00FC7414"/>
    <w:rsid w:val="00FC76B7"/>
    <w:rsid w:val="00FC7772"/>
    <w:rsid w:val="00FC797A"/>
    <w:rsid w:val="00FC799A"/>
    <w:rsid w:val="00FD018D"/>
    <w:rsid w:val="00FD0961"/>
    <w:rsid w:val="00FD0973"/>
    <w:rsid w:val="00FD1502"/>
    <w:rsid w:val="00FD162B"/>
    <w:rsid w:val="00FD1F23"/>
    <w:rsid w:val="00FD232E"/>
    <w:rsid w:val="00FD23BE"/>
    <w:rsid w:val="00FD25CE"/>
    <w:rsid w:val="00FD3431"/>
    <w:rsid w:val="00FD36AE"/>
    <w:rsid w:val="00FD36B9"/>
    <w:rsid w:val="00FD37C9"/>
    <w:rsid w:val="00FD45C7"/>
    <w:rsid w:val="00FD4B17"/>
    <w:rsid w:val="00FD4F57"/>
    <w:rsid w:val="00FD5B85"/>
    <w:rsid w:val="00FD5FE4"/>
    <w:rsid w:val="00FD6B3D"/>
    <w:rsid w:val="00FD74E1"/>
    <w:rsid w:val="00FD76AF"/>
    <w:rsid w:val="00FD7738"/>
    <w:rsid w:val="00FD775E"/>
    <w:rsid w:val="00FD77CE"/>
    <w:rsid w:val="00FD7CCA"/>
    <w:rsid w:val="00FE0B0B"/>
    <w:rsid w:val="00FE1097"/>
    <w:rsid w:val="00FE13F3"/>
    <w:rsid w:val="00FE1450"/>
    <w:rsid w:val="00FE17F3"/>
    <w:rsid w:val="00FE3356"/>
    <w:rsid w:val="00FE3624"/>
    <w:rsid w:val="00FE3F8B"/>
    <w:rsid w:val="00FE4309"/>
    <w:rsid w:val="00FE4A93"/>
    <w:rsid w:val="00FE5069"/>
    <w:rsid w:val="00FE548C"/>
    <w:rsid w:val="00FE5A29"/>
    <w:rsid w:val="00FE5BB8"/>
    <w:rsid w:val="00FE6128"/>
    <w:rsid w:val="00FE62D6"/>
    <w:rsid w:val="00FE7520"/>
    <w:rsid w:val="00FE7565"/>
    <w:rsid w:val="00FE7B9F"/>
    <w:rsid w:val="00FF0284"/>
    <w:rsid w:val="00FF1C7B"/>
    <w:rsid w:val="00FF328B"/>
    <w:rsid w:val="00FF41BE"/>
    <w:rsid w:val="00FF472F"/>
    <w:rsid w:val="00FF476A"/>
    <w:rsid w:val="00FF4857"/>
    <w:rsid w:val="00FF4A8D"/>
    <w:rsid w:val="00FF4D4A"/>
    <w:rsid w:val="00FF54CF"/>
    <w:rsid w:val="00FF5AB0"/>
    <w:rsid w:val="00FF6CC6"/>
    <w:rsid w:val="00FF7001"/>
    <w:rsid w:val="00FF741B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712A"/>
  <w15:docId w15:val="{B8E3513B-0A4B-48E2-86EA-A7D0B238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4AA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D51BBC"/>
  </w:style>
  <w:style w:type="character" w:customStyle="1" w:styleId="alt-edited">
    <w:name w:val="alt-edited"/>
    <w:basedOn w:val="Standardnpsmoodstavce"/>
    <w:rsid w:val="00D51BBC"/>
  </w:style>
  <w:style w:type="paragraph" w:styleId="Textbubliny">
    <w:name w:val="Balloon Text"/>
    <w:basedOn w:val="Normln"/>
    <w:link w:val="TextbublinyChar"/>
    <w:uiPriority w:val="99"/>
    <w:semiHidden/>
    <w:unhideWhenUsed/>
    <w:rsid w:val="00E0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247</dc:creator>
  <cp:lastModifiedBy>Miloš Večeřa</cp:lastModifiedBy>
  <cp:revision>4</cp:revision>
  <cp:lastPrinted>2017-02-28T08:48:00Z</cp:lastPrinted>
  <dcterms:created xsi:type="dcterms:W3CDTF">2017-02-28T08:53:00Z</dcterms:created>
  <dcterms:modified xsi:type="dcterms:W3CDTF">2022-02-15T15:26:00Z</dcterms:modified>
</cp:coreProperties>
</file>