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4880"/>
      </w:tblGrid>
      <w:tr w:rsidR="000C2100" w:rsidRPr="000C2100" w14:paraId="7D9503CE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4D6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 15 </w:t>
            </w:r>
            <w:proofErr w:type="gramStart"/>
            <w:r w:rsidRPr="000C210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 z</w:t>
            </w:r>
            <w:proofErr w:type="gramEnd"/>
            <w:r w:rsidRPr="000C210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na 63)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330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C2100" w:rsidRPr="000C2100" w14:paraId="7CDD3477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F0A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absolvō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solvī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solūtum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8B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osvobozovat, zprošťovat</w:t>
            </w:r>
          </w:p>
        </w:tc>
      </w:tr>
      <w:tr w:rsidR="000C2100" w:rsidRPr="000C2100" w14:paraId="6E6EFA3C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51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abūtor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abūtī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(abusus sum)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09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využitkovat, spotřebovat, zneužívat</w:t>
            </w:r>
          </w:p>
        </w:tc>
      </w:tr>
      <w:tr w:rsidR="000C2100" w:rsidRPr="000C2100" w14:paraId="6D69B36E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0E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adiciō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adiēcī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adiectum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E03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přidávat, připojit, dodat</w:t>
            </w:r>
          </w:p>
        </w:tc>
      </w:tr>
      <w:tr w:rsidR="000C2100" w:rsidRPr="000C2100" w14:paraId="7CA55F1E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77ED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admittō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mīsī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missum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876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připustit</w:t>
            </w:r>
          </w:p>
        </w:tc>
      </w:tr>
      <w:tr w:rsidR="000C2100" w:rsidRPr="000C2100" w14:paraId="57DDBE3C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06E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aliēnō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68E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zcizovat</w:t>
            </w:r>
          </w:p>
        </w:tc>
      </w:tr>
      <w:tr w:rsidR="000C2100" w:rsidRPr="000C2100" w14:paraId="4B65E0BC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CD8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alternatīvus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a, um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DA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střídavý, alternativní</w:t>
            </w:r>
          </w:p>
        </w:tc>
      </w:tr>
      <w:tr w:rsidR="000C2100" w:rsidRPr="000C2100" w14:paraId="5025371E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0D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brevitās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ātis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079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krátkost, stručnost</w:t>
            </w:r>
          </w:p>
        </w:tc>
      </w:tr>
      <w:tr w:rsidR="000C2100" w:rsidRPr="000C2100" w14:paraId="2038A90D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53E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cadō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cecidī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-- (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cāsūrus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0B1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padat</w:t>
            </w:r>
          </w:p>
        </w:tc>
      </w:tr>
      <w:tr w:rsidR="000C2100" w:rsidRPr="000C2100" w14:paraId="197136AF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6C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certō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459B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usilovat, zápasit</w:t>
            </w:r>
          </w:p>
        </w:tc>
      </w:tr>
      <w:tr w:rsidR="000C2100" w:rsidRPr="000C2100" w14:paraId="247BF4CB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63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charta,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02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papír, kniha, spis</w:t>
            </w:r>
          </w:p>
        </w:tc>
      </w:tr>
      <w:tr w:rsidR="000C2100" w:rsidRPr="000C2100" w14:paraId="2BC42D1A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91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contrectātiō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ōnis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694B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dotýkání (zvl. nedovolené), odcizení</w:t>
            </w:r>
          </w:p>
        </w:tc>
      </w:tr>
      <w:tr w:rsidR="000C2100" w:rsidRPr="000C2100" w14:paraId="7A76EF79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0388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crēditor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ōris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m.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3E0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věřitel</w:t>
            </w:r>
          </w:p>
        </w:tc>
      </w:tr>
      <w:tr w:rsidR="000C2100" w:rsidRPr="000C2100" w14:paraId="7A09875F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F4DC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damnō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7828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odsuzovat</w:t>
            </w:r>
          </w:p>
        </w:tc>
      </w:tr>
      <w:tr w:rsidR="000C2100" w:rsidRPr="000C2100" w14:paraId="1EFAB394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367B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decemvirī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ōrum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m.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6F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decemvirové, sbor deseti mužů</w:t>
            </w:r>
          </w:p>
        </w:tc>
      </w:tr>
      <w:tr w:rsidR="000C2100" w:rsidRPr="000C2100" w14:paraId="77EA784F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F56F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dēfensiō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ōnis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4D7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obrana, hájení</w:t>
            </w:r>
          </w:p>
        </w:tc>
      </w:tr>
      <w:tr w:rsidR="000C2100" w:rsidRPr="000C2100" w14:paraId="6D6D7E02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587F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>dēpositiō</w:t>
            </w:r>
            <w:proofErr w:type="spellEnd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 xml:space="preserve"> </w:t>
            </w:r>
            <w:proofErr w:type="spellStart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>testium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EC4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>výpověď svědků</w:t>
            </w:r>
          </w:p>
        </w:tc>
      </w:tr>
      <w:tr w:rsidR="000C2100" w:rsidRPr="000C2100" w14:paraId="6C762FC7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115C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dīligēns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entis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A90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pečlivý, svědomitý</w:t>
            </w:r>
          </w:p>
        </w:tc>
      </w:tr>
      <w:tr w:rsidR="000C2100" w:rsidRPr="000C2100" w14:paraId="1DE154EB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C9C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dubitātiō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ōnis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7ABC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rozpaky, váhání, nejistota</w:t>
            </w:r>
          </w:p>
        </w:tc>
      </w:tr>
      <w:tr w:rsidR="000C2100" w:rsidRPr="000C2100" w14:paraId="3376D391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DF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ductus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ūs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m.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CE0F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vedení</w:t>
            </w:r>
          </w:p>
        </w:tc>
      </w:tr>
      <w:tr w:rsidR="000C2100" w:rsidRPr="000C2100" w14:paraId="3023CD19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2B6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ēdīcō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edixi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edictum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046F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vyhlašovat, ustanovovat</w:t>
            </w:r>
          </w:p>
        </w:tc>
      </w:tr>
      <w:tr w:rsidR="000C2100" w:rsidRPr="000C2100" w14:paraId="3D9D1D87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097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ēligō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elegi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electum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8B0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vybírat, volit</w:t>
            </w:r>
          </w:p>
        </w:tc>
      </w:tr>
      <w:tr w:rsidR="000C2100" w:rsidRPr="000C2100" w14:paraId="4E5A5410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E4C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ēvītō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+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acc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D3AC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vyhnout se, uchránit se</w:t>
            </w:r>
          </w:p>
        </w:tc>
      </w:tr>
      <w:tr w:rsidR="000C2100" w:rsidRPr="000C2100" w14:paraId="43BFBAC4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6D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exhērēdātiō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ōnis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257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vydědění</w:t>
            </w:r>
          </w:p>
        </w:tc>
      </w:tr>
      <w:tr w:rsidR="000C2100" w:rsidRPr="000C2100" w14:paraId="1DCA59D0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31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expēnsa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C8D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náklady, výlohy, vydání</w:t>
            </w:r>
          </w:p>
        </w:tc>
      </w:tr>
      <w:tr w:rsidR="000C2100" w:rsidRPr="000C2100" w14:paraId="5F67F953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08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explānō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842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vysvětlit</w:t>
            </w:r>
          </w:p>
        </w:tc>
      </w:tr>
      <w:tr w:rsidR="000C2100" w:rsidRPr="000C2100" w14:paraId="6C076B1D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C9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exprimō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pressi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expressum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54DD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vyjádřit</w:t>
            </w:r>
          </w:p>
        </w:tc>
      </w:tr>
      <w:tr w:rsidR="000C2100" w:rsidRPr="000C2100" w14:paraId="2D036A25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26A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facultās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ātis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CE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možnost, schopnost</w:t>
            </w:r>
          </w:p>
        </w:tc>
      </w:tr>
      <w:tr w:rsidR="000C2100" w:rsidRPr="000C2100" w14:paraId="308EEBF5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D5D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generō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C4F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plodit, rodit</w:t>
            </w:r>
          </w:p>
        </w:tc>
      </w:tr>
      <w:tr w:rsidR="000C2100" w:rsidRPr="000C2100" w14:paraId="6A635DBC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E0A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gerō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gessī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gestum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7D6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nést, vést, konat</w:t>
            </w:r>
          </w:p>
        </w:tc>
      </w:tr>
      <w:tr w:rsidR="000C2100" w:rsidRPr="000C2100" w14:paraId="4987E22B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F188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grātia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A80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náklonnost, přátelství;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grātiā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gen. kvůli, pro</w:t>
            </w:r>
          </w:p>
        </w:tc>
      </w:tr>
      <w:tr w:rsidR="000C2100" w:rsidRPr="000C2100" w14:paraId="5955ABCF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77D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gustus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ūs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m.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71D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chuť</w:t>
            </w:r>
          </w:p>
        </w:tc>
      </w:tr>
      <w:tr w:rsidR="000C2100" w:rsidRPr="000C2100" w14:paraId="152D4D6C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088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impotentia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053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bezmocnost, slabost</w:t>
            </w:r>
          </w:p>
        </w:tc>
      </w:tr>
      <w:tr w:rsidR="000C2100" w:rsidRPr="000C2100" w14:paraId="11117D0F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DE4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īnserō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seruī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insertum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626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vkládat, přimísit</w:t>
            </w:r>
          </w:p>
        </w:tc>
      </w:tr>
      <w:tr w:rsidR="000C2100" w:rsidRPr="000C2100" w14:paraId="79DCE750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D0C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īnstrūmentum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ī, n.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2D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nástroj, prostředek</w:t>
            </w:r>
          </w:p>
        </w:tc>
      </w:tr>
      <w:tr w:rsidR="000C2100" w:rsidRPr="000C2100" w14:paraId="3DF4E6E2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24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īnsufficientia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54CC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nedostatečnost, selhání</w:t>
            </w:r>
          </w:p>
        </w:tc>
      </w:tr>
      <w:tr w:rsidR="000C2100" w:rsidRPr="000C2100" w14:paraId="01A2DAD1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E98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intercēdō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cessi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intercessum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4CE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vstoupit mezi něco, zakročit</w:t>
            </w:r>
          </w:p>
        </w:tc>
      </w:tr>
      <w:tr w:rsidR="000C2100" w:rsidRPr="000C2100" w14:paraId="4A6A89A4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2D8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iubeō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ēre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iussī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iussum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D2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přikazovat, rozkazovat</w:t>
            </w:r>
          </w:p>
        </w:tc>
      </w:tr>
      <w:tr w:rsidR="000C2100" w:rsidRPr="000C2100" w14:paraId="0BFF52BD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3A0F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lītigō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75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přít se, svářit se, soudit se</w:t>
            </w:r>
          </w:p>
        </w:tc>
      </w:tr>
      <w:tr w:rsidR="000C2100" w:rsidRPr="000C2100" w14:paraId="5E8CDE85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45F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mandātum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ī, n.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4B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příkaz, smlouva o závazku</w:t>
            </w:r>
          </w:p>
        </w:tc>
      </w:tr>
      <w:tr w:rsidR="000C2100" w:rsidRPr="000C2100" w14:paraId="037A511A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47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obscūritās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ātis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B5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nejasnost, nesrozumitelnost</w:t>
            </w:r>
          </w:p>
        </w:tc>
      </w:tr>
      <w:tr w:rsidR="000C2100" w:rsidRPr="000C2100" w14:paraId="0892442E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F36B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obtineō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ēre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uī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tentum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059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zaujímat, dostat, nabýt platnost</w:t>
            </w:r>
          </w:p>
        </w:tc>
      </w:tr>
      <w:tr w:rsidR="000C2100" w:rsidRPr="000C2100" w14:paraId="6B863299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572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omittō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mīsī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missum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4C3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opomíjet, nechávat</w:t>
            </w:r>
          </w:p>
        </w:tc>
      </w:tr>
      <w:tr w:rsidR="000C2100" w:rsidRPr="000C2100" w14:paraId="3EC3A586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62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opera,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5E9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práce, činnost;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operam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dare věnovat se</w:t>
            </w:r>
          </w:p>
        </w:tc>
      </w:tr>
      <w:tr w:rsidR="000C2100" w:rsidRPr="000C2100" w14:paraId="1C7DEBD6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E34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optō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7C8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přát si</w:t>
            </w:r>
          </w:p>
        </w:tc>
      </w:tr>
      <w:tr w:rsidR="000C2100" w:rsidRPr="000C2100" w14:paraId="018CA076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B5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orō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DBB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mluvit, prosit</w:t>
            </w:r>
          </w:p>
        </w:tc>
      </w:tr>
      <w:tr w:rsidR="000C2100" w:rsidRPr="000C2100" w14:paraId="36E27C76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73F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paenitet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ēre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neos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.)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mē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gen.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5479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litovat</w:t>
            </w:r>
          </w:p>
        </w:tc>
      </w:tr>
      <w:tr w:rsidR="000C2100" w:rsidRPr="000C2100" w14:paraId="25F45E82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C9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patiēns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entis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87D9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trpělivý, trpící</w:t>
            </w:r>
          </w:p>
        </w:tc>
      </w:tr>
      <w:tr w:rsidR="000C2100" w:rsidRPr="000C2100" w14:paraId="43DAFDBF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706D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petitiō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ōnis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f.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F37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žádost, žaloba</w:t>
            </w:r>
          </w:p>
        </w:tc>
      </w:tr>
      <w:tr w:rsidR="000C2100" w:rsidRPr="000C2100" w14:paraId="49D54307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E2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profundō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fudī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fūsum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282E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vydávat, utrácet</w:t>
            </w:r>
          </w:p>
        </w:tc>
      </w:tr>
      <w:tr w:rsidR="000C2100" w:rsidRPr="000C2100" w14:paraId="0DAA0AD4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46F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pūpillus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ī, m.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99B8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nezletilý chlapec</w:t>
            </w:r>
          </w:p>
        </w:tc>
      </w:tr>
      <w:tr w:rsidR="000C2100" w:rsidRPr="000C2100" w14:paraId="156B34C2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1878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ratificō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8F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potvrdit</w:t>
            </w:r>
          </w:p>
        </w:tc>
      </w:tr>
      <w:tr w:rsidR="000C2100" w:rsidRPr="000C2100" w14:paraId="1E99F52E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A96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sānus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a, um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A99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zdravý</w:t>
            </w:r>
          </w:p>
        </w:tc>
      </w:tr>
      <w:tr w:rsidR="000C2100" w:rsidRPr="000C2100" w14:paraId="1CEBEB05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BA7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scrībō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psi,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scriptum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DEB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psát; </w:t>
            </w:r>
            <w:proofErr w:type="spellStart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>lēgem</w:t>
            </w:r>
            <w:proofErr w:type="spellEnd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 xml:space="preserve"> </w:t>
            </w:r>
            <w:proofErr w:type="spellStart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>scrībō</w:t>
            </w:r>
            <w:proofErr w:type="spellEnd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70C0"/>
                <w:lang w:eastAsia="cs-CZ"/>
              </w:rPr>
              <w:t xml:space="preserve"> navrhovat, vypracovávat zákon</w:t>
            </w:r>
          </w:p>
        </w:tc>
      </w:tr>
      <w:tr w:rsidR="000C2100" w:rsidRPr="000C2100" w14:paraId="615810E6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D39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simulō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36B9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předstírat</w:t>
            </w:r>
          </w:p>
        </w:tc>
      </w:tr>
      <w:tr w:rsidR="000C2100" w:rsidRPr="000C2100" w14:paraId="193929DA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28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solvō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solvī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solūtum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783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uvolnit, platit, plnit</w:t>
            </w:r>
          </w:p>
        </w:tc>
      </w:tr>
      <w:tr w:rsidR="000C2100" w:rsidRPr="000C2100" w14:paraId="1EBF9028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443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tamen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E40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přece však, přesto</w:t>
            </w:r>
          </w:p>
        </w:tc>
      </w:tr>
      <w:tr w:rsidR="000C2100" w:rsidRPr="000C2100" w14:paraId="0C7BBF96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F6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tūtor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ōris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m.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5B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ochránce, poručník</w:t>
            </w:r>
          </w:p>
        </w:tc>
      </w:tr>
      <w:tr w:rsidR="000C2100" w:rsidRPr="000C2100" w14:paraId="7A0BBC2E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521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congruēns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entis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88F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shodující se, přiměřený, vhodný</w:t>
            </w:r>
          </w:p>
        </w:tc>
      </w:tr>
      <w:tr w:rsidR="000C2100" w:rsidRPr="000C2100" w14:paraId="596A94DD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2DFE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dēterreō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ēre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uī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deterritum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7B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odstrašovat, odvracet</w:t>
            </w:r>
          </w:p>
        </w:tc>
      </w:tr>
      <w:tr w:rsidR="000C2100" w:rsidRPr="000C2100" w14:paraId="243FE44A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C84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diffūsus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a, um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459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rozptýlený, rozšířený</w:t>
            </w:r>
          </w:p>
        </w:tc>
      </w:tr>
      <w:tr w:rsidR="000C2100" w:rsidRPr="000C2100" w14:paraId="1740F57A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A91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explānātor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ōris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m.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E9A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vykladač</w:t>
            </w:r>
          </w:p>
        </w:tc>
      </w:tr>
      <w:tr w:rsidR="000C2100" w:rsidRPr="000C2100" w14:paraId="2A227FCD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06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immūtābilis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, e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99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nezměnitelný</w:t>
            </w:r>
          </w:p>
        </w:tc>
      </w:tr>
      <w:tr w:rsidR="000C2100" w:rsidRPr="000C2100" w14:paraId="13315960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552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neque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6F5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a ne, ani</w:t>
            </w:r>
          </w:p>
        </w:tc>
      </w:tr>
      <w:tr w:rsidR="000C2100" w:rsidRPr="000C2100" w14:paraId="2381F705" w14:textId="77777777" w:rsidTr="000C2100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7F94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obrogō</w:t>
            </w:r>
            <w:proofErr w:type="spellEnd"/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A73" w14:textId="77777777" w:rsidR="000C2100" w:rsidRPr="000C2100" w:rsidRDefault="000C2100" w:rsidP="000C2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2100">
              <w:rPr>
                <w:rFonts w:ascii="Calibri" w:eastAsia="Times New Roman" w:hAnsi="Calibri" w:cs="Calibri"/>
                <w:color w:val="000000"/>
                <w:lang w:eastAsia="cs-CZ"/>
              </w:rPr>
              <w:t>zrušit zákon vydáním jiného</w:t>
            </w:r>
          </w:p>
        </w:tc>
      </w:tr>
    </w:tbl>
    <w:p w14:paraId="01188BCF" w14:textId="77777777" w:rsidR="00EF48D9" w:rsidRDefault="00EF48D9"/>
    <w:sectPr w:rsidR="00EF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0"/>
    <w:rsid w:val="000C2100"/>
    <w:rsid w:val="00E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2C97"/>
  <w15:chartTrackingRefBased/>
  <w15:docId w15:val="{52346EB2-40EF-481D-A54B-2CB510E2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Kamila Novotná</cp:lastModifiedBy>
  <cp:revision>1</cp:revision>
  <dcterms:created xsi:type="dcterms:W3CDTF">2022-03-22T08:30:00Z</dcterms:created>
  <dcterms:modified xsi:type="dcterms:W3CDTF">2022-03-22T08:30:00Z</dcterms:modified>
</cp:coreProperties>
</file>