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087E" w14:textId="735CA50F" w:rsidR="00BD04FC" w:rsidRDefault="00973033" w:rsidP="00BD04FC">
      <w:pPr>
        <w:pStyle w:val="NoSpacing"/>
        <w:jc w:val="center"/>
        <w:rPr>
          <w:rFonts w:ascii="Arial" w:hAnsi="Arial" w:cs="Arial"/>
          <w:b/>
          <w:sz w:val="24"/>
          <w:szCs w:val="20"/>
          <w:lang w:val="fr-FR"/>
        </w:rPr>
      </w:pPr>
      <w:r w:rsidRPr="003B5220">
        <w:rPr>
          <w:rFonts w:ascii="Arial" w:hAnsi="Arial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8240" behindDoc="1" locked="1" layoutInCell="1" allowOverlap="1" wp14:anchorId="00614421" wp14:editId="2E7F53B2">
            <wp:simplePos x="0" y="0"/>
            <wp:positionH relativeFrom="page">
              <wp:posOffset>366395</wp:posOffset>
            </wp:positionH>
            <wp:positionV relativeFrom="page">
              <wp:posOffset>293370</wp:posOffset>
            </wp:positionV>
            <wp:extent cx="939165" cy="6477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FC" w:rsidRPr="003B5220">
        <w:rPr>
          <w:rFonts w:ascii="Arial" w:hAnsi="Arial" w:cs="Arial"/>
          <w:b/>
          <w:sz w:val="24"/>
          <w:szCs w:val="20"/>
          <w:lang w:val="fr-FR"/>
        </w:rPr>
        <w:t xml:space="preserve"> </w:t>
      </w:r>
      <w:r w:rsidR="000D7CC6">
        <w:rPr>
          <w:rFonts w:ascii="Arial" w:hAnsi="Arial" w:cs="Arial"/>
          <w:b/>
          <w:sz w:val="24"/>
          <w:szCs w:val="20"/>
          <w:lang w:val="fr-FR"/>
        </w:rPr>
        <w:t>L’</w:t>
      </w:r>
      <w:r w:rsidR="00BD04FC" w:rsidRPr="00973033">
        <w:rPr>
          <w:rFonts w:ascii="Arial" w:hAnsi="Arial" w:cs="Arial"/>
          <w:b/>
          <w:sz w:val="24"/>
          <w:szCs w:val="20"/>
          <w:lang w:val="fr-FR"/>
        </w:rPr>
        <w:t xml:space="preserve">expression de l’opposition et de la </w:t>
      </w:r>
      <w:proofErr w:type="spellStart"/>
      <w:r w:rsidR="00BD04FC" w:rsidRPr="00973033">
        <w:rPr>
          <w:rFonts w:ascii="Arial" w:hAnsi="Arial" w:cs="Arial"/>
          <w:b/>
          <w:sz w:val="24"/>
          <w:szCs w:val="20"/>
          <w:lang w:val="fr-FR"/>
        </w:rPr>
        <w:t>concession</w:t>
      </w:r>
      <w:r w:rsidR="005464C6">
        <w:rPr>
          <w:rFonts w:ascii="Arial" w:hAnsi="Arial" w:cs="Arial"/>
          <w:b/>
          <w:sz w:val="24"/>
          <w:szCs w:val="20"/>
          <w:lang w:val="fr-FR"/>
        </w:rPr>
        <w:t>_exercice</w:t>
      </w:r>
      <w:proofErr w:type="spellEnd"/>
    </w:p>
    <w:p w14:paraId="7E5477B3" w14:textId="77777777" w:rsidR="00BD04FC" w:rsidRPr="00973033" w:rsidRDefault="00BD04FC" w:rsidP="00BD04FC">
      <w:pPr>
        <w:pStyle w:val="NoSpacing"/>
        <w:jc w:val="center"/>
        <w:rPr>
          <w:rFonts w:ascii="Arial" w:hAnsi="Arial" w:cs="Arial"/>
          <w:szCs w:val="20"/>
          <w:lang w:val="fr-FR"/>
        </w:rPr>
      </w:pPr>
    </w:p>
    <w:p w14:paraId="09811B7F" w14:textId="77777777" w:rsidR="00973033" w:rsidRDefault="00973033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</w:p>
    <w:p w14:paraId="39088837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noProof/>
          <w:szCs w:val="20"/>
          <w:lang w:val="fr-FR" w:eastAsia="cs-CZ"/>
        </w:rPr>
      </w:pPr>
    </w:p>
    <w:p w14:paraId="175E7ED9" w14:textId="77777777" w:rsidR="000D7CC6" w:rsidRPr="00776D22" w:rsidRDefault="00BD04FC" w:rsidP="00776D22">
      <w:pPr>
        <w:pStyle w:val="NoSpacing"/>
        <w:spacing w:after="120"/>
        <w:jc w:val="both"/>
        <w:rPr>
          <w:rFonts w:ascii="Arial" w:hAnsi="Arial" w:cs="Arial"/>
          <w:b/>
          <w:i/>
          <w:szCs w:val="20"/>
          <w:lang w:val="fr-FR"/>
        </w:rPr>
      </w:pPr>
      <w:r w:rsidRPr="00973033">
        <w:rPr>
          <w:rFonts w:ascii="Arial" w:hAnsi="Arial" w:cs="Arial"/>
          <w:b/>
          <w:szCs w:val="20"/>
          <w:lang w:val="fr-FR"/>
        </w:rPr>
        <w:t xml:space="preserve">1. Conjuguez les verbes au mode au temps qui conviennent. </w:t>
      </w:r>
    </w:p>
    <w:p w14:paraId="1F350EA5" w14:textId="77777777" w:rsidR="003B5220" w:rsidRPr="00D87960" w:rsidRDefault="000D7CC6" w:rsidP="000D7CC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87960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lang w:val="fr-FR"/>
        </w:rPr>
        <w:t>J’accepte ce poste </w:t>
      </w:r>
      <w:r w:rsidRPr="00D87960">
        <w:rPr>
          <w:rFonts w:ascii="Helvetica" w:eastAsia="Times New Roman" w:hAnsi="Helvetica" w:cs="Times New Roman"/>
          <w:bCs/>
          <w:color w:val="000000"/>
          <w:sz w:val="21"/>
          <w:szCs w:val="21"/>
          <w:lang w:val="fr-FR"/>
        </w:rPr>
        <w:t>bien que</w:t>
      </w:r>
      <w:r w:rsidRPr="00D87960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lang w:val="fr-FR"/>
        </w:rPr>
        <w:t> le salaire</w:t>
      </w:r>
      <w:r w:rsidR="00BD04FC" w:rsidRPr="00D87960">
        <w:rPr>
          <w:rFonts w:ascii="Arial" w:hAnsi="Arial" w:cs="Arial"/>
          <w:szCs w:val="20"/>
          <w:lang w:val="fr-FR"/>
        </w:rPr>
        <w:t xml:space="preserve"> (être) ________________ </w:t>
      </w:r>
      <w:r w:rsidRPr="00D87960">
        <w:rPr>
          <w:rFonts w:ascii="Arial" w:hAnsi="Arial" w:cs="Arial"/>
          <w:szCs w:val="20"/>
          <w:lang w:val="fr-FR"/>
        </w:rPr>
        <w:t>inférieur à ce que j’espérais</w:t>
      </w:r>
      <w:r w:rsidR="003B5220" w:rsidRPr="00D87960">
        <w:rPr>
          <w:rFonts w:ascii="Arial" w:hAnsi="Arial" w:cs="Arial"/>
          <w:szCs w:val="20"/>
          <w:lang w:val="fr-FR"/>
        </w:rPr>
        <w:t xml:space="preserve">. </w:t>
      </w:r>
    </w:p>
    <w:p w14:paraId="517F922D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Quoique </w:t>
      </w:r>
      <w:r w:rsidR="00F229BF">
        <w:rPr>
          <w:rFonts w:ascii="Arial" w:hAnsi="Arial" w:cs="Arial"/>
          <w:szCs w:val="20"/>
          <w:lang w:val="fr-FR"/>
        </w:rPr>
        <w:t xml:space="preserve">votre argumentation </w:t>
      </w:r>
      <w:r w:rsidRPr="00973033">
        <w:rPr>
          <w:rFonts w:ascii="Arial" w:hAnsi="Arial" w:cs="Arial"/>
          <w:szCs w:val="20"/>
          <w:lang w:val="fr-FR"/>
        </w:rPr>
        <w:t xml:space="preserve"> (être) ________________ </w:t>
      </w:r>
      <w:r w:rsidR="00F229BF">
        <w:rPr>
          <w:rFonts w:ascii="Arial" w:hAnsi="Arial" w:cs="Arial"/>
          <w:szCs w:val="20"/>
          <w:lang w:val="fr-FR"/>
        </w:rPr>
        <w:t>séduisante, elle ne me convainc pas.</w:t>
      </w:r>
    </w:p>
    <w:p w14:paraId="2617B811" w14:textId="3BF30E74" w:rsidR="00BD04FC" w:rsidRPr="00973033" w:rsidRDefault="000D7CC6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Il tient à démissionner b</w:t>
      </w:r>
      <w:r w:rsidR="00BD04FC" w:rsidRPr="00973033">
        <w:rPr>
          <w:rFonts w:ascii="Arial" w:hAnsi="Arial" w:cs="Arial"/>
          <w:szCs w:val="20"/>
          <w:lang w:val="fr-FR"/>
        </w:rPr>
        <w:t>ien qu</w:t>
      </w:r>
      <w:r w:rsidR="00081EFD">
        <w:rPr>
          <w:rFonts w:ascii="Arial" w:hAnsi="Arial" w:cs="Arial"/>
          <w:szCs w:val="20"/>
          <w:lang w:val="fr-FR"/>
        </w:rPr>
        <w:t>e son travail</w:t>
      </w:r>
      <w:r>
        <w:rPr>
          <w:rFonts w:ascii="Arial" w:hAnsi="Arial" w:cs="Arial"/>
          <w:szCs w:val="20"/>
          <w:lang w:val="fr-FR"/>
        </w:rPr>
        <w:t xml:space="preserve"> lui </w:t>
      </w:r>
      <w:r w:rsidR="00BD04FC" w:rsidRPr="00973033">
        <w:rPr>
          <w:rFonts w:ascii="Arial" w:hAnsi="Arial" w:cs="Arial"/>
          <w:szCs w:val="20"/>
          <w:lang w:val="fr-FR"/>
        </w:rPr>
        <w:t xml:space="preserve"> (</w:t>
      </w:r>
      <w:r>
        <w:rPr>
          <w:rFonts w:ascii="Arial" w:hAnsi="Arial" w:cs="Arial"/>
          <w:szCs w:val="20"/>
          <w:lang w:val="fr-FR"/>
        </w:rPr>
        <w:t>donner</w:t>
      </w:r>
      <w:r w:rsidR="00BD04FC" w:rsidRPr="00973033">
        <w:rPr>
          <w:rFonts w:ascii="Arial" w:hAnsi="Arial" w:cs="Arial"/>
          <w:szCs w:val="20"/>
          <w:lang w:val="fr-FR"/>
        </w:rPr>
        <w:t xml:space="preserve">) ________________ </w:t>
      </w:r>
      <w:r>
        <w:rPr>
          <w:rFonts w:ascii="Arial" w:hAnsi="Arial" w:cs="Arial"/>
          <w:szCs w:val="20"/>
          <w:lang w:val="fr-FR"/>
        </w:rPr>
        <w:t>satisfaction</w:t>
      </w:r>
      <w:r w:rsidR="00BD04FC" w:rsidRPr="00973033">
        <w:rPr>
          <w:rFonts w:ascii="Arial" w:hAnsi="Arial" w:cs="Arial"/>
          <w:szCs w:val="20"/>
          <w:lang w:val="fr-FR"/>
        </w:rPr>
        <w:t xml:space="preserve">. </w:t>
      </w:r>
    </w:p>
    <w:p w14:paraId="76FD3758" w14:textId="77777777" w:rsidR="00393882" w:rsidRDefault="00393882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M</w:t>
      </w:r>
      <w:r w:rsidR="00BD04FC" w:rsidRPr="00973033">
        <w:rPr>
          <w:rFonts w:ascii="Arial" w:hAnsi="Arial" w:cs="Arial"/>
          <w:szCs w:val="20"/>
          <w:lang w:val="fr-FR"/>
        </w:rPr>
        <w:t xml:space="preserve">ême si </w:t>
      </w:r>
      <w:r>
        <w:rPr>
          <w:rFonts w:ascii="Arial" w:hAnsi="Arial" w:cs="Arial"/>
          <w:szCs w:val="20"/>
          <w:lang w:val="fr-FR"/>
        </w:rPr>
        <w:t xml:space="preserve">vous </w:t>
      </w:r>
      <w:r w:rsidR="00BD04FC" w:rsidRPr="00973033">
        <w:rPr>
          <w:rFonts w:ascii="Arial" w:hAnsi="Arial" w:cs="Arial"/>
          <w:szCs w:val="20"/>
          <w:lang w:val="fr-FR"/>
        </w:rPr>
        <w:t xml:space="preserve"> (</w:t>
      </w:r>
      <w:r>
        <w:rPr>
          <w:rFonts w:ascii="Arial" w:hAnsi="Arial" w:cs="Arial"/>
          <w:szCs w:val="20"/>
          <w:lang w:val="fr-FR"/>
        </w:rPr>
        <w:t>insis</w:t>
      </w:r>
      <w:r w:rsidR="00BD04FC" w:rsidRPr="00973033">
        <w:rPr>
          <w:rFonts w:ascii="Arial" w:hAnsi="Arial" w:cs="Arial"/>
          <w:szCs w:val="20"/>
          <w:lang w:val="fr-FR"/>
        </w:rPr>
        <w:t>ter) ________________</w:t>
      </w:r>
      <w:r>
        <w:rPr>
          <w:rFonts w:ascii="Arial" w:hAnsi="Arial" w:cs="Arial"/>
          <w:szCs w:val="20"/>
          <w:lang w:val="fr-FR"/>
        </w:rPr>
        <w:t>, je ne peux pas accepter votre proposition.</w:t>
      </w:r>
    </w:p>
    <w:p w14:paraId="6B411CA2" w14:textId="77777777" w:rsidR="00F229BF" w:rsidRPr="00973033" w:rsidRDefault="00F229BF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Bien qu’il (connaître) </w:t>
      </w:r>
      <w:r w:rsidRPr="00973033">
        <w:rPr>
          <w:rFonts w:ascii="Arial" w:hAnsi="Arial" w:cs="Arial"/>
          <w:szCs w:val="20"/>
          <w:lang w:val="fr-FR"/>
        </w:rPr>
        <w:t>________________</w:t>
      </w:r>
      <w:r>
        <w:rPr>
          <w:rFonts w:ascii="Arial" w:hAnsi="Arial" w:cs="Arial"/>
          <w:szCs w:val="20"/>
          <w:lang w:val="fr-FR"/>
        </w:rPr>
        <w:t xml:space="preserve"> la règle, il est incapable de l’appliquer. </w:t>
      </w:r>
    </w:p>
    <w:p w14:paraId="3BF461D2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</w:p>
    <w:p w14:paraId="29598F94" w14:textId="5D3AE2AB" w:rsidR="00BD04FC" w:rsidRPr="00973033" w:rsidRDefault="00BD04FC" w:rsidP="00E309E2">
      <w:pPr>
        <w:pStyle w:val="NoSpacing"/>
        <w:spacing w:after="120"/>
        <w:jc w:val="both"/>
        <w:rPr>
          <w:rFonts w:ascii="Arial" w:hAnsi="Arial" w:cs="Arial"/>
          <w:b/>
          <w:szCs w:val="20"/>
          <w:lang w:val="fr-FR"/>
        </w:rPr>
      </w:pPr>
      <w:r w:rsidRPr="00973033">
        <w:rPr>
          <w:rFonts w:ascii="Arial" w:hAnsi="Arial" w:cs="Arial"/>
          <w:b/>
          <w:szCs w:val="20"/>
          <w:lang w:val="fr-FR"/>
        </w:rPr>
        <w:t>2. Reliez les deux phrases en introduisant </w:t>
      </w:r>
      <w:r w:rsidRPr="00973033">
        <w:rPr>
          <w:rFonts w:ascii="Arial" w:hAnsi="Arial" w:cs="Arial"/>
          <w:b/>
          <w:szCs w:val="20"/>
          <w:u w:val="single"/>
          <w:lang w:val="fr-FR"/>
        </w:rPr>
        <w:t>sans que</w:t>
      </w:r>
      <w:r w:rsidR="00830F17">
        <w:rPr>
          <w:rFonts w:ascii="Arial" w:hAnsi="Arial" w:cs="Arial"/>
          <w:b/>
          <w:szCs w:val="20"/>
          <w:u w:val="single"/>
          <w:lang w:val="fr-FR"/>
        </w:rPr>
        <w:t xml:space="preserve"> </w:t>
      </w:r>
      <w:r w:rsidRPr="00973033">
        <w:rPr>
          <w:rFonts w:ascii="Arial" w:hAnsi="Arial" w:cs="Arial"/>
          <w:b/>
          <w:szCs w:val="20"/>
          <w:u w:val="single"/>
          <w:lang w:val="fr-FR"/>
        </w:rPr>
        <w:t>/</w:t>
      </w:r>
      <w:r w:rsidR="00830F17">
        <w:rPr>
          <w:rFonts w:ascii="Arial" w:hAnsi="Arial" w:cs="Arial"/>
          <w:b/>
          <w:szCs w:val="20"/>
          <w:u w:val="single"/>
          <w:lang w:val="fr-FR"/>
        </w:rPr>
        <w:t xml:space="preserve"> </w:t>
      </w:r>
      <w:r w:rsidRPr="00973033">
        <w:rPr>
          <w:rFonts w:ascii="Arial" w:hAnsi="Arial" w:cs="Arial"/>
          <w:b/>
          <w:szCs w:val="20"/>
          <w:u w:val="single"/>
          <w:lang w:val="fr-FR"/>
        </w:rPr>
        <w:t>sans</w:t>
      </w:r>
      <w:r w:rsidRPr="00973033">
        <w:rPr>
          <w:rFonts w:ascii="Arial" w:hAnsi="Arial" w:cs="Arial"/>
          <w:b/>
          <w:szCs w:val="20"/>
          <w:lang w:val="fr-FR"/>
        </w:rPr>
        <w:t xml:space="preserve">.  </w:t>
      </w:r>
    </w:p>
    <w:p w14:paraId="6BE5F5E2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Les voleurs lui ont pris son</w:t>
      </w:r>
      <w:bookmarkStart w:id="0" w:name="_GoBack"/>
      <w:bookmarkEnd w:id="0"/>
      <w:r w:rsidRPr="00973033">
        <w:rPr>
          <w:rFonts w:ascii="Arial" w:hAnsi="Arial" w:cs="Arial"/>
          <w:szCs w:val="20"/>
          <w:lang w:val="fr-FR"/>
        </w:rPr>
        <w:t xml:space="preserve"> sac. Elle n’a pas eu le temps de réagir. </w:t>
      </w:r>
    </w:p>
    <w:p w14:paraId="7016C620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</w:t>
      </w:r>
    </w:p>
    <w:p w14:paraId="34BBB08A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Le professeur les a punis collectivement. Il n’a pas cherché à connaître l’origine de chahut. </w:t>
      </w:r>
    </w:p>
    <w:p w14:paraId="1F705BCD" w14:textId="77777777" w:rsidR="00BD04FC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347E8DC2" w14:textId="77777777" w:rsidR="005C77BF" w:rsidRPr="00973033" w:rsidRDefault="005C77BF" w:rsidP="005C77BF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Il a décidé de changer de vie. Il n’a rien dit à personne. </w:t>
      </w:r>
    </w:p>
    <w:p w14:paraId="76110D7C" w14:textId="77777777" w:rsidR="005C77BF" w:rsidRPr="00973033" w:rsidRDefault="005C77BF" w:rsidP="005C77BF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073F4F3A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Ils se sont mariés. Personne ne le savait. </w:t>
      </w:r>
    </w:p>
    <w:p w14:paraId="22CF1D3E" w14:textId="77777777" w:rsidR="00BD04FC" w:rsidRPr="00973033" w:rsidRDefault="00BD04FC" w:rsidP="00BD04FC">
      <w:pPr>
        <w:pStyle w:val="NoSpacing"/>
        <w:spacing w:line="360" w:lineRule="auto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7EA19DB3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</w:p>
    <w:p w14:paraId="192BD57D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b/>
          <w:szCs w:val="20"/>
          <w:lang w:val="fr-FR"/>
        </w:rPr>
      </w:pPr>
      <w:r w:rsidRPr="00973033">
        <w:rPr>
          <w:rFonts w:ascii="Arial" w:hAnsi="Arial" w:cs="Arial"/>
          <w:b/>
          <w:szCs w:val="20"/>
          <w:lang w:val="fr-FR"/>
        </w:rPr>
        <w:t>3. Choisissez la suite logique.</w:t>
      </w:r>
    </w:p>
    <w:p w14:paraId="41A9E0D2" w14:textId="77777777" w:rsidR="00973033" w:rsidRDefault="00973033" w:rsidP="00BD04FC">
      <w:pPr>
        <w:pStyle w:val="NoSpacing"/>
        <w:jc w:val="both"/>
        <w:rPr>
          <w:rFonts w:ascii="Arial" w:hAnsi="Arial" w:cs="Arial"/>
          <w:i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973033" w14:paraId="1D8321F6" w14:textId="77777777" w:rsidTr="007A721C">
        <w:tc>
          <w:tcPr>
            <w:tcW w:w="4361" w:type="dxa"/>
          </w:tcPr>
          <w:p w14:paraId="2D22ABE9" w14:textId="77777777" w:rsidR="00973033" w:rsidRPr="00973033" w:rsidRDefault="00973033" w:rsidP="00973033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 w:rsidRPr="00973033">
              <w:rPr>
                <w:rFonts w:ascii="Arial" w:hAnsi="Arial" w:cs="Arial"/>
                <w:i/>
                <w:szCs w:val="20"/>
                <w:lang w:val="fr-FR"/>
              </w:rPr>
              <w:t>Tout le monde adore Marine bien que</w:t>
            </w:r>
          </w:p>
          <w:p w14:paraId="2629D865" w14:textId="77777777" w:rsidR="00973033" w:rsidRPr="00973033" w:rsidRDefault="00973033" w:rsidP="0097303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elle soit un peu égocentrique. </w:t>
            </w:r>
          </w:p>
          <w:p w14:paraId="2E5F70DC" w14:textId="77777777" w:rsidR="00973033" w:rsidRPr="00973033" w:rsidRDefault="00973033" w:rsidP="0097303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elle soit toujours de bonne humeur.  </w:t>
            </w:r>
          </w:p>
          <w:p w14:paraId="1E797D6B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851" w:type="dxa"/>
          </w:tcPr>
          <w:p w14:paraId="35CD2F03" w14:textId="77777777" w:rsidR="007A721C" w:rsidRPr="00973033" w:rsidRDefault="007A721C" w:rsidP="007A721C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 w:rsidRPr="00973033">
              <w:rPr>
                <w:rFonts w:ascii="Arial" w:hAnsi="Arial" w:cs="Arial"/>
                <w:i/>
                <w:szCs w:val="20"/>
                <w:lang w:val="fr-FR"/>
              </w:rPr>
              <w:t>Malgré les difficultés</w:t>
            </w:r>
          </w:p>
          <w:p w14:paraId="1B916853" w14:textId="77777777" w:rsidR="007A721C" w:rsidRPr="00973033" w:rsidRDefault="007A721C" w:rsidP="007A721C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ils ont réussi à vaincre l’Everest. </w:t>
            </w:r>
          </w:p>
          <w:p w14:paraId="345BF0A6" w14:textId="77777777" w:rsidR="007A721C" w:rsidRPr="00973033" w:rsidRDefault="007A721C" w:rsidP="007A721C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>ils ont échoué dans leur tentative de vaincre l’Everest.</w:t>
            </w:r>
          </w:p>
          <w:p w14:paraId="462BE87F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973033" w14:paraId="36DC0FC9" w14:textId="77777777" w:rsidTr="007A721C">
        <w:tc>
          <w:tcPr>
            <w:tcW w:w="4361" w:type="dxa"/>
          </w:tcPr>
          <w:p w14:paraId="4ABA9B54" w14:textId="77777777" w:rsidR="007A721C" w:rsidRPr="00973033" w:rsidRDefault="007A721C" w:rsidP="007A721C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 w:rsidRPr="00973033">
              <w:rPr>
                <w:rFonts w:ascii="Arial" w:hAnsi="Arial" w:cs="Arial"/>
                <w:i/>
                <w:szCs w:val="20"/>
                <w:lang w:val="fr-FR"/>
              </w:rPr>
              <w:t>Elle n’a que 17 ans et pourtant</w:t>
            </w:r>
          </w:p>
          <w:p w14:paraId="73E5D1DC" w14:textId="77777777" w:rsidR="007A721C" w:rsidRPr="00973033" w:rsidRDefault="007A721C" w:rsidP="007A721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elle est encore très bébé. </w:t>
            </w:r>
          </w:p>
          <w:p w14:paraId="52B0D7C9" w14:textId="77777777" w:rsidR="007A721C" w:rsidRPr="00973033" w:rsidRDefault="007A721C" w:rsidP="007A721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elle va déjà à l’université. </w:t>
            </w:r>
          </w:p>
          <w:p w14:paraId="65532564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851" w:type="dxa"/>
          </w:tcPr>
          <w:p w14:paraId="41CE5255" w14:textId="77777777" w:rsidR="007A721C" w:rsidRPr="00973033" w:rsidRDefault="007A721C" w:rsidP="007A721C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 w:rsidRPr="00973033">
              <w:rPr>
                <w:rFonts w:ascii="Arial" w:hAnsi="Arial" w:cs="Arial"/>
                <w:i/>
                <w:szCs w:val="20"/>
                <w:lang w:val="fr-FR"/>
              </w:rPr>
              <w:t>Ils ont décidé de se marier même si</w:t>
            </w:r>
          </w:p>
          <w:p w14:paraId="23395B07" w14:textId="77777777" w:rsidR="007A721C" w:rsidRPr="00973033" w:rsidRDefault="007A721C" w:rsidP="007A721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leurs amis le leur déconseillent. </w:t>
            </w:r>
          </w:p>
          <w:p w14:paraId="6A65CE58" w14:textId="77777777" w:rsidR="007A721C" w:rsidRPr="00973033" w:rsidRDefault="007A721C" w:rsidP="007A721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elle voudrait une cérémonie ultra-chic. </w:t>
            </w:r>
          </w:p>
          <w:p w14:paraId="5EA9E5A7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973033" w14:paraId="40A0C22A" w14:textId="77777777" w:rsidTr="007A721C">
        <w:tc>
          <w:tcPr>
            <w:tcW w:w="4361" w:type="dxa"/>
          </w:tcPr>
          <w:p w14:paraId="33565CE0" w14:textId="77777777" w:rsidR="007A721C" w:rsidRPr="00973033" w:rsidRDefault="007A721C" w:rsidP="007A721C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 w:rsidRPr="00973033">
              <w:rPr>
                <w:rFonts w:ascii="Arial" w:hAnsi="Arial" w:cs="Arial"/>
                <w:i/>
                <w:szCs w:val="20"/>
                <w:lang w:val="fr-FR"/>
              </w:rPr>
              <w:t>Je leur ai interdit de sortir mais</w:t>
            </w:r>
          </w:p>
          <w:p w14:paraId="1335C276" w14:textId="77777777" w:rsidR="007A721C" w:rsidRPr="00973033" w:rsidRDefault="007A721C" w:rsidP="007A721C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ils sont sortis quand même. </w:t>
            </w:r>
          </w:p>
          <w:p w14:paraId="1071EE7B" w14:textId="77777777" w:rsidR="007A721C" w:rsidRPr="00973033" w:rsidRDefault="007A721C" w:rsidP="007A721C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973033">
              <w:rPr>
                <w:rFonts w:ascii="Arial" w:hAnsi="Arial" w:cs="Arial"/>
                <w:szCs w:val="20"/>
                <w:lang w:val="fr-FR"/>
              </w:rPr>
              <w:t xml:space="preserve">ils m’ont écouté, pour une fois. </w:t>
            </w:r>
          </w:p>
          <w:p w14:paraId="7DD68E57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851" w:type="dxa"/>
          </w:tcPr>
          <w:p w14:paraId="2B1F9F82" w14:textId="77777777" w:rsidR="007A721C" w:rsidRPr="00973033" w:rsidRDefault="00393882" w:rsidP="007A721C">
            <w:pPr>
              <w:pStyle w:val="NoSpacing"/>
              <w:jc w:val="both"/>
              <w:rPr>
                <w:rFonts w:ascii="Arial" w:hAnsi="Arial" w:cs="Arial"/>
                <w:i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Cs w:val="20"/>
                <w:lang w:val="fr-FR"/>
              </w:rPr>
              <w:t>Ils ont eu beau</w:t>
            </w:r>
            <w:r w:rsidR="005C77BF">
              <w:rPr>
                <w:rFonts w:ascii="Arial" w:hAnsi="Arial" w:cs="Arial"/>
                <w:i/>
                <w:szCs w:val="20"/>
                <w:lang w:val="fr-FR"/>
              </w:rPr>
              <w:t xml:space="preserve"> sonner, taper, appeler</w:t>
            </w:r>
            <w:r w:rsidR="007A721C" w:rsidRPr="00973033">
              <w:rPr>
                <w:rFonts w:ascii="Arial" w:hAnsi="Arial" w:cs="Arial"/>
                <w:i/>
                <w:szCs w:val="20"/>
                <w:lang w:val="fr-FR"/>
              </w:rPr>
              <w:t xml:space="preserve"> </w:t>
            </w:r>
          </w:p>
          <w:p w14:paraId="77371A76" w14:textId="77777777" w:rsidR="007A721C" w:rsidRPr="00973033" w:rsidRDefault="005C77BF" w:rsidP="007A721C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personne n’a répondu</w:t>
            </w:r>
            <w:r w:rsidR="007A721C" w:rsidRPr="00973033">
              <w:rPr>
                <w:rFonts w:ascii="Arial" w:hAnsi="Arial" w:cs="Arial"/>
                <w:szCs w:val="20"/>
                <w:lang w:val="fr-FR"/>
              </w:rPr>
              <w:t>.</w:t>
            </w:r>
          </w:p>
          <w:p w14:paraId="17FF11B6" w14:textId="77777777" w:rsidR="007A721C" w:rsidRPr="00973033" w:rsidRDefault="005C77BF" w:rsidP="007A721C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Jean a ouvert la porte un peu plus tard</w:t>
            </w:r>
            <w:r w:rsidR="007A721C" w:rsidRPr="00973033">
              <w:rPr>
                <w:rFonts w:ascii="Arial" w:hAnsi="Arial" w:cs="Arial"/>
                <w:szCs w:val="20"/>
                <w:lang w:val="fr-FR"/>
              </w:rPr>
              <w:t xml:space="preserve">.  </w:t>
            </w:r>
          </w:p>
          <w:p w14:paraId="2F573BE0" w14:textId="77777777" w:rsidR="00973033" w:rsidRDefault="00973033" w:rsidP="00BD04FC">
            <w:pPr>
              <w:pStyle w:val="NoSpacing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</w:tbl>
    <w:p w14:paraId="72458B2A" w14:textId="77777777" w:rsidR="00973033" w:rsidRPr="00973033" w:rsidRDefault="00973033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</w:p>
    <w:p w14:paraId="70F8B627" w14:textId="77777777" w:rsidR="00973033" w:rsidRDefault="00973033" w:rsidP="00BD04FC">
      <w:pPr>
        <w:pStyle w:val="NoSpacing"/>
        <w:jc w:val="both"/>
        <w:rPr>
          <w:rFonts w:ascii="Arial" w:hAnsi="Arial" w:cs="Arial"/>
          <w:i/>
          <w:szCs w:val="20"/>
          <w:lang w:val="fr-FR"/>
        </w:rPr>
      </w:pPr>
    </w:p>
    <w:p w14:paraId="1070E597" w14:textId="77777777" w:rsidR="00BD04FC" w:rsidRDefault="00BD04FC" w:rsidP="00E309E2">
      <w:pPr>
        <w:pStyle w:val="NoSpacing"/>
        <w:spacing w:after="120"/>
        <w:jc w:val="both"/>
        <w:rPr>
          <w:rFonts w:ascii="Arial" w:hAnsi="Arial" w:cs="Arial"/>
          <w:b/>
          <w:szCs w:val="20"/>
          <w:lang w:val="fr-FR"/>
        </w:rPr>
      </w:pPr>
      <w:r w:rsidRPr="00973033">
        <w:rPr>
          <w:rFonts w:ascii="Arial" w:hAnsi="Arial" w:cs="Arial"/>
          <w:b/>
          <w:szCs w:val="20"/>
          <w:lang w:val="fr-FR"/>
        </w:rPr>
        <w:t xml:space="preserve">4. Utilisez </w:t>
      </w:r>
      <w:r w:rsidRPr="00973033">
        <w:rPr>
          <w:rFonts w:ascii="Arial" w:hAnsi="Arial" w:cs="Arial"/>
          <w:b/>
          <w:szCs w:val="20"/>
          <w:u w:val="single"/>
          <w:lang w:val="fr-FR"/>
        </w:rPr>
        <w:t>malgré</w:t>
      </w:r>
      <w:r w:rsidRPr="00973033">
        <w:rPr>
          <w:rFonts w:ascii="Arial" w:hAnsi="Arial" w:cs="Arial"/>
          <w:b/>
          <w:szCs w:val="20"/>
          <w:lang w:val="fr-FR"/>
        </w:rPr>
        <w:t xml:space="preserve"> ou </w:t>
      </w:r>
      <w:r w:rsidRPr="00973033">
        <w:rPr>
          <w:rFonts w:ascii="Arial" w:hAnsi="Arial" w:cs="Arial"/>
          <w:b/>
          <w:szCs w:val="20"/>
          <w:u w:val="single"/>
          <w:lang w:val="fr-FR"/>
        </w:rPr>
        <w:t>en dépit de</w:t>
      </w:r>
      <w:r w:rsidRPr="00973033">
        <w:rPr>
          <w:rFonts w:ascii="Arial" w:hAnsi="Arial" w:cs="Arial"/>
          <w:b/>
          <w:szCs w:val="20"/>
          <w:lang w:val="fr-FR"/>
        </w:rPr>
        <w:t xml:space="preserve"> pour exprimer une concession; faites les transformations nécessaires. </w:t>
      </w:r>
    </w:p>
    <w:p w14:paraId="5624893A" w14:textId="77777777" w:rsidR="005C77BF" w:rsidRPr="005C77BF" w:rsidRDefault="005C77BF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</w:p>
    <w:p w14:paraId="52B158D3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Il y a de nombreuses recherches sur la maladie. Aucun vaccin n’a été trouvé. </w:t>
      </w:r>
    </w:p>
    <w:p w14:paraId="78A97FEC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199D88CF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Les prix augmentent. Les gens continuent de consommer.</w:t>
      </w:r>
    </w:p>
    <w:p w14:paraId="4B961B48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58A167D4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Son propriétaire a menacé de le poursuivre en justice. Il ne paye toujours pas son loyer. </w:t>
      </w:r>
    </w:p>
    <w:p w14:paraId="43192594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p w14:paraId="36C37861" w14:textId="77777777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 xml:space="preserve">Ce film a reçu de mauvaises critiques. Il a eu du succès auprès de grand public. </w:t>
      </w:r>
    </w:p>
    <w:p w14:paraId="53F1DABC" w14:textId="443519F3" w:rsidR="00BD04FC" w:rsidRPr="00973033" w:rsidRDefault="00BD04FC" w:rsidP="00BD04FC">
      <w:pPr>
        <w:pStyle w:val="NoSpacing"/>
        <w:jc w:val="both"/>
        <w:rPr>
          <w:rFonts w:ascii="Arial" w:hAnsi="Arial" w:cs="Arial"/>
          <w:szCs w:val="20"/>
          <w:lang w:val="fr-FR"/>
        </w:rPr>
      </w:pPr>
      <w:r w:rsidRPr="00973033">
        <w:rPr>
          <w:rFonts w:ascii="Arial" w:hAnsi="Arial" w:cs="Arial"/>
          <w:szCs w:val="20"/>
          <w:lang w:val="fr-FR"/>
        </w:rPr>
        <w:t>__________________________________________________________________________</w:t>
      </w:r>
    </w:p>
    <w:sectPr w:rsidR="00BD04FC" w:rsidRPr="00973033" w:rsidSect="007A721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B28"/>
    <w:multiLevelType w:val="hybridMultilevel"/>
    <w:tmpl w:val="E4FAF8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2EC6"/>
    <w:multiLevelType w:val="hybridMultilevel"/>
    <w:tmpl w:val="A7EED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3F86"/>
    <w:multiLevelType w:val="hybridMultilevel"/>
    <w:tmpl w:val="B1B85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0D1"/>
    <w:multiLevelType w:val="hybridMultilevel"/>
    <w:tmpl w:val="C8CCE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50917"/>
    <w:multiLevelType w:val="hybridMultilevel"/>
    <w:tmpl w:val="C55A9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06F00"/>
    <w:multiLevelType w:val="hybridMultilevel"/>
    <w:tmpl w:val="A380D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67CA2"/>
    <w:multiLevelType w:val="hybridMultilevel"/>
    <w:tmpl w:val="A9CA4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FC"/>
    <w:rsid w:val="00081EFD"/>
    <w:rsid w:val="000D7CC6"/>
    <w:rsid w:val="001845E6"/>
    <w:rsid w:val="00196035"/>
    <w:rsid w:val="002177D6"/>
    <w:rsid w:val="00393882"/>
    <w:rsid w:val="003B5220"/>
    <w:rsid w:val="005464C6"/>
    <w:rsid w:val="00562BEF"/>
    <w:rsid w:val="005C77BF"/>
    <w:rsid w:val="005D7B3A"/>
    <w:rsid w:val="00776D22"/>
    <w:rsid w:val="007A721C"/>
    <w:rsid w:val="007C1683"/>
    <w:rsid w:val="00830F17"/>
    <w:rsid w:val="00912A7F"/>
    <w:rsid w:val="00973033"/>
    <w:rsid w:val="00BB3A34"/>
    <w:rsid w:val="00BD04FC"/>
    <w:rsid w:val="00C102E5"/>
    <w:rsid w:val="00D87960"/>
    <w:rsid w:val="00DB519B"/>
    <w:rsid w:val="00E309E2"/>
    <w:rsid w:val="00EB30A5"/>
    <w:rsid w:val="00F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79D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4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BD04FC"/>
  </w:style>
  <w:style w:type="paragraph" w:styleId="BalloonText">
    <w:name w:val="Balloon Text"/>
    <w:basedOn w:val="Normal"/>
    <w:link w:val="BalloonTextChar"/>
    <w:uiPriority w:val="99"/>
    <w:semiHidden/>
    <w:unhideWhenUsed/>
    <w:rsid w:val="00B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D7CC6"/>
  </w:style>
  <w:style w:type="character" w:styleId="Strong">
    <w:name w:val="Strong"/>
    <w:basedOn w:val="DefaultParagraphFont"/>
    <w:uiPriority w:val="22"/>
    <w:qFormat/>
    <w:rsid w:val="000D7CC6"/>
    <w:rPr>
      <w:b/>
      <w:bCs/>
    </w:rPr>
  </w:style>
  <w:style w:type="character" w:styleId="Emphasis">
    <w:name w:val="Emphasis"/>
    <w:basedOn w:val="DefaultParagraphFont"/>
    <w:uiPriority w:val="20"/>
    <w:qFormat/>
    <w:rsid w:val="00DB51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51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96035"/>
    <w:rPr>
      <w:color w:val="0000FF"/>
      <w:u w:val="single"/>
    </w:rPr>
  </w:style>
  <w:style w:type="character" w:customStyle="1" w:styleId="sr-only">
    <w:name w:val="sr-only"/>
    <w:basedOn w:val="DefaultParagraphFont"/>
    <w:rsid w:val="00196035"/>
  </w:style>
  <w:style w:type="character" w:styleId="FollowedHyperlink">
    <w:name w:val="FollowedHyperlink"/>
    <w:basedOn w:val="DefaultParagraphFont"/>
    <w:uiPriority w:val="99"/>
    <w:semiHidden/>
    <w:unhideWhenUsed/>
    <w:rsid w:val="001960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4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DefaultParagraphFont"/>
    <w:rsid w:val="00BD04FC"/>
  </w:style>
  <w:style w:type="paragraph" w:styleId="BalloonText">
    <w:name w:val="Balloon Text"/>
    <w:basedOn w:val="Normal"/>
    <w:link w:val="BalloonTextChar"/>
    <w:uiPriority w:val="99"/>
    <w:semiHidden/>
    <w:unhideWhenUsed/>
    <w:rsid w:val="00B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D7CC6"/>
  </w:style>
  <w:style w:type="character" w:styleId="Strong">
    <w:name w:val="Strong"/>
    <w:basedOn w:val="DefaultParagraphFont"/>
    <w:uiPriority w:val="22"/>
    <w:qFormat/>
    <w:rsid w:val="000D7CC6"/>
    <w:rPr>
      <w:b/>
      <w:bCs/>
    </w:rPr>
  </w:style>
  <w:style w:type="character" w:styleId="Emphasis">
    <w:name w:val="Emphasis"/>
    <w:basedOn w:val="DefaultParagraphFont"/>
    <w:uiPriority w:val="20"/>
    <w:qFormat/>
    <w:rsid w:val="00DB51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51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96035"/>
    <w:rPr>
      <w:color w:val="0000FF"/>
      <w:u w:val="single"/>
    </w:rPr>
  </w:style>
  <w:style w:type="character" w:customStyle="1" w:styleId="sr-only">
    <w:name w:val="sr-only"/>
    <w:basedOn w:val="DefaultParagraphFont"/>
    <w:rsid w:val="00196035"/>
  </w:style>
  <w:style w:type="character" w:styleId="FollowedHyperlink">
    <w:name w:val="FollowedHyperlink"/>
    <w:basedOn w:val="DefaultParagraphFont"/>
    <w:uiPriority w:val="99"/>
    <w:semiHidden/>
    <w:unhideWhenUsed/>
    <w:rsid w:val="00196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2201</Characters>
  <Application>Microsoft Macintosh Word</Application>
  <DocSecurity>0</DocSecurity>
  <Lines>62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Daniela Veškrnová</cp:lastModifiedBy>
  <cp:revision>3</cp:revision>
  <dcterms:created xsi:type="dcterms:W3CDTF">2023-04-05T15:24:00Z</dcterms:created>
  <dcterms:modified xsi:type="dcterms:W3CDTF">2023-04-05T15:26:00Z</dcterms:modified>
</cp:coreProperties>
</file>