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0F70" w14:textId="77777777" w:rsidR="00A85A76" w:rsidRPr="007674BB" w:rsidRDefault="00A85A76" w:rsidP="00A85A76">
      <w:pPr>
        <w:pStyle w:val="Nadpis2"/>
        <w:rPr>
          <w:rFonts w:cs="Times New Roman"/>
          <w:color w:val="auto"/>
        </w:rPr>
      </w:pPr>
      <w:r w:rsidRPr="00FD14F8">
        <w:rPr>
          <w:color w:val="auto"/>
        </w:rPr>
        <w:t>3. Řecké prefixy/</w:t>
      </w:r>
      <w:r w:rsidRPr="00CB668E">
        <w:rPr>
          <w:rStyle w:val="Nadpis3Char"/>
          <w:color w:val="auto"/>
        </w:rPr>
        <w:t>předpony z předložek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180"/>
        <w:gridCol w:w="6261"/>
      </w:tblGrid>
      <w:tr w:rsidR="00A85A76" w:rsidRPr="00FD14F8" w14:paraId="583F0DC7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ABC" w14:textId="77777777" w:rsidR="00A85A76" w:rsidRPr="0095727A" w:rsidRDefault="00A85A76" w:rsidP="00EF4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05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 xml:space="preserve">opět, 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roz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E9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ana-mnesis</w:t>
            </w:r>
            <w:proofErr w:type="spellEnd"/>
            <w:r w:rsidRPr="00FD14F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14:paraId="1A34020B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ana-lysis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</w:tc>
      </w:tr>
      <w:tr w:rsidR="00A85A76" w:rsidRPr="00FD14F8" w14:paraId="58EFFB22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47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C30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proti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58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anti-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septicus</w:t>
            </w:r>
            <w:proofErr w:type="spellEnd"/>
          </w:p>
          <w:p w14:paraId="1888F37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A85A76" w:rsidRPr="00FD14F8" w14:paraId="5997B5FF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354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72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od, pryč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2E3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F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pologie</w:t>
            </w:r>
            <w:r w:rsidRPr="00FD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752CFAA0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A85A76" w:rsidRPr="00FD14F8" w14:paraId="4793A192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AC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cata</w:t>
            </w:r>
            <w:proofErr w:type="spellEnd"/>
          </w:p>
          <w:p w14:paraId="78959B4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6B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shora dolů</w:t>
            </w:r>
          </w:p>
          <w:p w14:paraId="3909879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s(e)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3E4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cata-rhus</w:t>
            </w:r>
            <w:proofErr w:type="spellEnd"/>
            <w:r w:rsidRPr="00FD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49D33B3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katalog, katarze</w:t>
            </w:r>
          </w:p>
        </w:tc>
      </w:tr>
      <w:tr w:rsidR="00A85A76" w:rsidRPr="00FD14F8" w14:paraId="634C2AE3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9CC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CB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roz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, skrz, mezi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61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dia-gnosis</w:t>
            </w:r>
            <w:proofErr w:type="spellEnd"/>
            <w:r w:rsidRPr="00FD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1C9034F4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dia-fragma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85A76" w:rsidRPr="00FD14F8" w14:paraId="6E0E7FF7" w14:textId="77777777" w:rsidTr="00EF47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3C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en&gt;</w:t>
            </w: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06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v, dovnitř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BD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en-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cephalon</w:t>
            </w:r>
            <w:proofErr w:type="spellEnd"/>
          </w:p>
          <w:p w14:paraId="2DAA01A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en-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cyklopedie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85A76" w:rsidRPr="0095727A" w14:paraId="3B847605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330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70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2D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A76" w:rsidRPr="0095727A" w14:paraId="214EB3C4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092" w14:textId="77777777" w:rsidR="00A85A76" w:rsidRP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</w:t>
            </w:r>
            <w:proofErr w:type="spellEnd"/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A5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na, při, nad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0C5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epi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-dermis</w:t>
            </w:r>
          </w:p>
          <w:p w14:paraId="2E0C1A03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epi-gon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,…………</w:t>
            </w:r>
          </w:p>
        </w:tc>
      </w:tr>
      <w:tr w:rsidR="00A85A76" w:rsidRPr="0095727A" w14:paraId="49929706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56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A0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 (zevnitř)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80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eklekticismus</w:t>
            </w:r>
          </w:p>
        </w:tc>
      </w:tr>
      <w:tr w:rsidR="00A85A76" w:rsidRPr="0095727A" w14:paraId="5655E83A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E4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67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nad, zvýšená činnost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363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hyper-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tonie</w:t>
            </w:r>
            <w:proofErr w:type="spellEnd"/>
          </w:p>
        </w:tc>
      </w:tr>
      <w:tr w:rsidR="00A85A76" w:rsidRPr="0095727A" w14:paraId="6DFFC0CE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C0D" w14:textId="77777777" w:rsidR="00A85A76" w:rsidRP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hyp</w:t>
            </w:r>
            <w:proofErr w:type="spellEnd"/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68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pod, snížený stupeň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17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hypo-physis</w:t>
            </w:r>
            <w:proofErr w:type="spellEnd"/>
          </w:p>
          <w:p w14:paraId="3B029AF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hypo-trofie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85A76" w:rsidRPr="0095727A" w14:paraId="03752ACF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F31" w14:textId="77777777" w:rsidR="00A85A76" w:rsidRP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</w:t>
            </w:r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41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za, po, změna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přes, nad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16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meta-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bolismus</w:t>
            </w:r>
            <w:proofErr w:type="spellEnd"/>
          </w:p>
          <w:p w14:paraId="1A71311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A76" w:rsidRPr="00CB668E" w14:paraId="14F6B23C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672" w14:textId="77777777" w:rsidR="00A85A76" w:rsidRPr="00CB668E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para, 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371" w14:textId="77777777" w:rsidR="00A85A76" w:rsidRPr="00CB668E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68E">
              <w:rPr>
                <w:rFonts w:ascii="Times New Roman" w:hAnsi="Times New Roman" w:cs="Times New Roman"/>
                <w:sz w:val="28"/>
                <w:szCs w:val="28"/>
              </w:rPr>
              <w:t>vedle, pod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93B" w14:textId="77777777" w:rsidR="00A85A76" w:rsidRPr="00CB668E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68E">
              <w:rPr>
                <w:rFonts w:ascii="Times New Roman" w:hAnsi="Times New Roman" w:cs="Times New Roman"/>
                <w:sz w:val="28"/>
                <w:szCs w:val="28"/>
              </w:rPr>
              <w:t>vedle, rozházený</w:t>
            </w:r>
          </w:p>
        </w:tc>
      </w:tr>
      <w:tr w:rsidR="00A85A76" w:rsidRPr="0095727A" w14:paraId="39797AFA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6C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09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okolo, kolem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blízko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F0B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peri-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cardium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perioda</w:t>
            </w:r>
          </w:p>
          <w:p w14:paraId="6E8D300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A76" w:rsidRPr="0095727A" w14:paraId="69B27B61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643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8DC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řed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dříve, vpředu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352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pro-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phylaxis</w:t>
            </w:r>
            <w:proofErr w:type="spellEnd"/>
          </w:p>
          <w:p w14:paraId="3F097AA2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A76" w:rsidRPr="0095727A" w14:paraId="7EAD9EDF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2F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22B" w14:textId="77777777" w:rsid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přímo, předem, kromě toho, nadto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8A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A76" w:rsidRPr="0095727A" w14:paraId="57AE249B" w14:textId="77777777" w:rsidTr="00A85A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9E7" w14:textId="77777777" w:rsidR="00A85A76" w:rsidRP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</w:t>
            </w:r>
            <w:proofErr w:type="spellEnd"/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A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</w:t>
            </w: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(l),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DB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s, spolu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73F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syn-</w:t>
            </w: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droma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synoptický</w:t>
            </w:r>
          </w:p>
          <w:p w14:paraId="07580B1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F3170" w14:textId="77777777" w:rsidR="007D7E25" w:rsidRDefault="007D7E25"/>
    <w:p w14:paraId="17D87B71" w14:textId="77777777" w:rsidR="00A85A76" w:rsidRPr="00CB668E" w:rsidRDefault="00A85A76" w:rsidP="00A85A76">
      <w:pPr>
        <w:pStyle w:val="Nadpis3"/>
        <w:spacing w:line="240" w:lineRule="auto"/>
        <w:rPr>
          <w:color w:val="auto"/>
          <w:sz w:val="24"/>
          <w:szCs w:val="24"/>
        </w:rPr>
      </w:pPr>
      <w:r w:rsidRPr="00CB668E">
        <w:rPr>
          <w:color w:val="auto"/>
          <w:sz w:val="24"/>
          <w:szCs w:val="24"/>
        </w:rPr>
        <w:t>z adverbií: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72"/>
        <w:gridCol w:w="5191"/>
      </w:tblGrid>
      <w:tr w:rsidR="00A85A76" w:rsidRPr="00FD14F8" w14:paraId="5199F4FD" w14:textId="77777777" w:rsidTr="00EF478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B26" w14:textId="77777777" w:rsidR="00A85A76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ekto</w:t>
            </w:r>
            <w:proofErr w:type="spellEnd"/>
          </w:p>
          <w:p w14:paraId="2F8F8D7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ec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to), </w:t>
            </w: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exo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17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vně, mimo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09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ecto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-plasma</w:t>
            </w:r>
            <w:r w:rsidRPr="00FD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=………………</w:t>
            </w:r>
          </w:p>
          <w:p w14:paraId="6EE7E71B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exo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-derm</w:t>
            </w:r>
          </w:p>
        </w:tc>
      </w:tr>
      <w:tr w:rsidR="00A85A76" w:rsidRPr="00FD14F8" w14:paraId="7E8CC84E" w14:textId="77777777" w:rsidTr="00EF478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342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A2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uvnitř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130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ndo-genní</w:t>
            </w:r>
            <w:proofErr w:type="spellEnd"/>
          </w:p>
          <w:p w14:paraId="28527630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endo</w:t>
            </w:r>
            <w:proofErr w:type="spellEnd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-skop</w:t>
            </w:r>
          </w:p>
        </w:tc>
      </w:tr>
      <w:tr w:rsidR="00A85A76" w:rsidRPr="00FD14F8" w14:paraId="1B7E1B33" w14:textId="77777777" w:rsidTr="00EF478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35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0E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dobře,</w:t>
            </w:r>
          </w:p>
          <w:p w14:paraId="538E289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27A">
              <w:rPr>
                <w:rFonts w:ascii="Times New Roman" w:hAnsi="Times New Roman" w:cs="Times New Roman"/>
              </w:rPr>
              <w:t>normální stav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BF6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eu-thanasie</w:t>
            </w:r>
            <w:proofErr w:type="spellEnd"/>
          </w:p>
        </w:tc>
      </w:tr>
    </w:tbl>
    <w:p w14:paraId="4FE63B28" w14:textId="77777777" w:rsidR="00A85A76" w:rsidRDefault="00A85A76" w:rsidP="00A85A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8603F" w14:textId="77777777" w:rsidR="00A85A76" w:rsidRPr="00CB036E" w:rsidRDefault="00A85A76" w:rsidP="00A85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36E">
        <w:rPr>
          <w:rFonts w:ascii="Times New Roman" w:hAnsi="Times New Roman" w:cs="Times New Roman"/>
          <w:b/>
          <w:bCs/>
          <w:sz w:val="24"/>
          <w:szCs w:val="24"/>
        </w:rPr>
        <w:t>Jiné</w:t>
      </w:r>
      <w:r w:rsidRPr="00FD1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975"/>
        <w:gridCol w:w="5186"/>
      </w:tblGrid>
      <w:tr w:rsidR="00A85A76" w:rsidRPr="00FD14F8" w14:paraId="2D49730A" w14:textId="77777777" w:rsidTr="00EF478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E3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D280D2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  <w:r w:rsidRPr="0095727A">
              <w:rPr>
                <w:rFonts w:ascii="Times New Roman" w:hAnsi="Times New Roman" w:cs="Times New Roman"/>
              </w:rPr>
              <w:t>alfa privativum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BD9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  <w:p w14:paraId="3137FAA3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27A">
              <w:rPr>
                <w:rFonts w:ascii="Times New Roman" w:hAnsi="Times New Roman" w:cs="Times New Roman"/>
              </w:rPr>
              <w:t>zápor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AC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an-esthesia</w:t>
            </w:r>
            <w:proofErr w:type="spellEnd"/>
          </w:p>
          <w:p w14:paraId="7A1FB401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apolitický</w:t>
            </w:r>
          </w:p>
        </w:tc>
      </w:tr>
      <w:tr w:rsidR="00A85A76" w:rsidRPr="00FD14F8" w14:paraId="32DEF2D0" w14:textId="77777777" w:rsidTr="00EF478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707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7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dys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3ED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 xml:space="preserve">porucha, </w:t>
            </w:r>
          </w:p>
          <w:p w14:paraId="110D42A8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obtíž, snížená funkčnost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6A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dyspepsie</w:t>
            </w:r>
          </w:p>
          <w:p w14:paraId="04F47FFE" w14:textId="77777777" w:rsidR="00A85A76" w:rsidRPr="0095727A" w:rsidRDefault="00A85A76" w:rsidP="00EF47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A">
              <w:rPr>
                <w:rFonts w:ascii="Times New Roman" w:hAnsi="Times New Roman" w:cs="Times New Roman"/>
                <w:sz w:val="28"/>
                <w:szCs w:val="28"/>
              </w:rPr>
              <w:t>dyslexie</w:t>
            </w:r>
          </w:p>
        </w:tc>
      </w:tr>
    </w:tbl>
    <w:p w14:paraId="2E15F09A" w14:textId="77777777" w:rsidR="00A85A76" w:rsidRDefault="00A85A76"/>
    <w:p w14:paraId="1ABC1206" w14:textId="77777777" w:rsidR="00A85A76" w:rsidRPr="000918A0" w:rsidRDefault="00A85A76" w:rsidP="00A85A76">
      <w:pPr>
        <w:pStyle w:val="Nzev"/>
        <w:jc w:val="left"/>
        <w:rPr>
          <w:sz w:val="28"/>
          <w:szCs w:val="28"/>
        </w:rPr>
      </w:pPr>
      <w:r w:rsidRPr="000918A0">
        <w:rPr>
          <w:sz w:val="28"/>
          <w:szCs w:val="28"/>
        </w:rPr>
        <w:lastRenderedPageBreak/>
        <w:t>1. Řecká a řecko-latinská kompozita</w:t>
      </w:r>
    </w:p>
    <w:p w14:paraId="3C0C2DFF" w14:textId="77777777" w:rsidR="00A85A76" w:rsidRDefault="00A85A76" w:rsidP="00A85A76">
      <w:pPr>
        <w:ind w:left="360"/>
      </w:pPr>
      <w:r>
        <w:t xml:space="preserve">Kompozita v samotné řečtině byla častěji </w:t>
      </w:r>
      <w:r w:rsidRPr="00D96A95">
        <w:t xml:space="preserve">používaná než v latině. Např.: </w:t>
      </w:r>
      <w:r w:rsidRPr="00D96A95">
        <w:rPr>
          <w:i/>
        </w:rPr>
        <w:t>demokracie</w:t>
      </w:r>
      <w:r w:rsidRPr="00D96A95">
        <w:t xml:space="preserve"> = lidovláda, </w:t>
      </w:r>
      <w:proofErr w:type="spellStart"/>
      <w:r w:rsidRPr="00D96A95">
        <w:rPr>
          <w:i/>
        </w:rPr>
        <w:t>Chrysostomos</w:t>
      </w:r>
      <w:proofErr w:type="spellEnd"/>
      <w:r w:rsidRPr="00D96A95">
        <w:rPr>
          <w:i/>
        </w:rPr>
        <w:t xml:space="preserve"> </w:t>
      </w:r>
      <w:r w:rsidRPr="00D96A95">
        <w:t>= zlatoústý a další.</w:t>
      </w:r>
    </w:p>
    <w:p w14:paraId="3A4D63DB" w14:textId="77777777" w:rsidR="00A85A76" w:rsidRDefault="00A85A76" w:rsidP="00A85A76">
      <w:pPr>
        <w:ind w:left="360"/>
      </w:pPr>
      <w:r>
        <w:t xml:space="preserve">Časté jsou základy vyjadřující obecněji/nepřesněji množství. Nacházejí se v kompozitech, vnímané však v dnešních jazycích spíše jako předpony (viz různé anglické gramatiky): </w:t>
      </w:r>
    </w:p>
    <w:p w14:paraId="45FCA8B1" w14:textId="77777777" w:rsidR="00A85A76" w:rsidRDefault="00A85A76" w:rsidP="00A85A76">
      <w:pPr>
        <w:ind w:left="360"/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261"/>
        <w:gridCol w:w="3685"/>
      </w:tblGrid>
      <w:tr w:rsidR="00A85A76" w14:paraId="257298F8" w14:textId="77777777" w:rsidTr="00EF478C">
        <w:trPr>
          <w:trHeight w:val="275"/>
        </w:trPr>
        <w:tc>
          <w:tcPr>
            <w:tcW w:w="2016" w:type="dxa"/>
          </w:tcPr>
          <w:p w14:paraId="08E069DE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amfi</w:t>
            </w:r>
            <w:proofErr w:type="spellEnd"/>
            <w:r w:rsidRPr="000E3E8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E3E88">
              <w:rPr>
                <w:b/>
                <w:sz w:val="24"/>
                <w:szCs w:val="24"/>
              </w:rPr>
              <w:t>ambi</w:t>
            </w:r>
            <w:proofErr w:type="spellEnd"/>
            <w:r w:rsidRPr="000E3E88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3261" w:type="dxa"/>
          </w:tcPr>
          <w:p w14:paraId="244A1BC7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oboj-</w:t>
            </w:r>
          </w:p>
        </w:tc>
        <w:tc>
          <w:tcPr>
            <w:tcW w:w="3685" w:type="dxa"/>
          </w:tcPr>
          <w:p w14:paraId="4A1868A0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68E45D97" w14:textId="77777777" w:rsidTr="00EF478C">
        <w:trPr>
          <w:trHeight w:val="275"/>
        </w:trPr>
        <w:tc>
          <w:tcPr>
            <w:tcW w:w="2016" w:type="dxa"/>
          </w:tcPr>
          <w:p w14:paraId="38632993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archi</w:t>
            </w:r>
            <w:proofErr w:type="spellEnd"/>
          </w:p>
        </w:tc>
        <w:tc>
          <w:tcPr>
            <w:tcW w:w="3261" w:type="dxa"/>
          </w:tcPr>
          <w:p w14:paraId="4F3ED12E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počátek, počáteční</w:t>
            </w:r>
          </w:p>
        </w:tc>
        <w:tc>
          <w:tcPr>
            <w:tcW w:w="3685" w:type="dxa"/>
          </w:tcPr>
          <w:p w14:paraId="37EBB751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02125ADB" w14:textId="77777777" w:rsidTr="00EF478C">
        <w:trPr>
          <w:trHeight w:val="275"/>
        </w:trPr>
        <w:tc>
          <w:tcPr>
            <w:tcW w:w="2016" w:type="dxa"/>
          </w:tcPr>
          <w:p w14:paraId="1BE7486B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r w:rsidRPr="000E3E88">
              <w:rPr>
                <w:b/>
                <w:sz w:val="24"/>
                <w:szCs w:val="24"/>
              </w:rPr>
              <w:t>auto</w:t>
            </w:r>
          </w:p>
        </w:tc>
        <w:tc>
          <w:tcPr>
            <w:tcW w:w="3261" w:type="dxa"/>
          </w:tcPr>
          <w:p w14:paraId="12D1ED31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 xml:space="preserve"> sám, samo- (od sebe), vlastní</w:t>
            </w:r>
          </w:p>
        </w:tc>
        <w:tc>
          <w:tcPr>
            <w:tcW w:w="3685" w:type="dxa"/>
          </w:tcPr>
          <w:p w14:paraId="1A852CBF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591AAF75" w14:textId="77777777" w:rsidTr="00EF478C">
        <w:trPr>
          <w:trHeight w:val="70"/>
        </w:trPr>
        <w:tc>
          <w:tcPr>
            <w:tcW w:w="2016" w:type="dxa"/>
          </w:tcPr>
          <w:p w14:paraId="15343145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dipl</w:t>
            </w:r>
            <w:proofErr w:type="spellEnd"/>
            <w:r w:rsidRPr="000E3E88">
              <w:rPr>
                <w:b/>
                <w:sz w:val="24"/>
                <w:szCs w:val="24"/>
              </w:rPr>
              <w:t>, di</w:t>
            </w:r>
          </w:p>
        </w:tc>
        <w:tc>
          <w:tcPr>
            <w:tcW w:w="3261" w:type="dxa"/>
          </w:tcPr>
          <w:p w14:paraId="0E52CFE8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dvoj</w:t>
            </w:r>
          </w:p>
        </w:tc>
        <w:tc>
          <w:tcPr>
            <w:tcW w:w="3685" w:type="dxa"/>
          </w:tcPr>
          <w:p w14:paraId="19FEA55D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689FB157" w14:textId="77777777" w:rsidTr="00EF478C">
        <w:trPr>
          <w:trHeight w:val="275"/>
        </w:trPr>
        <w:tc>
          <w:tcPr>
            <w:tcW w:w="2016" w:type="dxa"/>
          </w:tcPr>
          <w:p w14:paraId="6FCA1110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hemi</w:t>
            </w:r>
            <w:proofErr w:type="spellEnd"/>
            <w:r w:rsidRPr="000E3E8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E3E88">
              <w:rPr>
                <w:b/>
                <w:sz w:val="24"/>
                <w:szCs w:val="24"/>
              </w:rPr>
              <w:t>semi</w:t>
            </w:r>
            <w:proofErr w:type="spellEnd"/>
            <w:r w:rsidRPr="000E3E88">
              <w:rPr>
                <w:rStyle w:val="Znakapoznpodarou"/>
                <w:b/>
                <w:sz w:val="24"/>
                <w:szCs w:val="24"/>
              </w:rPr>
              <w:footnoteReference w:id="2"/>
            </w:r>
          </w:p>
        </w:tc>
        <w:tc>
          <w:tcPr>
            <w:tcW w:w="3261" w:type="dxa"/>
          </w:tcPr>
          <w:p w14:paraId="35FD92CA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polo-</w:t>
            </w:r>
          </w:p>
        </w:tc>
        <w:tc>
          <w:tcPr>
            <w:tcW w:w="3685" w:type="dxa"/>
          </w:tcPr>
          <w:p w14:paraId="5BF53283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18DF632D" w14:textId="77777777" w:rsidTr="00EF478C">
        <w:trPr>
          <w:trHeight w:val="275"/>
        </w:trPr>
        <w:tc>
          <w:tcPr>
            <w:tcW w:w="2016" w:type="dxa"/>
          </w:tcPr>
          <w:p w14:paraId="51634A12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r w:rsidRPr="000E3E88">
              <w:rPr>
                <w:b/>
                <w:sz w:val="24"/>
                <w:szCs w:val="24"/>
              </w:rPr>
              <w:t>mono</w:t>
            </w:r>
          </w:p>
        </w:tc>
        <w:tc>
          <w:tcPr>
            <w:tcW w:w="3261" w:type="dxa"/>
          </w:tcPr>
          <w:p w14:paraId="691D6ADB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jedno-</w:t>
            </w:r>
          </w:p>
        </w:tc>
        <w:tc>
          <w:tcPr>
            <w:tcW w:w="3685" w:type="dxa"/>
          </w:tcPr>
          <w:p w14:paraId="289936FD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64F75875" w14:textId="77777777" w:rsidTr="00EF478C">
        <w:trPr>
          <w:trHeight w:val="275"/>
        </w:trPr>
        <w:tc>
          <w:tcPr>
            <w:tcW w:w="2016" w:type="dxa"/>
          </w:tcPr>
          <w:p w14:paraId="4CEC71F7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oligo</w:t>
            </w:r>
            <w:proofErr w:type="spellEnd"/>
          </w:p>
        </w:tc>
        <w:tc>
          <w:tcPr>
            <w:tcW w:w="3261" w:type="dxa"/>
          </w:tcPr>
          <w:p w14:paraId="25DCE88C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málokterý</w:t>
            </w:r>
          </w:p>
        </w:tc>
        <w:tc>
          <w:tcPr>
            <w:tcW w:w="3685" w:type="dxa"/>
          </w:tcPr>
          <w:p w14:paraId="26D21834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17A659FE" w14:textId="77777777" w:rsidTr="00EF478C">
        <w:trPr>
          <w:trHeight w:val="275"/>
        </w:trPr>
        <w:tc>
          <w:tcPr>
            <w:tcW w:w="2016" w:type="dxa"/>
          </w:tcPr>
          <w:p w14:paraId="00096AFB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r w:rsidRPr="000E3E88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3261" w:type="dxa"/>
          </w:tcPr>
          <w:p w14:paraId="0459D6EF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všechen</w:t>
            </w:r>
          </w:p>
        </w:tc>
        <w:tc>
          <w:tcPr>
            <w:tcW w:w="3685" w:type="dxa"/>
          </w:tcPr>
          <w:p w14:paraId="059747B3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112E4E97" w14:textId="77777777" w:rsidTr="00EF478C">
        <w:trPr>
          <w:trHeight w:val="275"/>
        </w:trPr>
        <w:tc>
          <w:tcPr>
            <w:tcW w:w="2016" w:type="dxa"/>
          </w:tcPr>
          <w:p w14:paraId="63D71CE3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poly</w:t>
            </w:r>
            <w:proofErr w:type="spellEnd"/>
          </w:p>
        </w:tc>
        <w:tc>
          <w:tcPr>
            <w:tcW w:w="3261" w:type="dxa"/>
          </w:tcPr>
          <w:p w14:paraId="4E7C2047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mnoho</w:t>
            </w:r>
          </w:p>
        </w:tc>
        <w:tc>
          <w:tcPr>
            <w:tcW w:w="3685" w:type="dxa"/>
          </w:tcPr>
          <w:p w14:paraId="0AEF1611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4C40F66E" w14:textId="77777777" w:rsidTr="00EF478C">
        <w:trPr>
          <w:trHeight w:val="275"/>
        </w:trPr>
        <w:tc>
          <w:tcPr>
            <w:tcW w:w="2016" w:type="dxa"/>
          </w:tcPr>
          <w:p w14:paraId="3889A41D" w14:textId="77777777" w:rsidR="00A85A76" w:rsidRPr="000E3E88" w:rsidRDefault="00A85A76" w:rsidP="00EF478C">
            <w:pPr>
              <w:rPr>
                <w:b/>
                <w:sz w:val="24"/>
                <w:szCs w:val="24"/>
              </w:rPr>
            </w:pPr>
            <w:r w:rsidRPr="000E3E88">
              <w:rPr>
                <w:b/>
                <w:sz w:val="24"/>
                <w:szCs w:val="24"/>
              </w:rPr>
              <w:t xml:space="preserve">proto </w:t>
            </w:r>
          </w:p>
        </w:tc>
        <w:tc>
          <w:tcPr>
            <w:tcW w:w="3261" w:type="dxa"/>
          </w:tcPr>
          <w:p w14:paraId="1369BB4A" w14:textId="77777777" w:rsidR="00A85A76" w:rsidRPr="000E3E88" w:rsidRDefault="00A85A76" w:rsidP="00EF478C">
            <w:pPr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prvo</w:t>
            </w:r>
            <w:proofErr w:type="spellEnd"/>
            <w:r w:rsidRPr="000E3E88">
              <w:rPr>
                <w:sz w:val="24"/>
                <w:szCs w:val="24"/>
              </w:rPr>
              <w:t>-, pra-</w:t>
            </w:r>
          </w:p>
        </w:tc>
        <w:tc>
          <w:tcPr>
            <w:tcW w:w="3685" w:type="dxa"/>
          </w:tcPr>
          <w:p w14:paraId="5A42B5B0" w14:textId="77777777" w:rsidR="00A85A76" w:rsidRPr="000E3E88" w:rsidRDefault="00A85A76" w:rsidP="00EF478C">
            <w:pPr>
              <w:rPr>
                <w:sz w:val="24"/>
                <w:szCs w:val="24"/>
              </w:rPr>
            </w:pPr>
          </w:p>
        </w:tc>
      </w:tr>
      <w:tr w:rsidR="00A85A76" w14:paraId="2F836076" w14:textId="77777777" w:rsidTr="00EF478C">
        <w:trPr>
          <w:trHeight w:val="576"/>
        </w:trPr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14:paraId="733ABD77" w14:textId="77777777" w:rsidR="00A85A76" w:rsidRDefault="00A85A76" w:rsidP="00EF478C"/>
        </w:tc>
      </w:tr>
    </w:tbl>
    <w:p w14:paraId="5E186DCD" w14:textId="77777777" w:rsidR="00A85A76" w:rsidRPr="005C4B96" w:rsidRDefault="00A85A76" w:rsidP="00A85A76">
      <w:pPr>
        <w:rPr>
          <w:i/>
          <w:color w:val="FF0000"/>
        </w:rPr>
      </w:pPr>
      <w:r>
        <w:t xml:space="preserve">Dvoujazyčná kompozita řecko-latinská, popř. latinsko-řecká nejsou výjimkou: </w:t>
      </w:r>
      <w:r w:rsidRPr="00D96A95">
        <w:rPr>
          <w:i/>
        </w:rPr>
        <w:t>kl</w:t>
      </w:r>
      <w:r>
        <w:rPr>
          <w:i/>
        </w:rPr>
        <w:t>austrofobie</w:t>
      </w:r>
      <w:r>
        <w:t xml:space="preserve"> má první složku latinskou: </w:t>
      </w:r>
      <w:proofErr w:type="spellStart"/>
      <w:r>
        <w:rPr>
          <w:i/>
        </w:rPr>
        <w:t>claudo</w:t>
      </w:r>
      <w:proofErr w:type="spellEnd"/>
      <w:r>
        <w:t xml:space="preserve">= zavírám, druhou složku řeckou: </w:t>
      </w:r>
      <w:proofErr w:type="spellStart"/>
      <w:r w:rsidRPr="00D96A95">
        <w:rPr>
          <w:i/>
        </w:rPr>
        <w:t>fobos</w:t>
      </w:r>
      <w:proofErr w:type="spellEnd"/>
      <w:r>
        <w:rPr>
          <w:i/>
        </w:rPr>
        <w:t xml:space="preserve"> </w:t>
      </w:r>
      <w:r>
        <w:t xml:space="preserve">= strach. Tedy strach z uzavřených prostor. V následujícím případě jsou jazyky v opačném pořadí: </w:t>
      </w:r>
      <w:r w:rsidRPr="0065367B">
        <w:rPr>
          <w:i/>
        </w:rPr>
        <w:t>ps</w:t>
      </w:r>
      <w:r>
        <w:rPr>
          <w:i/>
        </w:rPr>
        <w:t>eudoklasicismus.</w:t>
      </w:r>
    </w:p>
    <w:p w14:paraId="6A3930A1" w14:textId="77777777" w:rsidR="00A85A76" w:rsidRDefault="00A85A76" w:rsidP="00A85A76">
      <w:pPr>
        <w:ind w:left="360"/>
      </w:pPr>
      <w:r w:rsidRPr="00C15F1E">
        <w:t>Výjimkou nejsou ani řecká kompozita ze tří částí: elektrokardiogram,</w:t>
      </w:r>
      <w:r>
        <w:t xml:space="preserve"> trigonometr.</w:t>
      </w:r>
    </w:p>
    <w:p w14:paraId="2F0B848E" w14:textId="77777777" w:rsidR="00A85A76" w:rsidRPr="00C15F1E" w:rsidRDefault="00A85A76" w:rsidP="00A85A76">
      <w:pPr>
        <w:ind w:left="360"/>
      </w:pPr>
    </w:p>
    <w:p w14:paraId="67E8FCEC" w14:textId="77777777" w:rsidR="00A85A76" w:rsidRPr="000918A0" w:rsidRDefault="00A85A76" w:rsidP="00A85A76">
      <w:pPr>
        <w:pStyle w:val="Nzev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8A0">
        <w:rPr>
          <w:sz w:val="28"/>
          <w:szCs w:val="28"/>
        </w:rPr>
        <w:t xml:space="preserve">Řecké číslovky základní ve srovnání s latinskými číslovkami </w:t>
      </w:r>
    </w:p>
    <w:p w14:paraId="703BD28E" w14:textId="77777777" w:rsidR="00A85A76" w:rsidRPr="000E3E88" w:rsidRDefault="00A85A76" w:rsidP="00A85A76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167"/>
        <w:gridCol w:w="1985"/>
        <w:gridCol w:w="1417"/>
        <w:gridCol w:w="2943"/>
      </w:tblGrid>
      <w:tr w:rsidR="00A85A76" w:rsidRPr="000E3E88" w14:paraId="25675F3B" w14:textId="77777777" w:rsidTr="00EF478C">
        <w:trPr>
          <w:trHeight w:val="378"/>
        </w:trPr>
        <w:tc>
          <w:tcPr>
            <w:tcW w:w="0" w:type="auto"/>
          </w:tcPr>
          <w:p w14:paraId="42099636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04D45C94" w14:textId="77777777" w:rsidR="00A85A76" w:rsidRPr="000E3E88" w:rsidRDefault="00A85A76" w:rsidP="00EF478C">
            <w:pPr>
              <w:spacing w:line="240" w:lineRule="auto"/>
              <w:rPr>
                <w:i/>
                <w:sz w:val="24"/>
                <w:szCs w:val="24"/>
              </w:rPr>
            </w:pPr>
            <w:r w:rsidRPr="000E3E88">
              <w:rPr>
                <w:i/>
                <w:sz w:val="24"/>
                <w:szCs w:val="24"/>
              </w:rPr>
              <w:t>latinsky</w:t>
            </w:r>
          </w:p>
        </w:tc>
        <w:tc>
          <w:tcPr>
            <w:tcW w:w="1985" w:type="dxa"/>
          </w:tcPr>
          <w:p w14:paraId="61F04DC4" w14:textId="77777777" w:rsidR="00A85A76" w:rsidRPr="000E3E88" w:rsidRDefault="00A85A76" w:rsidP="00EF478C">
            <w:pPr>
              <w:spacing w:line="240" w:lineRule="auto"/>
              <w:rPr>
                <w:i/>
                <w:sz w:val="24"/>
                <w:szCs w:val="24"/>
              </w:rPr>
            </w:pPr>
            <w:r w:rsidRPr="000E3E88">
              <w:rPr>
                <w:i/>
                <w:sz w:val="24"/>
                <w:szCs w:val="24"/>
              </w:rPr>
              <w:t>řecky</w:t>
            </w:r>
          </w:p>
        </w:tc>
        <w:tc>
          <w:tcPr>
            <w:tcW w:w="1417" w:type="dxa"/>
          </w:tcPr>
          <w:p w14:paraId="5AE4344A" w14:textId="77777777" w:rsidR="00A85A76" w:rsidRPr="000E3E88" w:rsidRDefault="00A85A76" w:rsidP="00EF478C">
            <w:pPr>
              <w:spacing w:line="240" w:lineRule="auto"/>
              <w:rPr>
                <w:i/>
                <w:sz w:val="24"/>
                <w:szCs w:val="24"/>
              </w:rPr>
            </w:pPr>
            <w:r w:rsidRPr="000E3E88">
              <w:rPr>
                <w:i/>
                <w:sz w:val="24"/>
                <w:szCs w:val="24"/>
              </w:rPr>
              <w:t>dnes řecké</w:t>
            </w:r>
          </w:p>
        </w:tc>
        <w:tc>
          <w:tcPr>
            <w:tcW w:w="2943" w:type="dxa"/>
          </w:tcPr>
          <w:p w14:paraId="7FB6DDC9" w14:textId="77777777" w:rsidR="00A85A76" w:rsidRPr="000E3E88" w:rsidRDefault="00A85A76" w:rsidP="00EF478C">
            <w:pPr>
              <w:spacing w:line="240" w:lineRule="auto"/>
              <w:rPr>
                <w:i/>
                <w:sz w:val="24"/>
                <w:szCs w:val="24"/>
              </w:rPr>
            </w:pPr>
            <w:r w:rsidRPr="000E3E88">
              <w:rPr>
                <w:i/>
                <w:sz w:val="24"/>
                <w:szCs w:val="24"/>
              </w:rPr>
              <w:t>dnešní pojmy</w:t>
            </w:r>
          </w:p>
        </w:tc>
      </w:tr>
      <w:tr w:rsidR="00A85A76" w:rsidRPr="000E3E88" w14:paraId="7FE3B62E" w14:textId="77777777" w:rsidTr="00EF478C">
        <w:trPr>
          <w:trHeight w:val="378"/>
        </w:trPr>
        <w:tc>
          <w:tcPr>
            <w:tcW w:w="0" w:type="auto"/>
          </w:tcPr>
          <w:p w14:paraId="09BD33FA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14:paraId="3A7FB39F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Unus</w:t>
            </w:r>
            <w:proofErr w:type="spellEnd"/>
            <w:r w:rsidRPr="000E3E88">
              <w:rPr>
                <w:sz w:val="24"/>
                <w:szCs w:val="24"/>
              </w:rPr>
              <w:t xml:space="preserve">, una, </w:t>
            </w:r>
            <w:proofErr w:type="spellStart"/>
            <w:r w:rsidRPr="000E3E88">
              <w:rPr>
                <w:sz w:val="24"/>
                <w:szCs w:val="24"/>
              </w:rPr>
              <w:t>unum</w:t>
            </w:r>
            <w:proofErr w:type="spellEnd"/>
          </w:p>
        </w:tc>
        <w:tc>
          <w:tcPr>
            <w:tcW w:w="1985" w:type="dxa"/>
          </w:tcPr>
          <w:p w14:paraId="501A9E4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(</w:t>
            </w:r>
            <w:proofErr w:type="spellStart"/>
            <w:r w:rsidRPr="000E3E88">
              <w:rPr>
                <w:sz w:val="24"/>
                <w:szCs w:val="24"/>
              </w:rPr>
              <w:t>heis</w:t>
            </w:r>
            <w:proofErr w:type="spellEnd"/>
            <w:r w:rsidRPr="000E3E88">
              <w:rPr>
                <w:sz w:val="24"/>
                <w:szCs w:val="24"/>
              </w:rPr>
              <w:t xml:space="preserve">, </w:t>
            </w:r>
            <w:proofErr w:type="spellStart"/>
            <w:r w:rsidRPr="000E3E88">
              <w:rPr>
                <w:sz w:val="24"/>
                <w:szCs w:val="24"/>
              </w:rPr>
              <w:t>mia</w:t>
            </w:r>
            <w:proofErr w:type="spellEnd"/>
            <w:r w:rsidRPr="000E3E88">
              <w:rPr>
                <w:sz w:val="24"/>
                <w:szCs w:val="24"/>
              </w:rPr>
              <w:t>, hen)</w:t>
            </w:r>
          </w:p>
        </w:tc>
        <w:tc>
          <w:tcPr>
            <w:tcW w:w="1417" w:type="dxa"/>
          </w:tcPr>
          <w:p w14:paraId="2836B02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__</w:t>
            </w:r>
          </w:p>
        </w:tc>
        <w:tc>
          <w:tcPr>
            <w:tcW w:w="2943" w:type="dxa"/>
          </w:tcPr>
          <w:p w14:paraId="5510C85F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6F49A570" w14:textId="77777777" w:rsidTr="00EF478C">
        <w:trPr>
          <w:trHeight w:val="378"/>
        </w:trPr>
        <w:tc>
          <w:tcPr>
            <w:tcW w:w="0" w:type="auto"/>
          </w:tcPr>
          <w:p w14:paraId="5DD10276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14:paraId="36585D8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 xml:space="preserve">duo, </w:t>
            </w:r>
            <w:proofErr w:type="spellStart"/>
            <w:r w:rsidRPr="000E3E88">
              <w:rPr>
                <w:sz w:val="24"/>
                <w:szCs w:val="24"/>
              </w:rPr>
              <w:t>duae,duo</w:t>
            </w:r>
            <w:proofErr w:type="spellEnd"/>
          </w:p>
        </w:tc>
        <w:tc>
          <w:tcPr>
            <w:tcW w:w="1985" w:type="dxa"/>
          </w:tcPr>
          <w:p w14:paraId="7708FD20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dyo</w:t>
            </w:r>
            <w:proofErr w:type="spellEnd"/>
          </w:p>
        </w:tc>
        <w:tc>
          <w:tcPr>
            <w:tcW w:w="1417" w:type="dxa"/>
          </w:tcPr>
          <w:p w14:paraId="2EE3A2D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di-</w:t>
            </w:r>
          </w:p>
        </w:tc>
        <w:tc>
          <w:tcPr>
            <w:tcW w:w="2943" w:type="dxa"/>
          </w:tcPr>
          <w:p w14:paraId="6DEB19C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243848A9" w14:textId="77777777" w:rsidTr="00EF478C">
        <w:trPr>
          <w:trHeight w:val="378"/>
        </w:trPr>
        <w:tc>
          <w:tcPr>
            <w:tcW w:w="0" w:type="auto"/>
          </w:tcPr>
          <w:p w14:paraId="775C9D1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14:paraId="3704633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tres, tria</w:t>
            </w:r>
          </w:p>
        </w:tc>
        <w:tc>
          <w:tcPr>
            <w:tcW w:w="1985" w:type="dxa"/>
          </w:tcPr>
          <w:p w14:paraId="3E5FDED2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treis</w:t>
            </w:r>
            <w:proofErr w:type="spellEnd"/>
            <w:r w:rsidRPr="000E3E88">
              <w:rPr>
                <w:b/>
                <w:sz w:val="24"/>
                <w:szCs w:val="24"/>
              </w:rPr>
              <w:t>, tria</w:t>
            </w:r>
          </w:p>
        </w:tc>
        <w:tc>
          <w:tcPr>
            <w:tcW w:w="1417" w:type="dxa"/>
          </w:tcPr>
          <w:p w14:paraId="7EF3F8F3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tri</w:t>
            </w:r>
            <w:proofErr w:type="spellEnd"/>
            <w:r w:rsidRPr="000E3E88">
              <w:rPr>
                <w:sz w:val="24"/>
                <w:szCs w:val="24"/>
              </w:rPr>
              <w:t>-</w:t>
            </w:r>
          </w:p>
        </w:tc>
        <w:tc>
          <w:tcPr>
            <w:tcW w:w="2943" w:type="dxa"/>
          </w:tcPr>
          <w:p w14:paraId="70A27A3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30C78C04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E6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37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quattuor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19F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tettares</w:t>
            </w:r>
            <w:proofErr w:type="spellEnd"/>
            <w:r w:rsidRPr="000E3E8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E3E88">
              <w:rPr>
                <w:b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CB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tetra-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F8A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04A4AB46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B1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92A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quinque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409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pente</w:t>
            </w:r>
            <w:proofErr w:type="spellEnd"/>
            <w:r w:rsidRPr="000E3E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47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penta</w:t>
            </w:r>
            <w:proofErr w:type="spellEnd"/>
            <w:r w:rsidRPr="000E3E88">
              <w:rPr>
                <w:sz w:val="24"/>
                <w:szCs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A8B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7A498925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AD0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1C0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sex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78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hex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D5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hexa</w:t>
            </w:r>
            <w:proofErr w:type="spellEnd"/>
            <w:r w:rsidRPr="000E3E88">
              <w:rPr>
                <w:sz w:val="24"/>
                <w:szCs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E0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76AFA5E0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B6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4B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septem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B06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hepta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26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hepta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EAB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9C7AAD8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7D2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07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okto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B4B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okto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09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okto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98F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298D83F5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66B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852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novem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46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ennea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60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enea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872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21BE06F3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FFA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8B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decem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EF3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r w:rsidRPr="000E3E88">
              <w:rPr>
                <w:b/>
                <w:sz w:val="24"/>
                <w:szCs w:val="24"/>
              </w:rPr>
              <w:t>deka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D86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deka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84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722D0390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BD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0F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undecim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2E8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9F7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E9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05E11476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F4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DB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duodecim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F56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421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050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E16E59F" w14:textId="77777777" w:rsidTr="00A85A76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F0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0A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tredecim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B4A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2D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B5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7A9DBEDF" w14:textId="77777777" w:rsidTr="00EF478C">
        <w:trPr>
          <w:trHeight w:val="378"/>
        </w:trPr>
        <w:tc>
          <w:tcPr>
            <w:tcW w:w="0" w:type="auto"/>
          </w:tcPr>
          <w:p w14:paraId="6F73D8C1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14:paraId="4A4F55B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duodeviginti</w:t>
            </w:r>
            <w:proofErr w:type="spellEnd"/>
          </w:p>
        </w:tc>
        <w:tc>
          <w:tcPr>
            <w:tcW w:w="1985" w:type="dxa"/>
          </w:tcPr>
          <w:p w14:paraId="6097C251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674CB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7BB61A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55085E3B" w14:textId="77777777" w:rsidTr="00EF478C">
        <w:trPr>
          <w:trHeight w:val="378"/>
        </w:trPr>
        <w:tc>
          <w:tcPr>
            <w:tcW w:w="0" w:type="auto"/>
          </w:tcPr>
          <w:p w14:paraId="10B0593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14:paraId="585C461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undeviginti</w:t>
            </w:r>
            <w:proofErr w:type="spellEnd"/>
          </w:p>
        </w:tc>
        <w:tc>
          <w:tcPr>
            <w:tcW w:w="1985" w:type="dxa"/>
          </w:tcPr>
          <w:p w14:paraId="66FA8EEA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992A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628CF7B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2ECA88C8" w14:textId="77777777" w:rsidTr="00EF478C">
        <w:trPr>
          <w:trHeight w:val="378"/>
        </w:trPr>
        <w:tc>
          <w:tcPr>
            <w:tcW w:w="0" w:type="auto"/>
          </w:tcPr>
          <w:p w14:paraId="3D13D81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14:paraId="3D5608A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viginti</w:t>
            </w:r>
            <w:proofErr w:type="spellEnd"/>
          </w:p>
        </w:tc>
        <w:tc>
          <w:tcPr>
            <w:tcW w:w="1985" w:type="dxa"/>
          </w:tcPr>
          <w:p w14:paraId="2897CDA2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89232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DCD79E7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F12E0D5" w14:textId="77777777" w:rsidTr="00EF478C">
        <w:trPr>
          <w:trHeight w:val="378"/>
        </w:trPr>
        <w:tc>
          <w:tcPr>
            <w:tcW w:w="0" w:type="auto"/>
          </w:tcPr>
          <w:p w14:paraId="2AEE2FC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14:paraId="0EABDE4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triginta</w:t>
            </w:r>
            <w:proofErr w:type="spellEnd"/>
          </w:p>
        </w:tc>
        <w:tc>
          <w:tcPr>
            <w:tcW w:w="1985" w:type="dxa"/>
          </w:tcPr>
          <w:p w14:paraId="727C1739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3CB16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9E2DBB1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30324543" w14:textId="77777777" w:rsidTr="00EF478C">
        <w:trPr>
          <w:trHeight w:val="378"/>
        </w:trPr>
        <w:tc>
          <w:tcPr>
            <w:tcW w:w="0" w:type="auto"/>
          </w:tcPr>
          <w:p w14:paraId="3248027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100</w:t>
            </w:r>
          </w:p>
        </w:tc>
        <w:tc>
          <w:tcPr>
            <w:tcW w:w="2167" w:type="dxa"/>
          </w:tcPr>
          <w:p w14:paraId="0F92E307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centum</w:t>
            </w:r>
            <w:proofErr w:type="spellEnd"/>
          </w:p>
        </w:tc>
        <w:tc>
          <w:tcPr>
            <w:tcW w:w="1985" w:type="dxa"/>
          </w:tcPr>
          <w:p w14:paraId="111C3094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hekaton</w:t>
            </w:r>
            <w:proofErr w:type="spellEnd"/>
          </w:p>
        </w:tc>
        <w:tc>
          <w:tcPr>
            <w:tcW w:w="1417" w:type="dxa"/>
          </w:tcPr>
          <w:p w14:paraId="0180579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hekato</w:t>
            </w:r>
            <w:proofErr w:type="spellEnd"/>
            <w:r w:rsidRPr="000E3E88">
              <w:rPr>
                <w:sz w:val="24"/>
                <w:szCs w:val="24"/>
              </w:rPr>
              <w:t>-</w:t>
            </w:r>
          </w:p>
        </w:tc>
        <w:tc>
          <w:tcPr>
            <w:tcW w:w="2943" w:type="dxa"/>
          </w:tcPr>
          <w:p w14:paraId="33ADDE3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C24CC52" w14:textId="77777777" w:rsidTr="00EF478C">
        <w:trPr>
          <w:trHeight w:val="378"/>
        </w:trPr>
        <w:tc>
          <w:tcPr>
            <w:tcW w:w="0" w:type="auto"/>
          </w:tcPr>
          <w:p w14:paraId="1397EE8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200</w:t>
            </w:r>
          </w:p>
        </w:tc>
        <w:tc>
          <w:tcPr>
            <w:tcW w:w="2167" w:type="dxa"/>
          </w:tcPr>
          <w:p w14:paraId="46A752D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ducenti</w:t>
            </w:r>
            <w:proofErr w:type="spellEnd"/>
            <w:r w:rsidRPr="000E3E88">
              <w:rPr>
                <w:sz w:val="24"/>
                <w:szCs w:val="24"/>
              </w:rPr>
              <w:t xml:space="preserve">, </w:t>
            </w:r>
            <w:proofErr w:type="spellStart"/>
            <w:r w:rsidRPr="000E3E88">
              <w:rPr>
                <w:sz w:val="24"/>
                <w:szCs w:val="24"/>
              </w:rPr>
              <w:t>ae</w:t>
            </w:r>
            <w:proofErr w:type="spellEnd"/>
            <w:r w:rsidRPr="000E3E88">
              <w:rPr>
                <w:sz w:val="24"/>
                <w:szCs w:val="24"/>
              </w:rPr>
              <w:t>, a</w:t>
            </w:r>
          </w:p>
        </w:tc>
        <w:tc>
          <w:tcPr>
            <w:tcW w:w="1985" w:type="dxa"/>
          </w:tcPr>
          <w:p w14:paraId="1C2168AB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93B97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52FF709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BE28353" w14:textId="77777777" w:rsidTr="00EF478C">
        <w:trPr>
          <w:trHeight w:val="378"/>
        </w:trPr>
        <w:tc>
          <w:tcPr>
            <w:tcW w:w="0" w:type="auto"/>
          </w:tcPr>
          <w:p w14:paraId="4ABF142B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300</w:t>
            </w:r>
          </w:p>
        </w:tc>
        <w:tc>
          <w:tcPr>
            <w:tcW w:w="2167" w:type="dxa"/>
          </w:tcPr>
          <w:p w14:paraId="1F75A02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trecenti,ae,a</w:t>
            </w:r>
            <w:proofErr w:type="spellEnd"/>
          </w:p>
        </w:tc>
        <w:tc>
          <w:tcPr>
            <w:tcW w:w="1985" w:type="dxa"/>
          </w:tcPr>
          <w:p w14:paraId="7E8E76B2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C8C2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7149161E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199F326C" w14:textId="77777777" w:rsidTr="00EF478C">
        <w:trPr>
          <w:trHeight w:val="378"/>
        </w:trPr>
        <w:tc>
          <w:tcPr>
            <w:tcW w:w="0" w:type="auto"/>
          </w:tcPr>
          <w:p w14:paraId="5BD4B58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400</w:t>
            </w:r>
          </w:p>
        </w:tc>
        <w:tc>
          <w:tcPr>
            <w:tcW w:w="2167" w:type="dxa"/>
          </w:tcPr>
          <w:p w14:paraId="0A450CF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quadringenti</w:t>
            </w:r>
            <w:proofErr w:type="spellEnd"/>
          </w:p>
        </w:tc>
        <w:tc>
          <w:tcPr>
            <w:tcW w:w="1985" w:type="dxa"/>
          </w:tcPr>
          <w:p w14:paraId="160ED1B9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05AF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9FE3E0D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0281160D" w14:textId="77777777" w:rsidTr="00EF478C">
        <w:trPr>
          <w:trHeight w:val="70"/>
        </w:trPr>
        <w:tc>
          <w:tcPr>
            <w:tcW w:w="0" w:type="auto"/>
          </w:tcPr>
          <w:p w14:paraId="0B5E077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31513CD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97F16E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5BCF7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70FF0574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A76" w:rsidRPr="000E3E88" w14:paraId="28B33DB3" w14:textId="77777777" w:rsidTr="00EF478C">
        <w:trPr>
          <w:trHeight w:val="378"/>
        </w:trPr>
        <w:tc>
          <w:tcPr>
            <w:tcW w:w="0" w:type="auto"/>
          </w:tcPr>
          <w:p w14:paraId="2D379B35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1000</w:t>
            </w:r>
          </w:p>
        </w:tc>
        <w:tc>
          <w:tcPr>
            <w:tcW w:w="2167" w:type="dxa"/>
          </w:tcPr>
          <w:p w14:paraId="494A19B8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E3E88">
              <w:rPr>
                <w:sz w:val="24"/>
                <w:szCs w:val="24"/>
              </w:rPr>
              <w:t>mille</w:t>
            </w:r>
            <w:proofErr w:type="spellEnd"/>
            <w:r w:rsidRPr="000E3E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AC9940A" w14:textId="77777777" w:rsidR="00A85A76" w:rsidRPr="000E3E88" w:rsidRDefault="00A85A76" w:rsidP="00EF478C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0E3E88">
              <w:rPr>
                <w:b/>
                <w:sz w:val="24"/>
                <w:szCs w:val="24"/>
              </w:rPr>
              <w:t>chilioi</w:t>
            </w:r>
            <w:proofErr w:type="spellEnd"/>
            <w:r w:rsidRPr="000E3E8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E3E88">
              <w:rPr>
                <w:b/>
                <w:sz w:val="24"/>
                <w:szCs w:val="24"/>
              </w:rPr>
              <w:t>khilioi</w:t>
            </w:r>
            <w:proofErr w:type="spellEnd"/>
            <w:r w:rsidRPr="000E3E8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241288F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  <w:r w:rsidRPr="000E3E88">
              <w:rPr>
                <w:sz w:val="24"/>
                <w:szCs w:val="24"/>
              </w:rPr>
              <w:t>kilo</w:t>
            </w:r>
          </w:p>
        </w:tc>
        <w:tc>
          <w:tcPr>
            <w:tcW w:w="2943" w:type="dxa"/>
          </w:tcPr>
          <w:p w14:paraId="78BDE97C" w14:textId="77777777" w:rsidR="00A85A76" w:rsidRPr="000E3E88" w:rsidRDefault="00A85A76" w:rsidP="00EF478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F52B50B" w14:textId="77777777" w:rsidR="00A85A76" w:rsidRDefault="00A85A76" w:rsidP="00A85A76">
      <w:pPr>
        <w:ind w:left="720"/>
      </w:pPr>
    </w:p>
    <w:p w14:paraId="22F86FF8" w14:textId="77777777" w:rsidR="00A85A76" w:rsidRPr="00F33448" w:rsidRDefault="00A85A76" w:rsidP="00A85A76">
      <w:pPr>
        <w:ind w:firstLine="360"/>
        <w:rPr>
          <w:rFonts w:ascii="Cambria" w:hAnsi="Cambria" w:cs="Cambria"/>
          <w:i/>
          <w:iCs/>
        </w:rPr>
      </w:pPr>
      <w:r>
        <w:rPr>
          <w:rFonts w:ascii="Cambria" w:hAnsi="Cambria" w:cs="Cambria"/>
          <w:b/>
          <w:i/>
          <w:iCs/>
        </w:rPr>
        <w:t xml:space="preserve">Poznámka: </w:t>
      </w:r>
      <w:r w:rsidRPr="00F33448">
        <w:rPr>
          <w:rFonts w:ascii="Cambria" w:hAnsi="Cambria" w:cs="Cambria"/>
          <w:i/>
          <w:iCs/>
        </w:rPr>
        <w:t>U měrných jednotek se užívají latinské číslovky pro množství 10, 100 a 1000 pro podíly – části, naprot</w:t>
      </w:r>
      <w:r>
        <w:rPr>
          <w:rFonts w:ascii="Cambria" w:hAnsi="Cambria" w:cs="Cambria"/>
          <w:i/>
          <w:iCs/>
        </w:rPr>
        <w:t>i</w:t>
      </w:r>
      <w:r w:rsidRPr="00F33448">
        <w:rPr>
          <w:rFonts w:ascii="Cambria" w:hAnsi="Cambria" w:cs="Cambria"/>
          <w:i/>
          <w:iCs/>
        </w:rPr>
        <w:t xml:space="preserve"> tomu řecké číslovky vyjadřují násobky.</w:t>
      </w:r>
      <w:r>
        <w:rPr>
          <w:rFonts w:ascii="Cambria" w:hAnsi="Cambria" w:cs="Cambria"/>
          <w:i/>
          <w:iCs/>
        </w:rPr>
        <w:t xml:space="preserve"> Decimetr, centimetr, milimetr X kilometr, hektolitr, dekagram.</w:t>
      </w:r>
    </w:p>
    <w:p w14:paraId="2FEC3212" w14:textId="77777777" w:rsidR="00A85A76" w:rsidRPr="00A10F24" w:rsidRDefault="00A85A76" w:rsidP="00A85A76">
      <w:pPr>
        <w:ind w:left="360"/>
        <w:rPr>
          <w:rFonts w:ascii="Cambria" w:hAnsi="Cambria" w:cs="Cambria"/>
          <w:iCs/>
        </w:rPr>
      </w:pPr>
    </w:p>
    <w:p w14:paraId="1349A021" w14:textId="77777777" w:rsidR="00A85A76" w:rsidRDefault="00A85A76" w:rsidP="00A85A76">
      <w:pPr>
        <w:ind w:firstLine="360"/>
        <w:rPr>
          <w:rFonts w:ascii="Cambria" w:hAnsi="Cambria" w:cs="Cambria"/>
          <w:iCs/>
        </w:rPr>
      </w:pPr>
    </w:p>
    <w:p w14:paraId="0A90BF53" w14:textId="77777777" w:rsidR="00A85A76" w:rsidRPr="00244524" w:rsidRDefault="00A85A76" w:rsidP="00A85A76">
      <w:pPr>
        <w:pStyle w:val="Nzev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244524">
        <w:rPr>
          <w:sz w:val="28"/>
          <w:szCs w:val="28"/>
        </w:rPr>
        <w:t xml:space="preserve">. Vznik </w:t>
      </w:r>
      <w:proofErr w:type="spellStart"/>
      <w:r w:rsidRPr="00244524">
        <w:rPr>
          <w:sz w:val="28"/>
          <w:szCs w:val="28"/>
        </w:rPr>
        <w:t>suf</w:t>
      </w:r>
      <w:r>
        <w:rPr>
          <w:sz w:val="28"/>
          <w:szCs w:val="28"/>
        </w:rPr>
        <w:t>f</w:t>
      </w:r>
      <w:r w:rsidRPr="00244524">
        <w:rPr>
          <w:sz w:val="28"/>
          <w:szCs w:val="28"/>
        </w:rPr>
        <w:t>ixů</w:t>
      </w:r>
      <w:proofErr w:type="spellEnd"/>
      <w:r w:rsidRPr="00244524">
        <w:rPr>
          <w:sz w:val="28"/>
          <w:szCs w:val="28"/>
        </w:rPr>
        <w:t>/přípon</w:t>
      </w:r>
    </w:p>
    <w:p w14:paraId="6E088281" w14:textId="77777777" w:rsidR="00A85A76" w:rsidRDefault="00A85A76" w:rsidP="00A85A76">
      <w:pPr>
        <w:spacing w:line="360" w:lineRule="auto"/>
        <w:rPr>
          <w:rFonts w:ascii="Cambria" w:hAnsi="Cambria"/>
        </w:rPr>
      </w:pPr>
      <w:r w:rsidRPr="00244524">
        <w:rPr>
          <w:rFonts w:ascii="Cambria" w:hAnsi="Cambria"/>
        </w:rPr>
        <w:t xml:space="preserve">Pravděpodobně většina řeckých přípon vznikla původně z druhých složek kompozit. Řečtina jako velmi starý jazyk prošla ovšem mnoha hláskovými změnami, čímž postupně zanikalo povědomí o jejich původním významu. Řecké </w:t>
      </w:r>
      <w:proofErr w:type="spellStart"/>
      <w:r w:rsidRPr="00244524">
        <w:rPr>
          <w:rFonts w:ascii="Cambria" w:hAnsi="Cambria"/>
        </w:rPr>
        <w:t>suffixy</w:t>
      </w:r>
      <w:proofErr w:type="spellEnd"/>
      <w:r w:rsidRPr="00244524">
        <w:rPr>
          <w:rFonts w:ascii="Cambria" w:hAnsi="Cambria"/>
        </w:rPr>
        <w:t xml:space="preserve"> se dnes využívají zejména v</w:t>
      </w:r>
      <w:r>
        <w:rPr>
          <w:rFonts w:ascii="Cambria" w:hAnsi="Cambria"/>
        </w:rPr>
        <w:t> </w:t>
      </w:r>
      <w:r w:rsidRPr="00244524">
        <w:rPr>
          <w:rFonts w:ascii="Cambria" w:hAnsi="Cambria"/>
        </w:rPr>
        <w:t>medicíně</w:t>
      </w:r>
      <w:r>
        <w:rPr>
          <w:rFonts w:ascii="Cambria" w:hAnsi="Cambria"/>
        </w:rPr>
        <w:t>:</w:t>
      </w:r>
    </w:p>
    <w:p w14:paraId="57838746" w14:textId="77777777" w:rsidR="00A85A76" w:rsidRPr="00237E16" w:rsidRDefault="00A85A76" w:rsidP="00A85A76">
      <w:pPr>
        <w:rPr>
          <w:rFonts w:ascii="Cambria" w:hAnsi="Cambria"/>
          <w:i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ītis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,- </w:t>
      </w:r>
      <w:proofErr w:type="spellStart"/>
      <w:r w:rsidRPr="00237E16">
        <w:rPr>
          <w:rFonts w:ascii="Cambria" w:hAnsi="Cambria"/>
          <w:b/>
          <w:sz w:val="24"/>
          <w:szCs w:val="24"/>
        </w:rPr>
        <w:t>ītid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- </w:t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itida</w:t>
      </w:r>
      <w:proofErr w:type="spellEnd"/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  <w:t>zánět</w:t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>artritida</w:t>
      </w:r>
    </w:p>
    <w:p w14:paraId="6BE95E5F" w14:textId="77777777" w:rsidR="00A85A76" w:rsidRPr="00237E16" w:rsidRDefault="00A85A76" w:rsidP="00A85A76">
      <w:pPr>
        <w:rPr>
          <w:rFonts w:ascii="Cambria" w:hAnsi="Cambria"/>
          <w:i/>
          <w:sz w:val="24"/>
          <w:szCs w:val="24"/>
        </w:rPr>
      </w:pPr>
      <w:r w:rsidRPr="00237E16">
        <w:rPr>
          <w:rFonts w:ascii="Cambria" w:hAnsi="Cambria"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ōsis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óza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>nezánětlivé onemocnění</w:t>
      </w:r>
      <w:r w:rsidRPr="00237E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>skleróza</w:t>
      </w:r>
    </w:p>
    <w:p w14:paraId="72D64976" w14:textId="77777777" w:rsidR="00A85A76" w:rsidRPr="00237E16" w:rsidRDefault="00A85A76" w:rsidP="00A85A76">
      <w:pPr>
        <w:rPr>
          <w:rFonts w:ascii="Cambria" w:hAnsi="Cambria"/>
          <w:sz w:val="24"/>
          <w:szCs w:val="24"/>
        </w:rPr>
      </w:pPr>
      <w:r w:rsidRPr="00237E16">
        <w:rPr>
          <w:rFonts w:ascii="Cambria" w:hAnsi="Cambria"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ōma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237E16">
        <w:rPr>
          <w:rFonts w:ascii="Cambria" w:hAnsi="Cambria"/>
          <w:b/>
          <w:sz w:val="24"/>
          <w:szCs w:val="24"/>
        </w:rPr>
        <w:t>ōmat</w:t>
      </w:r>
      <w:proofErr w:type="spellEnd"/>
      <w:r w:rsidRPr="00237E16">
        <w:rPr>
          <w:rFonts w:ascii="Cambria" w:hAnsi="Cambria"/>
          <w:b/>
          <w:sz w:val="24"/>
          <w:szCs w:val="24"/>
        </w:rPr>
        <w:t>-</w:t>
      </w:r>
      <w:r w:rsidRPr="00237E16">
        <w:rPr>
          <w:rFonts w:ascii="Cambria" w:hAnsi="Cambria"/>
          <w:b/>
          <w:sz w:val="24"/>
          <w:szCs w:val="24"/>
        </w:rPr>
        <w:tab/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om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>nezhoubný nádor</w:t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ab/>
        <w:t>myom</w:t>
      </w:r>
    </w:p>
    <w:p w14:paraId="21CD23E3" w14:textId="77777777" w:rsidR="00A85A76" w:rsidRPr="00237E16" w:rsidRDefault="00A85A76" w:rsidP="00A85A76">
      <w:pPr>
        <w:rPr>
          <w:rFonts w:ascii="Cambria" w:hAnsi="Cambria"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omatōsis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omatóza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sz w:val="24"/>
          <w:szCs w:val="24"/>
        </w:rPr>
        <w:t xml:space="preserve">mnohočetný výskyt nádorů    </w:t>
      </w:r>
      <w:proofErr w:type="spellStart"/>
      <w:r w:rsidRPr="00237E16">
        <w:rPr>
          <w:rFonts w:ascii="Cambria" w:hAnsi="Cambria"/>
          <w:i/>
          <w:sz w:val="24"/>
          <w:szCs w:val="24"/>
        </w:rPr>
        <w:t>myomatóza</w:t>
      </w:r>
      <w:proofErr w:type="spellEnd"/>
    </w:p>
    <w:p w14:paraId="55E68438" w14:textId="77777777" w:rsidR="00A85A76" w:rsidRDefault="00A85A76" w:rsidP="00A85A76">
      <w:pPr>
        <w:spacing w:line="360" w:lineRule="auto"/>
        <w:rPr>
          <w:rFonts w:ascii="Cambria" w:hAnsi="Cambria"/>
        </w:rPr>
      </w:pPr>
    </w:p>
    <w:p w14:paraId="076B407F" w14:textId="77777777" w:rsidR="00A85A76" w:rsidRDefault="00A85A76" w:rsidP="00A85A76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Mimo medicínu se setkáme s příponami řeckého původu:</w:t>
      </w:r>
    </w:p>
    <w:p w14:paraId="38960E0C" w14:textId="77777777" w:rsidR="00A85A76" w:rsidRPr="00237E16" w:rsidRDefault="00A85A76" w:rsidP="00A85A76">
      <w:pPr>
        <w:spacing w:line="360" w:lineRule="auto"/>
        <w:rPr>
          <w:rFonts w:ascii="Cambria" w:hAnsi="Cambria"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nt</w:t>
      </w:r>
      <w:proofErr w:type="spellEnd"/>
      <w:r w:rsidRPr="00237E16">
        <w:rPr>
          <w:rFonts w:ascii="Cambria" w:hAnsi="Cambria"/>
          <w:b/>
          <w:sz w:val="24"/>
          <w:szCs w:val="24"/>
        </w:rPr>
        <w:t>…</w:t>
      </w:r>
      <w:r w:rsidRPr="00237E16">
        <w:rPr>
          <w:rFonts w:ascii="Cambria" w:hAnsi="Cambria"/>
          <w:sz w:val="24"/>
          <w:szCs w:val="24"/>
        </w:rPr>
        <w:t xml:space="preserve"> (přešla přes latinu) </w:t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>formant</w:t>
      </w:r>
    </w:p>
    <w:p w14:paraId="6FA5A7E4" w14:textId="77777777" w:rsidR="00A85A76" w:rsidRPr="00237E16" w:rsidRDefault="00A85A76" w:rsidP="00A85A76">
      <w:pPr>
        <w:spacing w:line="360" w:lineRule="auto"/>
        <w:rPr>
          <w:rFonts w:ascii="Cambria" w:hAnsi="Cambria"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-tor, -</w:t>
      </w:r>
      <w:proofErr w:type="spellStart"/>
      <w:r w:rsidRPr="00237E16">
        <w:rPr>
          <w:rFonts w:ascii="Cambria" w:hAnsi="Cambria"/>
          <w:b/>
          <w:sz w:val="24"/>
          <w:szCs w:val="24"/>
        </w:rPr>
        <w:t>sor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 </w:t>
      </w:r>
      <w:r w:rsidRPr="00237E16">
        <w:rPr>
          <w:rFonts w:ascii="Cambria" w:hAnsi="Cambria"/>
          <w:sz w:val="24"/>
          <w:szCs w:val="24"/>
        </w:rPr>
        <w:t>(přešla přes latinu) činitel; dnes i název prostředku</w:t>
      </w:r>
      <w:r w:rsidRPr="00237E16">
        <w:rPr>
          <w:rFonts w:ascii="Cambria" w:hAnsi="Cambria"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>reproduktor</w:t>
      </w:r>
    </w:p>
    <w:p w14:paraId="4126C53F" w14:textId="77777777" w:rsidR="00A85A76" w:rsidRPr="00237E16" w:rsidRDefault="00A85A76" w:rsidP="00A85A76">
      <w:pPr>
        <w:spacing w:line="360" w:lineRule="auto"/>
        <w:rPr>
          <w:rFonts w:ascii="Cambria" w:hAnsi="Cambria"/>
          <w:i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istés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 - </w:t>
      </w:r>
      <w:proofErr w:type="spellStart"/>
      <w:r w:rsidRPr="00237E16">
        <w:rPr>
          <w:rFonts w:ascii="Cambria" w:hAnsi="Cambria"/>
          <w:b/>
          <w:sz w:val="24"/>
          <w:szCs w:val="24"/>
        </w:rPr>
        <w:t>ista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 </w:t>
      </w:r>
      <w:r w:rsidRPr="00237E16">
        <w:rPr>
          <w:rFonts w:ascii="Cambria" w:hAnsi="Cambria"/>
          <w:sz w:val="24"/>
          <w:szCs w:val="24"/>
        </w:rPr>
        <w:t xml:space="preserve">konatel děje (těsné spojení s činností; profesní příslušnost) </w:t>
      </w:r>
      <w:r w:rsidRPr="00237E16">
        <w:rPr>
          <w:rFonts w:ascii="Cambria" w:hAnsi="Cambria"/>
          <w:i/>
          <w:sz w:val="24"/>
          <w:szCs w:val="24"/>
        </w:rPr>
        <w:t>bagrista</w:t>
      </w:r>
    </w:p>
    <w:p w14:paraId="0769DFA0" w14:textId="77777777" w:rsidR="00A85A76" w:rsidRPr="00237E16" w:rsidRDefault="00A85A76" w:rsidP="00A85A76">
      <w:pPr>
        <w:spacing w:line="360" w:lineRule="auto"/>
        <w:rPr>
          <w:rFonts w:ascii="Cambria" w:hAnsi="Cambria"/>
          <w:i/>
          <w:sz w:val="24"/>
          <w:szCs w:val="24"/>
        </w:rPr>
      </w:pPr>
      <w:r w:rsidRPr="00237E16">
        <w:rPr>
          <w:rFonts w:ascii="Cambria" w:hAnsi="Cambria"/>
          <w:sz w:val="24"/>
          <w:szCs w:val="24"/>
        </w:rPr>
        <w:t xml:space="preserve">Též </w:t>
      </w:r>
      <w:r w:rsidRPr="00237E16">
        <w:rPr>
          <w:rFonts w:ascii="Cambria" w:hAnsi="Cambria"/>
          <w:b/>
          <w:sz w:val="24"/>
          <w:szCs w:val="24"/>
        </w:rPr>
        <w:t>–</w:t>
      </w:r>
      <w:proofErr w:type="spellStart"/>
      <w:r w:rsidRPr="00237E16">
        <w:rPr>
          <w:rFonts w:ascii="Cambria" w:hAnsi="Cambria"/>
          <w:b/>
          <w:sz w:val="24"/>
          <w:szCs w:val="24"/>
        </w:rPr>
        <w:t>ita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 </w:t>
      </w:r>
      <w:r w:rsidRPr="00237E16">
        <w:rPr>
          <w:rFonts w:ascii="Cambria" w:hAnsi="Cambria"/>
          <w:i/>
          <w:sz w:val="24"/>
          <w:szCs w:val="24"/>
        </w:rPr>
        <w:t>jezuita</w:t>
      </w:r>
    </w:p>
    <w:p w14:paraId="03B4B985" w14:textId="77777777" w:rsidR="00A85A76" w:rsidRPr="00237E16" w:rsidRDefault="00A85A76" w:rsidP="00A85A76">
      <w:pPr>
        <w:spacing w:line="360" w:lineRule="auto"/>
        <w:rPr>
          <w:rFonts w:ascii="Cambria" w:hAnsi="Cambria"/>
          <w:i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>-</w:t>
      </w:r>
      <w:proofErr w:type="spellStart"/>
      <w:r w:rsidRPr="00237E16">
        <w:rPr>
          <w:rFonts w:ascii="Cambria" w:hAnsi="Cambria"/>
          <w:b/>
          <w:sz w:val="24"/>
          <w:szCs w:val="24"/>
        </w:rPr>
        <w:t>ik</w:t>
      </w:r>
      <w:proofErr w:type="spellEnd"/>
      <w:r w:rsidRPr="00237E16">
        <w:rPr>
          <w:rFonts w:ascii="Cambria" w:hAnsi="Cambria"/>
          <w:b/>
          <w:sz w:val="24"/>
          <w:szCs w:val="24"/>
        </w:rPr>
        <w:t xml:space="preserve"> </w:t>
      </w:r>
      <w:r w:rsidRPr="00237E16">
        <w:rPr>
          <w:rFonts w:ascii="Cambria" w:hAnsi="Cambria"/>
          <w:sz w:val="24"/>
          <w:szCs w:val="24"/>
        </w:rPr>
        <w:t>(těsné spojení s </w:t>
      </w:r>
      <w:proofErr w:type="gramStart"/>
      <w:r w:rsidRPr="00237E16">
        <w:rPr>
          <w:rFonts w:ascii="Cambria" w:hAnsi="Cambria"/>
          <w:sz w:val="24"/>
          <w:szCs w:val="24"/>
        </w:rPr>
        <w:t>činností  profesně</w:t>
      </w:r>
      <w:proofErr w:type="gramEnd"/>
      <w:r w:rsidRPr="00237E16">
        <w:rPr>
          <w:rFonts w:ascii="Cambria" w:hAnsi="Cambria"/>
          <w:sz w:val="24"/>
          <w:szCs w:val="24"/>
        </w:rPr>
        <w:t xml:space="preserve">, zdravotně) </w:t>
      </w:r>
      <w:r w:rsidRPr="00237E16">
        <w:rPr>
          <w:rFonts w:ascii="Cambria" w:hAnsi="Cambria"/>
          <w:i/>
          <w:sz w:val="24"/>
          <w:szCs w:val="24"/>
        </w:rPr>
        <w:t>metodik, astmatik</w:t>
      </w:r>
    </w:p>
    <w:p w14:paraId="473DE63A" w14:textId="77777777" w:rsidR="00A85A76" w:rsidRPr="00237E16" w:rsidRDefault="00A85A76" w:rsidP="00A85A76">
      <w:pPr>
        <w:spacing w:line="360" w:lineRule="auto"/>
        <w:rPr>
          <w:rFonts w:ascii="Cambria" w:hAnsi="Cambria"/>
          <w:b/>
          <w:sz w:val="24"/>
          <w:szCs w:val="24"/>
        </w:rPr>
      </w:pPr>
      <w:r w:rsidRPr="00237E16">
        <w:rPr>
          <w:rFonts w:ascii="Cambria" w:hAnsi="Cambria"/>
          <w:b/>
          <w:sz w:val="24"/>
          <w:szCs w:val="24"/>
        </w:rPr>
        <w:t xml:space="preserve">-ikon – </w:t>
      </w:r>
      <w:proofErr w:type="spellStart"/>
      <w:r w:rsidRPr="00237E16">
        <w:rPr>
          <w:rFonts w:ascii="Cambria" w:hAnsi="Cambria"/>
          <w:b/>
          <w:sz w:val="24"/>
          <w:szCs w:val="24"/>
        </w:rPr>
        <w:t>icum</w:t>
      </w:r>
      <w:proofErr w:type="spellEnd"/>
      <w:r w:rsidRPr="00237E16">
        <w:rPr>
          <w:rFonts w:ascii="Cambria" w:hAnsi="Cambria"/>
          <w:b/>
          <w:sz w:val="24"/>
          <w:szCs w:val="24"/>
        </w:rPr>
        <w:tab/>
      </w:r>
      <w:r w:rsidRPr="00237E16">
        <w:rPr>
          <w:rFonts w:ascii="Cambria" w:hAnsi="Cambria"/>
          <w:i/>
          <w:sz w:val="24"/>
          <w:szCs w:val="24"/>
        </w:rPr>
        <w:t xml:space="preserve">anestetikum, </w:t>
      </w:r>
      <w:proofErr w:type="spellStart"/>
      <w:r w:rsidRPr="00237E16">
        <w:rPr>
          <w:rFonts w:ascii="Cambria" w:hAnsi="Cambria"/>
          <w:i/>
          <w:sz w:val="24"/>
          <w:szCs w:val="24"/>
        </w:rPr>
        <w:t>metodikum</w:t>
      </w:r>
      <w:proofErr w:type="spellEnd"/>
    </w:p>
    <w:p w14:paraId="2CB620C7" w14:textId="77777777" w:rsidR="00A85A76" w:rsidRPr="00E85F59" w:rsidRDefault="00A85A76" w:rsidP="00A85A76">
      <w:pPr>
        <w:spacing w:line="360" w:lineRule="auto"/>
        <w:rPr>
          <w:rFonts w:ascii="Cambria" w:hAnsi="Cambria"/>
          <w:b/>
        </w:rPr>
      </w:pPr>
    </w:p>
    <w:p w14:paraId="621446BC" w14:textId="77777777" w:rsidR="00A85A76" w:rsidRPr="00EF6439" w:rsidRDefault="00A85A76" w:rsidP="00A85A76">
      <w:pPr>
        <w:pStyle w:val="Nzev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EF64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Substantiva řecká  i latinská často tvořící kompozita </w:t>
      </w:r>
      <w:r>
        <w:rPr>
          <w:sz w:val="28"/>
          <w:szCs w:val="28"/>
        </w:rPr>
        <w:br/>
      </w:r>
    </w:p>
    <w:p w14:paraId="3EEA8F56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i/>
        </w:rPr>
      </w:pPr>
      <w:r w:rsidRPr="00122494">
        <w:rPr>
          <w:i/>
        </w:rPr>
        <w:t>řecky</w:t>
      </w:r>
      <w:r w:rsidRPr="00122494">
        <w:rPr>
          <w:i/>
        </w:rPr>
        <w:tab/>
      </w:r>
      <w:r w:rsidRPr="00122494">
        <w:rPr>
          <w:i/>
        </w:rPr>
        <w:tab/>
      </w:r>
      <w:r>
        <w:rPr>
          <w:i/>
        </w:rPr>
        <w:tab/>
      </w:r>
      <w:r w:rsidRPr="00122494">
        <w:rPr>
          <w:i/>
        </w:rPr>
        <w:t xml:space="preserve">dnes </w:t>
      </w:r>
      <w:r w:rsidRPr="00122494">
        <w:rPr>
          <w:i/>
        </w:rPr>
        <w:tab/>
      </w:r>
      <w:r w:rsidRPr="00122494">
        <w:rPr>
          <w:i/>
        </w:rPr>
        <w:tab/>
        <w:t>latinsky</w:t>
      </w:r>
      <w:r w:rsidRPr="00122494">
        <w:rPr>
          <w:i/>
        </w:rPr>
        <w:tab/>
      </w:r>
      <w:r w:rsidRPr="00122494">
        <w:rPr>
          <w:i/>
        </w:rPr>
        <w:tab/>
        <w:t>česky</w:t>
      </w:r>
      <w:r w:rsidRPr="00122494">
        <w:rPr>
          <w:i/>
        </w:rPr>
        <w:tab/>
      </w:r>
      <w:r w:rsidRPr="00122494">
        <w:rPr>
          <w:i/>
        </w:rPr>
        <w:tab/>
      </w:r>
    </w:p>
    <w:p w14:paraId="4789A571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aitia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etio</w:t>
      </w:r>
      <w:proofErr w:type="spellEnd"/>
      <w:r w:rsidRPr="00122494">
        <w:t>-</w:t>
      </w:r>
      <w:r w:rsidRPr="00122494">
        <w:tab/>
      </w:r>
      <w:r w:rsidRPr="00122494">
        <w:tab/>
        <w:t>causa</w:t>
      </w:r>
      <w:r w:rsidRPr="00122494">
        <w:tab/>
      </w:r>
      <w:r w:rsidRPr="00122494">
        <w:tab/>
      </w:r>
      <w:r>
        <w:tab/>
      </w:r>
      <w:r w:rsidRPr="00122494">
        <w:t>příčina</w:t>
      </w:r>
      <w:r w:rsidRPr="00122494">
        <w:tab/>
      </w:r>
    </w:p>
    <w:p w14:paraId="069CB9A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algos</w:t>
      </w:r>
      <w:proofErr w:type="spellEnd"/>
      <w:r w:rsidRPr="00122494">
        <w:t xml:space="preserve"> </w:t>
      </w:r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algia</w:t>
      </w:r>
      <w:proofErr w:type="spellEnd"/>
      <w:r w:rsidRPr="00122494">
        <w:tab/>
      </w:r>
      <w:r w:rsidRPr="00122494">
        <w:tab/>
      </w:r>
      <w:proofErr w:type="spellStart"/>
      <w:r w:rsidRPr="00122494">
        <w:t>dolor</w:t>
      </w:r>
      <w:proofErr w:type="spellEnd"/>
      <w:r w:rsidRPr="00122494">
        <w:tab/>
      </w:r>
      <w:r w:rsidRPr="00122494">
        <w:tab/>
      </w:r>
      <w:r>
        <w:tab/>
      </w:r>
      <w:r w:rsidRPr="00122494">
        <w:t>bolest</w:t>
      </w:r>
      <w:r w:rsidRPr="00122494">
        <w:tab/>
      </w:r>
    </w:p>
    <w:p w14:paraId="458B91E3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anér</w:t>
      </w:r>
      <w:proofErr w:type="spellEnd"/>
      <w:r w:rsidRPr="00122494">
        <w:t xml:space="preserve">, </w:t>
      </w:r>
      <w:proofErr w:type="spellStart"/>
      <w:r w:rsidRPr="00122494">
        <w:t>andros</w:t>
      </w:r>
      <w:proofErr w:type="spellEnd"/>
      <w:r w:rsidRPr="00122494">
        <w:tab/>
      </w:r>
      <w:r w:rsidRPr="00122494">
        <w:tab/>
      </w:r>
      <w:proofErr w:type="spellStart"/>
      <w:r w:rsidRPr="00122494">
        <w:t>andr</w:t>
      </w:r>
      <w:proofErr w:type="spellEnd"/>
      <w:r w:rsidRPr="00122494">
        <w:t>-</w:t>
      </w:r>
      <w:r w:rsidRPr="00122494">
        <w:tab/>
      </w:r>
      <w:r w:rsidRPr="00122494">
        <w:tab/>
      </w:r>
      <w:r>
        <w:t>vir</w:t>
      </w:r>
      <w:r>
        <w:tab/>
      </w:r>
      <w:r>
        <w:tab/>
      </w:r>
      <w:r w:rsidRPr="00122494">
        <w:tab/>
        <w:t>muž</w:t>
      </w:r>
      <w:r w:rsidRPr="00122494">
        <w:tab/>
      </w:r>
      <w:r w:rsidRPr="00122494">
        <w:tab/>
      </w:r>
    </w:p>
    <w:p w14:paraId="16689738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ant(h)</w:t>
      </w:r>
      <w:proofErr w:type="spellStart"/>
      <w:r w:rsidRPr="00122494">
        <w:t>rópos</w:t>
      </w:r>
      <w:proofErr w:type="spellEnd"/>
      <w:r w:rsidRPr="00122494">
        <w:tab/>
      </w:r>
      <w:r w:rsidRPr="00122494">
        <w:tab/>
      </w:r>
      <w:r w:rsidRPr="00122494">
        <w:tab/>
      </w:r>
      <w:r>
        <w:tab/>
      </w:r>
      <w:r w:rsidRPr="00122494">
        <w:t xml:space="preserve">homo, </w:t>
      </w:r>
      <w:proofErr w:type="spellStart"/>
      <w:r w:rsidRPr="00122494">
        <w:t>minis</w:t>
      </w:r>
      <w:proofErr w:type="spellEnd"/>
      <w:r w:rsidRPr="00122494">
        <w:tab/>
      </w:r>
      <w:r w:rsidRPr="00122494">
        <w:tab/>
        <w:t>člověk</w:t>
      </w:r>
      <w:r w:rsidRPr="00122494">
        <w:tab/>
      </w:r>
      <w:r w:rsidRPr="00122494">
        <w:tab/>
      </w:r>
      <w:r w:rsidRPr="00122494">
        <w:tab/>
      </w:r>
    </w:p>
    <w:p w14:paraId="457E0C72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blastos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herba</w:t>
      </w:r>
      <w:proofErr w:type="spellEnd"/>
      <w:r w:rsidRPr="00122494">
        <w:tab/>
      </w:r>
      <w:r>
        <w:tab/>
      </w:r>
      <w:r w:rsidRPr="00122494">
        <w:tab/>
        <w:t>rostlina</w:t>
      </w:r>
    </w:p>
    <w:p w14:paraId="0FB047BC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derma, -</w:t>
      </w:r>
      <w:proofErr w:type="spellStart"/>
      <w:r w:rsidRPr="00122494">
        <w:t>at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cutis</w:t>
      </w:r>
      <w:proofErr w:type="spellEnd"/>
      <w:r w:rsidRPr="00122494">
        <w:tab/>
      </w:r>
      <w:r w:rsidRPr="00122494">
        <w:tab/>
      </w:r>
      <w:r w:rsidRPr="00122494">
        <w:tab/>
        <w:t>kůže</w:t>
      </w:r>
      <w:r w:rsidRPr="00122494">
        <w:tab/>
      </w:r>
      <w:r w:rsidRPr="00122494">
        <w:tab/>
      </w:r>
    </w:p>
    <w:p w14:paraId="78BCB45C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exodos</w:t>
      </w:r>
      <w:proofErr w:type="spellEnd"/>
      <w:r w:rsidRPr="00122494">
        <w:tab/>
      </w:r>
      <w:r w:rsidRPr="00122494">
        <w:tab/>
      </w:r>
      <w:r w:rsidRPr="00122494">
        <w:tab/>
      </w:r>
      <w:r>
        <w:tab/>
      </w:r>
      <w:r w:rsidRPr="00122494">
        <w:tab/>
        <w:t>exitus</w:t>
      </w:r>
      <w:r w:rsidRPr="00122494">
        <w:tab/>
      </w:r>
      <w:r w:rsidRPr="00122494">
        <w:tab/>
      </w:r>
      <w:r>
        <w:t>odchod, smrt</w:t>
      </w:r>
      <w:r w:rsidRPr="00122494">
        <w:tab/>
      </w:r>
      <w:r w:rsidRPr="00122494">
        <w:tab/>
      </w:r>
      <w:r w:rsidRPr="00122494">
        <w:tab/>
      </w:r>
    </w:p>
    <w:p w14:paraId="7A602F0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fóné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 xml:space="preserve">vox, </w:t>
      </w:r>
      <w:proofErr w:type="spellStart"/>
      <w:r w:rsidRPr="00122494">
        <w:t>vóc</w:t>
      </w:r>
      <w:proofErr w:type="spellEnd"/>
      <w:r w:rsidRPr="00122494">
        <w:t>-</w:t>
      </w:r>
      <w:r w:rsidRPr="00122494">
        <w:tab/>
      </w:r>
      <w:r w:rsidRPr="00122494">
        <w:tab/>
        <w:t>hlas</w:t>
      </w:r>
      <w:r w:rsidRPr="00122494">
        <w:tab/>
      </w:r>
    </w:p>
    <w:p w14:paraId="56F9C27D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fýsis</w:t>
      </w:r>
      <w:proofErr w:type="spellEnd"/>
      <w:r w:rsidRPr="00122494">
        <w:t xml:space="preserve">, </w:t>
      </w:r>
      <w:proofErr w:type="spellStart"/>
      <w:r w:rsidRPr="00122494">
        <w:t>fyseos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nátúra</w:t>
      </w:r>
      <w:proofErr w:type="spellEnd"/>
      <w:r w:rsidRPr="00122494">
        <w:tab/>
      </w:r>
      <w:r w:rsidRPr="00122494">
        <w:tab/>
      </w:r>
      <w:r>
        <w:tab/>
      </w:r>
      <w:r w:rsidRPr="00122494">
        <w:t>přirozenost, příroda</w:t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ornis</w:t>
      </w:r>
      <w:proofErr w:type="spellEnd"/>
      <w:r w:rsidRPr="00122494">
        <w:t xml:space="preserve">, </w:t>
      </w:r>
      <w:proofErr w:type="spellStart"/>
      <w:r w:rsidRPr="00122494">
        <w:t>ornit</w:t>
      </w:r>
      <w:proofErr w:type="spellEnd"/>
      <w:r w:rsidRPr="00122494">
        <w:t>(h)os</w:t>
      </w:r>
      <w:r w:rsidRPr="00122494">
        <w:tab/>
      </w:r>
      <w:r>
        <w:tab/>
      </w:r>
      <w:r w:rsidRPr="00122494">
        <w:t>avis</w:t>
      </w:r>
      <w:r w:rsidRPr="00122494">
        <w:tab/>
      </w:r>
      <w:r w:rsidRPr="00122494">
        <w:tab/>
      </w:r>
      <w:r>
        <w:tab/>
      </w:r>
      <w:r w:rsidRPr="00122494">
        <w:t>pták</w:t>
      </w:r>
      <w:r w:rsidRPr="00122494">
        <w:tab/>
      </w:r>
    </w:p>
    <w:p w14:paraId="46A71B3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telos</w:t>
      </w:r>
      <w:proofErr w:type="spellEnd"/>
      <w:r>
        <w:t xml:space="preserve">                              </w:t>
      </w:r>
      <w:r>
        <w:tab/>
      </w:r>
      <w:r>
        <w:tab/>
        <w:t xml:space="preserve">              finis                             konec</w:t>
      </w:r>
    </w:p>
    <w:p w14:paraId="13CCC73C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gala, -</w:t>
      </w:r>
      <w:proofErr w:type="spellStart"/>
      <w:r w:rsidRPr="00122494">
        <w:t>kt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lac</w:t>
      </w:r>
      <w:proofErr w:type="spellEnd"/>
      <w:r w:rsidRPr="00122494">
        <w:t xml:space="preserve">, </w:t>
      </w:r>
      <w:proofErr w:type="spellStart"/>
      <w:r w:rsidRPr="00122494">
        <w:t>lact</w:t>
      </w:r>
      <w:proofErr w:type="spellEnd"/>
      <w:r w:rsidRPr="00122494">
        <w:t>-</w:t>
      </w:r>
      <w:r w:rsidRPr="00122494">
        <w:tab/>
      </w:r>
      <w:r w:rsidRPr="00122494">
        <w:tab/>
        <w:t>mléko</w:t>
      </w:r>
      <w:r w:rsidRPr="00122494">
        <w:tab/>
      </w:r>
      <w:r w:rsidRPr="00122494">
        <w:tab/>
      </w:r>
      <w:r w:rsidRPr="00122494">
        <w:tab/>
      </w:r>
    </w:p>
    <w:p w14:paraId="3203F4A2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ganglion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nódus</w:t>
      </w:r>
      <w:proofErr w:type="spellEnd"/>
      <w:r w:rsidRPr="00122494">
        <w:tab/>
      </w:r>
      <w:r w:rsidRPr="00122494">
        <w:tab/>
      </w:r>
      <w:r>
        <w:tab/>
      </w:r>
      <w:r w:rsidRPr="00122494">
        <w:t>uzel</w:t>
      </w:r>
      <w:r w:rsidRPr="00122494">
        <w:tab/>
      </w:r>
      <w:r w:rsidRPr="00122494">
        <w:tab/>
      </w:r>
    </w:p>
    <w:p w14:paraId="5CCCA84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genos</w:t>
      </w:r>
      <w:proofErr w:type="spellEnd"/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genés</w:t>
      </w:r>
      <w:proofErr w:type="spellEnd"/>
      <w:r w:rsidRPr="00122494">
        <w:tab/>
      </w:r>
      <w:r w:rsidRPr="00122494">
        <w:tab/>
      </w:r>
      <w:r>
        <w:t>-genus-</w:t>
      </w:r>
      <w:r w:rsidRPr="00122494">
        <w:tab/>
      </w:r>
      <w:r w:rsidRPr="00122494">
        <w:tab/>
      </w:r>
      <w:r>
        <w:tab/>
        <w:t xml:space="preserve">rod, druh, </w:t>
      </w:r>
      <w:r w:rsidRPr="00122494">
        <w:t>původ</w:t>
      </w:r>
      <w:r w:rsidRPr="00122494">
        <w:tab/>
      </w:r>
    </w:p>
    <w:p w14:paraId="32611CF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gerón</w:t>
      </w:r>
      <w:proofErr w:type="spellEnd"/>
      <w:r w:rsidRPr="00122494">
        <w:t>, -</w:t>
      </w:r>
      <w:proofErr w:type="spellStart"/>
      <w:r w:rsidRPr="00122494">
        <w:t>nt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senéx</w:t>
      </w:r>
      <w:proofErr w:type="spellEnd"/>
      <w:r w:rsidRPr="00122494">
        <w:t xml:space="preserve">, </w:t>
      </w:r>
      <w:proofErr w:type="spellStart"/>
      <w:r w:rsidRPr="00122494">
        <w:t>senis</w:t>
      </w:r>
      <w:proofErr w:type="spellEnd"/>
      <w:r w:rsidRPr="00122494">
        <w:tab/>
      </w:r>
      <w:r w:rsidRPr="00122494">
        <w:tab/>
        <w:t>stařec</w:t>
      </w:r>
      <w:r w:rsidRPr="00122494">
        <w:tab/>
      </w:r>
      <w:r w:rsidRPr="00122494">
        <w:tab/>
      </w:r>
      <w:r w:rsidRPr="00122494">
        <w:tab/>
      </w:r>
    </w:p>
    <w:p w14:paraId="52A1E449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glóssa</w:t>
      </w:r>
      <w:proofErr w:type="spellEnd"/>
      <w:r w:rsidRPr="00122494">
        <w:t xml:space="preserve"> i </w:t>
      </w:r>
      <w:proofErr w:type="spellStart"/>
      <w:r w:rsidRPr="00122494">
        <w:t>glótta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  <w:t>lingua</w:t>
      </w:r>
      <w:r w:rsidRPr="00122494">
        <w:tab/>
      </w:r>
      <w:r w:rsidRPr="00122494">
        <w:tab/>
      </w:r>
      <w:r>
        <w:tab/>
      </w:r>
      <w:r w:rsidRPr="00122494">
        <w:t>jazyk</w:t>
      </w:r>
      <w:r w:rsidRPr="00122494">
        <w:tab/>
      </w:r>
      <w:r w:rsidRPr="00122494">
        <w:tab/>
      </w:r>
    </w:p>
    <w:p w14:paraId="27BF9E36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gramma</w:t>
      </w:r>
      <w:proofErr w:type="spellEnd"/>
      <w:r w:rsidRPr="00122494">
        <w:t xml:space="preserve">, </w:t>
      </w:r>
      <w:proofErr w:type="spellStart"/>
      <w:r w:rsidRPr="00122494">
        <w:t>grammat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littera</w:t>
      </w:r>
      <w:proofErr w:type="spellEnd"/>
      <w:r w:rsidRPr="00122494">
        <w:tab/>
      </w:r>
      <w:r w:rsidRPr="00122494">
        <w:tab/>
      </w:r>
      <w:r>
        <w:tab/>
      </w:r>
      <w:r w:rsidRPr="00122494">
        <w:t>písmeno</w:t>
      </w:r>
      <w:r w:rsidRPr="00122494">
        <w:tab/>
      </w:r>
    </w:p>
    <w:p w14:paraId="7D254159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gyné</w:t>
      </w:r>
      <w:proofErr w:type="spellEnd"/>
      <w:r>
        <w:t xml:space="preserve">, </w:t>
      </w:r>
      <w:proofErr w:type="spellStart"/>
      <w:r>
        <w:t>gynaikos</w:t>
      </w:r>
      <w:proofErr w:type="spellEnd"/>
      <w:r>
        <w:tab/>
      </w:r>
      <w:proofErr w:type="spellStart"/>
      <w:r>
        <w:t>gyneko</w:t>
      </w:r>
      <w:proofErr w:type="spellEnd"/>
      <w:r>
        <w:t>-</w:t>
      </w:r>
      <w:r>
        <w:tab/>
      </w:r>
      <w:proofErr w:type="spellStart"/>
      <w:r>
        <w:t>fémina</w:t>
      </w:r>
      <w:proofErr w:type="spellEnd"/>
      <w:r>
        <w:tab/>
      </w:r>
      <w:r>
        <w:tab/>
      </w:r>
      <w:r>
        <w:tab/>
        <w:t>žena</w:t>
      </w:r>
    </w:p>
    <w:p w14:paraId="1948FB54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haima</w:t>
      </w:r>
      <w:proofErr w:type="spellEnd"/>
      <w:r w:rsidRPr="00122494">
        <w:t xml:space="preserve"> &gt; </w:t>
      </w:r>
      <w:proofErr w:type="spellStart"/>
      <w:r w:rsidRPr="00122494">
        <w:t>hema</w:t>
      </w:r>
      <w:proofErr w:type="spellEnd"/>
      <w:r w:rsidRPr="00122494">
        <w:tab/>
      </w:r>
      <w:r w:rsidRPr="00122494">
        <w:tab/>
        <w:t>-</w:t>
      </w:r>
      <w:proofErr w:type="spellStart"/>
      <w:r w:rsidRPr="00122494">
        <w:t>aemia</w:t>
      </w:r>
      <w:proofErr w:type="spellEnd"/>
      <w:r w:rsidRPr="00122494">
        <w:tab/>
      </w:r>
      <w:r w:rsidRPr="00122494">
        <w:tab/>
      </w:r>
      <w:proofErr w:type="spellStart"/>
      <w:r w:rsidRPr="00122494">
        <w:t>sanguis</w:t>
      </w:r>
      <w:proofErr w:type="spellEnd"/>
      <w:r w:rsidRPr="00122494">
        <w:t>, -in-</w:t>
      </w:r>
      <w:r w:rsidRPr="00122494">
        <w:tab/>
      </w:r>
      <w:r w:rsidRPr="00122494">
        <w:tab/>
        <w:t>žluč</w:t>
      </w:r>
      <w:r w:rsidRPr="00122494">
        <w:tab/>
      </w:r>
      <w:r w:rsidRPr="00122494">
        <w:tab/>
      </w:r>
      <w:r w:rsidRPr="00122494">
        <w:tab/>
      </w:r>
    </w:p>
    <w:p w14:paraId="1FDE9312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hélios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>sól</w:t>
      </w:r>
      <w:r w:rsidRPr="00122494">
        <w:tab/>
      </w:r>
      <w:r>
        <w:tab/>
      </w:r>
      <w:r w:rsidRPr="00122494">
        <w:tab/>
        <w:t>slunce</w:t>
      </w:r>
      <w:r w:rsidRPr="00122494">
        <w:tab/>
      </w:r>
    </w:p>
    <w:p w14:paraId="38BCCCF1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hydór</w:t>
      </w:r>
      <w:proofErr w:type="spellEnd"/>
      <w:r w:rsidRPr="00122494">
        <w:t xml:space="preserve">, </w:t>
      </w:r>
      <w:proofErr w:type="spellStart"/>
      <w:r w:rsidRPr="00122494">
        <w:t>hydatos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aqua</w:t>
      </w:r>
      <w:proofErr w:type="spellEnd"/>
      <w:r w:rsidRPr="00122494">
        <w:tab/>
      </w:r>
      <w:r>
        <w:tab/>
      </w:r>
      <w:r w:rsidRPr="00122494">
        <w:tab/>
        <w:t>voda</w:t>
      </w:r>
      <w:r w:rsidRPr="00122494">
        <w:tab/>
      </w:r>
      <w:r w:rsidRPr="00122494">
        <w:tab/>
      </w:r>
      <w:r w:rsidRPr="00122494">
        <w:tab/>
      </w:r>
    </w:p>
    <w:p w14:paraId="3E0F0441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hypnos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somnus</w:t>
      </w:r>
      <w:proofErr w:type="spellEnd"/>
      <w:r w:rsidRPr="00122494">
        <w:tab/>
      </w:r>
      <w:r w:rsidRPr="00122494">
        <w:tab/>
        <w:t>spánek</w:t>
      </w:r>
      <w:r w:rsidRPr="00122494">
        <w:tab/>
      </w:r>
      <w:r w:rsidRPr="00122494">
        <w:tab/>
      </w:r>
    </w:p>
    <w:p w14:paraId="61230F1F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cheir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chir</w:t>
      </w:r>
      <w:proofErr w:type="spellEnd"/>
      <w:r w:rsidRPr="00122494">
        <w:t>-</w:t>
      </w:r>
      <w:r w:rsidRPr="00122494">
        <w:tab/>
      </w:r>
      <w:r w:rsidRPr="00122494">
        <w:tab/>
      </w:r>
      <w:proofErr w:type="spellStart"/>
      <w:r w:rsidRPr="00122494">
        <w:t>manus</w:t>
      </w:r>
      <w:proofErr w:type="spellEnd"/>
      <w:r w:rsidRPr="00122494">
        <w:tab/>
      </w:r>
      <w:r w:rsidRPr="00122494">
        <w:tab/>
      </w:r>
      <w:r>
        <w:tab/>
      </w:r>
      <w:r w:rsidRPr="00122494">
        <w:t>ruka</w:t>
      </w:r>
      <w:r w:rsidRPr="00122494">
        <w:tab/>
      </w:r>
    </w:p>
    <w:p w14:paraId="19080C7A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chróma</w:t>
      </w:r>
      <w:proofErr w:type="spellEnd"/>
      <w:r w:rsidRPr="00122494">
        <w:tab/>
      </w:r>
      <w:r w:rsidRPr="00122494">
        <w:tab/>
      </w:r>
      <w:proofErr w:type="spellStart"/>
      <w:r w:rsidRPr="00122494">
        <w:t>chromato</w:t>
      </w:r>
      <w:proofErr w:type="spellEnd"/>
      <w:r w:rsidRPr="00122494">
        <w:t>-</w:t>
      </w:r>
      <w:r w:rsidRPr="00122494">
        <w:tab/>
      </w:r>
      <w:proofErr w:type="spellStart"/>
      <w:r w:rsidRPr="00122494">
        <w:t>color</w:t>
      </w:r>
      <w:proofErr w:type="spellEnd"/>
      <w:r w:rsidRPr="00122494">
        <w:tab/>
        <w:t xml:space="preserve">     </w:t>
      </w:r>
      <w:r>
        <w:tab/>
      </w:r>
      <w:r w:rsidRPr="00122494">
        <w:tab/>
        <w:t>barva</w:t>
      </w:r>
      <w:r w:rsidRPr="00122494">
        <w:tab/>
      </w:r>
      <w:r w:rsidRPr="00122494">
        <w:tab/>
      </w:r>
      <w:r w:rsidRPr="00122494">
        <w:tab/>
      </w:r>
      <w:r w:rsidRPr="00122494">
        <w:tab/>
      </w:r>
    </w:p>
    <w:p w14:paraId="64D37398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chronos</w:t>
      </w:r>
      <w:proofErr w:type="spellEnd"/>
      <w:r w:rsidRPr="00122494">
        <w:t xml:space="preserve">   </w:t>
      </w:r>
      <w:r w:rsidRPr="00122494">
        <w:tab/>
      </w:r>
      <w:r w:rsidRPr="00122494">
        <w:tab/>
      </w:r>
      <w:r w:rsidRPr="00122494">
        <w:tab/>
      </w:r>
      <w:r>
        <w:tab/>
      </w:r>
      <w:r w:rsidRPr="00122494">
        <w:t xml:space="preserve">tempus, </w:t>
      </w:r>
      <w:proofErr w:type="spellStart"/>
      <w:r w:rsidRPr="00122494">
        <w:t>oris</w:t>
      </w:r>
      <w:proofErr w:type="spellEnd"/>
      <w:r w:rsidRPr="00122494">
        <w:tab/>
      </w:r>
      <w:r w:rsidRPr="00122494">
        <w:tab/>
        <w:t>čas</w:t>
      </w:r>
      <w:r w:rsidRPr="00122494">
        <w:tab/>
      </w:r>
      <w:r w:rsidRPr="00122494">
        <w:tab/>
      </w:r>
      <w:r w:rsidRPr="00122494">
        <w:tab/>
      </w:r>
    </w:p>
    <w:p w14:paraId="1F066ECE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iatros</w:t>
      </w:r>
      <w:proofErr w:type="spellEnd"/>
      <w:r w:rsidRPr="00122494">
        <w:t xml:space="preserve"> </w:t>
      </w:r>
      <w:r w:rsidRPr="00122494">
        <w:rPr>
          <w:lang w:val="en-US"/>
        </w:rPr>
        <w:t>[</w:t>
      </w:r>
      <w:proofErr w:type="spellStart"/>
      <w:r w:rsidRPr="00122494">
        <w:t>ija</w:t>
      </w:r>
      <w:proofErr w:type="spellEnd"/>
      <w:r w:rsidRPr="00122494">
        <w:t>]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medicus</w:t>
      </w:r>
      <w:proofErr w:type="spellEnd"/>
      <w:r w:rsidRPr="00122494">
        <w:tab/>
      </w:r>
      <w:r w:rsidRPr="00122494">
        <w:tab/>
        <w:t>lékař</w:t>
      </w:r>
      <w:r w:rsidRPr="00122494">
        <w:tab/>
      </w:r>
      <w:r w:rsidRPr="00122494">
        <w:tab/>
      </w:r>
      <w:r w:rsidRPr="00122494">
        <w:tab/>
      </w:r>
    </w:p>
    <w:p w14:paraId="54D58D7B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kardia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cor</w:t>
      </w:r>
      <w:proofErr w:type="spellEnd"/>
      <w:r w:rsidRPr="00122494">
        <w:t xml:space="preserve">, </w:t>
      </w:r>
      <w:proofErr w:type="spellStart"/>
      <w:r w:rsidRPr="00122494">
        <w:t>cord</w:t>
      </w:r>
      <w:proofErr w:type="spellEnd"/>
      <w:r w:rsidRPr="00122494">
        <w:t>-</w:t>
      </w:r>
      <w:r w:rsidRPr="00122494">
        <w:tab/>
      </w:r>
      <w:r w:rsidRPr="00122494">
        <w:tab/>
        <w:t>srdce</w:t>
      </w:r>
      <w:r w:rsidRPr="00122494">
        <w:tab/>
      </w:r>
      <w:r w:rsidRPr="00122494">
        <w:tab/>
      </w:r>
    </w:p>
    <w:p w14:paraId="1FA18DD0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kefalé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cephal</w:t>
      </w:r>
      <w:proofErr w:type="spellEnd"/>
      <w:r w:rsidRPr="00122494">
        <w:t>-</w:t>
      </w:r>
      <w:r w:rsidRPr="00122494">
        <w:tab/>
      </w:r>
      <w:r w:rsidRPr="00122494">
        <w:tab/>
      </w:r>
      <w:proofErr w:type="spellStart"/>
      <w:r w:rsidRPr="00122494">
        <w:t>caput</w:t>
      </w:r>
      <w:proofErr w:type="spellEnd"/>
      <w:r w:rsidRPr="00122494">
        <w:t xml:space="preserve">, </w:t>
      </w:r>
      <w:proofErr w:type="spellStart"/>
      <w:r w:rsidRPr="00122494">
        <w:t>capit</w:t>
      </w:r>
      <w:proofErr w:type="spellEnd"/>
      <w:r w:rsidRPr="00122494">
        <w:t>-</w:t>
      </w:r>
      <w:r w:rsidRPr="00122494">
        <w:tab/>
      </w:r>
      <w:r w:rsidRPr="00122494">
        <w:tab/>
        <w:t>hlava</w:t>
      </w:r>
      <w:r w:rsidRPr="00122494">
        <w:tab/>
      </w:r>
      <w:r w:rsidRPr="00122494">
        <w:tab/>
      </w:r>
    </w:p>
    <w:p w14:paraId="13CA2E25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kinésis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>mýtus</w:t>
      </w:r>
      <w:r w:rsidRPr="00122494">
        <w:tab/>
      </w:r>
      <w:r w:rsidRPr="00122494">
        <w:tab/>
      </w:r>
      <w:r>
        <w:tab/>
      </w:r>
      <w:r w:rsidRPr="00122494">
        <w:t>pohyb</w:t>
      </w:r>
      <w:r w:rsidRPr="00122494">
        <w:tab/>
      </w:r>
    </w:p>
    <w:p w14:paraId="4E590327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kyklos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>circulus</w:t>
      </w:r>
      <w:r w:rsidRPr="00122494">
        <w:tab/>
      </w:r>
      <w:r w:rsidRPr="00122494">
        <w:tab/>
        <w:t>kruh</w:t>
      </w:r>
      <w:r w:rsidRPr="00122494">
        <w:tab/>
      </w:r>
      <w:r w:rsidRPr="00122494">
        <w:tab/>
      </w:r>
    </w:p>
    <w:p w14:paraId="47DAD479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lít(h)os</w:t>
      </w:r>
      <w:r w:rsidRPr="00122494">
        <w:tab/>
      </w:r>
      <w:r w:rsidRPr="00122494">
        <w:tab/>
      </w:r>
      <w:r w:rsidRPr="00122494">
        <w:tab/>
        <w:t>-lit(h)</w:t>
      </w:r>
      <w:r w:rsidRPr="00122494">
        <w:tab/>
      </w:r>
      <w:r w:rsidRPr="00122494">
        <w:tab/>
      </w:r>
      <w:proofErr w:type="spellStart"/>
      <w:r w:rsidRPr="00122494">
        <w:t>lapis</w:t>
      </w:r>
      <w:proofErr w:type="spellEnd"/>
      <w:r w:rsidRPr="00122494">
        <w:t>, -id-</w:t>
      </w:r>
      <w:r w:rsidRPr="00122494">
        <w:tab/>
      </w:r>
      <w:r w:rsidRPr="00122494">
        <w:tab/>
        <w:t>kámen</w:t>
      </w:r>
      <w:r w:rsidRPr="00122494">
        <w:tab/>
      </w:r>
      <w:r w:rsidRPr="00122494">
        <w:tab/>
      </w:r>
      <w:r w:rsidRPr="00122494">
        <w:tab/>
      </w:r>
    </w:p>
    <w:p w14:paraId="3115EF9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logos &gt;</w:t>
      </w:r>
      <w:r w:rsidRPr="00122494">
        <w:tab/>
      </w:r>
      <w:r w:rsidRPr="00122494">
        <w:tab/>
        <w:t>-</w:t>
      </w:r>
      <w:proofErr w:type="spellStart"/>
      <w:r w:rsidRPr="00122494">
        <w:t>logia</w:t>
      </w:r>
      <w:proofErr w:type="spellEnd"/>
      <w:r w:rsidRPr="00122494">
        <w:t xml:space="preserve"> 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r>
        <w:tab/>
      </w:r>
      <w:r w:rsidRPr="00122494">
        <w:t>slovo, nauka</w:t>
      </w:r>
      <w:r w:rsidRPr="00122494">
        <w:tab/>
      </w:r>
      <w:r w:rsidRPr="00122494">
        <w:tab/>
      </w:r>
    </w:p>
    <w:p w14:paraId="319622B8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logos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>
        <w:t>s</w:t>
      </w:r>
      <w:r w:rsidRPr="00122494">
        <w:t>cientia</w:t>
      </w:r>
      <w:proofErr w:type="spellEnd"/>
      <w:r w:rsidRPr="00122494">
        <w:tab/>
      </w:r>
      <w:r w:rsidRPr="00122494">
        <w:tab/>
        <w:t>věda</w:t>
      </w:r>
      <w:r w:rsidRPr="00122494">
        <w:tab/>
      </w:r>
      <w:r w:rsidRPr="00122494">
        <w:tab/>
      </w:r>
    </w:p>
    <w:p w14:paraId="67BEA7A9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lyó</w:t>
      </w:r>
      <w:proofErr w:type="spellEnd"/>
      <w:r w:rsidRPr="00122494">
        <w:tab/>
      </w:r>
      <w:r w:rsidRPr="00122494">
        <w:tab/>
      </w:r>
      <w:r>
        <w:tab/>
      </w:r>
      <w:r w:rsidRPr="00122494">
        <w:t>-</w:t>
      </w:r>
      <w:proofErr w:type="spellStart"/>
      <w:r w:rsidRPr="00122494">
        <w:t>lýsis</w:t>
      </w:r>
      <w:proofErr w:type="spellEnd"/>
      <w:r w:rsidRPr="00122494">
        <w:tab/>
      </w:r>
      <w:r w:rsidRPr="00122494">
        <w:tab/>
      </w:r>
      <w:r w:rsidRPr="00122494">
        <w:tab/>
      </w:r>
      <w:r>
        <w:tab/>
      </w:r>
      <w:r w:rsidRPr="00122494">
        <w:tab/>
        <w:t>uvolnění, rozklad</w:t>
      </w:r>
      <w:r w:rsidRPr="00122494">
        <w:tab/>
      </w:r>
    </w:p>
    <w:p w14:paraId="1832EECA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maniá</w:t>
      </w:r>
      <w:proofErr w:type="spellEnd"/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mania</w:t>
      </w:r>
      <w:proofErr w:type="spellEnd"/>
      <w:r w:rsidRPr="00122494">
        <w:tab/>
      </w:r>
      <w:r w:rsidRPr="00122494">
        <w:tab/>
      </w:r>
      <w:r w:rsidRPr="00122494">
        <w:tab/>
      </w:r>
      <w:r>
        <w:tab/>
      </w:r>
      <w:r w:rsidRPr="00122494">
        <w:tab/>
        <w:t>šílenství, vášeň</w:t>
      </w:r>
      <w:r w:rsidRPr="00122494">
        <w:tab/>
      </w:r>
    </w:p>
    <w:p w14:paraId="74FF808A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morfé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>forma</w:t>
      </w:r>
      <w:r w:rsidRPr="00122494">
        <w:tab/>
      </w:r>
      <w:r w:rsidRPr="00122494">
        <w:tab/>
      </w:r>
      <w:r>
        <w:tab/>
      </w:r>
      <w:r w:rsidRPr="00122494">
        <w:t>tvar</w:t>
      </w:r>
      <w:r w:rsidRPr="00122494">
        <w:tab/>
      </w:r>
    </w:p>
    <w:p w14:paraId="08F32114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neuron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nervus</w:t>
      </w:r>
      <w:proofErr w:type="spellEnd"/>
      <w:r w:rsidRPr="00122494">
        <w:tab/>
      </w:r>
      <w:r w:rsidRPr="00122494">
        <w:tab/>
      </w:r>
      <w:r>
        <w:tab/>
      </w:r>
      <w:r w:rsidRPr="00122494">
        <w:t>nerv</w:t>
      </w:r>
      <w:r w:rsidRPr="00122494">
        <w:tab/>
      </w:r>
    </w:p>
    <w:p w14:paraId="7248A1F4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odús</w:t>
      </w:r>
      <w:proofErr w:type="spellEnd"/>
      <w:r>
        <w:t xml:space="preserve">, </w:t>
      </w:r>
      <w:proofErr w:type="spellStart"/>
      <w:r>
        <w:t>odontos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déns</w:t>
      </w:r>
      <w:proofErr w:type="spellEnd"/>
      <w:r>
        <w:t xml:space="preserve">, </w:t>
      </w:r>
      <w:proofErr w:type="spellStart"/>
      <w:r>
        <w:t>dentis</w:t>
      </w:r>
      <w:proofErr w:type="spellEnd"/>
      <w:r>
        <w:tab/>
      </w:r>
      <w:r>
        <w:tab/>
        <w:t>zub</w:t>
      </w:r>
    </w:p>
    <w:p w14:paraId="6779F57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odyné</w:t>
      </w:r>
      <w:proofErr w:type="spellEnd"/>
      <w:r w:rsidRPr="00122494">
        <w:t xml:space="preserve"> </w:t>
      </w:r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odynia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  <w:t>bolest, trápení</w:t>
      </w:r>
      <w:r w:rsidRPr="00122494">
        <w:tab/>
      </w:r>
      <w:r w:rsidRPr="00122494">
        <w:tab/>
      </w:r>
    </w:p>
    <w:p w14:paraId="4CCBB352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onoma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nómen</w:t>
      </w:r>
      <w:proofErr w:type="spellEnd"/>
      <w:r w:rsidRPr="00122494">
        <w:tab/>
      </w:r>
      <w:r w:rsidRPr="00122494">
        <w:tab/>
      </w:r>
      <w:r>
        <w:tab/>
      </w:r>
      <w:r w:rsidRPr="00122494">
        <w:t>jméno</w:t>
      </w:r>
      <w:r w:rsidRPr="00122494">
        <w:tab/>
      </w:r>
    </w:p>
    <w:p w14:paraId="3DAB34BE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osteon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ós</w:t>
      </w:r>
      <w:proofErr w:type="spellEnd"/>
      <w:r w:rsidRPr="00122494">
        <w:t xml:space="preserve">, </w:t>
      </w:r>
      <w:proofErr w:type="spellStart"/>
      <w:r w:rsidRPr="00122494">
        <w:t>ossi</w:t>
      </w:r>
      <w:proofErr w:type="spellEnd"/>
      <w:r w:rsidRPr="00122494">
        <w:t>-</w:t>
      </w:r>
      <w:r w:rsidRPr="00122494">
        <w:tab/>
      </w:r>
      <w:r w:rsidRPr="00122494">
        <w:tab/>
        <w:t>kost</w:t>
      </w:r>
      <w:r w:rsidRPr="00122494">
        <w:tab/>
      </w:r>
      <w:r w:rsidRPr="00122494">
        <w:tab/>
      </w:r>
    </w:p>
    <w:p w14:paraId="6C1342B3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pais</w:t>
      </w:r>
      <w:proofErr w:type="spellEnd"/>
      <w:r w:rsidRPr="00122494">
        <w:t xml:space="preserve">, </w:t>
      </w:r>
      <w:proofErr w:type="spellStart"/>
      <w:r w:rsidRPr="00122494">
        <w:t>paid</w:t>
      </w:r>
      <w:proofErr w:type="spellEnd"/>
      <w:r w:rsidRPr="00122494">
        <w:t xml:space="preserve">- </w:t>
      </w:r>
      <w:r w:rsidRPr="00122494">
        <w:tab/>
      </w:r>
      <w:r w:rsidRPr="00122494">
        <w:tab/>
      </w:r>
      <w:r w:rsidRPr="00122494">
        <w:tab/>
      </w:r>
      <w:r>
        <w:tab/>
      </w:r>
      <w:proofErr w:type="spellStart"/>
      <w:r w:rsidRPr="00122494">
        <w:t>infans</w:t>
      </w:r>
      <w:proofErr w:type="spellEnd"/>
      <w:r w:rsidRPr="00122494">
        <w:t xml:space="preserve">, </w:t>
      </w:r>
      <w:proofErr w:type="spellStart"/>
      <w:r w:rsidRPr="00122494">
        <w:t>infantis</w:t>
      </w:r>
      <w:proofErr w:type="spellEnd"/>
      <w:r w:rsidRPr="00122494">
        <w:tab/>
        <w:t>dítě</w:t>
      </w:r>
      <w:r w:rsidRPr="00122494">
        <w:tab/>
      </w:r>
      <w:r w:rsidRPr="00122494">
        <w:tab/>
      </w:r>
      <w:r w:rsidRPr="00122494">
        <w:tab/>
      </w:r>
    </w:p>
    <w:p w14:paraId="39F2B986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part(h)</w:t>
      </w:r>
      <w:proofErr w:type="spellStart"/>
      <w:r w:rsidRPr="00122494">
        <w:t>enos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virgó</w:t>
      </w:r>
      <w:proofErr w:type="spellEnd"/>
      <w:r w:rsidRPr="00122494">
        <w:t>, in-</w:t>
      </w:r>
      <w:r w:rsidRPr="00122494">
        <w:tab/>
      </w:r>
      <w:r w:rsidRPr="00122494">
        <w:tab/>
        <w:t>panna</w:t>
      </w:r>
      <w:r w:rsidRPr="00122494">
        <w:tab/>
      </w:r>
      <w:r w:rsidRPr="00122494">
        <w:tab/>
      </w:r>
    </w:p>
    <w:p w14:paraId="2FC4241F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pat(h)os</w:t>
      </w:r>
      <w:r w:rsidRPr="00122494">
        <w:tab/>
      </w:r>
      <w:r w:rsidRPr="00122494">
        <w:tab/>
        <w:t>-pat(h)</w:t>
      </w:r>
      <w:proofErr w:type="spellStart"/>
      <w:r w:rsidRPr="00122494">
        <w:t>ia</w:t>
      </w:r>
      <w:proofErr w:type="spellEnd"/>
      <w:r w:rsidRPr="00122494">
        <w:tab/>
      </w:r>
      <w:proofErr w:type="spellStart"/>
      <w:r w:rsidRPr="00122494">
        <w:t>morbus</w:t>
      </w:r>
      <w:proofErr w:type="spellEnd"/>
      <w:r w:rsidRPr="00122494">
        <w:tab/>
      </w:r>
      <w:r w:rsidRPr="00122494">
        <w:tab/>
        <w:t>utrpení, choroba</w:t>
      </w:r>
      <w:r w:rsidRPr="00122494">
        <w:tab/>
      </w:r>
      <w:r w:rsidRPr="00122494">
        <w:tab/>
      </w:r>
    </w:p>
    <w:p w14:paraId="12AA75F5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penia</w:t>
      </w:r>
      <w:proofErr w:type="spellEnd"/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penia</w:t>
      </w:r>
      <w:proofErr w:type="spellEnd"/>
      <w:r w:rsidRPr="00122494">
        <w:tab/>
      </w:r>
      <w:r w:rsidRPr="00122494">
        <w:tab/>
      </w:r>
      <w:r>
        <w:tab/>
      </w:r>
      <w:r w:rsidRPr="00122494">
        <w:tab/>
      </w:r>
      <w:r w:rsidRPr="00122494">
        <w:tab/>
        <w:t>chudoba</w:t>
      </w:r>
      <w:r w:rsidRPr="00122494">
        <w:tab/>
      </w:r>
    </w:p>
    <w:p w14:paraId="307BF06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pharmakon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>
        <w:t>medikamentům</w:t>
      </w:r>
      <w:r>
        <w:tab/>
      </w:r>
      <w:r w:rsidRPr="00122494">
        <w:t>lék</w:t>
      </w:r>
      <w:r w:rsidRPr="00122494">
        <w:tab/>
      </w:r>
      <w:r w:rsidRPr="00122494">
        <w:tab/>
      </w:r>
      <w:r w:rsidRPr="00122494">
        <w:tab/>
      </w:r>
      <w:r w:rsidRPr="00122494">
        <w:tab/>
      </w:r>
    </w:p>
    <w:p w14:paraId="1DC356D3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phobos</w:t>
      </w:r>
      <w:proofErr w:type="spellEnd"/>
      <w:r w:rsidRPr="00122494">
        <w:t xml:space="preserve">, </w:t>
      </w:r>
      <w:proofErr w:type="spellStart"/>
      <w:r w:rsidRPr="00122494">
        <w:t>fobos</w:t>
      </w:r>
      <w:proofErr w:type="spellEnd"/>
      <w:r w:rsidRPr="00122494">
        <w:tab/>
      </w:r>
      <w:r w:rsidRPr="00122494">
        <w:tab/>
        <w:t>-</w:t>
      </w:r>
      <w:proofErr w:type="spellStart"/>
      <w:r>
        <w:t>phobia</w:t>
      </w:r>
      <w:proofErr w:type="spellEnd"/>
      <w:r w:rsidRPr="00122494">
        <w:tab/>
      </w:r>
      <w:proofErr w:type="spellStart"/>
      <w:r w:rsidRPr="00122494">
        <w:t>timor</w:t>
      </w:r>
      <w:proofErr w:type="spellEnd"/>
      <w:r w:rsidRPr="00122494">
        <w:tab/>
      </w:r>
      <w:r w:rsidRPr="00122494">
        <w:tab/>
      </w:r>
      <w:r>
        <w:tab/>
      </w:r>
      <w:r>
        <w:tab/>
      </w:r>
      <w:r w:rsidRPr="00122494">
        <w:t>strach</w:t>
      </w:r>
      <w:r w:rsidRPr="00122494">
        <w:tab/>
      </w:r>
      <w:r w:rsidRPr="00122494">
        <w:tab/>
      </w:r>
      <w:r w:rsidRPr="00122494">
        <w:tab/>
      </w:r>
    </w:p>
    <w:p w14:paraId="69E68C3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psýché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  <w:t>anima</w:t>
      </w:r>
      <w:r w:rsidRPr="00122494">
        <w:tab/>
      </w:r>
      <w:r w:rsidRPr="00122494">
        <w:tab/>
      </w:r>
      <w:r>
        <w:tab/>
      </w:r>
      <w:r w:rsidRPr="00122494">
        <w:t>duše</w:t>
      </w:r>
      <w:r w:rsidRPr="00122494">
        <w:tab/>
      </w:r>
    </w:p>
    <w:p w14:paraId="4C9E9A62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pús</w:t>
      </w:r>
      <w:proofErr w:type="spellEnd"/>
      <w:r w:rsidRPr="00122494">
        <w:t xml:space="preserve">, </w:t>
      </w:r>
      <w:proofErr w:type="spellStart"/>
      <w:r w:rsidRPr="00122494">
        <w:t>podos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pés</w:t>
      </w:r>
      <w:proofErr w:type="spellEnd"/>
      <w:r w:rsidRPr="00122494">
        <w:t>, penis</w:t>
      </w:r>
      <w:r w:rsidRPr="00122494">
        <w:tab/>
      </w:r>
      <w:r w:rsidRPr="00122494">
        <w:tab/>
        <w:t>noha</w:t>
      </w:r>
      <w:r w:rsidRPr="00122494">
        <w:tab/>
      </w:r>
    </w:p>
    <w:p w14:paraId="7B959177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pyr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pyro</w:t>
      </w:r>
      <w:proofErr w:type="spellEnd"/>
      <w:r w:rsidRPr="00122494">
        <w:t>-</w:t>
      </w:r>
      <w:r w:rsidRPr="00122494">
        <w:tab/>
      </w:r>
      <w:r w:rsidRPr="00122494">
        <w:tab/>
      </w:r>
      <w:proofErr w:type="spellStart"/>
      <w:r w:rsidRPr="00122494">
        <w:t>flamma</w:t>
      </w:r>
      <w:proofErr w:type="spellEnd"/>
      <w:r w:rsidRPr="00122494">
        <w:tab/>
      </w:r>
      <w:r w:rsidRPr="00122494">
        <w:tab/>
      </w:r>
      <w:r>
        <w:tab/>
      </w:r>
      <w:r w:rsidRPr="00122494">
        <w:t>oheň</w:t>
      </w:r>
      <w:r w:rsidRPr="00122494">
        <w:tab/>
      </w:r>
      <w:r w:rsidRPr="00122494">
        <w:tab/>
      </w:r>
    </w:p>
    <w:p w14:paraId="33FA89B4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pyretos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febris</w:t>
      </w:r>
      <w:proofErr w:type="spellEnd"/>
      <w:r w:rsidRPr="00122494">
        <w:tab/>
      </w:r>
      <w:r w:rsidRPr="00122494">
        <w:tab/>
      </w:r>
      <w:r>
        <w:tab/>
      </w:r>
      <w:r w:rsidRPr="00122494">
        <w:t>horečka</w:t>
      </w:r>
      <w:r w:rsidRPr="00122494">
        <w:tab/>
      </w:r>
    </w:p>
    <w:p w14:paraId="2D818174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ab/>
      </w:r>
      <w:r w:rsidRPr="00122494">
        <w:tab/>
      </w:r>
      <w:r w:rsidRPr="00122494">
        <w:tab/>
        <w:t>-r(h)</w:t>
      </w:r>
      <w:proofErr w:type="spellStart"/>
      <w:r w:rsidRPr="00122494">
        <w:t>agia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  <w:t>krvácení</w:t>
      </w:r>
      <w:r w:rsidRPr="00122494">
        <w:tab/>
      </w:r>
      <w:r w:rsidRPr="00122494">
        <w:tab/>
      </w:r>
    </w:p>
    <w:p w14:paraId="5C50086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 xml:space="preserve">sóma, </w:t>
      </w:r>
      <w:proofErr w:type="spellStart"/>
      <w:r w:rsidRPr="00122494">
        <w:t>somat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r w:rsidRPr="00122494">
        <w:tab/>
        <w:t xml:space="preserve">corpus, </w:t>
      </w:r>
      <w:proofErr w:type="spellStart"/>
      <w:r w:rsidRPr="00122494">
        <w:t>corpóris</w:t>
      </w:r>
      <w:proofErr w:type="spellEnd"/>
      <w:r w:rsidRPr="00122494">
        <w:tab/>
        <w:t>tělo</w:t>
      </w:r>
      <w:r w:rsidRPr="00122494">
        <w:tab/>
      </w:r>
      <w:r w:rsidRPr="00122494">
        <w:tab/>
      </w:r>
      <w:r w:rsidRPr="00122494">
        <w:tab/>
      </w:r>
      <w:r w:rsidRPr="00122494">
        <w:tab/>
      </w:r>
    </w:p>
    <w:p w14:paraId="055FE371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spasmos</w:t>
      </w:r>
      <w:proofErr w:type="spellEnd"/>
      <w:r w:rsidRPr="00122494">
        <w:tab/>
      </w:r>
      <w:r w:rsidRPr="00122494">
        <w:tab/>
        <w:t>-spasmus</w:t>
      </w:r>
      <w:r w:rsidRPr="00122494">
        <w:tab/>
      </w:r>
      <w:r w:rsidRPr="00122494">
        <w:tab/>
      </w:r>
      <w:r w:rsidRPr="00122494">
        <w:tab/>
      </w:r>
      <w:r w:rsidRPr="00122494">
        <w:tab/>
        <w:t>křeč</w:t>
      </w:r>
      <w:r w:rsidRPr="00122494">
        <w:tab/>
      </w:r>
      <w:r w:rsidRPr="00122494">
        <w:tab/>
      </w:r>
      <w:r w:rsidRPr="00122494">
        <w:tab/>
      </w:r>
    </w:p>
    <w:p w14:paraId="4AA50F1C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 xml:space="preserve">sperma, </w:t>
      </w:r>
      <w:proofErr w:type="spellStart"/>
      <w:r w:rsidRPr="00122494">
        <w:t>at</w:t>
      </w:r>
      <w:proofErr w:type="spellEnd"/>
      <w:r w:rsidRPr="00122494">
        <w:t>-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sémen</w:t>
      </w:r>
      <w:proofErr w:type="spellEnd"/>
      <w:r w:rsidRPr="00122494">
        <w:tab/>
      </w:r>
      <w:r w:rsidRPr="00122494">
        <w:tab/>
      </w:r>
      <w:r>
        <w:tab/>
      </w:r>
      <w:r w:rsidRPr="00122494">
        <w:t>semeno</w:t>
      </w:r>
      <w:r w:rsidRPr="00122494">
        <w:tab/>
      </w:r>
      <w:r w:rsidRPr="00122494">
        <w:tab/>
      </w:r>
    </w:p>
    <w:p w14:paraId="394193B1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spongios</w:t>
      </w:r>
      <w:proofErr w:type="spellEnd"/>
      <w:r w:rsidRPr="00122494">
        <w:t xml:space="preserve"> i </w:t>
      </w:r>
      <w:proofErr w:type="spellStart"/>
      <w:r w:rsidRPr="00122494">
        <w:t>spongia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fungus</w:t>
      </w:r>
      <w:proofErr w:type="spellEnd"/>
      <w:r w:rsidRPr="00122494">
        <w:tab/>
      </w:r>
      <w:r w:rsidRPr="00122494">
        <w:tab/>
      </w:r>
      <w:r>
        <w:tab/>
      </w:r>
      <w:r w:rsidRPr="00122494">
        <w:t>houba</w:t>
      </w:r>
      <w:r w:rsidRPr="00122494">
        <w:tab/>
      </w:r>
      <w:r w:rsidRPr="00122494">
        <w:tab/>
      </w:r>
    </w:p>
    <w:p w14:paraId="23CBC412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stigma</w:t>
      </w:r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púnctum</w:t>
      </w:r>
      <w:proofErr w:type="spellEnd"/>
      <w:r w:rsidRPr="00122494">
        <w:tab/>
      </w:r>
      <w:r w:rsidRPr="00122494">
        <w:tab/>
        <w:t>bod</w:t>
      </w:r>
      <w:r w:rsidRPr="00122494">
        <w:tab/>
      </w:r>
      <w:r w:rsidRPr="00122494">
        <w:tab/>
      </w:r>
    </w:p>
    <w:p w14:paraId="5B2DA70D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stoma</w:t>
      </w:r>
      <w:proofErr w:type="spellEnd"/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stomia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>
        <w:tab/>
      </w:r>
      <w:r w:rsidRPr="00122494">
        <w:t>ústa, otvor, vyústění</w:t>
      </w:r>
      <w:r w:rsidRPr="00122494">
        <w:tab/>
      </w:r>
      <w:r w:rsidRPr="00122494">
        <w:tab/>
      </w:r>
    </w:p>
    <w:p w14:paraId="016E86A0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stoma</w:t>
      </w:r>
      <w:proofErr w:type="spellEnd"/>
      <w:r>
        <w:t xml:space="preserve">, </w:t>
      </w:r>
      <w:proofErr w:type="spellStart"/>
      <w:r>
        <w:t>atos</w:t>
      </w:r>
      <w:proofErr w:type="spellEnd"/>
      <w:r>
        <w:tab/>
      </w:r>
      <w:r>
        <w:tab/>
      </w:r>
      <w:r>
        <w:tab/>
      </w:r>
      <w:r w:rsidRPr="00122494">
        <w:tab/>
      </w:r>
      <w:proofErr w:type="spellStart"/>
      <w:r w:rsidRPr="00122494">
        <w:t>ós</w:t>
      </w:r>
      <w:proofErr w:type="spellEnd"/>
      <w:r w:rsidRPr="00122494">
        <w:t xml:space="preserve">, </w:t>
      </w:r>
      <w:proofErr w:type="spellStart"/>
      <w:r w:rsidRPr="00122494">
        <w:t>óris</w:t>
      </w:r>
      <w:proofErr w:type="spellEnd"/>
      <w:r w:rsidRPr="00122494">
        <w:tab/>
      </w:r>
      <w:r w:rsidRPr="00122494">
        <w:tab/>
      </w:r>
      <w:r>
        <w:tab/>
      </w:r>
      <w:r w:rsidRPr="00122494">
        <w:t>ú</w:t>
      </w:r>
      <w:r>
        <w:t>s</w:t>
      </w:r>
      <w:r w:rsidRPr="00122494">
        <w:t>ta</w:t>
      </w:r>
      <w:r w:rsidRPr="00122494">
        <w:tab/>
      </w:r>
      <w:r w:rsidRPr="00122494">
        <w:tab/>
      </w:r>
    </w:p>
    <w:p w14:paraId="082F66FE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t(h)</w:t>
      </w:r>
      <w:proofErr w:type="spellStart"/>
      <w:r w:rsidRPr="00122494">
        <w:t>anatos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mors</w:t>
      </w:r>
      <w:proofErr w:type="spellEnd"/>
      <w:r w:rsidRPr="00122494">
        <w:t xml:space="preserve">, </w:t>
      </w:r>
      <w:proofErr w:type="spellStart"/>
      <w:r w:rsidRPr="00122494">
        <w:t>mort</w:t>
      </w:r>
      <w:proofErr w:type="spellEnd"/>
      <w:r w:rsidRPr="00122494">
        <w:t>-</w:t>
      </w:r>
      <w:r w:rsidRPr="00122494">
        <w:tab/>
      </w:r>
      <w:r w:rsidRPr="00122494">
        <w:tab/>
        <w:t>smrt</w:t>
      </w:r>
      <w:r w:rsidRPr="00122494">
        <w:tab/>
      </w:r>
      <w:r w:rsidRPr="00122494">
        <w:tab/>
      </w:r>
      <w:r w:rsidRPr="00122494">
        <w:tab/>
      </w:r>
    </w:p>
    <w:p w14:paraId="1D8EE0F7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>t(h)</w:t>
      </w:r>
      <w:proofErr w:type="spellStart"/>
      <w:r w:rsidRPr="00122494">
        <w:t>erapeia</w:t>
      </w:r>
      <w:proofErr w:type="spellEnd"/>
      <w:r w:rsidRPr="00122494">
        <w:tab/>
      </w:r>
      <w:r w:rsidRPr="00122494">
        <w:tab/>
        <w:t>-</w:t>
      </w:r>
      <w:proofErr w:type="spellStart"/>
      <w:r w:rsidRPr="00122494">
        <w:t>therapia</w:t>
      </w:r>
      <w:proofErr w:type="spellEnd"/>
      <w:r w:rsidRPr="00122494">
        <w:tab/>
      </w:r>
      <w:proofErr w:type="spellStart"/>
      <w:r w:rsidRPr="00122494">
        <w:t>curátió</w:t>
      </w:r>
      <w:proofErr w:type="spellEnd"/>
      <w:r w:rsidRPr="00122494">
        <w:tab/>
      </w:r>
      <w:r w:rsidRPr="00122494">
        <w:tab/>
      </w:r>
      <w:r w:rsidRPr="00122494">
        <w:tab/>
        <w:t>léčení</w:t>
      </w:r>
      <w:r w:rsidRPr="00122494">
        <w:tab/>
      </w:r>
      <w:r w:rsidRPr="00122494">
        <w:tab/>
      </w:r>
      <w:r w:rsidRPr="00122494">
        <w:tab/>
      </w:r>
    </w:p>
    <w:p w14:paraId="0D5915AC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telos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fínis</w:t>
      </w:r>
      <w:proofErr w:type="spellEnd"/>
      <w:r w:rsidRPr="00122494">
        <w:tab/>
      </w:r>
      <w:r w:rsidRPr="00122494">
        <w:tab/>
      </w:r>
      <w:r>
        <w:tab/>
      </w:r>
      <w:r w:rsidRPr="00122494">
        <w:t>konec</w:t>
      </w:r>
      <w:r w:rsidRPr="00122494">
        <w:tab/>
      </w:r>
    </w:p>
    <w:p w14:paraId="2DA13094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tomé</w:t>
      </w:r>
      <w:proofErr w:type="spellEnd"/>
      <w:r w:rsidRPr="00122494">
        <w:tab/>
      </w:r>
      <w:r w:rsidRPr="00122494">
        <w:tab/>
      </w:r>
      <w:r w:rsidRPr="00122494">
        <w:tab/>
        <w:t>-</w:t>
      </w:r>
      <w:proofErr w:type="spellStart"/>
      <w:r w:rsidRPr="00122494">
        <w:t>tomia</w:t>
      </w:r>
      <w:proofErr w:type="spellEnd"/>
      <w:r w:rsidRPr="00122494">
        <w:tab/>
      </w:r>
      <w:r w:rsidRPr="00122494">
        <w:tab/>
      </w:r>
      <w:r>
        <w:tab/>
      </w:r>
      <w:r w:rsidRPr="00122494">
        <w:tab/>
      </w:r>
      <w:r w:rsidRPr="00122494">
        <w:tab/>
        <w:t>řez, vyříznutí</w:t>
      </w:r>
      <w:r w:rsidRPr="00122494">
        <w:tab/>
      </w:r>
      <w:r>
        <w:tab/>
      </w:r>
      <w:r>
        <w:tab/>
      </w:r>
    </w:p>
    <w:p w14:paraId="1BD16BBB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tomé</w:t>
      </w:r>
      <w:proofErr w:type="spellEnd"/>
      <w:r w:rsidRPr="00122494">
        <w:tab/>
      </w:r>
      <w:r w:rsidRPr="00122494">
        <w:tab/>
      </w:r>
      <w:r w:rsidRPr="00122494">
        <w:tab/>
      </w:r>
      <w:proofErr w:type="spellStart"/>
      <w:r w:rsidRPr="00122494">
        <w:t>tomo</w:t>
      </w:r>
      <w:proofErr w:type="spellEnd"/>
      <w:r w:rsidRPr="00122494">
        <w:t>-</w:t>
      </w:r>
      <w:r w:rsidRPr="00122494">
        <w:tab/>
      </w:r>
      <w:r w:rsidRPr="00122494">
        <w:tab/>
      </w:r>
      <w:proofErr w:type="spellStart"/>
      <w:r w:rsidRPr="00122494">
        <w:t>sectió</w:t>
      </w:r>
      <w:proofErr w:type="spellEnd"/>
      <w:r w:rsidRPr="00122494">
        <w:t xml:space="preserve">, </w:t>
      </w:r>
      <w:proofErr w:type="spellStart"/>
      <w:r w:rsidRPr="00122494">
        <w:t>ón</w:t>
      </w:r>
      <w:proofErr w:type="spellEnd"/>
      <w:r w:rsidRPr="00122494">
        <w:t>-</w:t>
      </w:r>
      <w:r w:rsidRPr="00122494">
        <w:tab/>
      </w:r>
      <w:r w:rsidRPr="00122494">
        <w:tab/>
        <w:t>řez</w:t>
      </w:r>
      <w:r w:rsidRPr="00122494">
        <w:tab/>
      </w:r>
      <w:r w:rsidRPr="00122494">
        <w:tab/>
      </w:r>
    </w:p>
    <w:p w14:paraId="4C1EAB7A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topos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locus</w:t>
      </w:r>
      <w:proofErr w:type="spellEnd"/>
      <w:r w:rsidRPr="00122494">
        <w:tab/>
      </w:r>
      <w:r w:rsidRPr="00122494">
        <w:tab/>
      </w:r>
      <w:r>
        <w:tab/>
      </w:r>
      <w:r w:rsidRPr="00122494">
        <w:t>místo</w:t>
      </w:r>
      <w:r w:rsidRPr="00122494">
        <w:tab/>
      </w:r>
    </w:p>
    <w:p w14:paraId="4FA554E7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toxikon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122494">
        <w:t>venénum</w:t>
      </w:r>
      <w:proofErr w:type="spellEnd"/>
      <w:r w:rsidRPr="00122494">
        <w:tab/>
      </w:r>
      <w:r w:rsidRPr="00122494">
        <w:tab/>
        <w:t>jed</w:t>
      </w:r>
      <w:r w:rsidRPr="00122494">
        <w:tab/>
      </w:r>
      <w:r w:rsidRPr="00122494">
        <w:tab/>
      </w:r>
      <w:r w:rsidRPr="00122494">
        <w:tab/>
      </w:r>
    </w:p>
    <w:p w14:paraId="14B70188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</w:pPr>
      <w:r w:rsidRPr="00122494">
        <w:t xml:space="preserve">trauma, </w:t>
      </w:r>
      <w:proofErr w:type="spellStart"/>
      <w:r w:rsidRPr="00122494">
        <w:t>atos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vulnus</w:t>
      </w:r>
      <w:proofErr w:type="spellEnd"/>
      <w:r w:rsidRPr="00122494">
        <w:t xml:space="preserve">, </w:t>
      </w:r>
      <w:proofErr w:type="spellStart"/>
      <w:r w:rsidRPr="00122494">
        <w:t>eris</w:t>
      </w:r>
      <w:proofErr w:type="spellEnd"/>
      <w:r w:rsidRPr="00122494">
        <w:tab/>
      </w:r>
      <w:r w:rsidRPr="00122494">
        <w:tab/>
        <w:t>poranění, rána</w:t>
      </w:r>
      <w:r w:rsidRPr="00122494">
        <w:tab/>
      </w:r>
    </w:p>
    <w:p w14:paraId="4BC26931" w14:textId="77777777" w:rsidR="00A85A76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 w:rsidRPr="00122494">
        <w:t>trofé</w:t>
      </w:r>
      <w:proofErr w:type="spellEnd"/>
      <w:r w:rsidRPr="00122494">
        <w:tab/>
      </w:r>
      <w:r w:rsidRPr="00122494">
        <w:tab/>
      </w:r>
      <w:r w:rsidRPr="00122494">
        <w:tab/>
      </w:r>
      <w:r w:rsidRPr="00122494">
        <w:tab/>
      </w:r>
      <w:r w:rsidRPr="00122494">
        <w:tab/>
      </w:r>
      <w:proofErr w:type="spellStart"/>
      <w:r w:rsidRPr="00122494">
        <w:t>alimentum</w:t>
      </w:r>
      <w:proofErr w:type="spellEnd"/>
      <w:r w:rsidRPr="00122494">
        <w:tab/>
      </w:r>
      <w:r w:rsidRPr="00122494">
        <w:tab/>
        <w:t>výživa</w:t>
      </w:r>
      <w:r w:rsidRPr="00122494">
        <w:tab/>
      </w:r>
      <w:r w:rsidRPr="00122494">
        <w:tab/>
      </w:r>
    </w:p>
    <w:p w14:paraId="7C4A4BC6" w14:textId="77777777" w:rsidR="00A85A76" w:rsidRPr="00122494" w:rsidRDefault="00A85A76" w:rsidP="00A85A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ús</w:t>
      </w:r>
      <w:proofErr w:type="spellEnd"/>
      <w:r>
        <w:t xml:space="preserve">, </w:t>
      </w:r>
      <w:proofErr w:type="spellStart"/>
      <w:r>
        <w:t>ótos</w:t>
      </w:r>
      <w:proofErr w:type="spellEnd"/>
      <w:r>
        <w:tab/>
      </w:r>
      <w:r>
        <w:tab/>
      </w:r>
      <w:r>
        <w:tab/>
        <w:t>-</w:t>
      </w:r>
      <w:proofErr w:type="spellStart"/>
      <w:r>
        <w:t>oto</w:t>
      </w:r>
      <w:proofErr w:type="spellEnd"/>
      <w:r>
        <w:t>-</w:t>
      </w:r>
      <w:r>
        <w:tab/>
      </w:r>
      <w:r w:rsidRPr="00122494">
        <w:tab/>
      </w:r>
      <w:proofErr w:type="spellStart"/>
      <w:r w:rsidRPr="00122494">
        <w:t>auris</w:t>
      </w:r>
      <w:proofErr w:type="spellEnd"/>
      <w:r w:rsidRPr="00122494">
        <w:tab/>
      </w:r>
      <w:r>
        <w:tab/>
      </w:r>
      <w:r w:rsidRPr="00122494">
        <w:tab/>
        <w:t>ucho</w:t>
      </w:r>
      <w:r w:rsidRPr="00122494">
        <w:tab/>
      </w:r>
      <w:r w:rsidRPr="00122494">
        <w:tab/>
      </w:r>
    </w:p>
    <w:p w14:paraId="4949D601" w14:textId="77777777" w:rsidR="00A85A76" w:rsidRDefault="00A85A76" w:rsidP="00A85A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zóon</w:t>
      </w:r>
      <w:proofErr w:type="spellEnd"/>
      <w:r>
        <w:tab/>
      </w:r>
      <w:r>
        <w:tab/>
      </w:r>
      <w:r>
        <w:tab/>
        <w:t>zoo-</w:t>
      </w:r>
      <w:r>
        <w:tab/>
      </w:r>
      <w:r>
        <w:tab/>
        <w:t>animal</w:t>
      </w:r>
      <w:r>
        <w:tab/>
      </w:r>
      <w:r>
        <w:tab/>
      </w:r>
      <w:r>
        <w:tab/>
        <w:t>živočich</w:t>
      </w:r>
    </w:p>
    <w:p w14:paraId="30A3AD92" w14:textId="77777777" w:rsidR="00A85A76" w:rsidRDefault="00A85A76" w:rsidP="00A85A76"/>
    <w:p w14:paraId="12467F47" w14:textId="77777777" w:rsidR="00A85A76" w:rsidRDefault="00A85A76" w:rsidP="00A85A76">
      <w:pPr>
        <w:pStyle w:val="Nzev"/>
        <w:jc w:val="left"/>
      </w:pPr>
      <w:r>
        <w:t>2. Adjektiva pro tvorbu řeckých a latinských kompozit</w:t>
      </w:r>
    </w:p>
    <w:tbl>
      <w:tblPr>
        <w:tblW w:w="930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A85A76" w14:paraId="574B35EA" w14:textId="77777777" w:rsidTr="00EF478C">
        <w:trPr>
          <w:trHeight w:val="330"/>
        </w:trPr>
        <w:tc>
          <w:tcPr>
            <w:tcW w:w="93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8D73FA" w14:textId="77777777" w:rsidR="00A85A76" w:rsidRDefault="00A85A76" w:rsidP="00EF478C">
            <w:pPr>
              <w:spacing w:line="240" w:lineRule="auto"/>
            </w:pPr>
          </w:p>
          <w:p w14:paraId="0EA7059B" w14:textId="77777777" w:rsidR="00A85A76" w:rsidRDefault="00A85A76" w:rsidP="00EF4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</w:pPr>
            <w:proofErr w:type="spellStart"/>
            <w:r>
              <w:t>brachys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 xml:space="preserve">     brevis</w:t>
            </w:r>
            <w:r>
              <w:tab/>
            </w:r>
            <w:r>
              <w:tab/>
            </w:r>
            <w:r>
              <w:tab/>
              <w:t>krátký</w:t>
            </w:r>
          </w:p>
          <w:p w14:paraId="388EBF3C" w14:textId="77777777" w:rsidR="00A85A76" w:rsidRDefault="00A85A76" w:rsidP="00EF478C">
            <w:pPr>
              <w:spacing w:line="240" w:lineRule="auto"/>
            </w:pPr>
            <w:proofErr w:type="spellStart"/>
            <w:r>
              <w:t>diplús</w:t>
            </w:r>
            <w:proofErr w:type="spellEnd"/>
            <w:r>
              <w:t xml:space="preserve">                                                   duplex, </w:t>
            </w:r>
            <w:proofErr w:type="spellStart"/>
            <w:r>
              <w:t>icis</w:t>
            </w:r>
            <w:proofErr w:type="spellEnd"/>
            <w:r>
              <w:t xml:space="preserve">                 dvojitý</w:t>
            </w:r>
          </w:p>
        </w:tc>
      </w:tr>
      <w:tr w:rsidR="00A85A76" w14:paraId="3578DEBE" w14:textId="77777777" w:rsidTr="00EF478C">
        <w:trPr>
          <w:trHeight w:val="420"/>
        </w:trPr>
        <w:tc>
          <w:tcPr>
            <w:tcW w:w="9300" w:type="dxa"/>
          </w:tcPr>
          <w:p w14:paraId="7B603908" w14:textId="77777777" w:rsidR="00A85A76" w:rsidRDefault="00A85A76" w:rsidP="00EF478C">
            <w:pPr>
              <w:spacing w:line="240" w:lineRule="auto"/>
            </w:pPr>
            <w:proofErr w:type="spellStart"/>
            <w:r>
              <w:t>deuteros</w:t>
            </w:r>
            <w:proofErr w:type="spellEnd"/>
            <w:r>
              <w:t xml:space="preserve">                                              alter                             jiný ze dvou, druhý              </w:t>
            </w:r>
          </w:p>
        </w:tc>
      </w:tr>
      <w:tr w:rsidR="00A85A76" w14:paraId="75A78244" w14:textId="77777777" w:rsidTr="00EF478C">
        <w:trPr>
          <w:trHeight w:val="405"/>
        </w:trPr>
        <w:tc>
          <w:tcPr>
            <w:tcW w:w="9300" w:type="dxa"/>
          </w:tcPr>
          <w:p w14:paraId="7905FC28" w14:textId="77777777" w:rsidR="00A85A76" w:rsidRDefault="00A85A76" w:rsidP="00EF478C">
            <w:pPr>
              <w:spacing w:line="240" w:lineRule="auto"/>
            </w:pPr>
            <w:proofErr w:type="spellStart"/>
            <w:r>
              <w:t>heteros</w:t>
            </w:r>
            <w:proofErr w:type="spellEnd"/>
            <w:r>
              <w:t xml:space="preserve">                                                </w:t>
            </w:r>
            <w:proofErr w:type="spellStart"/>
            <w:r>
              <w:t>alius</w:t>
            </w:r>
            <w:proofErr w:type="spellEnd"/>
            <w:r>
              <w:t xml:space="preserve">                            jiný z mnoha, rozdílný    </w:t>
            </w:r>
          </w:p>
        </w:tc>
      </w:tr>
    </w:tbl>
    <w:p w14:paraId="363D4EBC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eryt</w:t>
      </w:r>
      <w:proofErr w:type="spellEnd"/>
      <w:r>
        <w:t>(h)ros, a, on</w:t>
      </w:r>
      <w:r>
        <w:tab/>
      </w:r>
      <w:proofErr w:type="spellStart"/>
      <w:r>
        <w:t>erythro</w:t>
      </w:r>
      <w:proofErr w:type="spellEnd"/>
      <w:r>
        <w:t>-</w:t>
      </w:r>
      <w:r>
        <w:tab/>
        <w:t>ruber</w:t>
      </w:r>
      <w:r>
        <w:tab/>
      </w:r>
      <w:r>
        <w:tab/>
      </w:r>
      <w:r>
        <w:tab/>
        <w:t>červený</w:t>
      </w:r>
    </w:p>
    <w:p w14:paraId="690248A7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glykys</w:t>
      </w:r>
      <w:proofErr w:type="spellEnd"/>
      <w:r>
        <w:t xml:space="preserve">, </w:t>
      </w:r>
      <w:proofErr w:type="spellStart"/>
      <w:r>
        <w:t>glykeia</w:t>
      </w:r>
      <w:proofErr w:type="spellEnd"/>
      <w:r>
        <w:tab/>
      </w:r>
      <w:proofErr w:type="spellStart"/>
      <w:r>
        <w:t>glyko</w:t>
      </w:r>
      <w:proofErr w:type="spellEnd"/>
      <w:r>
        <w:t>-</w:t>
      </w:r>
      <w:r>
        <w:tab/>
      </w:r>
      <w:r>
        <w:tab/>
        <w:t xml:space="preserve"> </w:t>
      </w:r>
      <w:r>
        <w:tab/>
      </w:r>
      <w:proofErr w:type="spellStart"/>
      <w:r>
        <w:t>dulcis</w:t>
      </w:r>
      <w:proofErr w:type="spellEnd"/>
      <w:r>
        <w:tab/>
      </w:r>
      <w:r>
        <w:tab/>
      </w:r>
      <w:r>
        <w:tab/>
        <w:t>sladký</w:t>
      </w:r>
    </w:p>
    <w:p w14:paraId="17AA1E04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haplús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simpléx</w:t>
      </w:r>
      <w:proofErr w:type="spellEnd"/>
      <w:r>
        <w:tab/>
      </w:r>
      <w:r>
        <w:tab/>
        <w:t>jednoduchý</w:t>
      </w:r>
    </w:p>
    <w:p w14:paraId="744E2FC7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holos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tótus</w:t>
      </w:r>
      <w:proofErr w:type="spellEnd"/>
      <w:r>
        <w:tab/>
      </w:r>
      <w:r>
        <w:tab/>
      </w:r>
      <w:r>
        <w:tab/>
        <w:t>celý</w:t>
      </w:r>
    </w:p>
    <w:p w14:paraId="768BEB90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isos</w:t>
      </w:r>
      <w:proofErr w:type="spellEnd"/>
      <w:r>
        <w:tab/>
      </w:r>
      <w:r>
        <w:tab/>
      </w:r>
      <w:r>
        <w:tab/>
      </w:r>
      <w:proofErr w:type="spellStart"/>
      <w:r>
        <w:t>iso</w:t>
      </w:r>
      <w:proofErr w:type="spellEnd"/>
      <w:r>
        <w:t>-</w:t>
      </w:r>
      <w:r>
        <w:tab/>
      </w:r>
      <w:r>
        <w:tab/>
        <w:t xml:space="preserve">par, </w:t>
      </w:r>
      <w:proofErr w:type="spellStart"/>
      <w:r>
        <w:t>paris</w:t>
      </w:r>
      <w:proofErr w:type="spellEnd"/>
      <w:r>
        <w:tab/>
      </w:r>
      <w:r>
        <w:tab/>
        <w:t>stejný</w:t>
      </w:r>
    </w:p>
    <w:p w14:paraId="70D8E055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kryptos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laténs</w:t>
      </w:r>
      <w:proofErr w:type="spellEnd"/>
      <w:r>
        <w:t xml:space="preserve">, </w:t>
      </w:r>
      <w:proofErr w:type="spellStart"/>
      <w:r>
        <w:t>nt</w:t>
      </w:r>
      <w:proofErr w:type="spellEnd"/>
      <w:r>
        <w:t>-</w:t>
      </w:r>
      <w:r>
        <w:tab/>
      </w:r>
      <w:r>
        <w:tab/>
        <w:t>skrytý</w:t>
      </w:r>
    </w:p>
    <w:p w14:paraId="4B2301CF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kyaneos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lividus</w:t>
      </w:r>
      <w:proofErr w:type="spellEnd"/>
      <w:r>
        <w:tab/>
      </w:r>
      <w:r>
        <w:tab/>
      </w:r>
      <w:r>
        <w:tab/>
        <w:t>modrý</w:t>
      </w:r>
    </w:p>
    <w:p w14:paraId="19092F74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leukos</w:t>
      </w:r>
      <w:proofErr w:type="spellEnd"/>
      <w:r>
        <w:t>, é, on</w:t>
      </w:r>
      <w:r>
        <w:tab/>
      </w:r>
      <w:r>
        <w:tab/>
      </w:r>
      <w:proofErr w:type="spellStart"/>
      <w:r>
        <w:t>leuco</w:t>
      </w:r>
      <w:proofErr w:type="spellEnd"/>
      <w:r>
        <w:t>-</w:t>
      </w:r>
      <w:r>
        <w:tab/>
      </w:r>
      <w:r>
        <w:tab/>
      </w:r>
      <w:proofErr w:type="spellStart"/>
      <w:r>
        <w:t>albus</w:t>
      </w:r>
      <w:proofErr w:type="spellEnd"/>
      <w:r>
        <w:tab/>
      </w:r>
      <w:r>
        <w:tab/>
      </w:r>
      <w:r>
        <w:tab/>
        <w:t>bílý</w:t>
      </w:r>
    </w:p>
    <w:p w14:paraId="106E3309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makros</w:t>
      </w:r>
      <w:proofErr w:type="spellEnd"/>
      <w:r>
        <w:tab/>
      </w:r>
      <w:r>
        <w:tab/>
      </w:r>
      <w:r>
        <w:tab/>
      </w:r>
      <w:proofErr w:type="spellStart"/>
      <w:r>
        <w:t>macro</w:t>
      </w:r>
      <w:proofErr w:type="spellEnd"/>
      <w:r>
        <w:t>-</w:t>
      </w:r>
      <w:r>
        <w:tab/>
      </w:r>
      <w:r>
        <w:tab/>
      </w:r>
      <w:proofErr w:type="spellStart"/>
      <w:r>
        <w:t>magnus</w:t>
      </w:r>
      <w:proofErr w:type="spellEnd"/>
      <w:r>
        <w:tab/>
      </w:r>
      <w:r>
        <w:tab/>
        <w:t>dlouhý, velký</w:t>
      </w:r>
    </w:p>
    <w:p w14:paraId="6EA89517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megas</w:t>
      </w:r>
      <w:proofErr w:type="spellEnd"/>
      <w:r>
        <w:t xml:space="preserve">, </w:t>
      </w:r>
      <w:proofErr w:type="spellStart"/>
      <w:r>
        <w:t>megal</w:t>
      </w:r>
      <w:proofErr w:type="spellEnd"/>
      <w:r>
        <w:t>-</w:t>
      </w:r>
      <w:r>
        <w:tab/>
      </w:r>
      <w:r>
        <w:tab/>
        <w:t>mega</w:t>
      </w:r>
      <w:r>
        <w:tab/>
      </w:r>
      <w:r>
        <w:tab/>
      </w:r>
      <w:proofErr w:type="spellStart"/>
      <w:r>
        <w:t>magnus</w:t>
      </w:r>
      <w:proofErr w:type="spellEnd"/>
      <w:r>
        <w:tab/>
      </w:r>
      <w:r>
        <w:tab/>
        <w:t>velký</w:t>
      </w:r>
    </w:p>
    <w:p w14:paraId="546C95BB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melas, </w:t>
      </w:r>
      <w:proofErr w:type="spellStart"/>
      <w:r>
        <w:t>melan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niger</w:t>
      </w:r>
      <w:proofErr w:type="spellEnd"/>
      <w:r>
        <w:tab/>
      </w:r>
      <w:r>
        <w:tab/>
      </w:r>
      <w:r>
        <w:tab/>
        <w:t>černý</w:t>
      </w:r>
    </w:p>
    <w:p w14:paraId="64B902DE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mesos</w:t>
      </w:r>
      <w:proofErr w:type="spellEnd"/>
      <w:r>
        <w:t xml:space="preserve">, </w:t>
      </w:r>
      <w:proofErr w:type="spellStart"/>
      <w:r>
        <w:t>medzos</w:t>
      </w:r>
      <w:proofErr w:type="spellEnd"/>
      <w:r>
        <w:tab/>
      </w:r>
      <w:proofErr w:type="spellStart"/>
      <w:r>
        <w:t>mes</w:t>
      </w:r>
      <w:proofErr w:type="spellEnd"/>
      <w:r>
        <w:t>-</w:t>
      </w:r>
      <w:r>
        <w:tab/>
      </w:r>
      <w:r>
        <w:tab/>
      </w:r>
      <w:r>
        <w:tab/>
      </w:r>
      <w:proofErr w:type="spellStart"/>
      <w:r>
        <w:t>medius</w:t>
      </w:r>
      <w:proofErr w:type="spellEnd"/>
      <w:r>
        <w:tab/>
      </w:r>
      <w:r>
        <w:tab/>
      </w:r>
      <w:r>
        <w:tab/>
        <w:t>střední</w:t>
      </w:r>
    </w:p>
    <w:p w14:paraId="28AFF9FB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mikros</w:t>
      </w:r>
      <w:proofErr w:type="spellEnd"/>
      <w:r>
        <w:t>, a, on</w:t>
      </w:r>
      <w:r>
        <w:tab/>
      </w:r>
      <w:r>
        <w:tab/>
      </w:r>
      <w:proofErr w:type="spellStart"/>
      <w:r>
        <w:t>micro</w:t>
      </w:r>
      <w:proofErr w:type="spellEnd"/>
      <w:r>
        <w:t>-</w:t>
      </w:r>
      <w:r>
        <w:tab/>
      </w:r>
      <w:r>
        <w:tab/>
      </w:r>
      <w:proofErr w:type="spellStart"/>
      <w:r>
        <w:t>parvus</w:t>
      </w:r>
      <w:proofErr w:type="spellEnd"/>
      <w:r>
        <w:tab/>
      </w:r>
      <w:r>
        <w:tab/>
      </w:r>
      <w:r>
        <w:tab/>
        <w:t>malý</w:t>
      </w:r>
    </w:p>
    <w:p w14:paraId="0215EB47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nekros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mortuus</w:t>
      </w:r>
      <w:proofErr w:type="spellEnd"/>
      <w:r>
        <w:tab/>
      </w:r>
      <w:r>
        <w:tab/>
        <w:t>mrtvý</w:t>
      </w:r>
    </w:p>
    <w:p w14:paraId="1DEFB526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neos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novus</w:t>
      </w:r>
      <w:proofErr w:type="spellEnd"/>
      <w:r>
        <w:tab/>
      </w:r>
      <w:r>
        <w:tab/>
      </w:r>
      <w:r>
        <w:tab/>
        <w:t>nový</w:t>
      </w:r>
    </w:p>
    <w:p w14:paraId="100528AF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occultus</w:t>
      </w:r>
      <w:proofErr w:type="spellEnd"/>
      <w:r>
        <w:tab/>
      </w:r>
      <w:r>
        <w:tab/>
      </w:r>
    </w:p>
    <w:p w14:paraId="30F67CB2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ort(h)os</w:t>
      </w:r>
      <w:r>
        <w:tab/>
      </w:r>
      <w:r>
        <w:tab/>
      </w:r>
      <w:proofErr w:type="spellStart"/>
      <w:r>
        <w:t>orto</w:t>
      </w:r>
      <w:proofErr w:type="spellEnd"/>
      <w:r>
        <w:t>-</w:t>
      </w:r>
      <w:r>
        <w:tab/>
      </w:r>
      <w:r>
        <w:tab/>
      </w:r>
      <w:proofErr w:type="spellStart"/>
      <w:r>
        <w:t>réctus</w:t>
      </w:r>
      <w:proofErr w:type="spellEnd"/>
      <w:r>
        <w:tab/>
      </w:r>
      <w:r>
        <w:tab/>
      </w:r>
      <w:r>
        <w:tab/>
        <w:t>rovný, přímý</w:t>
      </w:r>
    </w:p>
    <w:p w14:paraId="7B1A7833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 xml:space="preserve">pás, </w:t>
      </w:r>
      <w:proofErr w:type="spellStart"/>
      <w:r>
        <w:t>pása</w:t>
      </w:r>
      <w:proofErr w:type="spellEnd"/>
      <w:r>
        <w:t>, pan</w:t>
      </w:r>
      <w:r>
        <w:tab/>
      </w:r>
      <w:r>
        <w:tab/>
        <w:t>pant-</w:t>
      </w:r>
      <w:r>
        <w:tab/>
      </w:r>
      <w:r>
        <w:tab/>
      </w:r>
      <w:proofErr w:type="spellStart"/>
      <w:r>
        <w:t>omnis</w:t>
      </w:r>
      <w:proofErr w:type="spellEnd"/>
      <w:r>
        <w:tab/>
      </w:r>
      <w:r>
        <w:tab/>
      </w:r>
      <w:r>
        <w:tab/>
        <w:t>všechen</w:t>
      </w:r>
    </w:p>
    <w:p w14:paraId="41823DEE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polys</w:t>
      </w:r>
      <w:proofErr w:type="spellEnd"/>
      <w:r>
        <w:t xml:space="preserve">, </w:t>
      </w:r>
      <w:proofErr w:type="spellStart"/>
      <w:r>
        <w:t>poleia</w:t>
      </w:r>
      <w:proofErr w:type="spellEnd"/>
      <w:r>
        <w:t xml:space="preserve">, </w:t>
      </w:r>
      <w:proofErr w:type="spellStart"/>
      <w:r>
        <w:t>poly</w:t>
      </w:r>
      <w:proofErr w:type="spellEnd"/>
      <w:r>
        <w:tab/>
      </w:r>
      <w:proofErr w:type="spellStart"/>
      <w:r>
        <w:t>poly</w:t>
      </w:r>
      <w:proofErr w:type="spellEnd"/>
      <w:r>
        <w:t>-</w:t>
      </w:r>
      <w:r>
        <w:tab/>
      </w:r>
      <w:r>
        <w:tab/>
      </w:r>
      <w:proofErr w:type="spellStart"/>
      <w:r>
        <w:t>multus</w:t>
      </w:r>
      <w:proofErr w:type="spellEnd"/>
      <w:r>
        <w:t xml:space="preserve"> </w:t>
      </w:r>
      <w:r>
        <w:tab/>
      </w:r>
      <w:r>
        <w:tab/>
        <w:t>mnohý</w:t>
      </w:r>
    </w:p>
    <w:p w14:paraId="3C8EA19D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prótos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prímus</w:t>
      </w:r>
      <w:proofErr w:type="spellEnd"/>
      <w:r>
        <w:t xml:space="preserve">     </w:t>
      </w:r>
      <w:r>
        <w:tab/>
      </w:r>
      <w:r>
        <w:tab/>
        <w:t>první</w:t>
      </w:r>
    </w:p>
    <w:p w14:paraId="46DAC8D2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pseudés,é</w:t>
      </w:r>
      <w:proofErr w:type="spellEnd"/>
      <w:r>
        <w:t>, on</w:t>
      </w:r>
      <w:r>
        <w:tab/>
      </w:r>
      <w:r>
        <w:tab/>
      </w:r>
      <w:proofErr w:type="spellStart"/>
      <w:r>
        <w:t>pseudo</w:t>
      </w:r>
      <w:proofErr w:type="spellEnd"/>
      <w:r>
        <w:t>-</w:t>
      </w:r>
      <w:r>
        <w:tab/>
      </w:r>
      <w:proofErr w:type="spellStart"/>
      <w:r>
        <w:t>falsus</w:t>
      </w:r>
      <w:proofErr w:type="spellEnd"/>
      <w:r>
        <w:t>/ quasi</w:t>
      </w:r>
      <w:r>
        <w:tab/>
      </w:r>
      <w:r>
        <w:tab/>
        <w:t>klamný, nepravý, (jako)</w:t>
      </w:r>
    </w:p>
    <w:p w14:paraId="5256F063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rapidus</w:t>
      </w:r>
      <w:proofErr w:type="spellEnd"/>
    </w:p>
    <w:p w14:paraId="6C50E678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skléros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dúrus</w:t>
      </w:r>
      <w:proofErr w:type="spellEnd"/>
      <w:r>
        <w:tab/>
      </w:r>
      <w:r>
        <w:tab/>
      </w:r>
      <w:r>
        <w:tab/>
        <w:t>tvrdý</w:t>
      </w:r>
    </w:p>
    <w:p w14:paraId="76A687FF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skolios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curvus</w:t>
      </w:r>
      <w:proofErr w:type="spellEnd"/>
      <w:r>
        <w:tab/>
      </w:r>
      <w:r>
        <w:tab/>
      </w:r>
      <w:r>
        <w:tab/>
        <w:t>zakřivený</w:t>
      </w:r>
    </w:p>
    <w:p w14:paraId="6DBC2BF5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t(h)</w:t>
      </w:r>
      <w:proofErr w:type="spellStart"/>
      <w:r>
        <w:t>ermos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calidus</w:t>
      </w:r>
      <w:proofErr w:type="spellEnd"/>
      <w:r>
        <w:tab/>
      </w:r>
      <w:r>
        <w:tab/>
      </w:r>
      <w:r>
        <w:tab/>
        <w:t>teplý</w:t>
      </w:r>
    </w:p>
    <w:p w14:paraId="66EF4C9D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tachys,tacheia</w:t>
      </w:r>
      <w:proofErr w:type="spellEnd"/>
      <w:r>
        <w:tab/>
      </w:r>
      <w:r>
        <w:tab/>
      </w:r>
      <w:proofErr w:type="spellStart"/>
      <w:r>
        <w:t>tacho</w:t>
      </w:r>
      <w:proofErr w:type="spellEnd"/>
      <w:r>
        <w:t>-</w:t>
      </w:r>
      <w:r>
        <w:tab/>
      </w:r>
      <w:r>
        <w:tab/>
        <w:t xml:space="preserve">celer, </w:t>
      </w:r>
      <w:proofErr w:type="spellStart"/>
      <w:r>
        <w:t>eris</w:t>
      </w:r>
      <w:proofErr w:type="spellEnd"/>
      <w:r>
        <w:tab/>
      </w:r>
      <w:r>
        <w:tab/>
        <w:t>rychlý</w:t>
      </w:r>
    </w:p>
    <w:p w14:paraId="055B118F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velóx</w:t>
      </w:r>
      <w:proofErr w:type="spellEnd"/>
      <w:r>
        <w:t xml:space="preserve">, </w:t>
      </w:r>
      <w:proofErr w:type="spellStart"/>
      <w:r>
        <w:t>ócis</w:t>
      </w:r>
      <w:proofErr w:type="spellEnd"/>
      <w:r>
        <w:t>/</w:t>
      </w:r>
      <w:proofErr w:type="spellStart"/>
      <w:r>
        <w:t>rapidus</w:t>
      </w:r>
      <w:proofErr w:type="spellEnd"/>
    </w:p>
    <w:p w14:paraId="11BD4B5B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proofErr w:type="spellStart"/>
      <w:r>
        <w:t>xe</w:t>
      </w:r>
      <w:proofErr w:type="spellEnd"/>
      <w:r>
        <w:t>(i)nos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aliénus</w:t>
      </w:r>
      <w:proofErr w:type="spellEnd"/>
      <w:r>
        <w:tab/>
      </w:r>
      <w:r>
        <w:tab/>
      </w:r>
      <w:r>
        <w:tab/>
        <w:t>cizí</w:t>
      </w:r>
    </w:p>
    <w:p w14:paraId="2600A293" w14:textId="77777777" w:rsidR="00A85A76" w:rsidRDefault="00A85A76" w:rsidP="00A8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ultra                             za, mimo, krajně, (víc než nad)</w:t>
      </w:r>
    </w:p>
    <w:p w14:paraId="0169A3F1" w14:textId="77777777" w:rsidR="00A85A76" w:rsidRDefault="00A85A76"/>
    <w:sectPr w:rsidR="00A8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9683" w14:textId="77777777" w:rsidR="00A85A76" w:rsidRDefault="00A85A76" w:rsidP="00A85A76">
      <w:pPr>
        <w:spacing w:after="0" w:line="240" w:lineRule="auto"/>
      </w:pPr>
      <w:r>
        <w:separator/>
      </w:r>
    </w:p>
  </w:endnote>
  <w:endnote w:type="continuationSeparator" w:id="0">
    <w:p w14:paraId="7212F044" w14:textId="77777777" w:rsidR="00A85A76" w:rsidRDefault="00A85A76" w:rsidP="00A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36A" w14:textId="77777777" w:rsidR="00A85A76" w:rsidRDefault="00A85A76" w:rsidP="00A85A76">
      <w:pPr>
        <w:spacing w:after="0" w:line="240" w:lineRule="auto"/>
      </w:pPr>
      <w:r>
        <w:separator/>
      </w:r>
    </w:p>
  </w:footnote>
  <w:footnote w:type="continuationSeparator" w:id="0">
    <w:p w14:paraId="31EAF037" w14:textId="77777777" w:rsidR="00A85A76" w:rsidRDefault="00A85A76" w:rsidP="00A85A76">
      <w:pPr>
        <w:spacing w:after="0" w:line="240" w:lineRule="auto"/>
      </w:pPr>
      <w:r>
        <w:continuationSeparator/>
      </w:r>
    </w:p>
  </w:footnote>
  <w:footnote w:id="1">
    <w:p w14:paraId="7FB689C4" w14:textId="77777777" w:rsidR="00A85A76" w:rsidRPr="003518B1" w:rsidRDefault="00A85A76" w:rsidP="00A85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18B1">
        <w:rPr>
          <w:i/>
        </w:rPr>
        <w:t>Ambi</w:t>
      </w:r>
      <w:r>
        <w:rPr>
          <w:i/>
        </w:rPr>
        <w:t xml:space="preserve"> </w:t>
      </w:r>
      <w:r>
        <w:t>je latinská podoba</w:t>
      </w:r>
    </w:p>
  </w:footnote>
  <w:footnote w:id="2">
    <w:p w14:paraId="18D02E99" w14:textId="77777777" w:rsidR="00A85A76" w:rsidRPr="00C66C7A" w:rsidRDefault="00A85A76" w:rsidP="00A85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Semi </w:t>
      </w:r>
      <w:r>
        <w:t>je latinská podoba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6"/>
    <w:rsid w:val="003714F4"/>
    <w:rsid w:val="007D7E25"/>
    <w:rsid w:val="00A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3718"/>
  <w15:docId w15:val="{CD4403ED-E5A0-462F-9FA5-4930C83D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A76"/>
    <w:rPr>
      <w:rFonts w:ascii="Calibri" w:eastAsia="Calibri" w:hAnsi="Calibri" w:cs="Calibri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85A7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85A76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85A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85A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5A76"/>
    <w:rPr>
      <w:rFonts w:ascii="Calibri" w:eastAsia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A85A76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85A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A85A7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Kamila Novotná</cp:lastModifiedBy>
  <cp:revision>2</cp:revision>
  <cp:lastPrinted>2023-03-14T08:41:00Z</cp:lastPrinted>
  <dcterms:created xsi:type="dcterms:W3CDTF">2023-03-14T08:54:00Z</dcterms:created>
  <dcterms:modified xsi:type="dcterms:W3CDTF">2023-03-14T08:54:00Z</dcterms:modified>
</cp:coreProperties>
</file>