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DB93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Hlk114049456"/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14:paraId="7D0D7389" w14:textId="06DDB380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B81769">
        <w:rPr>
          <w:rFonts w:ascii="Times New Roman" w:hAnsi="Times New Roman" w:cs="Times New Roman"/>
          <w:b/>
          <w:sz w:val="32"/>
          <w:szCs w:val="32"/>
        </w:rPr>
        <w:t>Spring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0F59E7">
        <w:rPr>
          <w:rFonts w:ascii="Times New Roman" w:hAnsi="Times New Roman" w:cs="Times New Roman"/>
          <w:b/>
          <w:sz w:val="32"/>
          <w:szCs w:val="32"/>
        </w:rPr>
        <w:t>5</w:t>
      </w:r>
    </w:p>
    <w:p w14:paraId="08164682" w14:textId="7F5EC26A" w:rsidR="006035A8" w:rsidRPr="006035A8" w:rsidRDefault="00B8176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Tuesday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34</w:t>
      </w:r>
    </w:p>
    <w:p w14:paraId="599BA6E4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6579" w14:textId="16C16DCF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59E7">
        <w:rPr>
          <w:rFonts w:ascii="Times New Roman" w:hAnsi="Times New Roman" w:cs="Times New Roman"/>
          <w:sz w:val="24"/>
          <w:szCs w:val="24"/>
        </w:rPr>
        <w:t>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67BB5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development,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8A86B2" w14:textId="5CCFA61A" w:rsidR="005560A6" w:rsidRPr="00FA7295" w:rsidRDefault="000F59E7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2578A8"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 w:rsidR="002578A8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59154B85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E13D6" w14:textId="37744C99" w:rsidR="005560A6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296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3</w:t>
      </w:r>
      <w:r w:rsidR="00C1296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7232639D" w14:textId="2C372E38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EU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2246849" w14:textId="77777777" w:rsidR="005E311C" w:rsidRDefault="005E311C" w:rsidP="005E3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</w:rPr>
        <w:t>Ph.D</w:t>
      </w:r>
      <w:r w:rsidRPr="00D220B1">
        <w:rPr>
          <w:rFonts w:ascii="Times New Roman" w:hAnsi="Times New Roman" w:cs="Times New Roman"/>
          <w:sz w:val="24"/>
          <w:szCs w:val="24"/>
        </w:rPr>
        <w:t>.</w:t>
      </w:r>
    </w:p>
    <w:p w14:paraId="1B88B7B0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BC2EC" w14:textId="5D9F7F9C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59E7">
        <w:rPr>
          <w:rFonts w:ascii="Times New Roman" w:hAnsi="Times New Roman" w:cs="Times New Roman"/>
          <w:sz w:val="24"/>
          <w:szCs w:val="24"/>
        </w:rPr>
        <w:t>1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</w:p>
    <w:p w14:paraId="57CE6715" w14:textId="2D8C0ACA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55836C" w14:textId="3662AED1" w:rsidR="005E311C" w:rsidRPr="00FA7295" w:rsidRDefault="000F59E7" w:rsidP="005E31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5E311C">
        <w:rPr>
          <w:rFonts w:ascii="Times New Roman" w:hAnsi="Times New Roman" w:cs="Times New Roman"/>
          <w:i/>
          <w:sz w:val="24"/>
          <w:szCs w:val="24"/>
        </w:rPr>
        <w:t>JUDr.</w:t>
      </w:r>
      <w:r w:rsidR="005E311C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5E311C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BB284C2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1483F" w14:textId="5BB25E75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59E7">
        <w:rPr>
          <w:rFonts w:ascii="Times New Roman" w:hAnsi="Times New Roman" w:cs="Times New Roman"/>
          <w:sz w:val="24"/>
          <w:szCs w:val="24"/>
        </w:rPr>
        <w:t>8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</w:p>
    <w:p w14:paraId="7CE4FCC4" w14:textId="14A24C37" w:rsidR="00A877C6" w:rsidRPr="005560A6" w:rsidRDefault="00E308BA" w:rsidP="00A87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="00A877C6"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14:paraId="77C1F884" w14:textId="380BC3C8" w:rsidR="00A877C6" w:rsidRPr="00FA7295" w:rsidRDefault="000F59E7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A877C6">
        <w:rPr>
          <w:rFonts w:ascii="Times New Roman" w:hAnsi="Times New Roman" w:cs="Times New Roman"/>
          <w:i/>
          <w:sz w:val="24"/>
          <w:szCs w:val="24"/>
        </w:rPr>
        <w:t>JUDr.</w:t>
      </w:r>
      <w:r w:rsidR="00A877C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A877C6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2C5231FD" w14:textId="6EC48DB1" w:rsidR="00E308BA" w:rsidRDefault="00E308B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BA99F" w14:textId="08E149E0" w:rsidR="005560A6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4C8E1512" w14:textId="4503DCF8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Green Public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Procurement</w:t>
      </w:r>
      <w:proofErr w:type="spellEnd"/>
    </w:p>
    <w:p w14:paraId="01CB3D31" w14:textId="493958AD" w:rsidR="00E308BA" w:rsidRPr="00FA7295" w:rsidRDefault="000F59E7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E308BA">
        <w:rPr>
          <w:rFonts w:ascii="Times New Roman" w:hAnsi="Times New Roman" w:cs="Times New Roman"/>
          <w:i/>
          <w:sz w:val="24"/>
          <w:szCs w:val="24"/>
        </w:rPr>
        <w:t>JUDr</w:t>
      </w:r>
      <w:r w:rsidR="00E308BA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 w:rsidR="00E308BA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DAE9085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AF995" w14:textId="1DE3CA76" w:rsidR="005560A6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5D75BCF7" w14:textId="750EB808" w:rsidR="006035A8" w:rsidRPr="005560A6" w:rsidRDefault="00E308BA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14:paraId="08DF490B" w14:textId="4629B609" w:rsidR="005560A6" w:rsidRPr="00FA7295" w:rsidRDefault="000F59E7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2578A8"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 w:rsidR="002578A8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36333BE" w14:textId="54CD318F" w:rsidR="005560A6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4BDC5636" w14:textId="560C696D" w:rsidR="00E308BA" w:rsidRPr="005560A6" w:rsidRDefault="00E50C04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8BA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59E7">
        <w:rPr>
          <w:rFonts w:ascii="Times New Roman" w:hAnsi="Times New Roman" w:cs="Times New Roman"/>
          <w:b/>
          <w:sz w:val="24"/>
          <w:szCs w:val="24"/>
        </w:rPr>
        <w:t xml:space="preserve">Public </w:t>
      </w:r>
      <w:proofErr w:type="spellStart"/>
      <w:r w:rsidR="000F59E7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</w:p>
    <w:p w14:paraId="5EE42B09" w14:textId="430F89E4" w:rsidR="00E308BA" w:rsidRPr="00FA7295" w:rsidRDefault="000F59E7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E308BA">
        <w:rPr>
          <w:rFonts w:ascii="Times New Roman" w:hAnsi="Times New Roman" w:cs="Times New Roman"/>
          <w:i/>
          <w:sz w:val="24"/>
          <w:szCs w:val="24"/>
        </w:rPr>
        <w:t>JUDr</w:t>
      </w:r>
      <w:r w:rsidR="00E308BA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 w:rsidR="00E308BA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96B2F9B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E1EFB" w14:textId="2E8B39E4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59E7">
        <w:rPr>
          <w:rFonts w:ascii="Times New Roman" w:hAnsi="Times New Roman" w:cs="Times New Roman"/>
          <w:sz w:val="24"/>
          <w:szCs w:val="24"/>
        </w:rPr>
        <w:t>5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</w:p>
    <w:p w14:paraId="28C75C93" w14:textId="79EF4ACF" w:rsidR="00317C70" w:rsidRPr="005560A6" w:rsidRDefault="00E50C04" w:rsidP="00317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C70" w:rsidRPr="005560A6">
        <w:rPr>
          <w:rFonts w:ascii="Times New Roman" w:hAnsi="Times New Roman" w:cs="Times New Roman"/>
          <w:b/>
          <w:sz w:val="24"/>
          <w:szCs w:val="24"/>
        </w:rPr>
        <w:t xml:space="preserve">. Air </w:t>
      </w:r>
      <w:proofErr w:type="spellStart"/>
      <w:r w:rsidR="00317C70"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3430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3058">
        <w:rPr>
          <w:rFonts w:ascii="Times New Roman" w:hAnsi="Times New Roman" w:cs="Times New Roman"/>
          <w:b/>
          <w:sz w:val="24"/>
          <w:szCs w:val="24"/>
        </w:rPr>
        <w:t>i</w:t>
      </w:r>
      <w:r w:rsidR="00343058" w:rsidRPr="008D7388">
        <w:rPr>
          <w:rFonts w:ascii="Times New Roman" w:hAnsi="Times New Roman" w:cs="Times New Roman"/>
          <w:b/>
          <w:sz w:val="24"/>
          <w:szCs w:val="24"/>
        </w:rPr>
        <w:t>nland</w:t>
      </w:r>
      <w:proofErr w:type="spellEnd"/>
      <w:r w:rsidR="00343058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58"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="00343058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58"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</w:p>
    <w:p w14:paraId="539B2EE5" w14:textId="77777777" w:rsidR="00C12965" w:rsidRPr="00C075DA" w:rsidRDefault="00C12965" w:rsidP="00C129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. Jiří Vodička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D893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6DB81" w14:textId="5157455F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59E7">
        <w:rPr>
          <w:rFonts w:ascii="Times New Roman" w:hAnsi="Times New Roman" w:cs="Times New Roman"/>
          <w:sz w:val="24"/>
          <w:szCs w:val="24"/>
        </w:rPr>
        <w:t>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</w:p>
    <w:p w14:paraId="2D7FB576" w14:textId="5EABBBB1" w:rsidR="006035A8" w:rsidRPr="005560A6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 w:rsidRPr="008D7388">
        <w:rPr>
          <w:rFonts w:ascii="Times New Roman" w:hAnsi="Times New Roman" w:cs="Times New Roman"/>
          <w:b/>
          <w:sz w:val="24"/>
          <w:szCs w:val="24"/>
        </w:rPr>
        <w:t xml:space="preserve">Biodiversity </w:t>
      </w:r>
      <w:proofErr w:type="spellStart"/>
      <w:r w:rsidR="00A877C6"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6C72DF">
        <w:rPr>
          <w:rFonts w:ascii="Times New Roman" w:hAnsi="Times New Roman" w:cs="Times New Roman"/>
          <w:b/>
          <w:sz w:val="24"/>
          <w:szCs w:val="24"/>
        </w:rPr>
        <w:t>,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Natura 2000</w:t>
      </w:r>
      <w:r w:rsidR="006C72DF">
        <w:rPr>
          <w:rFonts w:ascii="Times New Roman" w:hAnsi="Times New Roman" w:cs="Times New Roman"/>
          <w:b/>
          <w:sz w:val="24"/>
          <w:szCs w:val="24"/>
        </w:rPr>
        <w:t>,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CITES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84654" w14:textId="0AE9B69E" w:rsidR="00D677A1" w:rsidRDefault="000F59E7" w:rsidP="00D677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D677A1"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938E33C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19CF" w14:textId="09D84C4A" w:rsidR="008D7388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42551010" w14:textId="7074EDA2" w:rsidR="006035A8" w:rsidRPr="008D7388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Animal </w:t>
      </w:r>
      <w:proofErr w:type="spellStart"/>
      <w:r w:rsidR="00A877C6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326D8" w14:textId="3F8E6F75" w:rsidR="00D220B1" w:rsidRDefault="00A877C6" w:rsidP="00D220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Lucie Zdráhalová</w:t>
      </w:r>
    </w:p>
    <w:p w14:paraId="54898465" w14:textId="77777777" w:rsidR="00A877C6" w:rsidRDefault="00A877C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FBA1" w14:textId="180F9B97" w:rsidR="008D7388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1B1A34DF" w14:textId="2D3571D7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1</w:t>
      </w:r>
      <w:r w:rsidRPr="008D7388">
        <w:rPr>
          <w:rFonts w:ascii="Times New Roman" w:hAnsi="Times New Roman" w:cs="Times New Roman"/>
          <w:b/>
          <w:sz w:val="24"/>
          <w:szCs w:val="24"/>
        </w:rPr>
        <w:t>.</w:t>
      </w:r>
      <w:r w:rsidR="0034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4F">
        <w:rPr>
          <w:rFonts w:ascii="Times New Roman" w:hAnsi="Times New Roman" w:cs="Times New Roman"/>
          <w:b/>
          <w:sz w:val="24"/>
          <w:szCs w:val="24"/>
        </w:rPr>
        <w:t xml:space="preserve">EU </w:t>
      </w:r>
      <w:proofErr w:type="spellStart"/>
      <w:r w:rsidR="00E41E4F">
        <w:rPr>
          <w:rFonts w:ascii="Times New Roman" w:hAnsi="Times New Roman" w:cs="Times New Roman"/>
          <w:b/>
          <w:sz w:val="24"/>
          <w:szCs w:val="24"/>
        </w:rPr>
        <w:t>Product</w:t>
      </w:r>
      <w:proofErr w:type="spellEnd"/>
      <w:r w:rsidR="00E41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1E4F">
        <w:rPr>
          <w:rFonts w:ascii="Times New Roman" w:hAnsi="Times New Roman" w:cs="Times New Roman"/>
          <w:b/>
          <w:sz w:val="24"/>
          <w:szCs w:val="24"/>
        </w:rPr>
        <w:t>standards</w:t>
      </w:r>
      <w:proofErr w:type="spellEnd"/>
    </w:p>
    <w:p w14:paraId="7E45C165" w14:textId="77777777" w:rsidR="00A877C6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Jiří Vodička</w:t>
      </w:r>
      <w:r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15C2F49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E5E7" w14:textId="1045E88F" w:rsidR="008D7388" w:rsidRPr="00CC2BD5" w:rsidRDefault="000F59E7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5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6D169559" w14:textId="0401DF04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2</w:t>
      </w:r>
      <w:r w:rsidRPr="00422285">
        <w:rPr>
          <w:rFonts w:ascii="Times New Roman" w:hAnsi="Times New Roman" w:cs="Times New Roman"/>
          <w:b/>
          <w:sz w:val="24"/>
          <w:szCs w:val="24"/>
        </w:rPr>
        <w:t>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14:paraId="58B72596" w14:textId="2D056BAC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72FC">
        <w:rPr>
          <w:rFonts w:ascii="Times New Roman" w:hAnsi="Times New Roman" w:cs="Times New Roman"/>
          <w:i/>
          <w:sz w:val="24"/>
          <w:szCs w:val="24"/>
        </w:rPr>
        <w:t>Jiří Vodička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4006B9E" w14:textId="77777777" w:rsidR="00D265AB" w:rsidRPr="00D265AB" w:rsidRDefault="00D265AB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29D2BF" w14:textId="03BC5EF4" w:rsid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59E7">
        <w:rPr>
          <w:rFonts w:ascii="Times New Roman" w:hAnsi="Times New Roman" w:cs="Times New Roman"/>
          <w:sz w:val="24"/>
          <w:szCs w:val="24"/>
        </w:rPr>
        <w:t>0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5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sz w:val="24"/>
          <w:szCs w:val="24"/>
        </w:rPr>
        <w:t>2025</w:t>
      </w:r>
    </w:p>
    <w:p w14:paraId="1B470A6A" w14:textId="04CCE373" w:rsidR="00E50C04" w:rsidRDefault="00D265AB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E7">
        <w:rPr>
          <w:rFonts w:ascii="Times New Roman" w:hAnsi="Times New Roman" w:cs="Times New Roman"/>
          <w:b/>
          <w:sz w:val="24"/>
          <w:szCs w:val="24"/>
        </w:rPr>
        <w:t xml:space="preserve">Feedback, </w:t>
      </w:r>
      <w:proofErr w:type="spellStart"/>
      <w:r w:rsidR="000F59E7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="000F59E7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14:paraId="38F7480B" w14:textId="237CD5AB" w:rsidR="00422285" w:rsidRDefault="000F59E7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doc. </w:t>
      </w:r>
      <w:r w:rsidR="002578A8">
        <w:rPr>
          <w:rFonts w:ascii="Times New Roman" w:hAnsi="Times New Roman" w:cs="Times New Roman"/>
          <w:i/>
          <w:sz w:val="24"/>
          <w:szCs w:val="24"/>
        </w:rPr>
        <w:t>JUDr.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2578A8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6FBDCD5C" w14:textId="77777777" w:rsidR="00B81769" w:rsidRDefault="00B817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C410B" w14:textId="77777777" w:rsidR="00A877C6" w:rsidRPr="001B3DF7" w:rsidRDefault="00A877C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62BF21" w14:textId="77777777" w:rsidR="008C756D" w:rsidRPr="006035A8" w:rsidRDefault="008C756D" w:rsidP="008C756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739F3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5076F2" w:rsidRPr="005076F2" w14:paraId="6ACD4481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38B" w14:textId="2BFFE359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1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5076F2" w:rsidRPr="005076F2" w14:paraId="7E18F52F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85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43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5076F2" w:rsidRPr="005076F2" w14:paraId="1741EFEC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F8C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2B" w14:textId="04D2A823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12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</w:t>
            </w:r>
          </w:p>
        </w:tc>
      </w:tr>
      <w:tr w:rsidR="005076F2" w:rsidRPr="005076F2" w14:paraId="0D233862" w14:textId="77777777" w:rsidTr="005076F2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62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9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37B95A6E" w14:textId="639E6DAE" w:rsidR="005076F2" w:rsidRPr="00A877C6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 Vomáčka</w:t>
            </w:r>
          </w:p>
          <w:p w14:paraId="5CCF05ED" w14:textId="33D09820" w:rsidR="005076F2" w:rsidRPr="00A877C6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proofErr w:type="spellStart"/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E-mail</w:t>
            </w:r>
            <w:proofErr w:type="spellEnd"/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: </w:t>
            </w:r>
            <w:hyperlink r:id="rId7" w:history="1"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vomacka</w:t>
              </w:r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val="de-DE" w:eastAsia="cs-CZ"/>
                </w:rPr>
                <w:t>@mail.muni.cz</w:t>
              </w:r>
            </w:hyperlink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 </w:t>
            </w:r>
          </w:p>
        </w:tc>
      </w:tr>
      <w:tr w:rsidR="005076F2" w:rsidRPr="005076F2" w14:paraId="23E81FD7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E9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C4A" w14:textId="596DC914" w:rsid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Vojtěch Vomáčka, Jiří Vodička, Lucie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Zdráhalová</w:t>
            </w:r>
            <w:proofErr w:type="spellEnd"/>
          </w:p>
          <w:p w14:paraId="1BD3B58A" w14:textId="57CC9A9C" w:rsidR="00A877C6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076F2" w:rsidRPr="005076F2" w14:paraId="414C3125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12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6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5076F2" w:rsidRPr="005076F2" w14:paraId="470AF204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36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50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0BD" w14:textId="5729441F" w:rsidR="00A877C6" w:rsidRPr="00A877C6" w:rsidRDefault="00A877C6" w:rsidP="00A8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1. </w:t>
            </w: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Presence</w:t>
            </w:r>
            <w:r w:rsidR="005076F2"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  <w:p w14:paraId="3FEEE3E3" w14:textId="6D2F949D" w:rsidR="005076F2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P</w:t>
            </w:r>
            <w:r w:rsidR="005076F2"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resentation</w:t>
            </w:r>
          </w:p>
          <w:p w14:paraId="5F652A0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09F34D4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5E7B398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4E1A729" w14:textId="6FB4E594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Written</w:t>
      </w:r>
      <w:r w:rsidR="00C128E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test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    min. </w:t>
      </w:r>
      <w:r w:rsidR="0067349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5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0% of correct answers = E  (A-F)</w:t>
      </w:r>
    </w:p>
    <w:p w14:paraId="4FD69AAC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D3A9FDC" w14:textId="77777777" w:rsidR="005076F2" w:rsidRPr="005076F2" w:rsidRDefault="005076F2" w:rsidP="002E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D137C8F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F9E5849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193928F" w14:textId="77777777"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AFC3" w14:textId="77777777" w:rsidR="00A0073F" w:rsidRDefault="00A0073F" w:rsidP="00FA7295">
      <w:pPr>
        <w:spacing w:after="0" w:line="240" w:lineRule="auto"/>
      </w:pPr>
      <w:r>
        <w:separator/>
      </w:r>
    </w:p>
  </w:endnote>
  <w:endnote w:type="continuationSeparator" w:id="0">
    <w:p w14:paraId="02CE1001" w14:textId="77777777" w:rsidR="00A0073F" w:rsidRDefault="00A0073F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7170" w14:textId="77777777" w:rsidR="00A0073F" w:rsidRDefault="00A0073F" w:rsidP="00FA7295">
      <w:pPr>
        <w:spacing w:after="0" w:line="240" w:lineRule="auto"/>
      </w:pPr>
      <w:r>
        <w:separator/>
      </w:r>
    </w:p>
  </w:footnote>
  <w:footnote w:type="continuationSeparator" w:id="0">
    <w:p w14:paraId="01723F46" w14:textId="77777777" w:rsidR="00A0073F" w:rsidRDefault="00A0073F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6E9"/>
    <w:multiLevelType w:val="hybridMultilevel"/>
    <w:tmpl w:val="C97E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1"/>
  </w:num>
  <w:num w:numId="2" w16cid:durableId="6780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08435C"/>
    <w:rsid w:val="000F59E7"/>
    <w:rsid w:val="001B3DF7"/>
    <w:rsid w:val="002578A8"/>
    <w:rsid w:val="0028410E"/>
    <w:rsid w:val="0029618A"/>
    <w:rsid w:val="002B4173"/>
    <w:rsid w:val="002B772B"/>
    <w:rsid w:val="002C0154"/>
    <w:rsid w:val="002E051A"/>
    <w:rsid w:val="002E2C57"/>
    <w:rsid w:val="00317C70"/>
    <w:rsid w:val="00330CB6"/>
    <w:rsid w:val="00343058"/>
    <w:rsid w:val="003E153E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951BB"/>
    <w:rsid w:val="005A63B2"/>
    <w:rsid w:val="005B065D"/>
    <w:rsid w:val="005B29FE"/>
    <w:rsid w:val="005D4B76"/>
    <w:rsid w:val="005E083B"/>
    <w:rsid w:val="005E311C"/>
    <w:rsid w:val="006035A8"/>
    <w:rsid w:val="006060DA"/>
    <w:rsid w:val="00673496"/>
    <w:rsid w:val="006C72DF"/>
    <w:rsid w:val="00712E85"/>
    <w:rsid w:val="00712EED"/>
    <w:rsid w:val="00714DA3"/>
    <w:rsid w:val="00746127"/>
    <w:rsid w:val="00755600"/>
    <w:rsid w:val="007731F6"/>
    <w:rsid w:val="00773A87"/>
    <w:rsid w:val="00785382"/>
    <w:rsid w:val="00801C0F"/>
    <w:rsid w:val="00801FC0"/>
    <w:rsid w:val="00811F0B"/>
    <w:rsid w:val="008309B8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0073F"/>
    <w:rsid w:val="00A1795B"/>
    <w:rsid w:val="00A17E61"/>
    <w:rsid w:val="00A34178"/>
    <w:rsid w:val="00A877C6"/>
    <w:rsid w:val="00AE580E"/>
    <w:rsid w:val="00B0187C"/>
    <w:rsid w:val="00B106A5"/>
    <w:rsid w:val="00B273CC"/>
    <w:rsid w:val="00B81769"/>
    <w:rsid w:val="00B82D6F"/>
    <w:rsid w:val="00C075DA"/>
    <w:rsid w:val="00C128EC"/>
    <w:rsid w:val="00C12965"/>
    <w:rsid w:val="00C166EB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41E4F"/>
    <w:rsid w:val="00E50C04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77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macka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Vojtěch Vomáčka</cp:lastModifiedBy>
  <cp:revision>6</cp:revision>
  <cp:lastPrinted>2020-09-18T06:23:00Z</cp:lastPrinted>
  <dcterms:created xsi:type="dcterms:W3CDTF">2025-01-13T10:15:00Z</dcterms:created>
  <dcterms:modified xsi:type="dcterms:W3CDTF">2025-02-20T13:39:00Z</dcterms:modified>
</cp:coreProperties>
</file>