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EB" w:rsidRPr="00F73C01" w:rsidRDefault="000963EB" w:rsidP="000963EB">
      <w:pPr>
        <w:spacing w:before="120"/>
        <w:jc w:val="both"/>
        <w:rPr>
          <w:b/>
          <w:sz w:val="32"/>
          <w:u w:val="single"/>
        </w:rPr>
      </w:pPr>
      <w:r w:rsidRPr="00F73C01">
        <w:rPr>
          <w:b/>
          <w:sz w:val="32"/>
          <w:u w:val="single"/>
        </w:rPr>
        <w:t>Cvičení č. 2</w:t>
      </w:r>
    </w:p>
    <w:p w:rsidR="000963EB" w:rsidRPr="00F73C01" w:rsidRDefault="000963EB" w:rsidP="000963EB">
      <w:pPr>
        <w:numPr>
          <w:ilvl w:val="0"/>
          <w:numId w:val="1"/>
        </w:numPr>
        <w:spacing w:before="120"/>
        <w:jc w:val="both"/>
        <w:rPr>
          <w:sz w:val="32"/>
        </w:rPr>
      </w:pPr>
      <w:r w:rsidRPr="00F73C01">
        <w:rPr>
          <w:sz w:val="32"/>
        </w:rPr>
        <w:t>Jaký je rozdíl mezi volebním právem a volebním systémem.</w:t>
      </w:r>
    </w:p>
    <w:p w:rsidR="008B2F28" w:rsidRPr="00F73C01" w:rsidRDefault="008B2F28" w:rsidP="008B2F28">
      <w:pPr>
        <w:numPr>
          <w:ilvl w:val="0"/>
          <w:numId w:val="1"/>
        </w:numPr>
        <w:spacing w:before="120"/>
        <w:jc w:val="both"/>
        <w:rPr>
          <w:sz w:val="32"/>
        </w:rPr>
      </w:pPr>
      <w:r w:rsidRPr="00F73C01">
        <w:rPr>
          <w:sz w:val="32"/>
        </w:rPr>
        <w:t>Charakterizujte jednotlivé druhy voleb a najděte důvody k jejich konání.</w:t>
      </w:r>
    </w:p>
    <w:p w:rsidR="000963EB" w:rsidRPr="00F73C01" w:rsidRDefault="000963EB" w:rsidP="000963EB">
      <w:pPr>
        <w:numPr>
          <w:ilvl w:val="0"/>
          <w:numId w:val="1"/>
        </w:numPr>
        <w:spacing w:before="120"/>
        <w:jc w:val="both"/>
        <w:rPr>
          <w:sz w:val="32"/>
        </w:rPr>
      </w:pPr>
      <w:r w:rsidRPr="00F73C01">
        <w:rPr>
          <w:sz w:val="32"/>
        </w:rPr>
        <w:t>Jaký je rozdíl mezi všeobecností a rovností volebního práva. Ukažte na příkladech ustanovení.</w:t>
      </w:r>
    </w:p>
    <w:p w:rsidR="008B2F28" w:rsidRDefault="008B2F28" w:rsidP="000963EB">
      <w:pPr>
        <w:numPr>
          <w:ilvl w:val="0"/>
          <w:numId w:val="1"/>
        </w:numPr>
        <w:spacing w:before="120"/>
        <w:jc w:val="both"/>
        <w:rPr>
          <w:sz w:val="32"/>
        </w:rPr>
      </w:pPr>
      <w:r w:rsidRPr="00F73C01">
        <w:rPr>
          <w:sz w:val="32"/>
        </w:rPr>
        <w:t>Co je volební census a co překážka ve výkonu volebního práva</w:t>
      </w:r>
      <w:r w:rsidR="009E66D5">
        <w:rPr>
          <w:sz w:val="32"/>
        </w:rPr>
        <w:t>. Uveďte tři příklady a zdůvodněte.</w:t>
      </w:r>
    </w:p>
    <w:p w:rsidR="009367F1" w:rsidRPr="00F73C01" w:rsidRDefault="009367F1" w:rsidP="000963EB">
      <w:pPr>
        <w:numPr>
          <w:ilvl w:val="0"/>
          <w:numId w:val="1"/>
        </w:numPr>
        <w:spacing w:before="120"/>
        <w:jc w:val="both"/>
        <w:rPr>
          <w:sz w:val="32"/>
        </w:rPr>
      </w:pPr>
      <w:r>
        <w:rPr>
          <w:sz w:val="32"/>
        </w:rPr>
        <w:t>Je umožnění volby pouze na území státu diskriminací nebo podmínkou výkonu volebního práva. Pokuste se najít argumenty</w:t>
      </w:r>
    </w:p>
    <w:p w:rsidR="000963EB" w:rsidRPr="00F73C01" w:rsidRDefault="000963EB" w:rsidP="000963EB">
      <w:pPr>
        <w:numPr>
          <w:ilvl w:val="0"/>
          <w:numId w:val="1"/>
        </w:numPr>
        <w:spacing w:before="120"/>
        <w:jc w:val="both"/>
        <w:rPr>
          <w:sz w:val="32"/>
        </w:rPr>
      </w:pPr>
      <w:r w:rsidRPr="00F73C01">
        <w:rPr>
          <w:sz w:val="32"/>
        </w:rPr>
        <w:t>Která ustanovení zákona o volbách do Poslanecké sněmovny zaručují rovnost volebního práva. Uveďte co nejvíce ustanovení a zdůvodněte jednotlivé aspekty.</w:t>
      </w:r>
    </w:p>
    <w:p w:rsidR="008B2F28" w:rsidRPr="00F73C01" w:rsidRDefault="008B2F28" w:rsidP="000963EB">
      <w:pPr>
        <w:numPr>
          <w:ilvl w:val="0"/>
          <w:numId w:val="1"/>
        </w:numPr>
        <w:spacing w:before="120"/>
        <w:jc w:val="both"/>
        <w:rPr>
          <w:sz w:val="32"/>
        </w:rPr>
      </w:pPr>
      <w:r w:rsidRPr="00F73C01">
        <w:rPr>
          <w:sz w:val="32"/>
        </w:rPr>
        <w:t>V čem spočívá přímost volebního práva</w:t>
      </w:r>
    </w:p>
    <w:p w:rsidR="008B2F28" w:rsidRPr="00F73C01" w:rsidRDefault="008B2F28" w:rsidP="000963EB">
      <w:pPr>
        <w:numPr>
          <w:ilvl w:val="0"/>
          <w:numId w:val="1"/>
        </w:numPr>
        <w:spacing w:before="120"/>
        <w:jc w:val="both"/>
        <w:rPr>
          <w:sz w:val="32"/>
        </w:rPr>
      </w:pPr>
      <w:r w:rsidRPr="00F73C01">
        <w:rPr>
          <w:sz w:val="32"/>
        </w:rPr>
        <w:t>Co značí tajnost hlasování. Mohu sdělit, pro koho jsem hlasoval, pro koho hlasuji, pro koho budu hlasovat?</w:t>
      </w:r>
    </w:p>
    <w:p w:rsidR="00FE7946" w:rsidRPr="00F73C01" w:rsidRDefault="00FE7946" w:rsidP="000963EB">
      <w:pPr>
        <w:numPr>
          <w:ilvl w:val="0"/>
          <w:numId w:val="1"/>
        </w:numPr>
        <w:spacing w:before="120"/>
        <w:jc w:val="both"/>
        <w:rPr>
          <w:sz w:val="32"/>
        </w:rPr>
      </w:pPr>
      <w:r w:rsidRPr="00F73C01">
        <w:rPr>
          <w:sz w:val="32"/>
        </w:rPr>
        <w:t xml:space="preserve">Je s tajností </w:t>
      </w:r>
      <w:r w:rsidR="0019730E">
        <w:rPr>
          <w:sz w:val="32"/>
        </w:rPr>
        <w:t xml:space="preserve">a svobodou voleb </w:t>
      </w:r>
      <w:r w:rsidRPr="00F73C01">
        <w:rPr>
          <w:sz w:val="32"/>
        </w:rPr>
        <w:t>v souladu podpis pod petici kandidáta nebo kandidátní listiny?</w:t>
      </w:r>
    </w:p>
    <w:p w:rsidR="008B2F28" w:rsidRPr="00F73C01" w:rsidRDefault="008B2F28" w:rsidP="000963EB">
      <w:pPr>
        <w:numPr>
          <w:ilvl w:val="0"/>
          <w:numId w:val="1"/>
        </w:numPr>
        <w:spacing w:before="120"/>
        <w:jc w:val="both"/>
        <w:rPr>
          <w:sz w:val="32"/>
        </w:rPr>
      </w:pPr>
      <w:r w:rsidRPr="00F73C01">
        <w:rPr>
          <w:sz w:val="32"/>
        </w:rPr>
        <w:t>V čem spočívá svoboda voleb pod</w:t>
      </w:r>
      <w:bookmarkStart w:id="0" w:name="_GoBack"/>
      <w:bookmarkEnd w:id="0"/>
      <w:r w:rsidRPr="00F73C01">
        <w:rPr>
          <w:sz w:val="32"/>
        </w:rPr>
        <w:t>le čl. 21 odst. 1 Listiny?</w:t>
      </w:r>
    </w:p>
    <w:p w:rsidR="008B2F28" w:rsidRPr="00F73C01" w:rsidRDefault="008B2F28" w:rsidP="000963EB">
      <w:pPr>
        <w:numPr>
          <w:ilvl w:val="0"/>
          <w:numId w:val="1"/>
        </w:numPr>
        <w:spacing w:before="120"/>
        <w:jc w:val="both"/>
        <w:rPr>
          <w:sz w:val="32"/>
        </w:rPr>
      </w:pPr>
      <w:r w:rsidRPr="00F73C01">
        <w:rPr>
          <w:sz w:val="32"/>
        </w:rPr>
        <w:t>Lze zavést volební povinnost a v čem spočívá?</w:t>
      </w:r>
    </w:p>
    <w:p w:rsidR="00425700" w:rsidRPr="00F73C01" w:rsidRDefault="00425700" w:rsidP="000963EB">
      <w:pPr>
        <w:numPr>
          <w:ilvl w:val="0"/>
          <w:numId w:val="1"/>
        </w:numPr>
        <w:spacing w:before="120"/>
        <w:jc w:val="both"/>
        <w:rPr>
          <w:sz w:val="32"/>
        </w:rPr>
      </w:pPr>
      <w:r w:rsidRPr="00F73C01">
        <w:rPr>
          <w:sz w:val="32"/>
        </w:rPr>
        <w:t>Je svoboda voleb slučitelná s placením za hlasování?</w:t>
      </w:r>
    </w:p>
    <w:p w:rsidR="00D01C80" w:rsidRDefault="00D01C80"/>
    <w:sectPr w:rsidR="00D01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17EF7"/>
    <w:multiLevelType w:val="hybridMultilevel"/>
    <w:tmpl w:val="E34C6D36"/>
    <w:name w:val="WW8Num22"/>
    <w:lvl w:ilvl="0" w:tplc="B5AAA91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 w:tplc="15E203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EB"/>
    <w:rsid w:val="000230CA"/>
    <w:rsid w:val="00037946"/>
    <w:rsid w:val="000963EB"/>
    <w:rsid w:val="0019730E"/>
    <w:rsid w:val="00243C3C"/>
    <w:rsid w:val="0026558D"/>
    <w:rsid w:val="00276DD7"/>
    <w:rsid w:val="002B7C32"/>
    <w:rsid w:val="002D5748"/>
    <w:rsid w:val="0039069B"/>
    <w:rsid w:val="003B273D"/>
    <w:rsid w:val="00425700"/>
    <w:rsid w:val="004D0A11"/>
    <w:rsid w:val="004D142D"/>
    <w:rsid w:val="00585FE9"/>
    <w:rsid w:val="005C66FF"/>
    <w:rsid w:val="006A4F20"/>
    <w:rsid w:val="00760FB2"/>
    <w:rsid w:val="007B6169"/>
    <w:rsid w:val="00834D61"/>
    <w:rsid w:val="00891C62"/>
    <w:rsid w:val="008B2F28"/>
    <w:rsid w:val="00932840"/>
    <w:rsid w:val="009367F1"/>
    <w:rsid w:val="0099753A"/>
    <w:rsid w:val="009D23C2"/>
    <w:rsid w:val="009E66D5"/>
    <w:rsid w:val="00A767A6"/>
    <w:rsid w:val="00AB69E8"/>
    <w:rsid w:val="00BE6924"/>
    <w:rsid w:val="00C137DD"/>
    <w:rsid w:val="00C508B1"/>
    <w:rsid w:val="00CC1C37"/>
    <w:rsid w:val="00D01C80"/>
    <w:rsid w:val="00D86131"/>
    <w:rsid w:val="00E56D69"/>
    <w:rsid w:val="00F73C01"/>
    <w:rsid w:val="00FE7946"/>
    <w:rsid w:val="00FE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3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3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Filip</dc:creator>
  <cp:lastModifiedBy>Jan Filip</cp:lastModifiedBy>
  <cp:revision>2</cp:revision>
  <dcterms:created xsi:type="dcterms:W3CDTF">2012-10-15T10:11:00Z</dcterms:created>
  <dcterms:modified xsi:type="dcterms:W3CDTF">2012-10-15T10:11:00Z</dcterms:modified>
</cp:coreProperties>
</file>