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25" w:rsidRPr="009666CE" w:rsidRDefault="00336525" w:rsidP="00336525">
      <w:pPr>
        <w:rPr>
          <w:b/>
        </w:rPr>
      </w:pPr>
      <w:r w:rsidRPr="009666CE">
        <w:rPr>
          <w:b/>
        </w:rPr>
        <w:t>Lichá středa 16:40 – 18:10, 025</w:t>
      </w:r>
    </w:p>
    <w:p w:rsidR="00336525" w:rsidRDefault="00336525" w:rsidP="00336525">
      <w:pPr>
        <w:pStyle w:val="Odstavecseseznamem"/>
      </w:pPr>
    </w:p>
    <w:p w:rsidR="0084567F" w:rsidRDefault="00336525" w:rsidP="00336525">
      <w:pPr>
        <w:pStyle w:val="Odstavecseseznamem"/>
        <w:numPr>
          <w:ilvl w:val="0"/>
          <w:numId w:val="1"/>
        </w:numPr>
      </w:pPr>
      <w:r>
        <w:t xml:space="preserve">10.10. </w:t>
      </w:r>
      <w:r w:rsidRPr="00336525">
        <w:t>Úvod do kurzu; struktura předmětu;</w:t>
      </w:r>
    </w:p>
    <w:p w:rsidR="00336525" w:rsidRDefault="00336525" w:rsidP="00336525">
      <w:pPr>
        <w:pStyle w:val="Odstavecseseznamem"/>
        <w:numPr>
          <w:ilvl w:val="0"/>
          <w:numId w:val="1"/>
        </w:numPr>
        <w:jc w:val="both"/>
      </w:pPr>
      <w:r>
        <w:t xml:space="preserve">24.10. </w:t>
      </w:r>
      <w:r w:rsidR="00003960" w:rsidRPr="00336525">
        <w:t>Právní problémy školních děl – úvod do autorského práva s ohledem na odborné texty</w:t>
      </w:r>
      <w:r w:rsidR="00003960">
        <w:t xml:space="preserve"> (Jaromír </w:t>
      </w:r>
      <w:proofErr w:type="spellStart"/>
      <w:r w:rsidR="00003960">
        <w:t>Šavelka</w:t>
      </w:r>
      <w:proofErr w:type="spellEnd"/>
      <w:r w:rsidR="00003960">
        <w:t>)</w:t>
      </w:r>
      <w:bookmarkStart w:id="0" w:name="_GoBack"/>
      <w:bookmarkEnd w:id="0"/>
    </w:p>
    <w:p w:rsidR="00336525" w:rsidRDefault="00336525" w:rsidP="00336525">
      <w:pPr>
        <w:pStyle w:val="Odstavecseseznamem"/>
        <w:numPr>
          <w:ilvl w:val="0"/>
          <w:numId w:val="1"/>
        </w:numPr>
      </w:pPr>
      <w:r>
        <w:t xml:space="preserve">7.11. </w:t>
      </w:r>
      <w:r w:rsidR="00003960" w:rsidRPr="00336525">
        <w:t>Metody a etika vědeckého bádání; Základní postupy při psaní odborného textu. Základní vymezení odborného textu a jeho kompozice; Metodologické požadavky kladené na odborný text; Základní postupy vědecké práce</w:t>
      </w:r>
      <w:r w:rsidR="00003960">
        <w:t xml:space="preserve"> </w:t>
      </w:r>
    </w:p>
    <w:p w:rsidR="00336525" w:rsidRDefault="00336525" w:rsidP="00336525">
      <w:pPr>
        <w:pStyle w:val="Odstavecseseznamem"/>
        <w:numPr>
          <w:ilvl w:val="0"/>
          <w:numId w:val="1"/>
        </w:numPr>
      </w:pPr>
      <w:r>
        <w:t xml:space="preserve">21.11. </w:t>
      </w:r>
      <w:r w:rsidR="00003960" w:rsidRPr="00336525">
        <w:t xml:space="preserve">Volně přístupné </w:t>
      </w:r>
      <w:proofErr w:type="spellStart"/>
      <w:r w:rsidR="00003960" w:rsidRPr="00336525">
        <w:t>repozitáře</w:t>
      </w:r>
      <w:proofErr w:type="spellEnd"/>
      <w:r w:rsidR="00003960" w:rsidRPr="00336525">
        <w:t xml:space="preserve"> odborných textů</w:t>
      </w:r>
      <w:r w:rsidR="00003960">
        <w:t xml:space="preserve"> (Matěj Myška)</w:t>
      </w:r>
    </w:p>
    <w:p w:rsidR="00336525" w:rsidRDefault="00336525" w:rsidP="00336525">
      <w:pPr>
        <w:pStyle w:val="Odstavecseseznamem"/>
        <w:numPr>
          <w:ilvl w:val="0"/>
          <w:numId w:val="1"/>
        </w:numPr>
      </w:pPr>
      <w:r>
        <w:t xml:space="preserve">5.12. </w:t>
      </w:r>
      <w:r w:rsidR="00003960" w:rsidRPr="00336525">
        <w:t>Plagiátorství a citace.</w:t>
      </w:r>
      <w:r w:rsidR="00003960">
        <w:t xml:space="preserve"> (Jaromír </w:t>
      </w:r>
      <w:proofErr w:type="spellStart"/>
      <w:r w:rsidR="00003960">
        <w:t>Šavelka</w:t>
      </w:r>
      <w:proofErr w:type="spellEnd"/>
      <w:r w:rsidR="00003960">
        <w:t>)</w:t>
      </w:r>
    </w:p>
    <w:p w:rsidR="00336525" w:rsidRDefault="00336525" w:rsidP="00336525">
      <w:pPr>
        <w:pStyle w:val="Odstavecseseznamem"/>
        <w:numPr>
          <w:ilvl w:val="0"/>
          <w:numId w:val="1"/>
        </w:numPr>
      </w:pPr>
      <w:r>
        <w:t xml:space="preserve">19.12. </w:t>
      </w:r>
      <w:r w:rsidRPr="00336525">
        <w:t>Závěr – shrnutí problematiky</w:t>
      </w:r>
    </w:p>
    <w:p w:rsidR="009666CE" w:rsidRPr="009666CE" w:rsidRDefault="009666CE">
      <w:pPr>
        <w:rPr>
          <w:b/>
        </w:rPr>
      </w:pPr>
      <w:r w:rsidRPr="009666CE">
        <w:rPr>
          <w:b/>
        </w:rPr>
        <w:t>Kurz pro doktorandy:</w:t>
      </w:r>
    </w:p>
    <w:p w:rsidR="009666CE" w:rsidRDefault="009666CE">
      <w:r>
        <w:t>Út  9:35--12:40 (</w:t>
      </w:r>
      <w:proofErr w:type="gramStart"/>
      <w:r>
        <w:t>16.10</w:t>
      </w:r>
      <w:proofErr w:type="gramEnd"/>
      <w:r>
        <w:t>., 30.10., 13.11.) - 031</w:t>
      </w:r>
    </w:p>
    <w:sectPr w:rsidR="009666CE" w:rsidSect="00EC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7D9"/>
    <w:multiLevelType w:val="hybridMultilevel"/>
    <w:tmpl w:val="055A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25"/>
    <w:rsid w:val="0000326A"/>
    <w:rsid w:val="00003960"/>
    <w:rsid w:val="000424C4"/>
    <w:rsid w:val="00045A26"/>
    <w:rsid w:val="000600B1"/>
    <w:rsid w:val="0006225B"/>
    <w:rsid w:val="000830BF"/>
    <w:rsid w:val="000A59EF"/>
    <w:rsid w:val="001142F8"/>
    <w:rsid w:val="00147254"/>
    <w:rsid w:val="00151EE8"/>
    <w:rsid w:val="001572FF"/>
    <w:rsid w:val="001605E3"/>
    <w:rsid w:val="00181C58"/>
    <w:rsid w:val="001C3026"/>
    <w:rsid w:val="001D0600"/>
    <w:rsid w:val="001D1BF2"/>
    <w:rsid w:val="001D73B6"/>
    <w:rsid w:val="00263399"/>
    <w:rsid w:val="0027552B"/>
    <w:rsid w:val="0028374E"/>
    <w:rsid w:val="002B0B59"/>
    <w:rsid w:val="002C26BE"/>
    <w:rsid w:val="00336525"/>
    <w:rsid w:val="0035476D"/>
    <w:rsid w:val="003D12D2"/>
    <w:rsid w:val="004026C4"/>
    <w:rsid w:val="00460319"/>
    <w:rsid w:val="0053637F"/>
    <w:rsid w:val="00591C7A"/>
    <w:rsid w:val="005958FF"/>
    <w:rsid w:val="005B281A"/>
    <w:rsid w:val="005B6AD3"/>
    <w:rsid w:val="006271CE"/>
    <w:rsid w:val="006379AC"/>
    <w:rsid w:val="006443FF"/>
    <w:rsid w:val="00670000"/>
    <w:rsid w:val="00685641"/>
    <w:rsid w:val="006B678F"/>
    <w:rsid w:val="006D611B"/>
    <w:rsid w:val="006F67BF"/>
    <w:rsid w:val="007235B9"/>
    <w:rsid w:val="00750C0E"/>
    <w:rsid w:val="00755A3E"/>
    <w:rsid w:val="00762D8E"/>
    <w:rsid w:val="007B763E"/>
    <w:rsid w:val="007D1041"/>
    <w:rsid w:val="007F6A77"/>
    <w:rsid w:val="008059CE"/>
    <w:rsid w:val="0084567F"/>
    <w:rsid w:val="008964DD"/>
    <w:rsid w:val="008F02BE"/>
    <w:rsid w:val="008F6A6C"/>
    <w:rsid w:val="009501D1"/>
    <w:rsid w:val="0095666D"/>
    <w:rsid w:val="009666CE"/>
    <w:rsid w:val="009A26E2"/>
    <w:rsid w:val="009A2B26"/>
    <w:rsid w:val="00A632D0"/>
    <w:rsid w:val="00A66EF4"/>
    <w:rsid w:val="00A77F4D"/>
    <w:rsid w:val="00A870EE"/>
    <w:rsid w:val="00A87EB9"/>
    <w:rsid w:val="00AC1D8E"/>
    <w:rsid w:val="00AC5AEE"/>
    <w:rsid w:val="00B159C6"/>
    <w:rsid w:val="00BB02C0"/>
    <w:rsid w:val="00BB7C07"/>
    <w:rsid w:val="00BC412B"/>
    <w:rsid w:val="00BE5389"/>
    <w:rsid w:val="00C4608B"/>
    <w:rsid w:val="00C5225F"/>
    <w:rsid w:val="00CA28D3"/>
    <w:rsid w:val="00CB37E3"/>
    <w:rsid w:val="00CB6A97"/>
    <w:rsid w:val="00CC7067"/>
    <w:rsid w:val="00CD5430"/>
    <w:rsid w:val="00CE7959"/>
    <w:rsid w:val="00D00C3C"/>
    <w:rsid w:val="00D22E8E"/>
    <w:rsid w:val="00D25DA8"/>
    <w:rsid w:val="00D37354"/>
    <w:rsid w:val="00D531C3"/>
    <w:rsid w:val="00D56157"/>
    <w:rsid w:val="00D60DA9"/>
    <w:rsid w:val="00D63110"/>
    <w:rsid w:val="00D86019"/>
    <w:rsid w:val="00DA2B5F"/>
    <w:rsid w:val="00DB2DE4"/>
    <w:rsid w:val="00DB62FC"/>
    <w:rsid w:val="00DE5F27"/>
    <w:rsid w:val="00E16459"/>
    <w:rsid w:val="00E506FF"/>
    <w:rsid w:val="00E7466D"/>
    <w:rsid w:val="00EA7108"/>
    <w:rsid w:val="00EC4EB8"/>
    <w:rsid w:val="00EC4FD4"/>
    <w:rsid w:val="00F031FE"/>
    <w:rsid w:val="00F343F0"/>
    <w:rsid w:val="00F41A65"/>
    <w:rsid w:val="00F46C2D"/>
    <w:rsid w:val="00F5791A"/>
    <w:rsid w:val="00F72F0C"/>
    <w:rsid w:val="00F9005E"/>
    <w:rsid w:val="00FC1C59"/>
    <w:rsid w:val="00FE1853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6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6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Škop</dc:creator>
  <cp:keywords/>
  <dc:description/>
  <cp:lastModifiedBy>Martin Škop</cp:lastModifiedBy>
  <cp:revision>3</cp:revision>
  <dcterms:created xsi:type="dcterms:W3CDTF">2012-09-24T12:15:00Z</dcterms:created>
  <dcterms:modified xsi:type="dcterms:W3CDTF">2012-09-25T08:19:00Z</dcterms:modified>
</cp:coreProperties>
</file>