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ED" w:rsidRPr="00B345E7" w:rsidRDefault="00C86357" w:rsidP="00B345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5E7">
        <w:rPr>
          <w:rFonts w:ascii="Times New Roman" w:hAnsi="Times New Roman" w:cs="Times New Roman"/>
          <w:b/>
          <w:sz w:val="28"/>
          <w:szCs w:val="28"/>
          <w:u w:val="single"/>
        </w:rPr>
        <w:t>Znalecký posudek z oboru písmoznalectví</w:t>
      </w:r>
    </w:p>
    <w:p w:rsidR="00B345E7" w:rsidRPr="00C86357" w:rsidRDefault="00B345E7" w:rsidP="00B345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357" w:rsidRDefault="00C86357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57">
        <w:rPr>
          <w:rFonts w:ascii="Times New Roman" w:hAnsi="Times New Roman" w:cs="Times New Roman"/>
          <w:sz w:val="24"/>
          <w:szCs w:val="24"/>
          <w:u w:val="single"/>
        </w:rPr>
        <w:t>Předmět:</w:t>
      </w:r>
      <w:r>
        <w:rPr>
          <w:rFonts w:ascii="Times New Roman" w:hAnsi="Times New Roman" w:cs="Times New Roman"/>
          <w:sz w:val="24"/>
          <w:szCs w:val="24"/>
        </w:rPr>
        <w:t xml:space="preserve"> určení původu podpisu</w:t>
      </w:r>
    </w:p>
    <w:p w:rsidR="00C86357" w:rsidRDefault="00C86357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57">
        <w:rPr>
          <w:rFonts w:ascii="Times New Roman" w:hAnsi="Times New Roman" w:cs="Times New Roman"/>
          <w:sz w:val="24"/>
          <w:szCs w:val="24"/>
          <w:u w:val="single"/>
        </w:rPr>
        <w:t>Zpracovatel</w:t>
      </w:r>
      <w:r>
        <w:rPr>
          <w:rFonts w:ascii="Times New Roman" w:hAnsi="Times New Roman" w:cs="Times New Roman"/>
          <w:sz w:val="24"/>
          <w:szCs w:val="24"/>
        </w:rPr>
        <w:t xml:space="preserve">: Ing. </w:t>
      </w:r>
      <w:r w:rsidR="00FD68B5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 w:rsidR="00FD68B5">
        <w:rPr>
          <w:rFonts w:ascii="Times New Roman" w:hAnsi="Times New Roman" w:cs="Times New Roman"/>
          <w:sz w:val="24"/>
          <w:szCs w:val="24"/>
        </w:rPr>
        <w:t>Šoustarová</w:t>
      </w:r>
      <w:proofErr w:type="spellEnd"/>
    </w:p>
    <w:p w:rsidR="00C86357" w:rsidRDefault="00C86357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57">
        <w:rPr>
          <w:rFonts w:ascii="Times New Roman" w:hAnsi="Times New Roman" w:cs="Times New Roman"/>
          <w:sz w:val="24"/>
          <w:szCs w:val="24"/>
          <w:u w:val="single"/>
        </w:rPr>
        <w:t>Datum zhotovení:</w:t>
      </w:r>
      <w:r w:rsidR="00FD68B5">
        <w:rPr>
          <w:rFonts w:ascii="Times New Roman" w:hAnsi="Times New Roman" w:cs="Times New Roman"/>
          <w:sz w:val="24"/>
          <w:szCs w:val="24"/>
        </w:rPr>
        <w:t xml:space="preserve"> 23</w:t>
      </w:r>
      <w:r w:rsidR="00CA073D">
        <w:rPr>
          <w:rFonts w:ascii="Times New Roman" w:hAnsi="Times New Roman" w:cs="Times New Roman"/>
          <w:sz w:val="24"/>
          <w:szCs w:val="24"/>
        </w:rPr>
        <w:t>. 11. 2015</w:t>
      </w:r>
    </w:p>
    <w:p w:rsidR="00C86357" w:rsidRDefault="00C86357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357" w:rsidRPr="00B345E7" w:rsidRDefault="00C86357" w:rsidP="00B345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E7">
        <w:rPr>
          <w:rFonts w:ascii="Times New Roman" w:hAnsi="Times New Roman" w:cs="Times New Roman"/>
          <w:b/>
          <w:sz w:val="24"/>
          <w:szCs w:val="24"/>
        </w:rPr>
        <w:t>I.</w:t>
      </w:r>
    </w:p>
    <w:p w:rsidR="00C86357" w:rsidRDefault="002D44A3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znaleckému posouzení byl předložen podpis na směnce ze dne 8. 11. 2012 a podpis</w:t>
      </w:r>
      <w:r w:rsidR="00FD68B5">
        <w:rPr>
          <w:rFonts w:ascii="Times New Roman" w:hAnsi="Times New Roman" w:cs="Times New Roman"/>
          <w:sz w:val="24"/>
          <w:szCs w:val="24"/>
        </w:rPr>
        <w:t xml:space="preserve"> Petra Kalenského</w:t>
      </w:r>
      <w:r>
        <w:rPr>
          <w:rFonts w:ascii="Times New Roman" w:hAnsi="Times New Roman" w:cs="Times New Roman"/>
          <w:sz w:val="24"/>
          <w:szCs w:val="24"/>
        </w:rPr>
        <w:t>, který předložil jako vlastní. Po</w:t>
      </w:r>
      <w:r w:rsidR="00CD55C6">
        <w:rPr>
          <w:rFonts w:ascii="Times New Roman" w:hAnsi="Times New Roman" w:cs="Times New Roman"/>
          <w:sz w:val="24"/>
          <w:szCs w:val="24"/>
        </w:rPr>
        <w:t>dpis bude podroben zkoumání hloubky, sklonu, rychlosti a celkové podobnosti.</w:t>
      </w:r>
    </w:p>
    <w:p w:rsidR="00CD55C6" w:rsidRPr="00B345E7" w:rsidRDefault="00CD55C6" w:rsidP="00B345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E7">
        <w:rPr>
          <w:rFonts w:ascii="Times New Roman" w:hAnsi="Times New Roman" w:cs="Times New Roman"/>
          <w:b/>
          <w:sz w:val="24"/>
          <w:szCs w:val="24"/>
        </w:rPr>
        <w:t>II.</w:t>
      </w:r>
    </w:p>
    <w:p w:rsidR="003847FA" w:rsidRDefault="00CD55C6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zkoumaného podpisu bylo zjištěno, že se jeho velikost a sklon </w:t>
      </w:r>
      <w:r w:rsidR="0018479B">
        <w:rPr>
          <w:rFonts w:ascii="Times New Roman" w:hAnsi="Times New Roman" w:cs="Times New Roman"/>
          <w:sz w:val="24"/>
          <w:szCs w:val="24"/>
        </w:rPr>
        <w:t>s </w:t>
      </w:r>
      <w:r w:rsidR="0004118C">
        <w:rPr>
          <w:rFonts w:ascii="Times New Roman" w:hAnsi="Times New Roman" w:cs="Times New Roman"/>
          <w:sz w:val="24"/>
          <w:szCs w:val="24"/>
        </w:rPr>
        <w:t>7</w:t>
      </w:r>
      <w:r w:rsidR="0018479B">
        <w:rPr>
          <w:rFonts w:ascii="Times New Roman" w:hAnsi="Times New Roman" w:cs="Times New Roman"/>
          <w:sz w:val="24"/>
          <w:szCs w:val="24"/>
        </w:rPr>
        <w:t>0 % podobností shodují s originálním po</w:t>
      </w:r>
      <w:r w:rsidR="003847FA">
        <w:rPr>
          <w:rFonts w:ascii="Times New Roman" w:hAnsi="Times New Roman" w:cs="Times New Roman"/>
          <w:sz w:val="24"/>
          <w:szCs w:val="24"/>
        </w:rPr>
        <w:t>d</w:t>
      </w:r>
      <w:r w:rsidR="0018479B">
        <w:rPr>
          <w:rFonts w:ascii="Times New Roman" w:hAnsi="Times New Roman" w:cs="Times New Roman"/>
          <w:sz w:val="24"/>
          <w:szCs w:val="24"/>
        </w:rPr>
        <w:t>pisem. První písmeno</w:t>
      </w:r>
      <w:r w:rsidR="003847FA">
        <w:rPr>
          <w:rFonts w:ascii="Times New Roman" w:hAnsi="Times New Roman" w:cs="Times New Roman"/>
          <w:sz w:val="24"/>
          <w:szCs w:val="24"/>
        </w:rPr>
        <w:t xml:space="preserve"> z příjmení „M“ vyznačuje stejné znaky v 80%, což se ovšem nedá říct o písmenu „T“, které má mnohem větší smyčku u paty písmena a i výška je oproti vlastnímu podpisu menší. Tyto změny však můžeme přikládat menšímu podpisovému místu, než je obvyklé.</w:t>
      </w:r>
    </w:p>
    <w:p w:rsidR="003847FA" w:rsidRDefault="003847FA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křestního jména jednoznačně dominuje písmeno „G“, u kterého nalezneme dvě zaoblené figury, které se shodují v 65% s podpisem vlastním. Další dominantní znaky ve jméně nalezneme v písmenu „B“ a „L“, které se vyznačují výraznými smyčkami vedenými vzhůru od podpisové čáry. Výška těchto smyček je menší než u podpisu vlastního, ale jak je uvedeno výše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chyba velikosti podpisového místa, jelikož nutnost menšího podpisu vedla k stísnění písmen k sobě i ke zmenší výšky podpisu.</w:t>
      </w:r>
    </w:p>
    <w:p w:rsidR="00B345E7" w:rsidRDefault="0004118C" w:rsidP="00B34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hloubky písm</w:t>
      </w:r>
      <w:r w:rsidR="003847FA">
        <w:rPr>
          <w:rFonts w:ascii="Times New Roman" w:hAnsi="Times New Roman" w:cs="Times New Roman"/>
          <w:sz w:val="24"/>
          <w:szCs w:val="24"/>
        </w:rPr>
        <w:t>a byly zkoumané hlavně jedinečné</w:t>
      </w:r>
      <w:r>
        <w:rPr>
          <w:rFonts w:ascii="Times New Roman" w:hAnsi="Times New Roman" w:cs="Times New Roman"/>
          <w:sz w:val="24"/>
          <w:szCs w:val="24"/>
        </w:rPr>
        <w:t xml:space="preserve"> prvk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podpisu, které může</w:t>
      </w:r>
      <w:r w:rsidR="003847FA">
        <w:rPr>
          <w:rFonts w:ascii="Times New Roman" w:hAnsi="Times New Roman" w:cs="Times New Roman"/>
          <w:sz w:val="24"/>
          <w:szCs w:val="24"/>
        </w:rPr>
        <w:t xml:space="preserve">me nalézt v zákrutách u písmen „M“ a „T“ v příjmení a „G“, „B“ a „L“ </w:t>
      </w:r>
      <w:r>
        <w:rPr>
          <w:rFonts w:ascii="Times New Roman" w:hAnsi="Times New Roman" w:cs="Times New Roman"/>
          <w:sz w:val="24"/>
          <w:szCs w:val="24"/>
        </w:rPr>
        <w:t>ve jméně. Stejná hloubka zkoumaných podpisů napoví</w:t>
      </w:r>
      <w:r w:rsidR="000C3EB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á, že se jedná o jednu osobu, která tento podpis napsala, jelikož hloubka je odrazem rychlosti a jistoty v</w:t>
      </w:r>
      <w:r w:rsidR="000C3E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podpisu</w:t>
      </w:r>
      <w:r w:rsidR="000C3EB8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okud by se jednalo o padělek, nemohli bychom s takov</w:t>
      </w:r>
      <w:r w:rsidR="000C3E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jistotou</w:t>
      </w:r>
      <w:r w:rsidR="000C3EB8">
        <w:rPr>
          <w:rFonts w:ascii="Times New Roman" w:hAnsi="Times New Roman" w:cs="Times New Roman"/>
          <w:sz w:val="24"/>
          <w:szCs w:val="24"/>
        </w:rPr>
        <w:t xml:space="preserve"> určit stejnou hloubku a rychlost.</w:t>
      </w:r>
    </w:p>
    <w:p w:rsidR="003847FA" w:rsidRDefault="003847FA" w:rsidP="000C3E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EB8" w:rsidRDefault="000C3EB8" w:rsidP="000C3E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0C3EB8" w:rsidRPr="000C3EB8" w:rsidRDefault="000C3EB8" w:rsidP="000C3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posuzovaní můžeme zhodnotit jako jednoznačný, jelikož můžeme říct, že podobnost podpisů je 80 %. Jejich autorem musí být jen jedna osoba. Pokud by se jednalo u podpisu na směnce o padělek</w:t>
      </w:r>
      <w:r w:rsidR="00CA0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nedosáhl by takové</w:t>
      </w:r>
      <w:r w:rsidR="00CA073D">
        <w:rPr>
          <w:rFonts w:ascii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hAnsi="Times New Roman" w:cs="Times New Roman"/>
          <w:sz w:val="24"/>
          <w:szCs w:val="24"/>
        </w:rPr>
        <w:t xml:space="preserve">odnosti ve znacích, které jsou volní charakteristikou autora. </w:t>
      </w:r>
    </w:p>
    <w:p w:rsidR="00CA073D" w:rsidRPr="00CA073D" w:rsidRDefault="00CA073D" w:rsidP="00CA07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CA073D" w:rsidRPr="00CA073D" w:rsidRDefault="00CA073D" w:rsidP="00CA073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73D">
        <w:rPr>
          <w:rFonts w:ascii="Times New Roman" w:hAnsi="Times New Roman" w:cs="Times New Roman"/>
          <w:sz w:val="24"/>
          <w:szCs w:val="24"/>
        </w:rPr>
        <w:t>Tento znalecký posudek jsem podal</w:t>
      </w:r>
      <w:r w:rsidR="00FD68B5">
        <w:rPr>
          <w:rFonts w:ascii="Times New Roman" w:hAnsi="Times New Roman" w:cs="Times New Roman"/>
          <w:sz w:val="24"/>
          <w:szCs w:val="24"/>
        </w:rPr>
        <w:t>a</w:t>
      </w:r>
      <w:r w:rsidRPr="00CA073D">
        <w:rPr>
          <w:rFonts w:ascii="Times New Roman" w:hAnsi="Times New Roman" w:cs="Times New Roman"/>
          <w:sz w:val="24"/>
          <w:szCs w:val="24"/>
        </w:rPr>
        <w:t xml:space="preserve"> jako znalec jmenovaný rozhodnutím předsedy Krajského soudu v B</w:t>
      </w:r>
      <w:r>
        <w:rPr>
          <w:rFonts w:ascii="Times New Roman" w:hAnsi="Times New Roman" w:cs="Times New Roman"/>
          <w:sz w:val="24"/>
          <w:szCs w:val="24"/>
        </w:rPr>
        <w:t xml:space="preserve">rně ze dne 1. 6. 2000 pod čj.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1800/2000 pro základní obor písmoznalectví. </w:t>
      </w:r>
      <w:r w:rsidRPr="00CA073D">
        <w:rPr>
          <w:rFonts w:ascii="Times New Roman" w:hAnsi="Times New Roman" w:cs="Times New Roman"/>
          <w:sz w:val="24"/>
          <w:szCs w:val="24"/>
        </w:rPr>
        <w:t>Tento znalecký posu</w:t>
      </w:r>
      <w:r>
        <w:rPr>
          <w:rFonts w:ascii="Times New Roman" w:hAnsi="Times New Roman" w:cs="Times New Roman"/>
          <w:sz w:val="24"/>
          <w:szCs w:val="24"/>
        </w:rPr>
        <w:t>dek je zapsán pod č. 039-11/2015</w:t>
      </w:r>
      <w:r w:rsidRPr="00CA073D">
        <w:rPr>
          <w:rFonts w:ascii="Times New Roman" w:hAnsi="Times New Roman" w:cs="Times New Roman"/>
          <w:sz w:val="24"/>
          <w:szCs w:val="24"/>
        </w:rPr>
        <w:t xml:space="preserve"> do znaleckého deníku. Znalečné účtuji podle připojené dokumentace.</w:t>
      </w:r>
    </w:p>
    <w:p w:rsidR="00CA073D" w:rsidRDefault="00CA073D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D" w:rsidRPr="00CA073D" w:rsidRDefault="00FD68B5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168910</wp:posOffset>
                </wp:positionV>
                <wp:extent cx="180975" cy="171709"/>
                <wp:effectExtent l="0" t="0" r="28575" b="19050"/>
                <wp:wrapNone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709"/>
                        </a:xfrm>
                        <a:custGeom>
                          <a:avLst/>
                          <a:gdLst>
                            <a:gd name="connsiteX0" fmla="*/ 0 w 180975"/>
                            <a:gd name="connsiteY0" fmla="*/ 95250 h 171709"/>
                            <a:gd name="connsiteX1" fmla="*/ 19050 w 180975"/>
                            <a:gd name="connsiteY1" fmla="*/ 142875 h 171709"/>
                            <a:gd name="connsiteX2" fmla="*/ 38100 w 180975"/>
                            <a:gd name="connsiteY2" fmla="*/ 171450 h 171709"/>
                            <a:gd name="connsiteX3" fmla="*/ 85725 w 180975"/>
                            <a:gd name="connsiteY3" fmla="*/ 152400 h 171709"/>
                            <a:gd name="connsiteX4" fmla="*/ 133350 w 180975"/>
                            <a:gd name="connsiteY4" fmla="*/ 95250 h 171709"/>
                            <a:gd name="connsiteX5" fmla="*/ 171450 w 180975"/>
                            <a:gd name="connsiteY5" fmla="*/ 9525 h 171709"/>
                            <a:gd name="connsiteX6" fmla="*/ 180975 w 180975"/>
                            <a:gd name="connsiteY6" fmla="*/ 0 h 171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0975" h="171709">
                              <a:moveTo>
                                <a:pt x="0" y="95250"/>
                              </a:moveTo>
                              <a:cubicBezTo>
                                <a:pt x="6350" y="111125"/>
                                <a:pt x="11404" y="127582"/>
                                <a:pt x="19050" y="142875"/>
                              </a:cubicBezTo>
                              <a:cubicBezTo>
                                <a:pt x="24170" y="153114"/>
                                <a:pt x="26767" y="169831"/>
                                <a:pt x="38100" y="171450"/>
                              </a:cubicBezTo>
                              <a:cubicBezTo>
                                <a:pt x="55026" y="173868"/>
                                <a:pt x="69850" y="158750"/>
                                <a:pt x="85725" y="152400"/>
                              </a:cubicBezTo>
                              <a:cubicBezTo>
                                <a:pt x="103670" y="134455"/>
                                <a:pt x="122741" y="119120"/>
                                <a:pt x="133350" y="95250"/>
                              </a:cubicBezTo>
                              <a:cubicBezTo>
                                <a:pt x="164940" y="24172"/>
                                <a:pt x="136176" y="56557"/>
                                <a:pt x="171450" y="9525"/>
                              </a:cubicBezTo>
                              <a:cubicBezTo>
                                <a:pt x="174144" y="5933"/>
                                <a:pt x="177800" y="3175"/>
                                <a:pt x="1809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84E19" id="Volný tvar 3" o:spid="_x0000_s1026" style="position:absolute;margin-left:103.9pt;margin-top:13.3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EvYQQAAMAMAAAOAAAAZHJzL2Uyb0RvYy54bWysV1tv2zYUfh+w/0DoccAiUVfbiFNkKToM&#10;CNqgydbtkZGpWJgkaiR9Sf/bnvbH+pGUZLrNYGdYH1TS53z8zo2HJ5dv9m1DtlyqWnTLgF5EAeFd&#10;KVZ197QMfn149+MsIEqzbsUa0fFl8MxV8Obq++8ud/2Cx2ItmhWXBId0arHrl8Fa634Rhqpc85ap&#10;C9HzDsJKyJZpbOVTuJJsh9PbJoyjKA93Qq56KUquFH5964TBlT2/qnipP1SV4po0ywC2afuV9vto&#10;vuHVJVs8Sdav63Iwg/0HK1pWdyCdjnrLNCMbWX9zVFuXUihR6YtStKGoqrrk1gd4Q6OvvLlfs55b&#10;XxAc1U9hUv/fseX77Z0k9WoZJAHpWIsU/Saa7p+/id4ySRIToF2vFtC77+/ksFNYGm/3lWzN//CD&#10;7G1Qn6eg8r0mJX6ks2heZAEpIaIFLaK5OTM8gMuN0j9zYQ9i21ulXU5WWNmIrga7StF1qtb8d+Sx&#10;ahuk6YeQRGRHBoYB9pX2H772PIuziKzJwQ5k7JvzqXc+nUdAnOI4QqTxrMhOksQeSTKj0WkSHwEH&#10;0jM8QU6nSM2yIs5OeuIjaBansOtUuFKPhCZJcka8fMh5OUEBTZ4Mzp9Kig8xJCcdyX0OW7Unw+VD&#10;jiOFAn8aS5itx6ou991Q1lgRZppkZPtGL5S5QX6N476MWxSxuzNAmTtxAoxy9MH0VWCUmQ+OXwVG&#10;+fhg2z4QifPMRlX44PRVzMi2D85eBUYafXDug535Q9YkHhTzlDT2KdEBwVMiA4Kn5NFg2KJn2iR7&#10;XJLdoQGup/5npK3Y8gdh9fShd9rLMLAfNMrNY13+xD/7+jnumbWa4l9s3QW7PYrSNHKxpHGRzWwG&#10;J5npZw5n+9To6RHDS3xxitbtgFkChsFdSxjnRV44WT6fJbbeRkLb25zM9qyzCbMsil1eaJHM8plP&#10;CJbRiwzNdnjGnfe2zw2Gmv51NiGNknx0MUnT7DimcVyk7l5ROqfxEaXrepbTT+BxGI93Q6bydJ66&#10;qJr4HmcqyWnhApDlWVb4/rsOOBGe7yJ8SF1pZPPE3s4xT7QoZgiWuQcJxXvtqtnV0/CCQ/RSNHFB&#10;TNXbN30qf3Nrpnc9NBOEmxnsSj833FR+033kFYYPMyXYLmjHPn7TSLJluGWrP8fWZTUNpKqbZgK5&#10;1vmvoEHXwLgdBc8FTtqWUXR6ArZ1J+RLpur9aGrl9BEOz1ezfBSrZ8xaUrghVPXlu1oqfcuUvmMS&#10;4wyij0laf8CnagQ6B1qEXQVkLeTnl343+hgGIQ3IDlPsMlB/bZjkAWl+6TAmzpFuHKvtJsUEgI30&#10;JY++pNu0NwJxR53DOrs0+roZl5UU7ScM3NeGFSLWleDGO6XRBN3mRmMPEUb2kl9f2zVGXRTGbXff&#10;l2Ome3j+sP/EZE/MchlozIvvxTjxssU4CZrqmnRNPjpxvdGiqs2YaEPs4jpsMCbbQhxGejOH+3ur&#10;dfjD4+oLAAAA//8DAFBLAwQUAAYACAAAACEAFHvanuAAAAAJAQAADwAAAGRycy9kb3ducmV2Lnht&#10;bEyPzU7DMBCE70i8g7VIXBB1SMCpQpyqAvXACfXnwNGJlyQitqN426Zvz3Kitx3taOabcjW7QZxw&#10;in3wGp4WCQj0TbC9bzUc9pvHJYhIxlszBI8aLhhhVd3elKaw4ey3eNpRKzjEx8Jo6IjGQsrYdOhM&#10;XIQRPf++w+QMsZxaaSdz5nA3yDRJlHSm99zQmRHfOmx+dkenYUnv9f758Dnk9uOBNl/5jJf1Vuv7&#10;u3n9CoJwpn8z/OEzOlTMVIejt1EMGtIkZ3TiQykQbEgzlYGoNbxkCmRVyusF1S8AAAD//wMAUEsB&#10;Ai0AFAAGAAgAAAAhALaDOJL+AAAA4QEAABMAAAAAAAAAAAAAAAAAAAAAAFtDb250ZW50X1R5cGVz&#10;XS54bWxQSwECLQAUAAYACAAAACEAOP0h/9YAAACUAQAACwAAAAAAAAAAAAAAAAAvAQAAX3JlbHMv&#10;LnJlbHNQSwECLQAUAAYACAAAACEAxK5RL2EEAADADAAADgAAAAAAAAAAAAAAAAAuAgAAZHJzL2Uy&#10;b0RvYy54bWxQSwECLQAUAAYACAAAACEAFHvanuAAAAAJAQAADwAAAAAAAAAAAAAAAAC7BgAAZHJz&#10;L2Rvd25yZXYueG1sUEsFBgAAAAAEAAQA8wAAAMgHAAAAAA==&#10;" path="m,95250v6350,15875,11404,32332,19050,47625c24170,153114,26767,169831,38100,171450v16926,2418,31750,-12700,47625,-19050c103670,134455,122741,119120,133350,95250,164940,24172,136176,56557,171450,9525,174144,5933,177800,3175,180975,e" filled="f" strokecolor="black [3200]" strokeweight=".5pt">
                <v:stroke joinstyle="miter"/>
                <v:path arrowok="t" o:connecttype="custom" o:connectlocs="0,95250;19050,142875;38100,171450;85725,152400;133350,95250;171450,9525;180975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235585</wp:posOffset>
                </wp:positionV>
                <wp:extent cx="762000" cy="785040"/>
                <wp:effectExtent l="0" t="19050" r="19050" b="15240"/>
                <wp:wrapNone/>
                <wp:docPr id="1" name="Volný 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5040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190500 h 785040"/>
                            <a:gd name="connsiteX1" fmla="*/ 38100 w 762000"/>
                            <a:gd name="connsiteY1" fmla="*/ 76200 h 785040"/>
                            <a:gd name="connsiteX2" fmla="*/ 66675 w 762000"/>
                            <a:gd name="connsiteY2" fmla="*/ 19050 h 785040"/>
                            <a:gd name="connsiteX3" fmla="*/ 95250 w 762000"/>
                            <a:gd name="connsiteY3" fmla="*/ 0 h 785040"/>
                            <a:gd name="connsiteX4" fmla="*/ 161925 w 762000"/>
                            <a:gd name="connsiteY4" fmla="*/ 9525 h 785040"/>
                            <a:gd name="connsiteX5" fmla="*/ 209550 w 762000"/>
                            <a:gd name="connsiteY5" fmla="*/ 66675 h 785040"/>
                            <a:gd name="connsiteX6" fmla="*/ 266700 w 762000"/>
                            <a:gd name="connsiteY6" fmla="*/ 171450 h 785040"/>
                            <a:gd name="connsiteX7" fmla="*/ 285750 w 762000"/>
                            <a:gd name="connsiteY7" fmla="*/ 257175 h 785040"/>
                            <a:gd name="connsiteX8" fmla="*/ 304800 w 762000"/>
                            <a:gd name="connsiteY8" fmla="*/ 333375 h 785040"/>
                            <a:gd name="connsiteX9" fmla="*/ 333375 w 762000"/>
                            <a:gd name="connsiteY9" fmla="*/ 609600 h 785040"/>
                            <a:gd name="connsiteX10" fmla="*/ 323850 w 762000"/>
                            <a:gd name="connsiteY10" fmla="*/ 781050 h 785040"/>
                            <a:gd name="connsiteX11" fmla="*/ 304800 w 762000"/>
                            <a:gd name="connsiteY11" fmla="*/ 723900 h 785040"/>
                            <a:gd name="connsiteX12" fmla="*/ 285750 w 762000"/>
                            <a:gd name="connsiteY12" fmla="*/ 628650 h 785040"/>
                            <a:gd name="connsiteX13" fmla="*/ 257175 w 762000"/>
                            <a:gd name="connsiteY13" fmla="*/ 466725 h 785040"/>
                            <a:gd name="connsiteX14" fmla="*/ 238125 w 762000"/>
                            <a:gd name="connsiteY14" fmla="*/ 371475 h 785040"/>
                            <a:gd name="connsiteX15" fmla="*/ 219075 w 762000"/>
                            <a:gd name="connsiteY15" fmla="*/ 314325 h 785040"/>
                            <a:gd name="connsiteX16" fmla="*/ 209550 w 762000"/>
                            <a:gd name="connsiteY16" fmla="*/ 285750 h 785040"/>
                            <a:gd name="connsiteX17" fmla="*/ 180975 w 762000"/>
                            <a:gd name="connsiteY17" fmla="*/ 371475 h 785040"/>
                            <a:gd name="connsiteX18" fmla="*/ 161925 w 762000"/>
                            <a:gd name="connsiteY18" fmla="*/ 447675 h 785040"/>
                            <a:gd name="connsiteX19" fmla="*/ 133350 w 762000"/>
                            <a:gd name="connsiteY19" fmla="*/ 428625 h 785040"/>
                            <a:gd name="connsiteX20" fmla="*/ 123825 w 762000"/>
                            <a:gd name="connsiteY20" fmla="*/ 400050 h 785040"/>
                            <a:gd name="connsiteX21" fmla="*/ 95250 w 762000"/>
                            <a:gd name="connsiteY21" fmla="*/ 285750 h 785040"/>
                            <a:gd name="connsiteX22" fmla="*/ 76200 w 762000"/>
                            <a:gd name="connsiteY22" fmla="*/ 247650 h 785040"/>
                            <a:gd name="connsiteX23" fmla="*/ 123825 w 762000"/>
                            <a:gd name="connsiteY23" fmla="*/ 257175 h 785040"/>
                            <a:gd name="connsiteX24" fmla="*/ 161925 w 762000"/>
                            <a:gd name="connsiteY24" fmla="*/ 295275 h 785040"/>
                            <a:gd name="connsiteX25" fmla="*/ 190500 w 762000"/>
                            <a:gd name="connsiteY25" fmla="*/ 304800 h 785040"/>
                            <a:gd name="connsiteX26" fmla="*/ 257175 w 762000"/>
                            <a:gd name="connsiteY26" fmla="*/ 333375 h 785040"/>
                            <a:gd name="connsiteX27" fmla="*/ 409575 w 762000"/>
                            <a:gd name="connsiteY27" fmla="*/ 323850 h 785040"/>
                            <a:gd name="connsiteX28" fmla="*/ 485775 w 762000"/>
                            <a:gd name="connsiteY28" fmla="*/ 342900 h 785040"/>
                            <a:gd name="connsiteX29" fmla="*/ 514350 w 762000"/>
                            <a:gd name="connsiteY29" fmla="*/ 361950 h 785040"/>
                            <a:gd name="connsiteX30" fmla="*/ 533400 w 762000"/>
                            <a:gd name="connsiteY30" fmla="*/ 419100 h 785040"/>
                            <a:gd name="connsiteX31" fmla="*/ 638175 w 762000"/>
                            <a:gd name="connsiteY31" fmla="*/ 438150 h 785040"/>
                            <a:gd name="connsiteX32" fmla="*/ 676275 w 762000"/>
                            <a:gd name="connsiteY32" fmla="*/ 447675 h 785040"/>
                            <a:gd name="connsiteX33" fmla="*/ 704850 w 762000"/>
                            <a:gd name="connsiteY33" fmla="*/ 476250 h 785040"/>
                            <a:gd name="connsiteX34" fmla="*/ 723900 w 762000"/>
                            <a:gd name="connsiteY34" fmla="*/ 504825 h 785040"/>
                            <a:gd name="connsiteX35" fmla="*/ 752475 w 762000"/>
                            <a:gd name="connsiteY35" fmla="*/ 542925 h 785040"/>
                            <a:gd name="connsiteX36" fmla="*/ 762000 w 762000"/>
                            <a:gd name="connsiteY36" fmla="*/ 581025 h 785040"/>
                            <a:gd name="connsiteX37" fmla="*/ 752475 w 762000"/>
                            <a:gd name="connsiteY37" fmla="*/ 552450 h 785040"/>
                            <a:gd name="connsiteX38" fmla="*/ 704850 w 762000"/>
                            <a:gd name="connsiteY38" fmla="*/ 523875 h 785040"/>
                            <a:gd name="connsiteX39" fmla="*/ 628650 w 762000"/>
                            <a:gd name="connsiteY39" fmla="*/ 514350 h 785040"/>
                            <a:gd name="connsiteX40" fmla="*/ 590550 w 762000"/>
                            <a:gd name="connsiteY40" fmla="*/ 504825 h 785040"/>
                            <a:gd name="connsiteX41" fmla="*/ 542925 w 762000"/>
                            <a:gd name="connsiteY41" fmla="*/ 495300 h 785040"/>
                            <a:gd name="connsiteX42" fmla="*/ 485775 w 762000"/>
                            <a:gd name="connsiteY42" fmla="*/ 476250 h 785040"/>
                            <a:gd name="connsiteX43" fmla="*/ 447675 w 762000"/>
                            <a:gd name="connsiteY43" fmla="*/ 466725 h 785040"/>
                            <a:gd name="connsiteX44" fmla="*/ 419100 w 762000"/>
                            <a:gd name="connsiteY44" fmla="*/ 447675 h 785040"/>
                            <a:gd name="connsiteX45" fmla="*/ 419100 w 762000"/>
                            <a:gd name="connsiteY45" fmla="*/ 323850 h 785040"/>
                            <a:gd name="connsiteX46" fmla="*/ 457200 w 762000"/>
                            <a:gd name="connsiteY46" fmla="*/ 304800 h 785040"/>
                            <a:gd name="connsiteX47" fmla="*/ 514350 w 762000"/>
                            <a:gd name="connsiteY47" fmla="*/ 219075 h 785040"/>
                            <a:gd name="connsiteX48" fmla="*/ 504825 w 762000"/>
                            <a:gd name="connsiteY48" fmla="*/ 190500 h 785040"/>
                            <a:gd name="connsiteX49" fmla="*/ 647700 w 762000"/>
                            <a:gd name="connsiteY49" fmla="*/ 228600 h 785040"/>
                            <a:gd name="connsiteX50" fmla="*/ 657225 w 762000"/>
                            <a:gd name="connsiteY50" fmla="*/ 361950 h 785040"/>
                            <a:gd name="connsiteX51" fmla="*/ 676275 w 762000"/>
                            <a:gd name="connsiteY51" fmla="*/ 381000 h 785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762000" h="785040">
                              <a:moveTo>
                                <a:pt x="0" y="190500"/>
                              </a:moveTo>
                              <a:cubicBezTo>
                                <a:pt x="33837" y="55152"/>
                                <a:pt x="1189" y="162325"/>
                                <a:pt x="38100" y="76200"/>
                              </a:cubicBezTo>
                              <a:cubicBezTo>
                                <a:pt x="49720" y="49086"/>
                                <a:pt x="43794" y="41931"/>
                                <a:pt x="66675" y="19050"/>
                              </a:cubicBezTo>
                              <a:cubicBezTo>
                                <a:pt x="74770" y="10955"/>
                                <a:pt x="85725" y="6350"/>
                                <a:pt x="95250" y="0"/>
                              </a:cubicBezTo>
                              <a:cubicBezTo>
                                <a:pt x="117475" y="3175"/>
                                <a:pt x="142533" y="-1787"/>
                                <a:pt x="161925" y="9525"/>
                              </a:cubicBezTo>
                              <a:cubicBezTo>
                                <a:pt x="183345" y="22020"/>
                                <a:pt x="194965" y="46620"/>
                                <a:pt x="209550" y="66675"/>
                              </a:cubicBezTo>
                              <a:cubicBezTo>
                                <a:pt x="230634" y="95666"/>
                                <a:pt x="251070" y="140190"/>
                                <a:pt x="266700" y="171450"/>
                              </a:cubicBezTo>
                              <a:cubicBezTo>
                                <a:pt x="273050" y="200025"/>
                                <a:pt x="279046" y="228681"/>
                                <a:pt x="285750" y="257175"/>
                              </a:cubicBezTo>
                              <a:cubicBezTo>
                                <a:pt x="291747" y="282661"/>
                                <a:pt x="300496" y="307550"/>
                                <a:pt x="304800" y="333375"/>
                              </a:cubicBezTo>
                              <a:cubicBezTo>
                                <a:pt x="322075" y="437024"/>
                                <a:pt x="325511" y="507367"/>
                                <a:pt x="333375" y="609600"/>
                              </a:cubicBezTo>
                              <a:cubicBezTo>
                                <a:pt x="330200" y="666750"/>
                                <a:pt x="337732" y="725521"/>
                                <a:pt x="323850" y="781050"/>
                              </a:cubicBezTo>
                              <a:cubicBezTo>
                                <a:pt x="318980" y="800531"/>
                                <a:pt x="309670" y="743381"/>
                                <a:pt x="304800" y="723900"/>
                              </a:cubicBezTo>
                              <a:cubicBezTo>
                                <a:pt x="294988" y="684653"/>
                                <a:pt x="290940" y="672764"/>
                                <a:pt x="285750" y="628650"/>
                              </a:cubicBezTo>
                              <a:cubicBezTo>
                                <a:pt x="256408" y="379245"/>
                                <a:pt x="297621" y="628508"/>
                                <a:pt x="257175" y="466725"/>
                              </a:cubicBezTo>
                              <a:cubicBezTo>
                                <a:pt x="249322" y="435313"/>
                                <a:pt x="248364" y="402192"/>
                                <a:pt x="238125" y="371475"/>
                              </a:cubicBezTo>
                              <a:lnTo>
                                <a:pt x="219075" y="314325"/>
                              </a:lnTo>
                              <a:lnTo>
                                <a:pt x="209550" y="285750"/>
                              </a:lnTo>
                              <a:cubicBezTo>
                                <a:pt x="200025" y="314325"/>
                                <a:pt x="186882" y="341939"/>
                                <a:pt x="180975" y="371475"/>
                              </a:cubicBezTo>
                              <a:cubicBezTo>
                                <a:pt x="169481" y="428945"/>
                                <a:pt x="176570" y="403741"/>
                                <a:pt x="161925" y="447675"/>
                              </a:cubicBezTo>
                              <a:cubicBezTo>
                                <a:pt x="152400" y="441325"/>
                                <a:pt x="140501" y="437564"/>
                                <a:pt x="133350" y="428625"/>
                              </a:cubicBezTo>
                              <a:cubicBezTo>
                                <a:pt x="127078" y="420785"/>
                                <a:pt x="126412" y="409751"/>
                                <a:pt x="123825" y="400050"/>
                              </a:cubicBezTo>
                              <a:cubicBezTo>
                                <a:pt x="113706" y="362103"/>
                                <a:pt x="112813" y="320876"/>
                                <a:pt x="95250" y="285750"/>
                              </a:cubicBezTo>
                              <a:cubicBezTo>
                                <a:pt x="88900" y="273050"/>
                                <a:pt x="66160" y="257690"/>
                                <a:pt x="76200" y="247650"/>
                              </a:cubicBezTo>
                              <a:cubicBezTo>
                                <a:pt x="87648" y="236202"/>
                                <a:pt x="107950" y="254000"/>
                                <a:pt x="123825" y="257175"/>
                              </a:cubicBezTo>
                              <a:cubicBezTo>
                                <a:pt x="136525" y="269875"/>
                                <a:pt x="147310" y="284836"/>
                                <a:pt x="161925" y="295275"/>
                              </a:cubicBezTo>
                              <a:cubicBezTo>
                                <a:pt x="170095" y="301111"/>
                                <a:pt x="181272" y="300845"/>
                                <a:pt x="190500" y="304800"/>
                              </a:cubicBezTo>
                              <a:cubicBezTo>
                                <a:pt x="272890" y="340110"/>
                                <a:pt x="190162" y="311037"/>
                                <a:pt x="257175" y="333375"/>
                              </a:cubicBezTo>
                              <a:cubicBezTo>
                                <a:pt x="307975" y="330200"/>
                                <a:pt x="358720" y="321731"/>
                                <a:pt x="409575" y="323850"/>
                              </a:cubicBezTo>
                              <a:cubicBezTo>
                                <a:pt x="435734" y="324940"/>
                                <a:pt x="485775" y="342900"/>
                                <a:pt x="485775" y="342900"/>
                              </a:cubicBezTo>
                              <a:cubicBezTo>
                                <a:pt x="495300" y="349250"/>
                                <a:pt x="508283" y="352242"/>
                                <a:pt x="514350" y="361950"/>
                              </a:cubicBezTo>
                              <a:cubicBezTo>
                                <a:pt x="524993" y="378978"/>
                                <a:pt x="514350" y="412750"/>
                                <a:pt x="533400" y="419100"/>
                              </a:cubicBezTo>
                              <a:cubicBezTo>
                                <a:pt x="594708" y="439536"/>
                                <a:pt x="530472" y="420199"/>
                                <a:pt x="638175" y="438150"/>
                              </a:cubicBezTo>
                              <a:cubicBezTo>
                                <a:pt x="651088" y="440302"/>
                                <a:pt x="663575" y="444500"/>
                                <a:pt x="676275" y="447675"/>
                              </a:cubicBezTo>
                              <a:cubicBezTo>
                                <a:pt x="685800" y="457200"/>
                                <a:pt x="696226" y="465902"/>
                                <a:pt x="704850" y="476250"/>
                              </a:cubicBezTo>
                              <a:cubicBezTo>
                                <a:pt x="712179" y="485044"/>
                                <a:pt x="717246" y="495510"/>
                                <a:pt x="723900" y="504825"/>
                              </a:cubicBezTo>
                              <a:cubicBezTo>
                                <a:pt x="733127" y="517743"/>
                                <a:pt x="742950" y="530225"/>
                                <a:pt x="752475" y="542925"/>
                              </a:cubicBezTo>
                              <a:cubicBezTo>
                                <a:pt x="755650" y="555625"/>
                                <a:pt x="762000" y="567934"/>
                                <a:pt x="762000" y="581025"/>
                              </a:cubicBezTo>
                              <a:cubicBezTo>
                                <a:pt x="762000" y="591065"/>
                                <a:pt x="759575" y="559550"/>
                                <a:pt x="752475" y="552450"/>
                              </a:cubicBezTo>
                              <a:cubicBezTo>
                                <a:pt x="739384" y="539359"/>
                                <a:pt x="722545" y="529319"/>
                                <a:pt x="704850" y="523875"/>
                              </a:cubicBezTo>
                              <a:cubicBezTo>
                                <a:pt x="680384" y="516347"/>
                                <a:pt x="653899" y="518558"/>
                                <a:pt x="628650" y="514350"/>
                              </a:cubicBezTo>
                              <a:cubicBezTo>
                                <a:pt x="615737" y="512198"/>
                                <a:pt x="603329" y="507665"/>
                                <a:pt x="590550" y="504825"/>
                              </a:cubicBezTo>
                              <a:cubicBezTo>
                                <a:pt x="574746" y="501313"/>
                                <a:pt x="558544" y="499560"/>
                                <a:pt x="542925" y="495300"/>
                              </a:cubicBezTo>
                              <a:cubicBezTo>
                                <a:pt x="523552" y="490016"/>
                                <a:pt x="505256" y="481120"/>
                                <a:pt x="485775" y="476250"/>
                              </a:cubicBezTo>
                              <a:lnTo>
                                <a:pt x="447675" y="466725"/>
                              </a:lnTo>
                              <a:cubicBezTo>
                                <a:pt x="438150" y="460375"/>
                                <a:pt x="424780" y="457614"/>
                                <a:pt x="419100" y="447675"/>
                              </a:cubicBezTo>
                              <a:cubicBezTo>
                                <a:pt x="403620" y="420585"/>
                                <a:pt x="409046" y="343959"/>
                                <a:pt x="419100" y="323850"/>
                              </a:cubicBezTo>
                              <a:cubicBezTo>
                                <a:pt x="425450" y="311150"/>
                                <a:pt x="444500" y="311150"/>
                                <a:pt x="457200" y="304800"/>
                              </a:cubicBezTo>
                              <a:cubicBezTo>
                                <a:pt x="469315" y="288647"/>
                                <a:pt x="509757" y="237446"/>
                                <a:pt x="514350" y="219075"/>
                              </a:cubicBezTo>
                              <a:cubicBezTo>
                                <a:pt x="516785" y="209335"/>
                                <a:pt x="508000" y="200025"/>
                                <a:pt x="504825" y="190500"/>
                              </a:cubicBezTo>
                              <a:cubicBezTo>
                                <a:pt x="472439" y="287659"/>
                                <a:pt x="519578" y="115552"/>
                                <a:pt x="647700" y="228600"/>
                              </a:cubicBezTo>
                              <a:cubicBezTo>
                                <a:pt x="681115" y="258084"/>
                                <a:pt x="649013" y="318150"/>
                                <a:pt x="657225" y="361950"/>
                              </a:cubicBezTo>
                              <a:cubicBezTo>
                                <a:pt x="658880" y="370776"/>
                                <a:pt x="669925" y="374650"/>
                                <a:pt x="676275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80BA5" id="Volný tvar 1" o:spid="_x0000_s1026" style="position:absolute;margin-left:23.65pt;margin-top:18.55pt;width:60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78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UePA0AAJI9AAAOAAAAZHJzL2Uyb0RvYy54bWysW9uO48YRfQ+QfyD0GMAe9o2Xwc4aGxsO&#10;Ahi2kd3EySNXI+0IkUSF4u7M+t/ylB/Lqa6mpkqeBZtB/DAWt3m6uqrr1tXFV988HfbFp81w3vXH&#10;u5X5ulwVm+O6v98dP9yt/vru+6+aVXEeu+N9t++Pm7vV58159c3r3//u1ePpdmP7h35/vxkKTHI8&#10;3z6e7lYP43i6vbk5rx82h+78dX/aHDG47YdDN+Jx+HBzP3SPmP2wv7FlWd089sP9aejXm/MZ//od&#10;D65ex/m32816/Gm7PW/GYn+3wtrG+HeIf9/T35vXr7rbD0N3etit0zK6/2EVh253BNHLVN91Y1d8&#10;HHa/meqwWw/9ud+OX6/7w02/3e7Wm8gDuDHlFTdvH7rTJvIC4ZxPFzGd/3/Trn/89PNQ7O6xd6vi&#10;2B2wRX/r98f//LsYP3VDYUhAj6fzLd57e/p5SE9n/CRun7bDgf4PPoqnKNTPF6FunsZijX+sK+wT&#10;RL/GUN2E0keh3zyD1x/P4582fZyo+/TDeeQ9ucevKNH7tK51fzyed+Pm75hse9hjm/5wU5TFY5Eo&#10;JNjV2/+Qb5u2DGVZPBTPC8GW/YYARHEh4BoDxBwRiYjLmaVhBY2qquowS0MiIiOzNJyg0QYb5vmQ&#10;iHk5eTG/qUxr55mQEFrSLA9B0LBlGzKYkBAW7dyGV5IINiNjxyXE1MZjXXNUakmlCXUGKwoSagM1&#10;maMCh/usvKVvMnhREOdcBpVWUmHInI1ISFW2VY4hSuN11sF9zJqJkZga1puxM0bar8sTmsLU1rU5&#10;/EgbtnkqYCSmsk2Vw4+0Y8t6M7c9RmI8jCDDOI00Z2yPyfAACuNgORnaZqRJWzi/DHepMM54l8OP&#10;tOpMb2MUhvd0zkaNtGvTlG0OPxKTKzdp2Zke2kiM9zWFpll+pG0buIMcO5UYD73O2B8rbdtA4TL0&#10;TWE8UpEM+7HSH+RFTgVJpj0nNitNm9OGOStVEIvdyeFGWnau1CQmeZBZdqQ3yNQ2KzEWos7QNiu9&#10;QUrpZuUmMcnDz/KjLDvPi1qJgSHkxFIrLdsjx8nwBgqTIuMsP8qy4aly6EiM8zYnyllp2QGeN8Mb&#10;KIxDLpmh1056g+AcjHs2O1AYb1pK7ufk5qQ3qBDlMuSmMB6YHH6kO6jgD3LoSEymt3bStmtkOxn7&#10;ozBwO3SYmJWbtO2UIc3ZqZMYHBbJw8/SkbZdB3jF+XOIk5gAvc6hI207uusMfZOYgGw0h470B7n8&#10;SEyADHL2R9p2rh5ITEAEhqxn90f6g5TBzuqBxCQfMkcHlYXno0/AUT9DrzUmT9+89AdJd+b4URjf&#10;Bpfhd7yy7Tx/rTF5duqlP0g+ZJYfhck7LXhp28n3ztJRmLxs1EvbzqUjMZnx1Evb9qFGnWs2/ihM&#10;Zh7ilW3nxVOFSSemWftRts22MLs/EpNZXvPStitf55RbFMbitJBhP0H6gwr7k3FaUJjMPCRIf5AZ&#10;txUm1hh1PEV99MNUAe0epqLo+umYqqL4VXRUYy9j2fnUn6kAK0ukKLdOj6iBojiKKYGikuoMGOxI&#10;cKwBZ4PhsyTYLqIMpyLBbhEYnkKC/SIwzF+CwyIw/IAEV4vAMG4JrheBYX0S3CwCwwwluF0EpjKb&#10;RON5kY5dK9kyLaOimKK+TM+o1qXgyzSNSlgKvkzXqDKl4Mu0jQpOCr5M36j2pODLNI7KQwq+TOfM&#10;ldLheYnaUDFHUsfzIviV1qFoswh+pXUoxiyCX2mdXaZ1VCpRvC/TOqqaKPgyraPChoIv0zqqVyj4&#10;Mq2zV1qH50WSv9I6VBuWwKloIBeP50XwK61DbWAR/Err3DKto5O7WvwyraMDuYIv0zo6Zyv4Mq1z&#10;V1qH50Wiu9I6t0zr3JXW4XkR9Sutc8u0jo6mUnSXi/O8LI5OnAq+TOvoIKngy7SOzpQKvkzr6Kio&#10;4Mu0jk6ACr5M6+iQpuDLtI7OXgq+TOv8ldbheYnW0UlJUV+mdXQAknA8L6FO5xoFV1rHp4h0hBnQ&#10;nENtOfvYljOuCrTlDKsCbTnviWR3e+pGOvlMP4vH52aSh0svCY0e+k+bd318b3zuQ+HTaFr98yvr&#10;j+936z9ufpUA5xq4Blp4CCZETQf5OJcxDQvUVBZXiGllcSge2yIqFgMnOan5X6LmW5QKIs63ZRN1&#10;a6LmXd2y6qNuwXFiGoqdDBEVGcumVtMBm3HUPiEZQEkpZQUVavRyJN55RdBl+2fZMgak2PAcSuRy&#10;OuMt6vNxvq9M3UR7mPjii6I4RlSz+TINKv5MztqSE8HLnK1vKx7DTbYe42vdSI9FmtR7lj/ryipF&#10;wzYAKhm0wZSTlH2JDVKDsaMkUuROkWwebe1wXRmR1ESl1c/WbZk8FRVEmmhpkwT4BpKR8eYqn2ZL&#10;+8jIxlaVmhZlS0g2Djpcwmul4XIWD8abr2yaDjuYVAcWUCLTZQfAZmZhlOxWQlm7SmkPX7FFmtxT&#10;kk/TQWlYtlEP1Jbh3q5GnkUeASYS+JwwyZbLgzwY+0vyacKZNEwTfTlBG7hDT0zSodrDI10Jnjp5&#10;0oKo1ySbpoUtNBxSqsZXIQbiiRXc57Upz0DDR10pwQsd4qp9Ps1Q+ZJpwqHhMoKQzzThLnk/MW3A&#10;e3KQlZUEzz0o+TR9CzWKEsKNo8MRX07rGwfm4rQlyqHKxXPjShzkvooXae6PMmJwSZUxsbckYaa3&#10;pv9zEBE+JwkVa0MwnN56KUokg6clc/eK5MfA3htm1lGkiDF+ErCJDSVz/LxE01Sth95FMdmm1ftm&#10;0GyQ9NOXrkZ+KQQsvDjfILwowxdp4rIqabb35irEGg//lxaEq3Stn9xoMq0WV5L5NG1d1qyfHp6n&#10;UfppbOVTfQmX8TUyGslnbDphmrGXJJ+mgWdLrhP6Xyr9NMY2qSjlbNnUKrg8B2OlPFqY+onVrmnI&#10;UdBupkAiGIFjr9JYqCsdsDidibjYYZLNIxaeslfrEHaVlSFA4lKfVxOoD+cLYuVmk2ySxlWUNcTF&#10;Vi2uI9W0vnapUGkbcgFqMHasMjI2nuTTxI1FmzKd0uA/NS264OpkmmXZXNlQbECONFO0ZEegd08/&#10;JRdSwyBZfGh0MFxuvVh8WyI95WkxxMfcaTAJlCSUomUuTYR46D9Py9FSKJALzZTGOmsgZykE7mJh&#10;JCyG8wTK/mezLPjuOmVZznoKToImWhXQtMLTxl6U2cE8mvE+Nk2LTgBFEwHKNpy7umAtzsViQXwz&#10;zcjYtEKDWTTh9do2TVs3LbzRy9PCFaFRWA3GTpdIky8382m2vk5h2TvwrMwBV9I+6S18omlVSOGu&#10;F6YZm1myaVbIjFP64RE2tE+ocO6Y8j6PlgXFJ9+kMc148ZtPswlTssTXslJ8VVvZVMxENtTqBXEX&#10;BNOMl+fZNGsDI+CTIjXUoIAh9hON2zal6rj7h0TUYOwdjjS54SWfpnPQDkaaGkmjmhYGkvwtthZ3&#10;n2owdskwMja/5NMMAT2HjMTPq2nTtx5wNaGqW9ixFIIYjI0w+TQFEh1bONnJaQM1zKUF0fcBepC6&#10;gdIgNcXk03StazhjDPgZlDnQVXI6ewaLc7oejB1VTDM2yGTTrJryQtPgrKlOOsjcGxglufFgmhCU&#10;w0j5OQ9Sw10+TQN/O+kQslo9bekcdeYRzbKutOC5wyYNUqNWNs2AA2YyB2R3V6k6OAup/AcPGZCk&#10;iM3mbptIk5to8mlah3NcQpYIl2raEjkE52bIf40uGIigw41vL9KcUnmO1ikHJsGpY8z0lo6DCcOO&#10;lTGI4UrLPfQ4nRzh0ircQAqppDAQkcs8JTwybIulYktIXk1bXgoMjuKF0nJBM52HsaCsyIdaEBki&#10;rdYhd9IG6zkMfGEw9tgwEkbG4SKPZgUrZT9gmwY9J5LPQFl+qnjgXAPNFLIVET6d+XL5DKaikwWx&#10;gvMfeuLVtCWWz0L4bWUnhQFCqiKm1hr9lHQIcQaHwUgTybjesoCu2nTqgdjJGgSf3IfDyNheQ4NZ&#10;skXlCdMxEnEXTlNNi9Q0pTmGumDVYOzJiUhutcmnGZommQNOVbU+L1VViySOp4WfuaKJsJ4iQqzf&#10;vuQpwTbVniP/lyJ0lMX0peINfRPJX0HGX+Pn/YYqHPvjXzZbfE6JXhwTG3Pih6ybb/dD8alDrfv+&#10;nzFNxlzxTYJsd/v9BcTdPF8EpXcJtokft+YCL29Hiv1xvAAPu2M/vLTU8Wla6pbfhzgEr/TzfX//&#10;GV+PDj1/Vns+rb/fDefxh+48/twN+EATCo5vg8ef8Ge771G/R6E+/loVD/3w60v/Tu/j81aMropH&#10;fJd7tzr/62M3bFbF/s9HfPjaGqSRuDGIDzG7w8WBHHkvR44fD9/2kDtKCFhd/AnwMO6nn9uhP/yC&#10;T4jfEFUMdcc1aKN1ahymh29HPGMIHyGvN2/exN/4eBeK8cPx7Wk97fQJnL97+qUbTgX9vFuN+AL2&#10;x376hre7nb5tJe26vEv7cezffBz77Y4+fI0iZrmmh8fzKSpi+kiZviyWz/Gt50+pX/8XAAD//wMA&#10;UEsDBBQABgAIAAAAIQCR9m7s3QAAAAkBAAAPAAAAZHJzL2Rvd25yZXYueG1sTI9PS8NAEMXvgt9h&#10;GcGb3dRoU2I2RQIqCKVYxfM0mfzR3dmwu23jt3dz0tvMvMeb3ys2k9HiRM4PlhUsFwkI4to2A3cK&#10;Pt6fbtYgfEBuUFsmBT/kYVNeXhSYN/bMb3Tah07EEPY5KuhDGHMpfd2TQb+wI3HUWusMhri6TjYO&#10;zzHcaHmbJCtpcOD4oceRqp7q7/3RKPja7vDT6ldH6/tt9ezbtML2Ranrq+nxAUSgKfyZYcaP6FBG&#10;poM9cuOFVnCXpdGpIM2WIGZ9NR8O85BkIMtC/m9Q/gIAAP//AwBQSwECLQAUAAYACAAAACEAtoM4&#10;kv4AAADhAQAAEwAAAAAAAAAAAAAAAAAAAAAAW0NvbnRlbnRfVHlwZXNdLnhtbFBLAQItABQABgAI&#10;AAAAIQA4/SH/1gAAAJQBAAALAAAAAAAAAAAAAAAAAC8BAABfcmVscy8ucmVsc1BLAQItABQABgAI&#10;AAAAIQCQvtUePA0AAJI9AAAOAAAAAAAAAAAAAAAAAC4CAABkcnMvZTJvRG9jLnhtbFBLAQItABQA&#10;BgAIAAAAIQCR9m7s3QAAAAkBAAAPAAAAAAAAAAAAAAAAAJYPAABkcnMvZG93bnJldi54bWxQSwUG&#10;AAAAAAQABADzAAAAoBAAAAAA&#10;" path="m,190500c33837,55152,1189,162325,38100,76200,49720,49086,43794,41931,66675,19050,74770,10955,85725,6350,95250,v22225,3175,47283,-1787,66675,9525c183345,22020,194965,46620,209550,66675v21084,28991,41520,73515,57150,104775c273050,200025,279046,228681,285750,257175v5997,25486,14746,50375,19050,76200c322075,437024,325511,507367,333375,609600v-3175,57150,4357,115921,-9525,171450c318980,800531,309670,743381,304800,723900v-9812,-39247,-13860,-51136,-19050,-95250c256408,379245,297621,628508,257175,466725v-7853,-31412,-8811,-64533,-19050,-95250l219075,314325r-9525,-28575c200025,314325,186882,341939,180975,371475v-11494,57470,-4405,32266,-19050,76200c152400,441325,140501,437564,133350,428625v-6272,-7840,-6938,-18874,-9525,-28575c113706,362103,112813,320876,95250,285750,88900,273050,66160,257690,76200,247650v11448,-11448,31750,6350,47625,9525c136525,269875,147310,284836,161925,295275v8170,5836,19347,5570,28575,9525c272890,340110,190162,311037,257175,333375v50800,-3175,101545,-11644,152400,-9525c435734,324940,485775,342900,485775,342900v9525,6350,22508,9342,28575,19050c524993,378978,514350,412750,533400,419100v61308,20436,-2928,1099,104775,19050c651088,440302,663575,444500,676275,447675v9525,9525,19951,18227,28575,28575c712179,485044,717246,495510,723900,504825v9227,12918,19050,25400,28575,38100c755650,555625,762000,567934,762000,581025v,10040,-2425,-21475,-9525,-28575c739384,539359,722545,529319,704850,523875v-24466,-7528,-50951,-5317,-76200,-9525c615737,512198,603329,507665,590550,504825v-15804,-3512,-32006,-5265,-47625,-9525c523552,490016,505256,481120,485775,476250r-38100,-9525c438150,460375,424780,457614,419100,447675v-15480,-27090,-10054,-103716,,-123825c425450,311150,444500,311150,457200,304800v12115,-16153,52557,-67354,57150,-85725c516785,209335,508000,200025,504825,190500v-32386,97159,14753,-74948,142875,38100c681115,258084,649013,318150,657225,361950v1655,8826,12700,12700,19050,19050e" filled="f" strokecolor="black [3200]" strokeweight=".5pt">
                <v:stroke joinstyle="miter"/>
                <v:path arrowok="t" o:connecttype="custom" o:connectlocs="0,190500;38100,76200;66675,19050;95250,0;161925,9525;209550,66675;266700,171450;285750,257175;304800,333375;333375,609600;323850,781050;304800,723900;285750,628650;257175,466725;238125,371475;219075,314325;209550,285750;180975,371475;161925,447675;133350,428625;123825,400050;95250,285750;76200,247650;123825,257175;161925,295275;190500,304800;257175,333375;409575,323850;485775,342900;514350,361950;533400,419100;638175,438150;676275,447675;704850,476250;723900,504825;752475,542925;762000,581025;752475,552450;704850,523875;628650,514350;590550,504825;542925,495300;485775,476250;447675,466725;419100,447675;419100,323850;457200,304800;514350,219075;504825,190500;647700,228600;657225,361950;676275,38100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 Brně dne 22</w:t>
      </w:r>
      <w:r w:rsidR="00CA073D">
        <w:rPr>
          <w:rFonts w:ascii="Times New Roman" w:hAnsi="Times New Roman" w:cs="Times New Roman"/>
          <w:sz w:val="24"/>
          <w:szCs w:val="24"/>
        </w:rPr>
        <w:t>. 11. 201</w:t>
      </w:r>
      <w:r w:rsidR="00CA073D" w:rsidRPr="00CA073D">
        <w:rPr>
          <w:rFonts w:ascii="Times New Roman" w:hAnsi="Times New Roman" w:cs="Times New Roman"/>
          <w:sz w:val="24"/>
          <w:szCs w:val="24"/>
        </w:rPr>
        <w:t>5</w:t>
      </w:r>
    </w:p>
    <w:p w:rsidR="00CA073D" w:rsidRDefault="00FD68B5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1221330</wp:posOffset>
                </wp:positionH>
                <wp:positionV relativeFrom="paragraph">
                  <wp:posOffset>137795</wp:posOffset>
                </wp:positionV>
                <wp:extent cx="1155506" cy="485775"/>
                <wp:effectExtent l="0" t="0" r="26035" b="47625"/>
                <wp:wrapNone/>
                <wp:docPr id="2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06" cy="485775"/>
                        </a:xfrm>
                        <a:custGeom>
                          <a:avLst/>
                          <a:gdLst>
                            <a:gd name="connsiteX0" fmla="*/ 288700 w 1155506"/>
                            <a:gd name="connsiteY0" fmla="*/ 0 h 485775"/>
                            <a:gd name="connsiteX1" fmla="*/ 202975 w 1155506"/>
                            <a:gd name="connsiteY1" fmla="*/ 9525 h 485775"/>
                            <a:gd name="connsiteX2" fmla="*/ 174400 w 1155506"/>
                            <a:gd name="connsiteY2" fmla="*/ 19050 h 485775"/>
                            <a:gd name="connsiteX3" fmla="*/ 117250 w 1155506"/>
                            <a:gd name="connsiteY3" fmla="*/ 28575 h 485775"/>
                            <a:gd name="connsiteX4" fmla="*/ 31525 w 1155506"/>
                            <a:gd name="connsiteY4" fmla="*/ 66675 h 485775"/>
                            <a:gd name="connsiteX5" fmla="*/ 22000 w 1155506"/>
                            <a:gd name="connsiteY5" fmla="*/ 95250 h 485775"/>
                            <a:gd name="connsiteX6" fmla="*/ 12475 w 1155506"/>
                            <a:gd name="connsiteY6" fmla="*/ 180975 h 485775"/>
                            <a:gd name="connsiteX7" fmla="*/ 136300 w 1155506"/>
                            <a:gd name="connsiteY7" fmla="*/ 209550 h 485775"/>
                            <a:gd name="connsiteX8" fmla="*/ 441100 w 1155506"/>
                            <a:gd name="connsiteY8" fmla="*/ 219075 h 485775"/>
                            <a:gd name="connsiteX9" fmla="*/ 498250 w 1155506"/>
                            <a:gd name="connsiteY9" fmla="*/ 257175 h 485775"/>
                            <a:gd name="connsiteX10" fmla="*/ 441100 w 1155506"/>
                            <a:gd name="connsiteY10" fmla="*/ 333375 h 485775"/>
                            <a:gd name="connsiteX11" fmla="*/ 383950 w 1155506"/>
                            <a:gd name="connsiteY11" fmla="*/ 342900 h 485775"/>
                            <a:gd name="connsiteX12" fmla="*/ 155350 w 1155506"/>
                            <a:gd name="connsiteY12" fmla="*/ 352425 h 485775"/>
                            <a:gd name="connsiteX13" fmla="*/ 69625 w 1155506"/>
                            <a:gd name="connsiteY13" fmla="*/ 361950 h 485775"/>
                            <a:gd name="connsiteX14" fmla="*/ 88675 w 1155506"/>
                            <a:gd name="connsiteY14" fmla="*/ 428625 h 485775"/>
                            <a:gd name="connsiteX15" fmla="*/ 136300 w 1155506"/>
                            <a:gd name="connsiteY15" fmla="*/ 457200 h 485775"/>
                            <a:gd name="connsiteX16" fmla="*/ 212500 w 1155506"/>
                            <a:gd name="connsiteY16" fmla="*/ 485775 h 485775"/>
                            <a:gd name="connsiteX17" fmla="*/ 269650 w 1155506"/>
                            <a:gd name="connsiteY17" fmla="*/ 476250 h 485775"/>
                            <a:gd name="connsiteX18" fmla="*/ 279175 w 1155506"/>
                            <a:gd name="connsiteY18" fmla="*/ 428625 h 485775"/>
                            <a:gd name="connsiteX19" fmla="*/ 222025 w 1155506"/>
                            <a:gd name="connsiteY19" fmla="*/ 314325 h 485775"/>
                            <a:gd name="connsiteX20" fmla="*/ 174400 w 1155506"/>
                            <a:gd name="connsiteY20" fmla="*/ 266700 h 485775"/>
                            <a:gd name="connsiteX21" fmla="*/ 155350 w 1155506"/>
                            <a:gd name="connsiteY21" fmla="*/ 238125 h 485775"/>
                            <a:gd name="connsiteX22" fmla="*/ 260125 w 1155506"/>
                            <a:gd name="connsiteY22" fmla="*/ 228600 h 485775"/>
                            <a:gd name="connsiteX23" fmla="*/ 279175 w 1155506"/>
                            <a:gd name="connsiteY23" fmla="*/ 200025 h 485775"/>
                            <a:gd name="connsiteX24" fmla="*/ 288700 w 1155506"/>
                            <a:gd name="connsiteY24" fmla="*/ 228600 h 485775"/>
                            <a:gd name="connsiteX25" fmla="*/ 317275 w 1155506"/>
                            <a:gd name="connsiteY25" fmla="*/ 257175 h 485775"/>
                            <a:gd name="connsiteX26" fmla="*/ 412525 w 1155506"/>
                            <a:gd name="connsiteY26" fmla="*/ 285750 h 485775"/>
                            <a:gd name="connsiteX27" fmla="*/ 441100 w 1155506"/>
                            <a:gd name="connsiteY27" fmla="*/ 342900 h 485775"/>
                            <a:gd name="connsiteX28" fmla="*/ 469675 w 1155506"/>
                            <a:gd name="connsiteY28" fmla="*/ 361950 h 485775"/>
                            <a:gd name="connsiteX29" fmla="*/ 488725 w 1155506"/>
                            <a:gd name="connsiteY29" fmla="*/ 333375 h 485775"/>
                            <a:gd name="connsiteX30" fmla="*/ 469675 w 1155506"/>
                            <a:gd name="connsiteY30" fmla="*/ 295275 h 485775"/>
                            <a:gd name="connsiteX31" fmla="*/ 460150 w 1155506"/>
                            <a:gd name="connsiteY31" fmla="*/ 266700 h 485775"/>
                            <a:gd name="connsiteX32" fmla="*/ 412525 w 1155506"/>
                            <a:gd name="connsiteY32" fmla="*/ 200025 h 485775"/>
                            <a:gd name="connsiteX33" fmla="*/ 403000 w 1155506"/>
                            <a:gd name="connsiteY33" fmla="*/ 171450 h 485775"/>
                            <a:gd name="connsiteX34" fmla="*/ 526825 w 1155506"/>
                            <a:gd name="connsiteY34" fmla="*/ 152400 h 485775"/>
                            <a:gd name="connsiteX35" fmla="*/ 936400 w 1155506"/>
                            <a:gd name="connsiteY35" fmla="*/ 133350 h 485775"/>
                            <a:gd name="connsiteX36" fmla="*/ 926875 w 1155506"/>
                            <a:gd name="connsiteY36" fmla="*/ 66675 h 485775"/>
                            <a:gd name="connsiteX37" fmla="*/ 936400 w 1155506"/>
                            <a:gd name="connsiteY37" fmla="*/ 171450 h 485775"/>
                            <a:gd name="connsiteX38" fmla="*/ 964975 w 1155506"/>
                            <a:gd name="connsiteY38" fmla="*/ 190500 h 485775"/>
                            <a:gd name="connsiteX39" fmla="*/ 1003075 w 1155506"/>
                            <a:gd name="connsiteY39" fmla="*/ 228600 h 485775"/>
                            <a:gd name="connsiteX40" fmla="*/ 1117375 w 1155506"/>
                            <a:gd name="connsiteY40" fmla="*/ 304800 h 485775"/>
                            <a:gd name="connsiteX41" fmla="*/ 1126900 w 1155506"/>
                            <a:gd name="connsiteY41" fmla="*/ 381000 h 485775"/>
                            <a:gd name="connsiteX42" fmla="*/ 1155475 w 1155506"/>
                            <a:gd name="connsiteY42" fmla="*/ 371475 h 485775"/>
                            <a:gd name="connsiteX43" fmla="*/ 1117375 w 1155506"/>
                            <a:gd name="connsiteY43" fmla="*/ 228600 h 485775"/>
                            <a:gd name="connsiteX44" fmla="*/ 1012600 w 1155506"/>
                            <a:gd name="connsiteY44" fmla="*/ 171450 h 485775"/>
                            <a:gd name="connsiteX45" fmla="*/ 945925 w 1155506"/>
                            <a:gd name="connsiteY45" fmla="*/ 142875 h 485775"/>
                            <a:gd name="connsiteX46" fmla="*/ 822100 w 1155506"/>
                            <a:gd name="connsiteY46" fmla="*/ 114300 h 485775"/>
                            <a:gd name="connsiteX47" fmla="*/ 679225 w 1155506"/>
                            <a:gd name="connsiteY47" fmla="*/ 95250 h 485775"/>
                            <a:gd name="connsiteX48" fmla="*/ 641125 w 1155506"/>
                            <a:gd name="connsiteY48" fmla="*/ 7620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1155506" h="485775">
                              <a:moveTo>
                                <a:pt x="288700" y="0"/>
                              </a:moveTo>
                              <a:cubicBezTo>
                                <a:pt x="260125" y="3175"/>
                                <a:pt x="231335" y="4798"/>
                                <a:pt x="202975" y="9525"/>
                              </a:cubicBezTo>
                              <a:cubicBezTo>
                                <a:pt x="193071" y="11176"/>
                                <a:pt x="184201" y="16872"/>
                                <a:pt x="174400" y="19050"/>
                              </a:cubicBezTo>
                              <a:cubicBezTo>
                                <a:pt x="155547" y="23240"/>
                                <a:pt x="135986" y="23891"/>
                                <a:pt x="117250" y="28575"/>
                              </a:cubicBezTo>
                              <a:cubicBezTo>
                                <a:pt x="62842" y="42177"/>
                                <a:pt x="69054" y="41656"/>
                                <a:pt x="31525" y="66675"/>
                              </a:cubicBezTo>
                              <a:cubicBezTo>
                                <a:pt x="28350" y="76200"/>
                                <a:pt x="25955" y="86022"/>
                                <a:pt x="22000" y="95250"/>
                              </a:cubicBezTo>
                              <a:cubicBezTo>
                                <a:pt x="8468" y="126825"/>
                                <a:pt x="-14381" y="143377"/>
                                <a:pt x="12475" y="180975"/>
                              </a:cubicBezTo>
                              <a:cubicBezTo>
                                <a:pt x="31511" y="207625"/>
                                <a:pt x="127135" y="209103"/>
                                <a:pt x="136300" y="209550"/>
                              </a:cubicBezTo>
                              <a:cubicBezTo>
                                <a:pt x="237829" y="214503"/>
                                <a:pt x="339500" y="215900"/>
                                <a:pt x="441100" y="219075"/>
                              </a:cubicBezTo>
                              <a:cubicBezTo>
                                <a:pt x="458176" y="224767"/>
                                <a:pt x="495148" y="232358"/>
                                <a:pt x="498250" y="257175"/>
                              </a:cubicBezTo>
                              <a:cubicBezTo>
                                <a:pt x="502163" y="288478"/>
                                <a:pt x="466084" y="323382"/>
                                <a:pt x="441100" y="333375"/>
                              </a:cubicBezTo>
                              <a:cubicBezTo>
                                <a:pt x="423169" y="340548"/>
                                <a:pt x="403220" y="341615"/>
                                <a:pt x="383950" y="342900"/>
                              </a:cubicBezTo>
                              <a:cubicBezTo>
                                <a:pt x="307853" y="347973"/>
                                <a:pt x="231550" y="349250"/>
                                <a:pt x="155350" y="352425"/>
                              </a:cubicBezTo>
                              <a:cubicBezTo>
                                <a:pt x="126775" y="355600"/>
                                <a:pt x="96319" y="351272"/>
                                <a:pt x="69625" y="361950"/>
                              </a:cubicBezTo>
                              <a:cubicBezTo>
                                <a:pt x="33285" y="376486"/>
                                <a:pt x="88536" y="428503"/>
                                <a:pt x="88675" y="428625"/>
                              </a:cubicBezTo>
                              <a:cubicBezTo>
                                <a:pt x="102608" y="440816"/>
                                <a:pt x="120116" y="448209"/>
                                <a:pt x="136300" y="457200"/>
                              </a:cubicBezTo>
                              <a:cubicBezTo>
                                <a:pt x="177053" y="479840"/>
                                <a:pt x="168974" y="474894"/>
                                <a:pt x="212500" y="485775"/>
                              </a:cubicBezTo>
                              <a:cubicBezTo>
                                <a:pt x="231550" y="482600"/>
                                <a:pt x="254987" y="488819"/>
                                <a:pt x="269650" y="476250"/>
                              </a:cubicBezTo>
                              <a:cubicBezTo>
                                <a:pt x="281942" y="465714"/>
                                <a:pt x="280417" y="444767"/>
                                <a:pt x="279175" y="428625"/>
                              </a:cubicBezTo>
                              <a:cubicBezTo>
                                <a:pt x="272408" y="340659"/>
                                <a:pt x="267224" y="367057"/>
                                <a:pt x="222025" y="314325"/>
                              </a:cubicBezTo>
                              <a:cubicBezTo>
                                <a:pt x="179692" y="264936"/>
                                <a:pt x="229433" y="303389"/>
                                <a:pt x="174400" y="266700"/>
                              </a:cubicBezTo>
                              <a:cubicBezTo>
                                <a:pt x="168050" y="257175"/>
                                <a:pt x="144058" y="240007"/>
                                <a:pt x="155350" y="238125"/>
                              </a:cubicBezTo>
                              <a:cubicBezTo>
                                <a:pt x="258756" y="220891"/>
                                <a:pt x="336404" y="279453"/>
                                <a:pt x="260125" y="228600"/>
                              </a:cubicBezTo>
                              <a:cubicBezTo>
                                <a:pt x="266475" y="219075"/>
                                <a:pt x="267727" y="200025"/>
                                <a:pt x="279175" y="200025"/>
                              </a:cubicBezTo>
                              <a:cubicBezTo>
                                <a:pt x="289215" y="200025"/>
                                <a:pt x="283131" y="220246"/>
                                <a:pt x="288700" y="228600"/>
                              </a:cubicBezTo>
                              <a:cubicBezTo>
                                <a:pt x="296172" y="239808"/>
                                <a:pt x="305500" y="250633"/>
                                <a:pt x="317275" y="257175"/>
                              </a:cubicBezTo>
                              <a:cubicBezTo>
                                <a:pt x="336248" y="267716"/>
                                <a:pt x="387928" y="279601"/>
                                <a:pt x="412525" y="285750"/>
                              </a:cubicBezTo>
                              <a:cubicBezTo>
                                <a:pt x="420272" y="308991"/>
                                <a:pt x="422636" y="324436"/>
                                <a:pt x="441100" y="342900"/>
                              </a:cubicBezTo>
                              <a:cubicBezTo>
                                <a:pt x="449195" y="350995"/>
                                <a:pt x="460150" y="355600"/>
                                <a:pt x="469675" y="361950"/>
                              </a:cubicBezTo>
                              <a:cubicBezTo>
                                <a:pt x="476025" y="352425"/>
                                <a:pt x="488725" y="344823"/>
                                <a:pt x="488725" y="333375"/>
                              </a:cubicBezTo>
                              <a:cubicBezTo>
                                <a:pt x="488725" y="319176"/>
                                <a:pt x="475268" y="308326"/>
                                <a:pt x="469675" y="295275"/>
                              </a:cubicBezTo>
                              <a:cubicBezTo>
                                <a:pt x="465720" y="286047"/>
                                <a:pt x="465131" y="275417"/>
                                <a:pt x="460150" y="266700"/>
                              </a:cubicBezTo>
                              <a:cubicBezTo>
                                <a:pt x="442892" y="236499"/>
                                <a:pt x="427267" y="229509"/>
                                <a:pt x="412525" y="200025"/>
                              </a:cubicBezTo>
                              <a:cubicBezTo>
                                <a:pt x="408035" y="191045"/>
                                <a:pt x="406175" y="180975"/>
                                <a:pt x="403000" y="171450"/>
                              </a:cubicBezTo>
                              <a:cubicBezTo>
                                <a:pt x="424966" y="167789"/>
                                <a:pt x="507675" y="153549"/>
                                <a:pt x="526825" y="152400"/>
                              </a:cubicBezTo>
                              <a:cubicBezTo>
                                <a:pt x="663252" y="144214"/>
                                <a:pt x="799875" y="139700"/>
                                <a:pt x="936400" y="133350"/>
                              </a:cubicBezTo>
                              <a:cubicBezTo>
                                <a:pt x="933225" y="111125"/>
                                <a:pt x="926875" y="44224"/>
                                <a:pt x="926875" y="66675"/>
                              </a:cubicBezTo>
                              <a:cubicBezTo>
                                <a:pt x="926875" y="101744"/>
                                <a:pt x="926087" y="137932"/>
                                <a:pt x="936400" y="171450"/>
                              </a:cubicBezTo>
                              <a:cubicBezTo>
                                <a:pt x="939767" y="182391"/>
                                <a:pt x="956283" y="183050"/>
                                <a:pt x="964975" y="190500"/>
                              </a:cubicBezTo>
                              <a:cubicBezTo>
                                <a:pt x="978612" y="202189"/>
                                <a:pt x="989277" y="217102"/>
                                <a:pt x="1003075" y="228600"/>
                              </a:cubicBezTo>
                              <a:cubicBezTo>
                                <a:pt x="1068744" y="283325"/>
                                <a:pt x="1060666" y="276446"/>
                                <a:pt x="1117375" y="304800"/>
                              </a:cubicBezTo>
                              <a:cubicBezTo>
                                <a:pt x="1120550" y="330200"/>
                                <a:pt x="1114200" y="358775"/>
                                <a:pt x="1126900" y="381000"/>
                              </a:cubicBezTo>
                              <a:cubicBezTo>
                                <a:pt x="1131881" y="389717"/>
                                <a:pt x="1154641" y="381481"/>
                                <a:pt x="1155475" y="371475"/>
                              </a:cubicBezTo>
                              <a:cubicBezTo>
                                <a:pt x="1156232" y="362390"/>
                                <a:pt x="1143361" y="254586"/>
                                <a:pt x="1117375" y="228600"/>
                              </a:cubicBezTo>
                              <a:cubicBezTo>
                                <a:pt x="1105009" y="216234"/>
                                <a:pt x="1024734" y="177051"/>
                                <a:pt x="1012600" y="171450"/>
                              </a:cubicBezTo>
                              <a:cubicBezTo>
                                <a:pt x="990645" y="161317"/>
                                <a:pt x="968696" y="151008"/>
                                <a:pt x="945925" y="142875"/>
                              </a:cubicBezTo>
                              <a:cubicBezTo>
                                <a:pt x="887140" y="121880"/>
                                <a:pt x="879942" y="124817"/>
                                <a:pt x="822100" y="114300"/>
                              </a:cubicBezTo>
                              <a:cubicBezTo>
                                <a:pt x="725650" y="96764"/>
                                <a:pt x="825147" y="109842"/>
                                <a:pt x="679225" y="95250"/>
                              </a:cubicBezTo>
                              <a:cubicBezTo>
                                <a:pt x="648008" y="74439"/>
                                <a:pt x="662098" y="76200"/>
                                <a:pt x="641125" y="762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F0F12" id="Volný tvar 2" o:spid="_x0000_s1026" style="position:absolute;margin-left:96.15pt;margin-top:10.85pt;width:91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550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4p/6QwAAFo7AAAOAAAAZHJzL2Uyb0RvYy54bWysW9uO5LYRfQ+QfxD6MYA94kUXDjxrbGw4&#10;CGDYRuzEyaO2p3unke5WR63dmfW/5Sk/lsMqqbcob6CiET+MW0sdloo8VWQVi198+XI6Fu93w/XQ&#10;nx825vNyU+zO2/7xcH77sPnrT9981m6K69idH7tjf949bD7srpsvX/3+d188X+53tn/qj4+7oUAn&#10;5+v98+Vh8zSOl/u7u+v2aXfqrp/3l90Zjft+OHUjHoe3d49D94zeT8c7W5b13XM/PF6Gfru7XvGv&#10;X3Pj5hX1v9/vtuP3+/11NxbHhw2+baS/A/19E//evfqiu387dJenw3b6jO43fMWpO5wh9NbV193Y&#10;Fe+Gw6+6Oh22Q3/t9+Pn2/501+/3h+2OdIA2plxo8+NTd9mRLhic6+U2TNf/X7fb797/MBSHx4eN&#10;3RTn7oQp+lt/PP/n38X4vhsKGwfo+XK9x3s/Xn4YpqcrfkZtX/bDKf4fehQvNKgfboO6exmLLf7R&#10;mKqqynpTbNHm26ppqtjp3Uf09t11/NOup566999eR56UR/yiIX2cPmzbn8/Xw7j7OyZyfzpinv5w&#10;V9i2bcqyeC5mORN4gfmHxJTFU/HxSzBpv5JgpITShqZalyAxobLVqhCM+E0N03ivUSPBhLJaV8VJ&#10;KaaxgKwOlsRYTNm6Ll5IcSZqvypEQuq6VgiphBAL61doIiFxUtbHC0z9OCvWa2Y+gbRlZMsawRop&#10;xdVOo4vE2DLAqlbFwPvelPHeGI0YibEmlAptghQTWhXHJMZWjVGIMdKIteokIIf/NIKkLbvWBY3R&#10;mATkbcBgr9HAJPZcVU4lSIJcZb3C1xhp0nWoNQaaYFxt4iisKiStum2jVa86AiMx3rbx41blSMM2&#10;SgMyEuSrBi5kXZA0bmtAbYXXMRLEK826oMS8MUUqKkiQbzByCo0SA29CtLz1OZIg7RwlJg6HrSKd&#10;BDnjnYIMVvoF9UoqQRbrj4IMVpo49jUqc01A1rXg0CoZrDRxW5cRszpHKQh2pNFI+gWrJINNQFiH&#10;NRpJI9du2mwCUmokjdxhw6Oht5Ug5WpkEyPHDKnmSIJoa7VusDYxcuUqnoCcbjWyiZHDBamGToKU&#10;q4SVRu6xg1cNnQQpF3InjdwrNUpAFrtGDMPaeuSkZ/AwWI33TkBKF+SkZ/BK1iWguHFWGKyTRu5L&#10;7FAVC18CMo3xivXISSOvbI3t47qvS0CIN2LwtDpH0siDq1UBl5MgA9ppNJJGHqCRxo6cBOniIScd&#10;g1ohCdJOkbTxUHtVPOwkCHFE3DmtTpG0cUQrLkYfqwufkyirWya89AzGmCbGBauSEpQrfavQyUvX&#10;YIytY2CwLkmisGmI5rc2el76hpgPUUWvCcrBZhXuzkvnoB89idLOk/QOBhuhuKtZH70EpfNDXlp6&#10;8FXQ+KEEZLAx1gyetPTWWlVU7iXIYF+s4YM09boJVqWRBOlSJl5aeo0NikqOBCFyWeiD/ODbOQPY&#10;Pc1Jwe3LecoK4lfRxSRzSXnXS3+NGUiZIkS6cX5E9o9TjkDFlOIKGKYnwSYLDBuUYMqgQhmdZBiI&#10;BLssyeC8BPssMMgvwXOOVvfZ4KYE11mSwTcJbrLAIJEEt1lgLBsSHLLAMa8k0XjO4tiSZHksi4mj&#10;RHoez2JqJ4HnMS1mbBJ4HtdiHiaB57EtZlcSeB7fzIJweM6auAXlTB7nzIJ0eM6RHlMdUnc8Z8EX&#10;rENuIgu+YB0yDlnwBeuQR8iCL1iH7EAWfME6xPxZ8AXrEP5nwResQ3yeBV+wDqF6FnzBOgTgOfAY&#10;EUvW4TkLvmAd4t4s+IJ1iGaz4AvWIUbNgi9Yh8gzC75gHeLJLPiCdYgSs+AL1iFizIIvWIeQLgu+&#10;YB3itBx4DLYk6/CcBV+wDnFYFnzBOoRJWfAF6xAxZcEXrPN5rIthSTJ0eayLwUYCz2OdX7AOz1m6&#10;L1iH8ELAeS89RQEDCjxiaceRSjvGTYHSjmFToLTjTcR095dujMHD/LN4FgUJT7d6hNh86t/vfurp&#10;xTGGEpyjpnGYeffxle27N4ftH3e/JABK0xMAaWcacMjnvhwyRzwlvgmkzq2JqgsIFYOtWdOk/09J&#10;MwG5EWZ4jL9pguY+TetRTUJ9GiSfiLi3Nio04LaYk9ELRBnHNLHWId82jS/pZ1wVWuYMDjgCGdpN&#10;INUckEDKd6sF1hZqEM5b0xCF5j6RQqnYQLypq0R3Kj4gFOXQ1NJsi8we4SgWldrZCmft1IQjFd7y&#10;zB9CVQjURJGyWlrrayY58hnId0ppnyG2b6fJ8zitThQ3sSCB5BmqM1ALxLDE82kYtS3jMaGUaGyD&#10;CZwagynJU80a8tnq3IiaA7VI65o2JvqjzJgITrp18Uydx9uaChkx+UF8tD8hYwGCWqav2mgLJBND&#10;VSeD50NlYqoifpCzrkrs0FPZAjdSNYJaZlVaU7O3h8/wTdptXZctUxUiXZvYotCTzzPUMr11puax&#10;dR62kMosHXhJqjjYB6ItdoVkqlzNMDXGGgW1TPibtmI9HbxYk8wnvidyI46t88icJfPJJ6XcSOUK&#10;apkwj1gvRt1WFVJ/UpVQuymachU4nAwtlTgwjgoX1BKdg5diYFN7ODUxdi30Z3Ih0bcgNNU6EI5P&#10;x9UCTYmUJrMSJWAtglsh0cCPT+Gu9y2KfpJGKntgmVTMoJfZNOU0lXE9Wjjzug3N5F0b3wbaeczu&#10;gCsgWKas5UuXqPTptgbODIEmi6m0FeyPdw04Dmw5KL7JpGIIlkklDmo9LXqa15AaVp2q0pbeTDL9&#10;0lfwUfhvmU8QEdNISJhmXSVTBjrbeKgdzQQVB1XinyyVSHAjFT6o9TRNqAOvlRanMxwk3IbPBqwj&#10;3G0JF5R8EFdLUCMfQOpl1m3cPpA3vTnMWaYBleFfqRHHbGWip3AHXA6hlmkr5Ndn914uNhounujx&#10;2GL2PPgtDIlrKPiD6IBIL7Ou5zWXq+HSbhsUGHC3dKyaNFI5xaIxbl9XN3e2DVgVF8h5bLFTMfHk&#10;OC5jqKnBXl3qSeWwU2OsANHrGWrs1BjpQgsKi25dCdudJ7usOYSeP4iLLBh5Y4JKT0yZnVdkOPrU&#10;97kWJxYTh8BvbGjFB/HJN8uMBap6PbE1jmsFmSAolG5WvbX15OKxx/WpIcnlmgoq1GPrfUD1HMus&#10;yoCfUhWqFpgal2sc1yxwY95CBo+GY/6p21gjmMikmgtujAtLYitckMGNVC+p11N0a1BYllATVoTN&#10;Lndbto7zZzOHhJ5ccaGXCcc+7XaiYXOs+bHb6mYrTRXd/acHPtP3eazxs7+F1wmJS/WgFzaebJ/Y&#10;5aaNVLHBjTeHobIVLCrltEvH0JaI8KUqJYyXJ9vcAoPbIFDxBsnk83792Fofava3BvaZLh0VAolZ&#10;JirhfKIn13GwTKrOUMusa5T8sX1iFUHkIPVsArYJk54uoGRPNnIFBMukQg21zIBd32QrCKYxRUm3&#10;VMBB3eJ7OOk8Dy0Xd1BbXrgpgDjURky+kFhOuyHjmsD5zptIKlxhLelgO0PLECOiSEwDk089X6gQ&#10;b/MuwbRw9+nIUskHI6mQQy+zaevprAp+16QMCjAixLdkKWBmmezgp+oPbs1bsk2JrAeGlDpuMbfJ&#10;fKK1xGRxK/b46QI6FTNQKxd4qHUFceIyyVBX4kRbTio6xtIztWIfAxoLA57qQhhL1R4ZYp3BlnmC&#10;BlTSpx1XHkfyc8ceLyZiqUiEW6n0I0MsGBMLy2gvCzottMWes552KRXC8mQpkIPMdSAZYmMh0ZxW&#10;wBcklgMO+SbWhkWOxyAn1ZbLR6bWmJNQiw2hrKekKiJq7HjkKIa6RYjC3VbgbbJ14koSbqT6ELVM&#10;LKZmyoEbmE6bDDA2R3Nog6QQsh7yg7iohGVSqYhaJioxUXhOSJR/1sngIlGF4iDutUTUmJgrl5cw&#10;MN6zUUtEkB1HLM4YbJaPCGZfV6MsBOlSaosVIlJHrjNJ2xYLKR5j/pcum90SwfTOfOHsLt5t49ts&#10;9Gv8cNzFFPDx/JfdHtfi4v01qi+hC4m7r45D8b5Dvvnxn0Qs9EVvRsj+cDzeQFyU8j9B07sRtqNL&#10;ilrg7W2S2J/HG/B0OPfDpz51fJk/dc/vYziErvHnm/7xA24BDj1fj7xett8chuv4bXcdf+gG3LMD&#10;IXDHc/wef/bHHjl05Mrp16Z46odfPvXv8X1cU0TrpnjG/cqHzfVf77phtymOfz7jAmOIISKy9vRA&#10;dzGQvJctb2TL+d3pqx7jDoeCr6OfAA/jcf65H/rTz7gK+jpKRVN33kI2KoDGYX74asQzmnCZdLt7&#10;/Zp+4xImiPHt+cfLdp7pCzT/6eXnbrgU8efDZsRNxu/6+S5mdz9fUYzsur0b5+Pcv3439vtDvL9I&#10;Q8zjOj3gAicRcbpsGm+Iymd66+OV2Ff/BQAA//8DAFBLAwQUAAYACAAAACEACCVQbN8AAAAJAQAA&#10;DwAAAGRycy9kb3ducmV2LnhtbEyPwU7DMAyG70i8Q2QkbixtN7GtNJ0YYkJiJwoHuGWN10Y0TtVk&#10;a/f2mBMcf/vT78/FZnKdOOMQrCcF6SwBgVR7Y6lR8PG+u1uBCFGT0Z0nVHDBAJvy+qrQufEjveG5&#10;io3gEgq5VtDG2OdShrpFp8PM90i8O/rB6chxaKQZ9MjlrpNZktxLpy3xhVb3+NRi/V2dnILXatyb&#10;dLdIL9vnuH2xVoavz6NStzfT4wOIiFP8g+FXn9WhZKeDP5EJouO8zuaMKsjSJQgG5ssFDw4K1qsM&#10;ZFnI/x+UPwAAAP//AwBQSwECLQAUAAYACAAAACEAtoM4kv4AAADhAQAAEwAAAAAAAAAAAAAAAAAA&#10;AAAAW0NvbnRlbnRfVHlwZXNdLnhtbFBLAQItABQABgAIAAAAIQA4/SH/1gAAAJQBAAALAAAAAAAA&#10;AAAAAAAAAC8BAABfcmVscy8ucmVsc1BLAQItABQABgAIAAAAIQBx44p/6QwAAFo7AAAOAAAAAAAA&#10;AAAAAAAAAC4CAABkcnMvZTJvRG9jLnhtbFBLAQItABQABgAIAAAAIQAIJVBs3wAAAAkBAAAPAAAA&#10;AAAAAAAAAAAAAEMPAABkcnMvZG93bnJldi54bWxQSwUGAAAAAAQABADzAAAATxAAAAAA&#10;" path="m288700,c260125,3175,231335,4798,202975,9525v-9904,1651,-18774,7347,-28575,9525c155547,23240,135986,23891,117250,28575,62842,42177,69054,41656,31525,66675v-3175,9525,-5570,19347,-9525,28575c8468,126825,-14381,143377,12475,180975v19036,26650,114660,28128,123825,28575c237829,214503,339500,215900,441100,219075v17076,5692,54048,13283,57150,38100c502163,288478,466084,323382,441100,333375v-17931,7173,-37880,8240,-57150,9525c307853,347973,231550,349250,155350,352425v-28575,3175,-59031,-1153,-85725,9525c33285,376486,88536,428503,88675,428625v13933,12191,31441,19584,47625,28575c177053,479840,168974,474894,212500,485775v19050,-3175,42487,3044,57150,-9525c281942,465714,280417,444767,279175,428625,272408,340659,267224,367057,222025,314325v-42333,-49389,7408,-10936,-47625,-47625c168050,257175,144058,240007,155350,238125v103406,-17234,181054,41328,104775,-9525c266475,219075,267727,200025,279175,200025v10040,,3956,20221,9525,28575c296172,239808,305500,250633,317275,257175v18973,10541,70653,22426,95250,28575c420272,308991,422636,324436,441100,342900v8095,8095,19050,12700,28575,19050c476025,352425,488725,344823,488725,333375v,-14199,-13457,-25049,-19050,-38100c465720,286047,465131,275417,460150,266700,442892,236499,427267,229509,412525,200025v-4490,-8980,-6350,-19050,-9525,-28575c424966,167789,507675,153549,526825,152400v136427,-8186,273050,-12700,409575,-19050c933225,111125,926875,44224,926875,66675v,35069,-788,71257,9525,104775c939767,182391,956283,183050,964975,190500v13637,11689,24302,26602,38100,38100c1068744,283325,1060666,276446,1117375,304800v3175,25400,-3175,53975,9525,76200c1131881,389717,1154641,381481,1155475,371475v757,-9085,-12114,-116889,-38100,-142875c1105009,216234,1024734,177051,1012600,171450,990645,161317,968696,151008,945925,142875,887140,121880,879942,124817,822100,114300,725650,96764,825147,109842,679225,95250,648008,74439,662098,76200,641125,76200e" filled="f" strokecolor="black [3200]" strokeweight=".5pt">
                <v:stroke joinstyle="miter"/>
                <v:path arrowok="t" o:connecttype="custom" o:connectlocs="288700,0;202975,9525;174400,19050;117250,28575;31525,66675;22000,95250;12475,180975;136300,209550;441100,219075;498250,257175;441100,333375;383950,342900;155350,352425;69625,361950;88675,428625;136300,457200;212500,485775;269650,476250;279175,428625;222025,314325;174400,266700;155350,238125;260125,228600;279175,200025;288700,228600;317275,257175;412525,285750;441100,342900;469675,361950;488725,333375;469675,295275;460150,266700;412525,200025;403000,171450;526825,152400;936400,133350;926875,66675;936400,171450;964975,190500;1003075,228600;1117375,304800;1126900,381000;1155475,371475;1117375,228600;1012600,171450;945925,142875;822100,114300;679225,95250;641125,76200" o:connectangles="0,0,0,0,0,0,0,0,0,0,0,0,0,0,0,0,0,0,0,0,0,0,0,0,0,0,0,0,0,0,0,0,0,0,0,0,0,0,0,0,0,0,0,0,0,0,0,0,0"/>
              </v:shape>
            </w:pict>
          </mc:Fallback>
        </mc:AlternateContent>
      </w:r>
    </w:p>
    <w:p w:rsidR="00CA073D" w:rsidRDefault="00CA073D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5E7" w:rsidRDefault="00CA073D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FD68B5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 w:rsidR="00FD68B5">
        <w:rPr>
          <w:rFonts w:ascii="Times New Roman" w:hAnsi="Times New Roman" w:cs="Times New Roman"/>
          <w:sz w:val="24"/>
          <w:szCs w:val="24"/>
        </w:rPr>
        <w:t>Šoustarová</w:t>
      </w:r>
      <w:proofErr w:type="spellEnd"/>
    </w:p>
    <w:p w:rsidR="00CA073D" w:rsidRDefault="00CA073D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D" w:rsidRDefault="00CA073D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3D" w:rsidRDefault="009F4195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Ř Í L O H Y</w:t>
      </w:r>
    </w:p>
    <w:p w:rsidR="009F4195" w:rsidRDefault="009F4195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vyúčtování znalečného</w:t>
      </w:r>
    </w:p>
    <w:p w:rsidR="009F4195" w:rsidRPr="00C86357" w:rsidRDefault="009F4195" w:rsidP="00CA0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fotodokumentace</w:t>
      </w:r>
    </w:p>
    <w:sectPr w:rsidR="009F4195" w:rsidRPr="00C8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57"/>
    <w:rsid w:val="0004118C"/>
    <w:rsid w:val="000A6C1E"/>
    <w:rsid w:val="000C3EB8"/>
    <w:rsid w:val="00144B78"/>
    <w:rsid w:val="0018479B"/>
    <w:rsid w:val="002D44A3"/>
    <w:rsid w:val="003847FA"/>
    <w:rsid w:val="004D56E6"/>
    <w:rsid w:val="007D58E2"/>
    <w:rsid w:val="009F4195"/>
    <w:rsid w:val="00B345E7"/>
    <w:rsid w:val="00C86357"/>
    <w:rsid w:val="00CA073D"/>
    <w:rsid w:val="00CD55C6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ACFE-20EE-48A8-B6DC-8665D0CC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Any</cp:lastModifiedBy>
  <cp:revision>4</cp:revision>
  <dcterms:created xsi:type="dcterms:W3CDTF">2015-11-17T13:56:00Z</dcterms:created>
  <dcterms:modified xsi:type="dcterms:W3CDTF">2015-11-25T10:34:00Z</dcterms:modified>
</cp:coreProperties>
</file>