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2E" w:rsidRPr="009452DB" w:rsidRDefault="009452DB" w:rsidP="009452DB">
      <w:pPr>
        <w:jc w:val="left"/>
        <w:rPr>
          <w:b/>
          <w:sz w:val="28"/>
          <w:szCs w:val="28"/>
        </w:rPr>
      </w:pPr>
      <w:r w:rsidRPr="009452DB">
        <w:rPr>
          <w:b/>
          <w:sz w:val="28"/>
          <w:szCs w:val="28"/>
        </w:rPr>
        <w:t>Pojem práva, právo a neprávní normativní systémy, systém právní vědy</w:t>
      </w: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  <w:r w:rsidRPr="009452DB">
        <w:rPr>
          <w:b/>
          <w:bCs/>
        </w:rPr>
        <w:t>Co je právo</w:t>
      </w:r>
      <w:r w:rsidRPr="009452DB">
        <w:br/>
        <w:t>- Výraz „právo“ je intuitivně srozumitelný</w:t>
      </w:r>
      <w:r w:rsidRPr="009452DB">
        <w:br/>
        <w:t xml:space="preserve">- H. L. A. Hart: Existuje jen málo otázek týkajících </w:t>
      </w:r>
      <w:r w:rsidRPr="009452DB">
        <w:br/>
        <w:t xml:space="preserve">     se lidské společnosti, které by byly kladeny tak </w:t>
      </w:r>
      <w:r w:rsidRPr="009452DB">
        <w:br/>
        <w:t xml:space="preserve">     vytrvale jako otázka</w:t>
      </w:r>
      <w:r w:rsidRPr="009452DB">
        <w:rPr>
          <w:b/>
          <w:bCs/>
        </w:rPr>
        <w:t xml:space="preserve"> „Co je právo</w:t>
      </w:r>
      <w:r w:rsidRPr="009452DB">
        <w:rPr>
          <w:i/>
          <w:iCs/>
        </w:rPr>
        <w:t xml:space="preserve">“ </w:t>
      </w:r>
      <w:r w:rsidRPr="009452DB">
        <w:rPr>
          <w:i/>
          <w:iCs/>
        </w:rPr>
        <w:br/>
        <w:t xml:space="preserve">- </w:t>
      </w:r>
      <w:r w:rsidRPr="009452DB">
        <w:t xml:space="preserve">Immanuel Kant: Co je právo? Tato otázka by asi </w:t>
      </w:r>
      <w:r w:rsidRPr="009452DB">
        <w:br/>
        <w:t xml:space="preserve">     právníka uvedla do stejných </w:t>
      </w:r>
      <w:proofErr w:type="gramStart"/>
      <w:r w:rsidRPr="009452DB">
        <w:t>rozpaků do</w:t>
      </w:r>
      <w:proofErr w:type="gramEnd"/>
      <w:r w:rsidRPr="009452DB">
        <w:t xml:space="preserve"> jakých </w:t>
      </w:r>
      <w:r w:rsidRPr="009452DB">
        <w:br/>
        <w:t xml:space="preserve">     by logika uvedla otázka “Co je pravda“</w:t>
      </w:r>
      <w:r w:rsidRPr="009452DB">
        <w:br/>
      </w:r>
      <w:r w:rsidRPr="009452DB">
        <w:rPr>
          <w:b/>
          <w:bCs/>
        </w:rPr>
        <w:t>Dva základní významy pojmu právo</w:t>
      </w:r>
      <w:r w:rsidRPr="009452DB">
        <w:t>:</w:t>
      </w:r>
      <w:r w:rsidRPr="009452DB">
        <w:br/>
        <w:t>1. právo v objektivním smyslu, objektivní právo,</w:t>
      </w:r>
      <w:r w:rsidRPr="009452DB">
        <w:br/>
        <w:t>2. právo v subjektivním smyslu, subjektivní právo</w:t>
      </w: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  <w:r w:rsidRPr="009452DB">
        <w:rPr>
          <w:b/>
          <w:bCs/>
        </w:rPr>
        <w:t>Definice práva</w:t>
      </w:r>
      <w:r w:rsidRPr="009452DB">
        <w:br/>
        <w:t xml:space="preserve">- Právo je uměním nalézat, co je spravedlivé a </w:t>
      </w:r>
      <w:r w:rsidRPr="009452DB">
        <w:br/>
        <w:t xml:space="preserve">      dobré</w:t>
      </w:r>
      <w:r w:rsidRPr="009452DB">
        <w:rPr>
          <w:i/>
          <w:iCs/>
        </w:rPr>
        <w:t xml:space="preserve"> </w:t>
      </w:r>
      <w:r w:rsidRPr="009452DB">
        <w:t>(</w:t>
      </w:r>
      <w:proofErr w:type="spellStart"/>
      <w:r w:rsidRPr="009452DB">
        <w:t>Celsus</w:t>
      </w:r>
      <w:proofErr w:type="spellEnd"/>
      <w:r w:rsidRPr="009452DB">
        <w:t xml:space="preserve">) </w:t>
      </w:r>
      <w:r w:rsidRPr="009452DB">
        <w:br/>
        <w:t xml:space="preserve">- Právo je umění ze všech umění největší </w:t>
      </w:r>
      <w:r w:rsidRPr="009452DB">
        <w:br/>
        <w:t xml:space="preserve">- Právo sestává z příkazů a zákazů svrchované </w:t>
      </w:r>
      <w:r w:rsidRPr="009452DB">
        <w:br/>
        <w:t xml:space="preserve">      moci (J. </w:t>
      </w:r>
      <w:proofErr w:type="spellStart"/>
      <w:r w:rsidRPr="009452DB">
        <w:t>Bentham</w:t>
      </w:r>
      <w:proofErr w:type="spellEnd"/>
      <w:r w:rsidRPr="009452DB">
        <w:t xml:space="preserve">) </w:t>
      </w:r>
      <w:r w:rsidRPr="009452DB">
        <w:br/>
        <w:t xml:space="preserve">- Právo je pokusem </w:t>
      </w:r>
      <w:proofErr w:type="gramStart"/>
      <w:r w:rsidRPr="009452DB">
        <w:t>realizovat  v daném</w:t>
      </w:r>
      <w:proofErr w:type="gramEnd"/>
      <w:r w:rsidRPr="009452DB">
        <w:t xml:space="preserve"> sociálním </w:t>
      </w:r>
      <w:r w:rsidRPr="009452DB">
        <w:br/>
        <w:t xml:space="preserve">       prostředí ideu spravedlnosti (G. </w:t>
      </w:r>
      <w:proofErr w:type="spellStart"/>
      <w:r w:rsidRPr="009452DB">
        <w:t>Gurwitch</w:t>
      </w:r>
      <w:proofErr w:type="spellEnd"/>
      <w:r w:rsidRPr="009452DB">
        <w:t>).</w:t>
      </w:r>
      <w:r w:rsidRPr="009452DB">
        <w:br/>
        <w:t xml:space="preserve">- Je to vůle vládnoucí třídy povýšená na zákon, </w:t>
      </w:r>
      <w:r w:rsidRPr="009452DB">
        <w:br/>
        <w:t xml:space="preserve">       vůle, jejíž obsah determinují  materiální </w:t>
      </w:r>
      <w:r w:rsidRPr="009452DB">
        <w:br/>
        <w:t xml:space="preserve">       podmínky života  dané třídy (K. Marx).</w:t>
      </w:r>
      <w:r w:rsidRPr="009452DB">
        <w:br/>
        <w:t xml:space="preserve">- Právo je minimem morálky (G. </w:t>
      </w:r>
      <w:proofErr w:type="spellStart"/>
      <w:r w:rsidRPr="009452DB">
        <w:t>Jellinek</w:t>
      </w:r>
      <w:proofErr w:type="spellEnd"/>
      <w:r w:rsidRPr="009452DB">
        <w:t>)</w:t>
      </w: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  <w:r w:rsidRPr="009452DB">
        <w:rPr>
          <w:b/>
          <w:bCs/>
        </w:rPr>
        <w:t xml:space="preserve">Co je právo </w:t>
      </w:r>
      <w:r w:rsidRPr="009452DB">
        <w:br/>
        <w:t>- Právo je jev historický</w:t>
      </w:r>
      <w:r w:rsidRPr="009452DB">
        <w:br/>
        <w:t>- Právo je jev antropologický</w:t>
      </w:r>
      <w:r w:rsidRPr="009452DB">
        <w:br/>
        <w:t>- Právo je jev sociokulturní</w:t>
      </w:r>
      <w:r w:rsidRPr="009452DB">
        <w:br/>
      </w:r>
      <w:proofErr w:type="gramStart"/>
      <w:r w:rsidRPr="009452DB">
        <w:t>H.L.</w:t>
      </w:r>
      <w:proofErr w:type="gramEnd"/>
      <w:r w:rsidRPr="009452DB">
        <w:t xml:space="preserve">A Hart: „V základu sociálního života je touha přežít, a to i za cenu </w:t>
      </w:r>
      <w:proofErr w:type="gramStart"/>
      <w:r w:rsidRPr="009452DB">
        <w:t>utrpení , a proto</w:t>
      </w:r>
      <w:proofErr w:type="gramEnd"/>
      <w:r w:rsidRPr="009452DB">
        <w:t xml:space="preserve"> musí existovat jistá pravidla chování, která každá lidská organizace musí mít, má-li zůstat životaschopná.“</w:t>
      </w:r>
      <w:r w:rsidRPr="009452DB">
        <w:br/>
        <w:t>Sociální normy umožňují:</w:t>
      </w:r>
      <w:r w:rsidRPr="009452DB">
        <w:br/>
        <w:t xml:space="preserve"> </w:t>
      </w:r>
      <w:proofErr w:type="gramStart"/>
      <w:r w:rsidRPr="009452DB">
        <w:t>1.Uspokojení</w:t>
      </w:r>
      <w:proofErr w:type="gramEnd"/>
      <w:r w:rsidRPr="009452DB">
        <w:t xml:space="preserve"> potřeb,</w:t>
      </w:r>
      <w:r w:rsidRPr="009452DB">
        <w:br/>
        <w:t xml:space="preserve"> 2. Předvídat vzájemné chování,</w:t>
      </w:r>
      <w:r w:rsidRPr="009452DB">
        <w:br/>
        <w:t xml:space="preserve"> 3. Posuzovat a hodnotit chování jiných.</w:t>
      </w: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  <w:r w:rsidRPr="009452DB">
        <w:t>Lidská společenství usilují o unifikaci (uniformizaci) soc. chování</w:t>
      </w:r>
      <w:r w:rsidRPr="009452DB">
        <w:br/>
      </w:r>
      <w:r w:rsidRPr="009452DB">
        <w:rPr>
          <w:b/>
          <w:bCs/>
        </w:rPr>
        <w:t>Sociální uniformity</w:t>
      </w:r>
      <w:r w:rsidRPr="009452DB">
        <w:t xml:space="preserve"> chování lze rozdělit </w:t>
      </w:r>
      <w:proofErr w:type="gramStart"/>
      <w:r w:rsidRPr="009452DB">
        <w:t>na</w:t>
      </w:r>
      <w:proofErr w:type="gramEnd"/>
      <w:r w:rsidRPr="009452DB">
        <w:t>:</w:t>
      </w:r>
      <w:r w:rsidRPr="009452DB">
        <w:br/>
        <w:t xml:space="preserve">• přirozené uniformity - podobné vnější podmínky </w:t>
      </w:r>
      <w:r w:rsidRPr="009452DB">
        <w:br/>
        <w:t xml:space="preserve">            → podobné účinky</w:t>
      </w:r>
      <w:r w:rsidRPr="009452DB">
        <w:br/>
        <w:t>• imitativní uniformity - vznikají nápodobou jiných jedinců</w:t>
      </w:r>
      <w:r w:rsidRPr="009452DB">
        <w:br/>
        <w:t xml:space="preserve">• vynucované uniformity - prosazují se ukládáním </w:t>
      </w:r>
      <w:r w:rsidRPr="009452DB">
        <w:br/>
        <w:t xml:space="preserve">        závazných vzorů </w:t>
      </w:r>
      <w:r w:rsidRPr="009452DB">
        <w:br/>
      </w:r>
      <w:r w:rsidRPr="009452DB">
        <w:br/>
      </w:r>
      <w:r w:rsidRPr="009452DB">
        <w:rPr>
          <w:b/>
          <w:bCs/>
        </w:rPr>
        <w:t>Institucionalizace</w:t>
      </w:r>
      <w:r w:rsidRPr="009452DB">
        <w:t xml:space="preserve"> - proces "tuhnutí" sociálního života, jeho stabilizace (Wilhelm </w:t>
      </w:r>
      <w:proofErr w:type="spellStart"/>
      <w:r w:rsidRPr="009452DB">
        <w:t>Mühlmann</w:t>
      </w:r>
      <w:proofErr w:type="spellEnd"/>
      <w:r w:rsidRPr="009452DB">
        <w:t xml:space="preserve">). Je to vytváření relativně stabilních, sociálně integrovaných a sociálním útvarem uznaných forem chování, jejichž dodržování je potvrzováno sociálními sankcemi. Míra </w:t>
      </w:r>
      <w:r w:rsidRPr="009452DB">
        <w:lastRenderedPageBreak/>
        <w:t>institucionalizace chování je v různých společnostech rozdílná.</w:t>
      </w:r>
      <w:r w:rsidRPr="009452DB">
        <w:br/>
        <w:t>Vytváří se tak normativní řád společnosti</w:t>
      </w: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  <w:r w:rsidRPr="009452DB">
        <w:t>Z hlediska normativního řádu rozdělujeme chování na:</w:t>
      </w:r>
      <w:r w:rsidRPr="009452DB">
        <w:br/>
        <w:t>• institucionalizované - v souladu s normativním řádem</w:t>
      </w:r>
      <w:r w:rsidRPr="009452DB">
        <w:br/>
        <w:t>• neinstitucionalizované - neupravené normativním řádem</w:t>
      </w:r>
      <w:r w:rsidRPr="009452DB">
        <w:br/>
        <w:t>• deviantní - odchyluje se od požadavku sociální normy</w:t>
      </w:r>
      <w:r w:rsidRPr="009452DB">
        <w:br/>
      </w:r>
      <w:r w:rsidRPr="009452DB">
        <w:br/>
        <w:t>Institucionalizace chování se uplatňuje především u způsobů chování:</w:t>
      </w:r>
      <w:r w:rsidRPr="009452DB">
        <w:br/>
        <w:t xml:space="preserve">• frekventovaných – s častým výskytem </w:t>
      </w:r>
      <w:r w:rsidRPr="009452DB">
        <w:br/>
        <w:t>• sociálně kontrolovatelných</w:t>
      </w:r>
      <w:r w:rsidRPr="009452DB">
        <w:br/>
      </w:r>
      <w:r w:rsidRPr="009452DB">
        <w:br/>
        <w:t>Cílem institucionalizace sociálního chování  je:</w:t>
      </w:r>
      <w:r w:rsidRPr="009452DB">
        <w:br/>
        <w:t xml:space="preserve">• vyloučení sociálně neschvalovaného chování </w:t>
      </w:r>
      <w:r w:rsidRPr="009452DB">
        <w:br/>
        <w:t xml:space="preserve">• omezení sociálně konfliktního chování – obch. </w:t>
      </w:r>
      <w:proofErr w:type="gramStart"/>
      <w:r w:rsidRPr="009452DB">
        <w:t>vztahy</w:t>
      </w:r>
      <w:proofErr w:type="gramEnd"/>
      <w:r w:rsidRPr="009452DB">
        <w:t xml:space="preserve"> </w:t>
      </w:r>
      <w:r w:rsidRPr="009452DB">
        <w:br/>
        <w:t>• omezení sociálně neobvyklého (extrémního,</w:t>
      </w:r>
      <w:r w:rsidRPr="009452DB">
        <w:br/>
        <w:t xml:space="preserve">    extravagantního, výstředního) chování</w:t>
      </w: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  <w:r w:rsidRPr="009452DB">
        <w:rPr>
          <w:b/>
          <w:bCs/>
        </w:rPr>
        <w:t>Sociální instituce</w:t>
      </w:r>
      <w:r w:rsidRPr="009452DB">
        <w:t xml:space="preserve"> </w:t>
      </w:r>
      <w:r w:rsidRPr="009452DB">
        <w:rPr>
          <w:b/>
          <w:bCs/>
        </w:rPr>
        <w:br/>
      </w:r>
      <w:r w:rsidRPr="009452DB">
        <w:t xml:space="preserve">Institucionalizují i určité okruhy společenských vztahů – </w:t>
      </w:r>
      <w:r w:rsidRPr="009452DB">
        <w:rPr>
          <w:b/>
          <w:bCs/>
        </w:rPr>
        <w:t>sociální instituce</w:t>
      </w:r>
      <w:r w:rsidRPr="009452DB">
        <w:t xml:space="preserve"> jako:</w:t>
      </w:r>
      <w:r w:rsidRPr="009452DB">
        <w:br/>
        <w:t>- způsoby řešení určitých problémů (např. řešení chudoby,</w:t>
      </w:r>
      <w:r w:rsidRPr="009452DB">
        <w:br/>
        <w:t xml:space="preserve">      obtíží stáří) nebo </w:t>
      </w:r>
      <w:r w:rsidRPr="009452DB">
        <w:br/>
        <w:t>- uspokojování určitých reálných nebo fiktivních potřeb</w:t>
      </w:r>
      <w:r w:rsidRPr="009452DB">
        <w:br/>
        <w:t xml:space="preserve">      sociálních subjektů (např. manželství)</w:t>
      </w:r>
      <w:r w:rsidRPr="009452DB">
        <w:br/>
      </w:r>
      <w:r w:rsidRPr="009452DB">
        <w:br/>
      </w:r>
      <w:r w:rsidRPr="009452DB">
        <w:rPr>
          <w:b/>
          <w:bCs/>
        </w:rPr>
        <w:t>Sociální instituce</w:t>
      </w:r>
      <w:r w:rsidRPr="009452DB">
        <w:t xml:space="preserve"> = komplex sociálními regulativy stanovených sociálních vztahů a v jejich rámci probíhajících činností, který je většinou členů sociálního útvaru považován za platný a závazný</w:t>
      </w:r>
      <w:r w:rsidRPr="009452DB">
        <w:br/>
      </w:r>
      <w:r w:rsidRPr="009452DB">
        <w:br/>
        <w:t>Jádro sociální instituce tvoří:</w:t>
      </w:r>
      <w:r w:rsidRPr="009452DB">
        <w:br/>
        <w:t xml:space="preserve">- typizované způsoby společenských vztahů a činností </w:t>
      </w:r>
      <w:r w:rsidRPr="009452DB">
        <w:br/>
        <w:t xml:space="preserve">- propojené sociální normy, sociální pozice a role </w:t>
      </w:r>
      <w:r w:rsidRPr="009452DB">
        <w:br/>
        <w:t xml:space="preserve">- sociální hodnoty </w:t>
      </w:r>
      <w:r w:rsidRPr="009452DB">
        <w:br/>
        <w:t>- některé sociální instituce závisí na existenci a fungování</w:t>
      </w:r>
      <w:r w:rsidRPr="009452DB">
        <w:br/>
        <w:t xml:space="preserve">    určité sociální organizace</w:t>
      </w: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  <w:r w:rsidRPr="009452DB">
        <w:rPr>
          <w:b/>
          <w:bCs/>
        </w:rPr>
        <w:t>Rozdíl organizace a instituce</w:t>
      </w:r>
      <w:r w:rsidRPr="009452DB">
        <w:t xml:space="preserve">: </w:t>
      </w:r>
      <w:r w:rsidRPr="009452DB">
        <w:br/>
      </w:r>
      <w:r w:rsidRPr="009452DB">
        <w:rPr>
          <w:b/>
          <w:bCs/>
        </w:rPr>
        <w:t>Organizace</w:t>
      </w:r>
      <w:r w:rsidRPr="009452DB">
        <w:t xml:space="preserve"> je soubor jedinců spolupracujících k dosažení určitých cílů. Např. škola může být organizací (konkrétní škola v určité obci) nebo institucí (zajišťující vzdělání generací). </w:t>
      </w:r>
      <w:r w:rsidRPr="009452DB">
        <w:br/>
      </w:r>
      <w:r w:rsidRPr="009452DB">
        <w:rPr>
          <w:b/>
          <w:bCs/>
        </w:rPr>
        <w:t>Sociální instituce</w:t>
      </w:r>
      <w:r w:rsidRPr="009452DB">
        <w:t xml:space="preserve"> jsou zobecněné formalizované způsoby sociálních vztahů, jsou to určité uzlové body soc. života. Instituce nezná členství a jejím úkolem je plnit určité společenské funkce. </w:t>
      </w:r>
      <w:r w:rsidRPr="009452DB">
        <w:br/>
      </w:r>
      <w:r w:rsidRPr="009452DB">
        <w:br/>
        <w:t>Instituce vlastně nahrazují zvířecí instinkty, člověk s nimi dosahuje jistoty svého jednání, jsou to určité „koleje“ jednání“</w:t>
      </w:r>
      <w:r w:rsidRPr="009452DB">
        <w:br/>
      </w:r>
      <w:r w:rsidRPr="009452DB">
        <w:br/>
        <w:t>Dávají sociálnímu životu kontinuitu.</w:t>
      </w: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  <w:r w:rsidRPr="009452DB">
        <w:rPr>
          <w:b/>
          <w:bCs/>
        </w:rPr>
        <w:t xml:space="preserve">Sociální norma - </w:t>
      </w:r>
      <w:r w:rsidRPr="009452DB">
        <w:t xml:space="preserve">obecné pravidlo chování, které stanoví v sociálním útvaru přijatý, schválený a sdílený způsob chování potvrzovaný pozitivní nebo negativní sankcí. </w:t>
      </w:r>
      <w:r w:rsidRPr="009452DB">
        <w:br/>
      </w:r>
      <w:r w:rsidRPr="009452DB">
        <w:lastRenderedPageBreak/>
        <w:t>Sociální normy ovlivňují výběr prostředků a způsobů jednání.</w:t>
      </w:r>
      <w:r w:rsidRPr="009452DB">
        <w:br/>
        <w:t>Sociální norma v sobě nese tři významy (hlediska):</w:t>
      </w:r>
      <w:r w:rsidRPr="009452DB">
        <w:br/>
        <w:t xml:space="preserve">• to, co je přípustné (normativní stránka) </w:t>
      </w:r>
      <w:r w:rsidRPr="009452DB">
        <w:br/>
        <w:t>• to, co je osvědčené, obvyklé (racionální stránka)</w:t>
      </w:r>
      <w:r w:rsidRPr="009452DB">
        <w:br/>
        <w:t>• to, co je správné, žádoucí (hodnotící aspekt)</w:t>
      </w:r>
      <w:r w:rsidRPr="009452DB">
        <w:br/>
      </w:r>
      <w:r w:rsidRPr="009452DB">
        <w:br/>
      </w:r>
      <w:r w:rsidRPr="009452DB">
        <w:rPr>
          <w:b/>
          <w:bCs/>
        </w:rPr>
        <w:t>Definiční (pojmové) znaky</w:t>
      </w:r>
      <w:r w:rsidRPr="009452DB">
        <w:t xml:space="preserve"> sociální normy:</w:t>
      </w:r>
      <w:r w:rsidRPr="009452DB">
        <w:br/>
        <w:t>• obecnost - vztahuje se na relativně neurčitý počet</w:t>
      </w:r>
      <w:r w:rsidRPr="009452DB">
        <w:br/>
        <w:t xml:space="preserve">     případů a subjektů</w:t>
      </w:r>
      <w:r w:rsidRPr="009452DB">
        <w:br/>
        <w:t>• normativnost - vyjadřuje to, co “býti má”</w:t>
      </w:r>
      <w:r w:rsidRPr="009452DB">
        <w:br/>
        <w:t xml:space="preserve">• sociální </w:t>
      </w:r>
      <w:proofErr w:type="spellStart"/>
      <w:r w:rsidRPr="009452DB">
        <w:t>akceptovanost</w:t>
      </w:r>
      <w:proofErr w:type="spellEnd"/>
      <w:r w:rsidRPr="009452DB">
        <w:t xml:space="preserve"> - je soc. útvarem obecně přijímána</w:t>
      </w:r>
      <w:r w:rsidRPr="009452DB">
        <w:br/>
        <w:t xml:space="preserve">• </w:t>
      </w:r>
      <w:proofErr w:type="spellStart"/>
      <w:r w:rsidRPr="009452DB">
        <w:t>sankcionovanost</w:t>
      </w:r>
      <w:proofErr w:type="spellEnd"/>
      <w:r w:rsidRPr="009452DB">
        <w:t xml:space="preserve"> - její závaznost je potvrzována sankcí</w:t>
      </w: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  <w:r w:rsidRPr="009452DB">
        <w:rPr>
          <w:b/>
          <w:bCs/>
        </w:rPr>
        <w:t xml:space="preserve">Právo a neprávní normativní </w:t>
      </w:r>
      <w:r w:rsidRPr="009452DB">
        <w:rPr>
          <w:b/>
          <w:bCs/>
        </w:rPr>
        <w:br/>
        <w:t xml:space="preserve">                systémy</w:t>
      </w:r>
      <w:r w:rsidRPr="009452DB">
        <w:br/>
        <w:t>Vedle právních norem regulují sociální chování:</w:t>
      </w:r>
      <w:r w:rsidRPr="009452DB">
        <w:br/>
        <w:t>• právní,</w:t>
      </w:r>
      <w:r w:rsidRPr="009452DB">
        <w:br/>
        <w:t>• morální,</w:t>
      </w:r>
      <w:r w:rsidRPr="009452DB">
        <w:br/>
        <w:t>• zvykové,</w:t>
      </w:r>
      <w:r w:rsidRPr="009452DB">
        <w:br/>
        <w:t>• náboženské,</w:t>
      </w:r>
      <w:r w:rsidRPr="009452DB">
        <w:br/>
        <w:t>• politické,</w:t>
      </w:r>
      <w:r w:rsidRPr="009452DB">
        <w:br/>
        <w:t>• sportovní,</w:t>
      </w:r>
      <w:r w:rsidRPr="009452DB">
        <w:br/>
        <w:t>• estetické,</w:t>
      </w:r>
      <w:r w:rsidRPr="009452DB">
        <w:br/>
        <w:t>• jazykové,</w:t>
      </w:r>
      <w:r w:rsidRPr="009452DB">
        <w:br/>
        <w:t>• ekonomické, kulturní a umělecké, sexuální a další</w:t>
      </w: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  <w:r w:rsidRPr="009452DB">
        <w:rPr>
          <w:b/>
          <w:bCs/>
        </w:rPr>
        <w:t>Základní znaky sociálních norem:</w:t>
      </w:r>
      <w:r w:rsidRPr="009452DB">
        <w:br/>
        <w:t xml:space="preserve">1. Obecnost </w:t>
      </w:r>
      <w:r w:rsidRPr="009452DB">
        <w:br/>
        <w:t>2. Normativnost</w:t>
      </w:r>
      <w:r w:rsidRPr="009452DB">
        <w:br/>
        <w:t xml:space="preserve">3. Sociální </w:t>
      </w:r>
      <w:proofErr w:type="spellStart"/>
      <w:r w:rsidRPr="009452DB">
        <w:t>akceptovanost</w:t>
      </w:r>
      <w:proofErr w:type="spellEnd"/>
      <w:r w:rsidRPr="009452DB">
        <w:br/>
        <w:t xml:space="preserve">4. </w:t>
      </w:r>
      <w:proofErr w:type="spellStart"/>
      <w:r w:rsidRPr="009452DB">
        <w:t>Sankcionovanost</w:t>
      </w:r>
      <w:proofErr w:type="spellEnd"/>
      <w:r w:rsidRPr="009452DB">
        <w:br/>
      </w:r>
      <w:r w:rsidRPr="009452DB">
        <w:br/>
        <w:t xml:space="preserve">Podle formálnosti dělíme normy na formální a neformální </w:t>
      </w:r>
      <w:r w:rsidRPr="009452DB">
        <w:br/>
      </w:r>
      <w:r w:rsidRPr="009452DB">
        <w:br/>
        <w:t>Podle způsobu normativní regulace:</w:t>
      </w:r>
      <w:r w:rsidRPr="009452DB">
        <w:br/>
        <w:t>• proskribující – normy zakazující</w:t>
      </w:r>
      <w:r w:rsidRPr="009452DB">
        <w:br/>
        <w:t xml:space="preserve">•  </w:t>
      </w:r>
      <w:proofErr w:type="spellStart"/>
      <w:r w:rsidRPr="009452DB">
        <w:t>preskribující</w:t>
      </w:r>
      <w:proofErr w:type="spellEnd"/>
      <w:r w:rsidRPr="009452DB">
        <w:t xml:space="preserve"> - normy </w:t>
      </w:r>
      <w:proofErr w:type="gramStart"/>
      <w:r w:rsidRPr="009452DB">
        <w:t>přikazující</w:t>
      </w:r>
      <w:r w:rsidRPr="009452DB">
        <w:br/>
        <w:t>•  opravňující</w:t>
      </w:r>
      <w:proofErr w:type="gramEnd"/>
      <w:r w:rsidRPr="009452DB">
        <w:t xml:space="preserve"> (legitimující)</w:t>
      </w: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  <w:proofErr w:type="spellStart"/>
      <w:r w:rsidRPr="009452DB">
        <w:rPr>
          <w:b/>
          <w:bCs/>
        </w:rPr>
        <w:t>Zákládní</w:t>
      </w:r>
      <w:proofErr w:type="spellEnd"/>
      <w:r w:rsidRPr="009452DB">
        <w:rPr>
          <w:b/>
          <w:bCs/>
        </w:rPr>
        <w:t xml:space="preserve"> způsoby klasifikace sankcí:</w:t>
      </w:r>
      <w:r w:rsidRPr="009452DB">
        <w:br/>
      </w:r>
      <w:r w:rsidRPr="009452DB">
        <w:br/>
      </w:r>
      <w:r w:rsidRPr="009452DB">
        <w:rPr>
          <w:b/>
          <w:bCs/>
        </w:rPr>
        <w:t>Dle formálnosti:</w:t>
      </w:r>
      <w:r w:rsidRPr="009452DB">
        <w:br/>
        <w:t xml:space="preserve"> </w:t>
      </w:r>
      <w:proofErr w:type="gramStart"/>
      <w:r w:rsidRPr="009452DB">
        <w:t>Formální  x  neformální</w:t>
      </w:r>
      <w:proofErr w:type="gramEnd"/>
      <w:r w:rsidRPr="009452DB">
        <w:br/>
      </w:r>
      <w:r w:rsidRPr="009452DB">
        <w:br/>
      </w:r>
      <w:r w:rsidRPr="009452DB">
        <w:br/>
      </w:r>
      <w:r w:rsidRPr="009452DB">
        <w:rPr>
          <w:b/>
          <w:bCs/>
        </w:rPr>
        <w:t>Dle směru, odkud působí:</w:t>
      </w:r>
      <w:r w:rsidRPr="009452DB">
        <w:br/>
        <w:t>Vnitřní  x  vnější</w:t>
      </w:r>
      <w:r w:rsidRPr="009452DB">
        <w:br/>
      </w:r>
      <w:r w:rsidRPr="009452DB">
        <w:br/>
        <w:t xml:space="preserve">- </w:t>
      </w:r>
      <w:r w:rsidRPr="009452DB">
        <w:rPr>
          <w:b/>
          <w:bCs/>
        </w:rPr>
        <w:t>Dle způsobované újmy:</w:t>
      </w:r>
      <w:r w:rsidRPr="009452DB">
        <w:rPr>
          <w:b/>
          <w:bCs/>
        </w:rPr>
        <w:br/>
      </w:r>
      <w:r w:rsidRPr="009452DB">
        <w:t xml:space="preserve">• psychické – psychický nátlak verbální nebo neverbální </w:t>
      </w:r>
      <w:r w:rsidRPr="009452DB">
        <w:br/>
      </w:r>
      <w:r w:rsidRPr="009452DB">
        <w:lastRenderedPageBreak/>
        <w:t>• fyzické - fyzický trest nebo omezení svobod (vězení)</w:t>
      </w:r>
      <w:r w:rsidRPr="009452DB">
        <w:br/>
        <w:t>• ekonomické - pokuta apod.</w:t>
      </w:r>
      <w:r w:rsidRPr="009452DB">
        <w:br/>
        <w:t>• politické - politický postih (např. ztráta politické prestiže)</w:t>
      </w: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  <w:r w:rsidRPr="009452DB">
        <w:rPr>
          <w:b/>
          <w:bCs/>
        </w:rPr>
        <w:t>Relativnost sociálních norem</w:t>
      </w:r>
      <w:r w:rsidRPr="009452DB">
        <w:br/>
        <w:t xml:space="preserve">- normy, které jsou platné v současnosti, nemusely platit </w:t>
      </w:r>
      <w:r w:rsidRPr="009452DB">
        <w:br/>
        <w:t xml:space="preserve">     v minulosti nebo budoucnosti</w:t>
      </w:r>
      <w:r w:rsidRPr="009452DB">
        <w:br/>
        <w:t>- v různých sociálních systémech platí rozdílné normy</w:t>
      </w:r>
      <w:r w:rsidRPr="009452DB">
        <w:br/>
        <w:t xml:space="preserve">- uvnitř sociálního systému </w:t>
      </w:r>
      <w:proofErr w:type="gramStart"/>
      <w:r w:rsidRPr="009452DB">
        <w:t>jsou</w:t>
      </w:r>
      <w:proofErr w:type="gramEnd"/>
      <w:r w:rsidRPr="009452DB">
        <w:t xml:space="preserve"> soc. normy diferencovány </w:t>
      </w:r>
      <w:r w:rsidRPr="009452DB">
        <w:br/>
      </w:r>
      <w:r w:rsidRPr="009452DB">
        <w:br/>
      </w:r>
      <w:r w:rsidRPr="009452DB">
        <w:rPr>
          <w:b/>
          <w:bCs/>
        </w:rPr>
        <w:t xml:space="preserve">Sociální normy </w:t>
      </w:r>
      <w:proofErr w:type="gramStart"/>
      <w:r w:rsidRPr="009452DB">
        <w:rPr>
          <w:b/>
          <w:bCs/>
        </w:rPr>
        <w:t>upravují</w:t>
      </w:r>
      <w:proofErr w:type="gramEnd"/>
      <w:r w:rsidRPr="009452DB">
        <w:rPr>
          <w:b/>
          <w:bCs/>
        </w:rPr>
        <w:t xml:space="preserve"> chování v pěti rovinách</w:t>
      </w:r>
      <w:r w:rsidRPr="009452DB">
        <w:t>:</w:t>
      </w:r>
      <w:r w:rsidRPr="009452DB">
        <w:br/>
        <w:t xml:space="preserve">• ve vztahu k jiným jedincům </w:t>
      </w:r>
      <w:r w:rsidRPr="009452DB">
        <w:br/>
        <w:t>• ve vztahu k referenčnímu sociálnímu systému, státu</w:t>
      </w:r>
      <w:r w:rsidRPr="009452DB">
        <w:br/>
        <w:t>• ve vztahu k jedinci samotnému – např. sebepoškozování</w:t>
      </w:r>
      <w:r w:rsidRPr="009452DB">
        <w:br/>
        <w:t>• ve vztahu k přírodě - ochrana přírody</w:t>
      </w:r>
      <w:r w:rsidRPr="009452DB">
        <w:br/>
        <w:t>• ve vztahu k metafyzickým objektům (k Bohu)</w:t>
      </w:r>
      <w:r w:rsidRPr="009452DB">
        <w:br/>
      </w:r>
      <w:r w:rsidRPr="009452DB">
        <w:br/>
        <w:t>Všechny sociální normy ukládají nějakou povinnost</w:t>
      </w: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  <w:r w:rsidRPr="009452DB">
        <w:rPr>
          <w:b/>
          <w:bCs/>
        </w:rPr>
        <w:t>Základní definiční znaky právních norem</w:t>
      </w:r>
      <w:r w:rsidRPr="009452DB">
        <w:rPr>
          <w:b/>
          <w:bCs/>
        </w:rPr>
        <w:br/>
      </w:r>
      <w:r w:rsidRPr="009452DB">
        <w:t>• obecná závaznost - právní normy se vztahují na neurčitý počet případů stejného druhu právních subjektů určitého státu</w:t>
      </w:r>
      <w:r w:rsidRPr="009452DB">
        <w:br/>
        <w:t xml:space="preserve">• státem stanovená nebo uznaná forma – stát stanovuje formu a i její obsah </w:t>
      </w:r>
      <w:r w:rsidRPr="009452DB">
        <w:br/>
        <w:t>• možnost státního vynucení - uplatnění potenciální legální sankce v případě nesplnění právní povinnosti.</w:t>
      </w:r>
      <w:r w:rsidRPr="009452DB">
        <w:br/>
      </w:r>
      <w:r w:rsidRPr="009452DB">
        <w:br/>
      </w:r>
      <w:r w:rsidRPr="009452DB">
        <w:rPr>
          <w:b/>
          <w:bCs/>
        </w:rPr>
        <w:t>Odlišující charakteristiky práva</w:t>
      </w:r>
      <w:r w:rsidRPr="009452DB">
        <w:br/>
        <w:t xml:space="preserve">• reglementuje nejširší okruh sociální reality </w:t>
      </w:r>
      <w:r w:rsidRPr="009452DB">
        <w:br/>
        <w:t xml:space="preserve">• je programově vnitřně obsahově nerozporné (logická </w:t>
      </w:r>
      <w:r w:rsidRPr="009452DB">
        <w:br/>
        <w:t xml:space="preserve">    bezrozpornost</w:t>
      </w:r>
      <w:r w:rsidRPr="009452DB">
        <w:br/>
        <w:t xml:space="preserve">• představuje cíleně nástroj řešení sociálních konfliktů </w:t>
      </w:r>
      <w:r w:rsidRPr="009452DB">
        <w:br/>
        <w:t>• je normativním prostředkem prosazování cílených</w:t>
      </w:r>
      <w:r w:rsidRPr="009452DB">
        <w:br/>
        <w:t xml:space="preserve">    společenských změn (sociotechnická funkce práva) </w:t>
      </w:r>
      <w:r w:rsidRPr="009452DB">
        <w:br/>
        <w:t xml:space="preserve">• je základním </w:t>
      </w:r>
      <w:proofErr w:type="spellStart"/>
      <w:r w:rsidRPr="009452DB">
        <w:t>integrativním</w:t>
      </w:r>
      <w:proofErr w:type="spellEnd"/>
      <w:r w:rsidRPr="009452DB">
        <w:t xml:space="preserve"> normativním systémem</w:t>
      </w:r>
      <w:r w:rsidRPr="009452DB">
        <w:br/>
        <w:t xml:space="preserve">    společnosti s univerzální platností a obecnou závazností</w:t>
      </w: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  <w:r w:rsidRPr="009452DB">
        <w:rPr>
          <w:b/>
          <w:bCs/>
        </w:rPr>
        <w:t>Charakteristika</w:t>
      </w:r>
      <w:r>
        <w:rPr>
          <w:b/>
          <w:bCs/>
        </w:rPr>
        <w:t xml:space="preserve"> </w:t>
      </w:r>
      <w:r w:rsidRPr="009452DB">
        <w:rPr>
          <w:b/>
          <w:bCs/>
        </w:rPr>
        <w:t>práva</w:t>
      </w:r>
      <w:r w:rsidRPr="009452DB">
        <w:rPr>
          <w:b/>
          <w:bCs/>
        </w:rPr>
        <w:br/>
      </w:r>
      <w:r w:rsidRPr="009452DB">
        <w:t xml:space="preserve">Právo je úzce navázáno na stát (veřejnou moc) </w:t>
      </w:r>
      <w:proofErr w:type="spellStart"/>
      <w:r w:rsidRPr="009452DB">
        <w:t>právotvorbou</w:t>
      </w:r>
      <w:proofErr w:type="spellEnd"/>
      <w:r w:rsidRPr="009452DB">
        <w:t>, aplikací práva a vynucováním práva</w:t>
      </w:r>
      <w:r w:rsidRPr="009452DB">
        <w:br/>
      </w:r>
      <w:r w:rsidRPr="009452DB">
        <w:br/>
      </w:r>
      <w:r w:rsidRPr="009452DB">
        <w:rPr>
          <w:b/>
          <w:bCs/>
        </w:rPr>
        <w:t>Právo</w:t>
      </w:r>
      <w:r w:rsidRPr="009452DB">
        <w:t xml:space="preserve"> představuje systém právních norem jako obecně závazných pravidel chování, stanovených nebo uznaných státem (resp. mezinárodním společenstvím států) ve státem uznaných pramenech práva a vynutitelných státní mocí.</w:t>
      </w: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  <w:r w:rsidRPr="009452DB">
        <w:rPr>
          <w:b/>
          <w:bCs/>
        </w:rPr>
        <w:t>Vztah právních a morálních norem</w:t>
      </w:r>
      <w:r w:rsidRPr="009452DB">
        <w:rPr>
          <w:b/>
          <w:bCs/>
        </w:rPr>
        <w:br/>
      </w:r>
      <w:r w:rsidRPr="009452DB">
        <w:t>Základní morální kategorie:</w:t>
      </w:r>
      <w:r w:rsidRPr="009452DB">
        <w:br/>
        <w:t>1. Dobro a zlo,</w:t>
      </w:r>
      <w:r w:rsidRPr="009452DB">
        <w:br/>
        <w:t>2. Spravedlnost a nespravedlnost,</w:t>
      </w:r>
      <w:r w:rsidRPr="009452DB">
        <w:br/>
        <w:t>3. Čestnost a nečestnost.</w:t>
      </w:r>
      <w:r w:rsidRPr="009452DB">
        <w:br/>
      </w:r>
      <w:r w:rsidRPr="009452DB">
        <w:br/>
      </w:r>
      <w:r w:rsidRPr="009452DB">
        <w:lastRenderedPageBreak/>
        <w:t xml:space="preserve">Právo a morálka představují dva samostatné normativní systémy, které působí vedle sebe a zčásti </w:t>
      </w:r>
      <w:proofErr w:type="gramStart"/>
      <w:r w:rsidRPr="009452DB">
        <w:t>upravují</w:t>
      </w:r>
      <w:proofErr w:type="gramEnd"/>
      <w:r w:rsidRPr="009452DB">
        <w:t xml:space="preserve"> tytéž oblasti sociálního chování</w:t>
      </w:r>
      <w:r w:rsidRPr="009452DB">
        <w:br/>
      </w:r>
      <w:r w:rsidRPr="009452DB">
        <w:br/>
      </w:r>
      <w:proofErr w:type="gramStart"/>
      <w:r w:rsidRPr="009452DB">
        <w:t>Odlišují</w:t>
      </w:r>
      <w:proofErr w:type="gramEnd"/>
      <w:r w:rsidRPr="009452DB">
        <w:t xml:space="preserve"> se: - kritériem hodnocení chování</w:t>
      </w:r>
      <w:r w:rsidRPr="009452DB">
        <w:br/>
        <w:t xml:space="preserve">                  - používanými sankcemi</w:t>
      </w: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  <w:r w:rsidRPr="009452DB">
        <w:rPr>
          <w:b/>
          <w:bCs/>
        </w:rPr>
        <w:t>Právní a morální normy</w:t>
      </w:r>
      <w:r w:rsidRPr="009452DB">
        <w:t xml:space="preserve"> </w:t>
      </w:r>
      <w:r w:rsidRPr="009452DB">
        <w:br/>
        <w:t>V hodnocení sociálního chování morálními a právními normami nastávají tři situace:</w:t>
      </w:r>
      <w:r w:rsidRPr="009452DB">
        <w:br/>
        <w:t xml:space="preserve">• nejčastěji se v hodnocení právní a morální normy </w:t>
      </w:r>
      <w:r w:rsidRPr="009452DB">
        <w:br/>
        <w:t xml:space="preserve">      </w:t>
      </w:r>
      <w:proofErr w:type="gramStart"/>
      <w:r w:rsidRPr="009452DB">
        <w:t>shodují   (např.</w:t>
      </w:r>
      <w:proofErr w:type="gramEnd"/>
      <w:r w:rsidRPr="009452DB">
        <w:t xml:space="preserve"> zakazují krást, ubližovat jiným </w:t>
      </w:r>
      <w:r w:rsidRPr="009452DB">
        <w:br/>
        <w:t xml:space="preserve">      nebo pomoci jinému</w:t>
      </w:r>
      <w:r w:rsidRPr="009452DB">
        <w:br/>
        <w:t xml:space="preserve">• v některých případech se v hodnocení rozcházejí </w:t>
      </w:r>
      <w:r w:rsidRPr="009452DB">
        <w:br/>
        <w:t xml:space="preserve">      (eutanázie, interrupce apod.),</w:t>
      </w:r>
      <w:r w:rsidRPr="009452DB">
        <w:br/>
        <w:t xml:space="preserve">• větší část právních norem je však morálně </w:t>
      </w:r>
      <w:r w:rsidRPr="009452DB">
        <w:br/>
        <w:t xml:space="preserve">       indiferentní, nemá morální rozměr (dopravní </w:t>
      </w:r>
      <w:r w:rsidRPr="009452DB">
        <w:br/>
        <w:t xml:space="preserve">       předpisy), jsou „amorální“</w:t>
      </w: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  <w:r w:rsidRPr="009452DB">
        <w:rPr>
          <w:b/>
          <w:bCs/>
        </w:rPr>
        <w:t>Vztah právních a morálních norem</w:t>
      </w:r>
      <w:r w:rsidRPr="009452DB">
        <w:br/>
        <w:t>Morálka je sociálně velmi diferencovaná, sankcí morálních norem je svědomí jednotlivce a odsouzení sociálním okolím.</w:t>
      </w:r>
      <w:r w:rsidRPr="009452DB">
        <w:br/>
      </w:r>
      <w:r w:rsidRPr="009452DB">
        <w:br/>
      </w:r>
      <w:r w:rsidRPr="009452DB">
        <w:rPr>
          <w:b/>
          <w:bCs/>
        </w:rPr>
        <w:t>Morální normy posilují efektivitu působení práva:</w:t>
      </w:r>
      <w:r w:rsidRPr="009452DB">
        <w:rPr>
          <w:b/>
          <w:bCs/>
        </w:rPr>
        <w:br/>
      </w:r>
      <w:r w:rsidRPr="009452DB">
        <w:t>- suplují nízkou znalost práva,</w:t>
      </w:r>
      <w:r w:rsidRPr="009452DB">
        <w:br/>
        <w:t>- sankce právních a morálních norem se posilují,</w:t>
      </w:r>
      <w:r w:rsidRPr="009452DB">
        <w:br/>
        <w:t>- časté porušování práva je morálně odsuzováno.</w:t>
      </w: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  <w:r w:rsidRPr="009452DB">
        <w:rPr>
          <w:b/>
          <w:bCs/>
        </w:rPr>
        <w:t>Právo a náboženské normy</w:t>
      </w:r>
      <w:r w:rsidRPr="009452DB">
        <w:br/>
        <w:t>Rozdělují chování na zbožné a hříšné</w:t>
      </w:r>
      <w:r w:rsidRPr="009452DB">
        <w:br/>
        <w:t>Strach z bohů utvářel lidské kultury</w:t>
      </w:r>
      <w:r w:rsidRPr="009452DB">
        <w:br/>
        <w:t>Vliv náboženských norem na právo a lidské chování souvisí se zbožností společnosti (interrupce v Polsku a Irsku).</w:t>
      </w:r>
      <w:r w:rsidRPr="009452DB">
        <w:br/>
      </w:r>
      <w:r w:rsidRPr="009452DB">
        <w:br/>
        <w:t xml:space="preserve">     </w:t>
      </w:r>
      <w:r w:rsidRPr="009452DB">
        <w:rPr>
          <w:b/>
          <w:bCs/>
        </w:rPr>
        <w:t>Právo a zvykové normy</w:t>
      </w:r>
      <w:r w:rsidRPr="009452DB">
        <w:br/>
        <w:t>Jsou to různé zvyky, zvyklosti, obyčeje, konvence, tradice, obřady, ceremonie, rituály, etiketa, rity aj.</w:t>
      </w:r>
      <w:r w:rsidRPr="009452DB">
        <w:br/>
        <w:t xml:space="preserve">Rozlišují chování </w:t>
      </w:r>
      <w:proofErr w:type="gramStart"/>
      <w:r w:rsidRPr="009452DB">
        <w:t>na</w:t>
      </w:r>
      <w:proofErr w:type="gramEnd"/>
      <w:r w:rsidRPr="009452DB">
        <w:t>:</w:t>
      </w:r>
      <w:r w:rsidRPr="009452DB">
        <w:br/>
        <w:t>1. Slušné, resp. co se sluší,</w:t>
      </w:r>
      <w:r w:rsidRPr="009452DB">
        <w:br/>
        <w:t>2. Neslušné, resp. co se nesluší.</w:t>
      </w:r>
      <w:r w:rsidRPr="009452DB">
        <w:br/>
        <w:t>Zvykové normy právo někdy obtížně překonává.</w:t>
      </w: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  <w:r w:rsidRPr="009452DB">
        <w:rPr>
          <w:b/>
          <w:bCs/>
        </w:rPr>
        <w:t>Měnící se povaha práva, globalizace a evropeizace</w:t>
      </w:r>
      <w:r w:rsidRPr="009452DB">
        <w:br/>
        <w:t xml:space="preserve">- </w:t>
      </w:r>
      <w:proofErr w:type="spellStart"/>
      <w:r w:rsidRPr="009452DB">
        <w:t>Pluralizace</w:t>
      </w:r>
      <w:proofErr w:type="spellEnd"/>
      <w:r w:rsidRPr="009452DB">
        <w:t xml:space="preserve"> sociální struktury společnosti a ztráta </w:t>
      </w:r>
      <w:r w:rsidRPr="009452DB">
        <w:br/>
        <w:t xml:space="preserve">    hodnotového a normativního konsenzu  </w:t>
      </w:r>
      <w:r w:rsidRPr="009452DB">
        <w:br/>
        <w:t xml:space="preserve">    společnosti.</w:t>
      </w:r>
      <w:r w:rsidRPr="009452DB">
        <w:br/>
        <w:t>- Legislativní nadprodukce.</w:t>
      </w:r>
      <w:r w:rsidRPr="009452DB">
        <w:br/>
        <w:t>- Tendence k abstraktnosti i kasuističnosti práva.</w:t>
      </w:r>
      <w:r w:rsidRPr="009452DB">
        <w:br/>
        <w:t xml:space="preserve">- Monismus národního práva versus právní </w:t>
      </w:r>
      <w:r w:rsidRPr="009452DB">
        <w:br/>
        <w:t xml:space="preserve">     pluralismus (</w:t>
      </w:r>
      <w:proofErr w:type="spellStart"/>
      <w:r w:rsidRPr="009452DB">
        <w:t>multicentrismus</w:t>
      </w:r>
      <w:proofErr w:type="spellEnd"/>
      <w:r w:rsidRPr="009452DB">
        <w:t>) práva.</w:t>
      </w:r>
      <w:r w:rsidRPr="009452DB">
        <w:br/>
        <w:t>- Globalizace práva – snaha o stabilizaci práva.</w:t>
      </w:r>
      <w:r w:rsidRPr="009452DB">
        <w:br/>
      </w:r>
      <w:r w:rsidRPr="009452DB">
        <w:lastRenderedPageBreak/>
        <w:t xml:space="preserve">- Evropeizace práva – budování evropského práva </w:t>
      </w:r>
      <w:r w:rsidRPr="009452DB">
        <w:br/>
        <w:t xml:space="preserve">     a evropeizace pramenů práva.</w:t>
      </w: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  <w:r w:rsidRPr="009452DB">
        <w:rPr>
          <w:b/>
          <w:bCs/>
        </w:rPr>
        <w:t>Systém právní vědy</w:t>
      </w:r>
      <w:r w:rsidRPr="009452DB">
        <w:br/>
        <w:t xml:space="preserve">Podle míry obecnosti dělíme právní disciplíny </w:t>
      </w:r>
      <w:proofErr w:type="gramStart"/>
      <w:r w:rsidRPr="009452DB">
        <w:t>na</w:t>
      </w:r>
      <w:proofErr w:type="gramEnd"/>
      <w:r w:rsidRPr="009452DB">
        <w:t>:</w:t>
      </w:r>
      <w:r w:rsidRPr="009452DB">
        <w:br/>
        <w:t>1. Speciální právní disciplíny (právní odvětví).</w:t>
      </w:r>
      <w:r w:rsidRPr="009452DB">
        <w:br/>
        <w:t>2. Obecné právní disciplíny:</w:t>
      </w:r>
      <w:r w:rsidRPr="009452DB">
        <w:br/>
        <w:t xml:space="preserve">      - Právní filosofie,</w:t>
      </w:r>
      <w:r w:rsidRPr="009452DB">
        <w:br/>
        <w:t xml:space="preserve">      - Teorie práva,</w:t>
      </w:r>
      <w:r w:rsidRPr="009452DB">
        <w:br/>
        <w:t xml:space="preserve">      - Právní sociologie, </w:t>
      </w:r>
      <w:r w:rsidRPr="009452DB">
        <w:br/>
        <w:t xml:space="preserve">      - Právní psychologie,</w:t>
      </w:r>
      <w:r w:rsidRPr="009452DB">
        <w:br/>
        <w:t xml:space="preserve">      - Právní antropologie, </w:t>
      </w:r>
      <w:r w:rsidRPr="009452DB">
        <w:br/>
        <w:t xml:space="preserve">      - Právní politika a teorie tvorby,</w:t>
      </w:r>
      <w:r w:rsidRPr="009452DB">
        <w:br/>
        <w:t xml:space="preserve">      - Právní logika,</w:t>
      </w:r>
      <w:r w:rsidRPr="009452DB">
        <w:br/>
        <w:t xml:space="preserve">      - Právní informatika,</w:t>
      </w:r>
      <w:r w:rsidRPr="009452DB">
        <w:br/>
        <w:t xml:space="preserve">      - Právní dějiny,</w:t>
      </w:r>
      <w:bookmarkStart w:id="0" w:name="_GoBack"/>
      <w:bookmarkEnd w:id="0"/>
      <w:r w:rsidRPr="009452DB">
        <w:br/>
        <w:t xml:space="preserve">      - Právní komparatistika.</w:t>
      </w: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</w:p>
    <w:p w:rsidR="009452DB" w:rsidRDefault="009452DB" w:rsidP="009452DB">
      <w:pPr>
        <w:jc w:val="left"/>
      </w:pPr>
    </w:p>
    <w:sectPr w:rsidR="0094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DB"/>
    <w:rsid w:val="000005CE"/>
    <w:rsid w:val="000008B0"/>
    <w:rsid w:val="00000FC3"/>
    <w:rsid w:val="000015C5"/>
    <w:rsid w:val="00001EE3"/>
    <w:rsid w:val="0000209A"/>
    <w:rsid w:val="0000220E"/>
    <w:rsid w:val="00002462"/>
    <w:rsid w:val="0000260E"/>
    <w:rsid w:val="000029B3"/>
    <w:rsid w:val="00002BE4"/>
    <w:rsid w:val="00002C0B"/>
    <w:rsid w:val="0000309F"/>
    <w:rsid w:val="000030AE"/>
    <w:rsid w:val="000033F7"/>
    <w:rsid w:val="00003625"/>
    <w:rsid w:val="00003708"/>
    <w:rsid w:val="000038CF"/>
    <w:rsid w:val="00003C23"/>
    <w:rsid w:val="00004079"/>
    <w:rsid w:val="0000461B"/>
    <w:rsid w:val="000050A3"/>
    <w:rsid w:val="0000592C"/>
    <w:rsid w:val="000060E0"/>
    <w:rsid w:val="00006196"/>
    <w:rsid w:val="0000649A"/>
    <w:rsid w:val="00006784"/>
    <w:rsid w:val="000069B1"/>
    <w:rsid w:val="00006D41"/>
    <w:rsid w:val="00006E60"/>
    <w:rsid w:val="00007CE0"/>
    <w:rsid w:val="00007CE6"/>
    <w:rsid w:val="00010815"/>
    <w:rsid w:val="00010962"/>
    <w:rsid w:val="00010ADD"/>
    <w:rsid w:val="0001121D"/>
    <w:rsid w:val="000119A3"/>
    <w:rsid w:val="00011EE2"/>
    <w:rsid w:val="00011F0F"/>
    <w:rsid w:val="00012612"/>
    <w:rsid w:val="00012729"/>
    <w:rsid w:val="000129B5"/>
    <w:rsid w:val="00012A66"/>
    <w:rsid w:val="00012EA2"/>
    <w:rsid w:val="00013356"/>
    <w:rsid w:val="0001342F"/>
    <w:rsid w:val="00013A77"/>
    <w:rsid w:val="00013AC4"/>
    <w:rsid w:val="00013CCD"/>
    <w:rsid w:val="000141BC"/>
    <w:rsid w:val="00014254"/>
    <w:rsid w:val="0001428D"/>
    <w:rsid w:val="000143D3"/>
    <w:rsid w:val="000149C6"/>
    <w:rsid w:val="00014DAB"/>
    <w:rsid w:val="00014DC7"/>
    <w:rsid w:val="00014E46"/>
    <w:rsid w:val="000150E8"/>
    <w:rsid w:val="00015374"/>
    <w:rsid w:val="00015594"/>
    <w:rsid w:val="00015610"/>
    <w:rsid w:val="00015BF2"/>
    <w:rsid w:val="00015DC3"/>
    <w:rsid w:val="00015E86"/>
    <w:rsid w:val="00015EDF"/>
    <w:rsid w:val="00016005"/>
    <w:rsid w:val="0001621B"/>
    <w:rsid w:val="0001651F"/>
    <w:rsid w:val="00016A3F"/>
    <w:rsid w:val="00016D5A"/>
    <w:rsid w:val="00016D83"/>
    <w:rsid w:val="00016EBB"/>
    <w:rsid w:val="00016FD3"/>
    <w:rsid w:val="0001701D"/>
    <w:rsid w:val="000174C9"/>
    <w:rsid w:val="000175CB"/>
    <w:rsid w:val="0001776D"/>
    <w:rsid w:val="000179E7"/>
    <w:rsid w:val="00017C1B"/>
    <w:rsid w:val="00017D39"/>
    <w:rsid w:val="0002013D"/>
    <w:rsid w:val="000201DB"/>
    <w:rsid w:val="0002043E"/>
    <w:rsid w:val="0002045E"/>
    <w:rsid w:val="00020780"/>
    <w:rsid w:val="00020A47"/>
    <w:rsid w:val="00020B40"/>
    <w:rsid w:val="00020C1F"/>
    <w:rsid w:val="00020EA1"/>
    <w:rsid w:val="0002121C"/>
    <w:rsid w:val="00022042"/>
    <w:rsid w:val="00022181"/>
    <w:rsid w:val="00022532"/>
    <w:rsid w:val="00022607"/>
    <w:rsid w:val="00022792"/>
    <w:rsid w:val="00022862"/>
    <w:rsid w:val="00022D0A"/>
    <w:rsid w:val="000231BB"/>
    <w:rsid w:val="00023F69"/>
    <w:rsid w:val="00023F79"/>
    <w:rsid w:val="0002406E"/>
    <w:rsid w:val="000243A5"/>
    <w:rsid w:val="000245E2"/>
    <w:rsid w:val="000246F3"/>
    <w:rsid w:val="000248A0"/>
    <w:rsid w:val="000248A8"/>
    <w:rsid w:val="000248F0"/>
    <w:rsid w:val="00025006"/>
    <w:rsid w:val="0002557B"/>
    <w:rsid w:val="00025671"/>
    <w:rsid w:val="000258FF"/>
    <w:rsid w:val="00025F6C"/>
    <w:rsid w:val="00026833"/>
    <w:rsid w:val="00026888"/>
    <w:rsid w:val="0002693B"/>
    <w:rsid w:val="00026C61"/>
    <w:rsid w:val="00026C95"/>
    <w:rsid w:val="00026ED7"/>
    <w:rsid w:val="00027261"/>
    <w:rsid w:val="0002734A"/>
    <w:rsid w:val="00027794"/>
    <w:rsid w:val="00027A6A"/>
    <w:rsid w:val="00027EEC"/>
    <w:rsid w:val="00030072"/>
    <w:rsid w:val="00030112"/>
    <w:rsid w:val="00030315"/>
    <w:rsid w:val="0003082B"/>
    <w:rsid w:val="00030C9C"/>
    <w:rsid w:val="00030CB5"/>
    <w:rsid w:val="000313D2"/>
    <w:rsid w:val="000317FC"/>
    <w:rsid w:val="000319B1"/>
    <w:rsid w:val="00031A91"/>
    <w:rsid w:val="00031AFA"/>
    <w:rsid w:val="00031CDC"/>
    <w:rsid w:val="000323EA"/>
    <w:rsid w:val="00032400"/>
    <w:rsid w:val="00033247"/>
    <w:rsid w:val="000335F7"/>
    <w:rsid w:val="00033DFE"/>
    <w:rsid w:val="0003405D"/>
    <w:rsid w:val="000343A2"/>
    <w:rsid w:val="00034BC5"/>
    <w:rsid w:val="00034BDC"/>
    <w:rsid w:val="000351FD"/>
    <w:rsid w:val="00035564"/>
    <w:rsid w:val="00035713"/>
    <w:rsid w:val="000359BF"/>
    <w:rsid w:val="00035A6E"/>
    <w:rsid w:val="00035B63"/>
    <w:rsid w:val="00035F6C"/>
    <w:rsid w:val="00036003"/>
    <w:rsid w:val="0003635B"/>
    <w:rsid w:val="000364BA"/>
    <w:rsid w:val="000367D4"/>
    <w:rsid w:val="0003784A"/>
    <w:rsid w:val="0003788B"/>
    <w:rsid w:val="00037DC6"/>
    <w:rsid w:val="00037DE1"/>
    <w:rsid w:val="00037F27"/>
    <w:rsid w:val="00040359"/>
    <w:rsid w:val="00040654"/>
    <w:rsid w:val="000407E7"/>
    <w:rsid w:val="000408A4"/>
    <w:rsid w:val="00040C65"/>
    <w:rsid w:val="0004138F"/>
    <w:rsid w:val="00041942"/>
    <w:rsid w:val="00041BD5"/>
    <w:rsid w:val="00041CF3"/>
    <w:rsid w:val="0004271C"/>
    <w:rsid w:val="0004321B"/>
    <w:rsid w:val="00043414"/>
    <w:rsid w:val="00044C4D"/>
    <w:rsid w:val="00044F82"/>
    <w:rsid w:val="000452A2"/>
    <w:rsid w:val="0004576B"/>
    <w:rsid w:val="00045B0B"/>
    <w:rsid w:val="000460C8"/>
    <w:rsid w:val="000466C8"/>
    <w:rsid w:val="00046789"/>
    <w:rsid w:val="00046791"/>
    <w:rsid w:val="000470A5"/>
    <w:rsid w:val="0004750A"/>
    <w:rsid w:val="00047648"/>
    <w:rsid w:val="00047748"/>
    <w:rsid w:val="000477AE"/>
    <w:rsid w:val="0004786B"/>
    <w:rsid w:val="000478A7"/>
    <w:rsid w:val="00047AE7"/>
    <w:rsid w:val="0005029C"/>
    <w:rsid w:val="0005034A"/>
    <w:rsid w:val="000505EC"/>
    <w:rsid w:val="00051B9F"/>
    <w:rsid w:val="00052240"/>
    <w:rsid w:val="0005281E"/>
    <w:rsid w:val="00052CB2"/>
    <w:rsid w:val="00052FB1"/>
    <w:rsid w:val="00053205"/>
    <w:rsid w:val="00053B7E"/>
    <w:rsid w:val="000540A2"/>
    <w:rsid w:val="00054336"/>
    <w:rsid w:val="00054C91"/>
    <w:rsid w:val="0005557E"/>
    <w:rsid w:val="00055625"/>
    <w:rsid w:val="000557CA"/>
    <w:rsid w:val="00055C63"/>
    <w:rsid w:val="0005602D"/>
    <w:rsid w:val="0005644B"/>
    <w:rsid w:val="000568C2"/>
    <w:rsid w:val="00056CA0"/>
    <w:rsid w:val="00056FB8"/>
    <w:rsid w:val="00057099"/>
    <w:rsid w:val="00057218"/>
    <w:rsid w:val="0005754A"/>
    <w:rsid w:val="00057602"/>
    <w:rsid w:val="00057742"/>
    <w:rsid w:val="000579C4"/>
    <w:rsid w:val="00057BEF"/>
    <w:rsid w:val="00057E2D"/>
    <w:rsid w:val="00057F58"/>
    <w:rsid w:val="0006064C"/>
    <w:rsid w:val="00060765"/>
    <w:rsid w:val="000609F3"/>
    <w:rsid w:val="00060F0D"/>
    <w:rsid w:val="00061333"/>
    <w:rsid w:val="00061484"/>
    <w:rsid w:val="000616A6"/>
    <w:rsid w:val="000616E1"/>
    <w:rsid w:val="00061ADF"/>
    <w:rsid w:val="0006229E"/>
    <w:rsid w:val="00062690"/>
    <w:rsid w:val="00062B08"/>
    <w:rsid w:val="00062B9B"/>
    <w:rsid w:val="0006334C"/>
    <w:rsid w:val="00063488"/>
    <w:rsid w:val="000636AD"/>
    <w:rsid w:val="00063A50"/>
    <w:rsid w:val="00063BD9"/>
    <w:rsid w:val="00063F58"/>
    <w:rsid w:val="00064530"/>
    <w:rsid w:val="00065CAA"/>
    <w:rsid w:val="000661E3"/>
    <w:rsid w:val="0006673D"/>
    <w:rsid w:val="00066BE4"/>
    <w:rsid w:val="00066FAB"/>
    <w:rsid w:val="0006750D"/>
    <w:rsid w:val="00071497"/>
    <w:rsid w:val="00071E53"/>
    <w:rsid w:val="00072386"/>
    <w:rsid w:val="000723CC"/>
    <w:rsid w:val="00072BC2"/>
    <w:rsid w:val="00072D5C"/>
    <w:rsid w:val="00072F45"/>
    <w:rsid w:val="0007323B"/>
    <w:rsid w:val="00073871"/>
    <w:rsid w:val="000738D8"/>
    <w:rsid w:val="00073A43"/>
    <w:rsid w:val="00073C8F"/>
    <w:rsid w:val="00073D0A"/>
    <w:rsid w:val="00073DD5"/>
    <w:rsid w:val="00074082"/>
    <w:rsid w:val="000740B4"/>
    <w:rsid w:val="00074131"/>
    <w:rsid w:val="00074951"/>
    <w:rsid w:val="00074F6B"/>
    <w:rsid w:val="0007569F"/>
    <w:rsid w:val="000759BD"/>
    <w:rsid w:val="00075CEF"/>
    <w:rsid w:val="0007603D"/>
    <w:rsid w:val="00076048"/>
    <w:rsid w:val="00076959"/>
    <w:rsid w:val="0007699D"/>
    <w:rsid w:val="00077123"/>
    <w:rsid w:val="00077138"/>
    <w:rsid w:val="0007718E"/>
    <w:rsid w:val="0007751D"/>
    <w:rsid w:val="00077582"/>
    <w:rsid w:val="00077590"/>
    <w:rsid w:val="000776BE"/>
    <w:rsid w:val="0007784D"/>
    <w:rsid w:val="00077C3C"/>
    <w:rsid w:val="00077C94"/>
    <w:rsid w:val="0008001F"/>
    <w:rsid w:val="00080035"/>
    <w:rsid w:val="000802C2"/>
    <w:rsid w:val="000810FF"/>
    <w:rsid w:val="00081824"/>
    <w:rsid w:val="00081B01"/>
    <w:rsid w:val="00081C34"/>
    <w:rsid w:val="00081C95"/>
    <w:rsid w:val="00081DAF"/>
    <w:rsid w:val="000820B1"/>
    <w:rsid w:val="00082631"/>
    <w:rsid w:val="000827E7"/>
    <w:rsid w:val="00082873"/>
    <w:rsid w:val="00082AEA"/>
    <w:rsid w:val="00082D13"/>
    <w:rsid w:val="00082D90"/>
    <w:rsid w:val="00083027"/>
    <w:rsid w:val="00083917"/>
    <w:rsid w:val="00083E23"/>
    <w:rsid w:val="00084025"/>
    <w:rsid w:val="000845D9"/>
    <w:rsid w:val="00084A38"/>
    <w:rsid w:val="00084D7A"/>
    <w:rsid w:val="00084F35"/>
    <w:rsid w:val="000857EB"/>
    <w:rsid w:val="00085A20"/>
    <w:rsid w:val="00085C27"/>
    <w:rsid w:val="00085F76"/>
    <w:rsid w:val="0008660A"/>
    <w:rsid w:val="000868DE"/>
    <w:rsid w:val="00087289"/>
    <w:rsid w:val="000878EB"/>
    <w:rsid w:val="00087E1A"/>
    <w:rsid w:val="000902C2"/>
    <w:rsid w:val="000904EA"/>
    <w:rsid w:val="000909AB"/>
    <w:rsid w:val="00090D7B"/>
    <w:rsid w:val="000912B8"/>
    <w:rsid w:val="00091646"/>
    <w:rsid w:val="00091836"/>
    <w:rsid w:val="00091A57"/>
    <w:rsid w:val="00091D22"/>
    <w:rsid w:val="00092136"/>
    <w:rsid w:val="00092147"/>
    <w:rsid w:val="00092B36"/>
    <w:rsid w:val="00092F83"/>
    <w:rsid w:val="000932D9"/>
    <w:rsid w:val="00093826"/>
    <w:rsid w:val="00093EF1"/>
    <w:rsid w:val="00093F32"/>
    <w:rsid w:val="00094386"/>
    <w:rsid w:val="00094431"/>
    <w:rsid w:val="00094889"/>
    <w:rsid w:val="00094C0C"/>
    <w:rsid w:val="00094C59"/>
    <w:rsid w:val="00094CF4"/>
    <w:rsid w:val="0009531F"/>
    <w:rsid w:val="00095566"/>
    <w:rsid w:val="00095842"/>
    <w:rsid w:val="00095C7E"/>
    <w:rsid w:val="000962B8"/>
    <w:rsid w:val="00096628"/>
    <w:rsid w:val="00096778"/>
    <w:rsid w:val="00096C7B"/>
    <w:rsid w:val="000975E5"/>
    <w:rsid w:val="0009779A"/>
    <w:rsid w:val="00097E3A"/>
    <w:rsid w:val="000A0B6A"/>
    <w:rsid w:val="000A0F24"/>
    <w:rsid w:val="000A118D"/>
    <w:rsid w:val="000A1875"/>
    <w:rsid w:val="000A1C3C"/>
    <w:rsid w:val="000A1E10"/>
    <w:rsid w:val="000A2200"/>
    <w:rsid w:val="000A2324"/>
    <w:rsid w:val="000A2332"/>
    <w:rsid w:val="000A2546"/>
    <w:rsid w:val="000A2AE8"/>
    <w:rsid w:val="000A2B62"/>
    <w:rsid w:val="000A3B31"/>
    <w:rsid w:val="000A4A31"/>
    <w:rsid w:val="000A4B75"/>
    <w:rsid w:val="000A5CD2"/>
    <w:rsid w:val="000A6108"/>
    <w:rsid w:val="000A6503"/>
    <w:rsid w:val="000A6552"/>
    <w:rsid w:val="000A6623"/>
    <w:rsid w:val="000A6A49"/>
    <w:rsid w:val="000A6B1E"/>
    <w:rsid w:val="000A6E06"/>
    <w:rsid w:val="000A725B"/>
    <w:rsid w:val="000A77F1"/>
    <w:rsid w:val="000A7AED"/>
    <w:rsid w:val="000A7E35"/>
    <w:rsid w:val="000B0119"/>
    <w:rsid w:val="000B07FF"/>
    <w:rsid w:val="000B0AE4"/>
    <w:rsid w:val="000B0F46"/>
    <w:rsid w:val="000B115C"/>
    <w:rsid w:val="000B1312"/>
    <w:rsid w:val="000B1815"/>
    <w:rsid w:val="000B1822"/>
    <w:rsid w:val="000B1924"/>
    <w:rsid w:val="000B1AB2"/>
    <w:rsid w:val="000B1B29"/>
    <w:rsid w:val="000B215E"/>
    <w:rsid w:val="000B2201"/>
    <w:rsid w:val="000B2B66"/>
    <w:rsid w:val="000B2BD1"/>
    <w:rsid w:val="000B2DD3"/>
    <w:rsid w:val="000B30ED"/>
    <w:rsid w:val="000B36C1"/>
    <w:rsid w:val="000B396B"/>
    <w:rsid w:val="000B3A4A"/>
    <w:rsid w:val="000B3B5D"/>
    <w:rsid w:val="000B3F28"/>
    <w:rsid w:val="000B4336"/>
    <w:rsid w:val="000B4593"/>
    <w:rsid w:val="000B527B"/>
    <w:rsid w:val="000B56B6"/>
    <w:rsid w:val="000B59A8"/>
    <w:rsid w:val="000B5B1A"/>
    <w:rsid w:val="000B6089"/>
    <w:rsid w:val="000B6408"/>
    <w:rsid w:val="000B74AA"/>
    <w:rsid w:val="000B778B"/>
    <w:rsid w:val="000B77CC"/>
    <w:rsid w:val="000B7B43"/>
    <w:rsid w:val="000C012B"/>
    <w:rsid w:val="000C01A5"/>
    <w:rsid w:val="000C02BB"/>
    <w:rsid w:val="000C0559"/>
    <w:rsid w:val="000C0BF4"/>
    <w:rsid w:val="000C1032"/>
    <w:rsid w:val="000C12FB"/>
    <w:rsid w:val="000C1376"/>
    <w:rsid w:val="000C14B6"/>
    <w:rsid w:val="000C1A2F"/>
    <w:rsid w:val="000C265F"/>
    <w:rsid w:val="000C2740"/>
    <w:rsid w:val="000C29FB"/>
    <w:rsid w:val="000C2CE2"/>
    <w:rsid w:val="000C2DC0"/>
    <w:rsid w:val="000C33A3"/>
    <w:rsid w:val="000C35CC"/>
    <w:rsid w:val="000C37D7"/>
    <w:rsid w:val="000C3A0F"/>
    <w:rsid w:val="000C3B3B"/>
    <w:rsid w:val="000C3BA8"/>
    <w:rsid w:val="000C3C41"/>
    <w:rsid w:val="000C3EEB"/>
    <w:rsid w:val="000C40C1"/>
    <w:rsid w:val="000C4390"/>
    <w:rsid w:val="000C4629"/>
    <w:rsid w:val="000C4EDC"/>
    <w:rsid w:val="000C505F"/>
    <w:rsid w:val="000C5069"/>
    <w:rsid w:val="000C53B8"/>
    <w:rsid w:val="000C5588"/>
    <w:rsid w:val="000C5612"/>
    <w:rsid w:val="000C5637"/>
    <w:rsid w:val="000C603B"/>
    <w:rsid w:val="000C61C5"/>
    <w:rsid w:val="000C62F2"/>
    <w:rsid w:val="000C653E"/>
    <w:rsid w:val="000C6EA9"/>
    <w:rsid w:val="000C7082"/>
    <w:rsid w:val="000C7940"/>
    <w:rsid w:val="000C7992"/>
    <w:rsid w:val="000D0744"/>
    <w:rsid w:val="000D080A"/>
    <w:rsid w:val="000D0B86"/>
    <w:rsid w:val="000D1170"/>
    <w:rsid w:val="000D129A"/>
    <w:rsid w:val="000D1394"/>
    <w:rsid w:val="000D1EE6"/>
    <w:rsid w:val="000D1F72"/>
    <w:rsid w:val="000D2252"/>
    <w:rsid w:val="000D2299"/>
    <w:rsid w:val="000D2725"/>
    <w:rsid w:val="000D3025"/>
    <w:rsid w:val="000D3323"/>
    <w:rsid w:val="000D399D"/>
    <w:rsid w:val="000D3DD1"/>
    <w:rsid w:val="000D4025"/>
    <w:rsid w:val="000D41A8"/>
    <w:rsid w:val="000D44DE"/>
    <w:rsid w:val="000D44E6"/>
    <w:rsid w:val="000D4917"/>
    <w:rsid w:val="000D49F8"/>
    <w:rsid w:val="000D50A8"/>
    <w:rsid w:val="000D5536"/>
    <w:rsid w:val="000D572D"/>
    <w:rsid w:val="000D59F0"/>
    <w:rsid w:val="000D5F29"/>
    <w:rsid w:val="000D6853"/>
    <w:rsid w:val="000D68F5"/>
    <w:rsid w:val="000D6A48"/>
    <w:rsid w:val="000D6B74"/>
    <w:rsid w:val="000D6D8F"/>
    <w:rsid w:val="000D6F71"/>
    <w:rsid w:val="000D70D7"/>
    <w:rsid w:val="000D76AE"/>
    <w:rsid w:val="000D76BC"/>
    <w:rsid w:val="000D7978"/>
    <w:rsid w:val="000D7EAE"/>
    <w:rsid w:val="000E09F0"/>
    <w:rsid w:val="000E0DD9"/>
    <w:rsid w:val="000E113E"/>
    <w:rsid w:val="000E12AA"/>
    <w:rsid w:val="000E1333"/>
    <w:rsid w:val="000E18B6"/>
    <w:rsid w:val="000E1954"/>
    <w:rsid w:val="000E19B6"/>
    <w:rsid w:val="000E1FA3"/>
    <w:rsid w:val="000E23CB"/>
    <w:rsid w:val="000E285B"/>
    <w:rsid w:val="000E2A58"/>
    <w:rsid w:val="000E2AF1"/>
    <w:rsid w:val="000E2DEF"/>
    <w:rsid w:val="000E2E09"/>
    <w:rsid w:val="000E31F6"/>
    <w:rsid w:val="000E3301"/>
    <w:rsid w:val="000E3325"/>
    <w:rsid w:val="000E34DF"/>
    <w:rsid w:val="000E35A9"/>
    <w:rsid w:val="000E38EF"/>
    <w:rsid w:val="000E42E7"/>
    <w:rsid w:val="000E4803"/>
    <w:rsid w:val="000E49E6"/>
    <w:rsid w:val="000E4D01"/>
    <w:rsid w:val="000E4DF9"/>
    <w:rsid w:val="000E530B"/>
    <w:rsid w:val="000E5856"/>
    <w:rsid w:val="000E6086"/>
    <w:rsid w:val="000E6164"/>
    <w:rsid w:val="000E6196"/>
    <w:rsid w:val="000E65DC"/>
    <w:rsid w:val="000E668F"/>
    <w:rsid w:val="000E69B7"/>
    <w:rsid w:val="000E766E"/>
    <w:rsid w:val="000F063B"/>
    <w:rsid w:val="000F0741"/>
    <w:rsid w:val="000F08ED"/>
    <w:rsid w:val="000F0E91"/>
    <w:rsid w:val="000F1484"/>
    <w:rsid w:val="000F1C92"/>
    <w:rsid w:val="000F227C"/>
    <w:rsid w:val="000F2798"/>
    <w:rsid w:val="000F2825"/>
    <w:rsid w:val="000F287C"/>
    <w:rsid w:val="000F2EE6"/>
    <w:rsid w:val="000F322A"/>
    <w:rsid w:val="000F355A"/>
    <w:rsid w:val="000F3BBD"/>
    <w:rsid w:val="000F3C8A"/>
    <w:rsid w:val="000F3FCC"/>
    <w:rsid w:val="000F4190"/>
    <w:rsid w:val="000F48D6"/>
    <w:rsid w:val="000F5142"/>
    <w:rsid w:val="000F616E"/>
    <w:rsid w:val="000F6183"/>
    <w:rsid w:val="000F660D"/>
    <w:rsid w:val="000F664C"/>
    <w:rsid w:val="000F6A1D"/>
    <w:rsid w:val="000F6B9F"/>
    <w:rsid w:val="000F6D01"/>
    <w:rsid w:val="000F6F8D"/>
    <w:rsid w:val="000F72A9"/>
    <w:rsid w:val="000F72CD"/>
    <w:rsid w:val="000F754B"/>
    <w:rsid w:val="000F76AF"/>
    <w:rsid w:val="000F780C"/>
    <w:rsid w:val="00100160"/>
    <w:rsid w:val="00100771"/>
    <w:rsid w:val="00100795"/>
    <w:rsid w:val="0010097C"/>
    <w:rsid w:val="00100A6A"/>
    <w:rsid w:val="00100B49"/>
    <w:rsid w:val="00100F98"/>
    <w:rsid w:val="0010176D"/>
    <w:rsid w:val="00101782"/>
    <w:rsid w:val="001019E6"/>
    <w:rsid w:val="00101AF4"/>
    <w:rsid w:val="00102723"/>
    <w:rsid w:val="001028B3"/>
    <w:rsid w:val="00102B6E"/>
    <w:rsid w:val="00103B18"/>
    <w:rsid w:val="00103B4A"/>
    <w:rsid w:val="00103E8E"/>
    <w:rsid w:val="00104231"/>
    <w:rsid w:val="0010435C"/>
    <w:rsid w:val="00104566"/>
    <w:rsid w:val="00104604"/>
    <w:rsid w:val="0010494B"/>
    <w:rsid w:val="00104C83"/>
    <w:rsid w:val="001051DF"/>
    <w:rsid w:val="001063B2"/>
    <w:rsid w:val="001065C0"/>
    <w:rsid w:val="0010699E"/>
    <w:rsid w:val="00106DCD"/>
    <w:rsid w:val="00106E05"/>
    <w:rsid w:val="0010733A"/>
    <w:rsid w:val="00107626"/>
    <w:rsid w:val="00110147"/>
    <w:rsid w:val="00110421"/>
    <w:rsid w:val="00110605"/>
    <w:rsid w:val="00110795"/>
    <w:rsid w:val="00110E7F"/>
    <w:rsid w:val="00110F6E"/>
    <w:rsid w:val="001110B0"/>
    <w:rsid w:val="0011136E"/>
    <w:rsid w:val="001116E5"/>
    <w:rsid w:val="00111C76"/>
    <w:rsid w:val="00111D7F"/>
    <w:rsid w:val="00111DD0"/>
    <w:rsid w:val="001121E8"/>
    <w:rsid w:val="00112464"/>
    <w:rsid w:val="001131BF"/>
    <w:rsid w:val="00113214"/>
    <w:rsid w:val="00113762"/>
    <w:rsid w:val="0011385D"/>
    <w:rsid w:val="00113B25"/>
    <w:rsid w:val="00113BEE"/>
    <w:rsid w:val="0011431E"/>
    <w:rsid w:val="001144D3"/>
    <w:rsid w:val="001145CB"/>
    <w:rsid w:val="00114966"/>
    <w:rsid w:val="001151B3"/>
    <w:rsid w:val="001157C0"/>
    <w:rsid w:val="00115E68"/>
    <w:rsid w:val="001162F7"/>
    <w:rsid w:val="0011631A"/>
    <w:rsid w:val="0011648A"/>
    <w:rsid w:val="001167E2"/>
    <w:rsid w:val="0011688D"/>
    <w:rsid w:val="00116CD1"/>
    <w:rsid w:val="00116D43"/>
    <w:rsid w:val="00116E7E"/>
    <w:rsid w:val="00116F4F"/>
    <w:rsid w:val="001173ED"/>
    <w:rsid w:val="001177F0"/>
    <w:rsid w:val="00117DB0"/>
    <w:rsid w:val="00120525"/>
    <w:rsid w:val="00120589"/>
    <w:rsid w:val="0012084B"/>
    <w:rsid w:val="001208EB"/>
    <w:rsid w:val="00120910"/>
    <w:rsid w:val="00120E8B"/>
    <w:rsid w:val="001212E9"/>
    <w:rsid w:val="0012144E"/>
    <w:rsid w:val="00121519"/>
    <w:rsid w:val="0012175E"/>
    <w:rsid w:val="0012190D"/>
    <w:rsid w:val="00121997"/>
    <w:rsid w:val="00121E3B"/>
    <w:rsid w:val="001220D4"/>
    <w:rsid w:val="001221A2"/>
    <w:rsid w:val="001224F1"/>
    <w:rsid w:val="001227E8"/>
    <w:rsid w:val="00122C94"/>
    <w:rsid w:val="00122D0F"/>
    <w:rsid w:val="001232C3"/>
    <w:rsid w:val="001233E9"/>
    <w:rsid w:val="00123B2F"/>
    <w:rsid w:val="00123BCF"/>
    <w:rsid w:val="00123E66"/>
    <w:rsid w:val="001242F9"/>
    <w:rsid w:val="001244BF"/>
    <w:rsid w:val="00124746"/>
    <w:rsid w:val="00124A89"/>
    <w:rsid w:val="00124A98"/>
    <w:rsid w:val="00124BC3"/>
    <w:rsid w:val="00124D10"/>
    <w:rsid w:val="00124DB6"/>
    <w:rsid w:val="00125019"/>
    <w:rsid w:val="00125369"/>
    <w:rsid w:val="0012538C"/>
    <w:rsid w:val="001257BB"/>
    <w:rsid w:val="001258AC"/>
    <w:rsid w:val="00125DF8"/>
    <w:rsid w:val="00125F23"/>
    <w:rsid w:val="00126077"/>
    <w:rsid w:val="001260FC"/>
    <w:rsid w:val="001265F5"/>
    <w:rsid w:val="00126867"/>
    <w:rsid w:val="0012686A"/>
    <w:rsid w:val="00126E8C"/>
    <w:rsid w:val="001270B9"/>
    <w:rsid w:val="0012788C"/>
    <w:rsid w:val="00127A73"/>
    <w:rsid w:val="00127A9D"/>
    <w:rsid w:val="00127B01"/>
    <w:rsid w:val="00127DA8"/>
    <w:rsid w:val="00127F1E"/>
    <w:rsid w:val="00130120"/>
    <w:rsid w:val="00130142"/>
    <w:rsid w:val="0013070F"/>
    <w:rsid w:val="00130DE3"/>
    <w:rsid w:val="00130F23"/>
    <w:rsid w:val="001314F2"/>
    <w:rsid w:val="001316C6"/>
    <w:rsid w:val="00131A44"/>
    <w:rsid w:val="00131A4C"/>
    <w:rsid w:val="00131BB5"/>
    <w:rsid w:val="00131D20"/>
    <w:rsid w:val="00131E53"/>
    <w:rsid w:val="00132404"/>
    <w:rsid w:val="001324EE"/>
    <w:rsid w:val="00132A0E"/>
    <w:rsid w:val="00132F77"/>
    <w:rsid w:val="00133543"/>
    <w:rsid w:val="001335A4"/>
    <w:rsid w:val="001335BA"/>
    <w:rsid w:val="001338A9"/>
    <w:rsid w:val="00133A2A"/>
    <w:rsid w:val="00133B57"/>
    <w:rsid w:val="00133B80"/>
    <w:rsid w:val="00133C7E"/>
    <w:rsid w:val="00134AE1"/>
    <w:rsid w:val="00134BC8"/>
    <w:rsid w:val="00134CE6"/>
    <w:rsid w:val="001355FA"/>
    <w:rsid w:val="001361EB"/>
    <w:rsid w:val="001363D8"/>
    <w:rsid w:val="00136F1E"/>
    <w:rsid w:val="00136F97"/>
    <w:rsid w:val="001404A3"/>
    <w:rsid w:val="00140640"/>
    <w:rsid w:val="00140967"/>
    <w:rsid w:val="00140D6D"/>
    <w:rsid w:val="0014132E"/>
    <w:rsid w:val="00141A64"/>
    <w:rsid w:val="00141DDE"/>
    <w:rsid w:val="00141FF5"/>
    <w:rsid w:val="00142131"/>
    <w:rsid w:val="00142B3B"/>
    <w:rsid w:val="0014303A"/>
    <w:rsid w:val="001431D0"/>
    <w:rsid w:val="001433BD"/>
    <w:rsid w:val="001435AE"/>
    <w:rsid w:val="001438AB"/>
    <w:rsid w:val="00143F88"/>
    <w:rsid w:val="001440CE"/>
    <w:rsid w:val="001448CF"/>
    <w:rsid w:val="00144905"/>
    <w:rsid w:val="00144B3B"/>
    <w:rsid w:val="00144D63"/>
    <w:rsid w:val="001454BC"/>
    <w:rsid w:val="00145A60"/>
    <w:rsid w:val="00145F6A"/>
    <w:rsid w:val="00145FC4"/>
    <w:rsid w:val="001463F6"/>
    <w:rsid w:val="0014645C"/>
    <w:rsid w:val="00146AED"/>
    <w:rsid w:val="00146C3A"/>
    <w:rsid w:val="00146C6F"/>
    <w:rsid w:val="00146D7B"/>
    <w:rsid w:val="00147031"/>
    <w:rsid w:val="00147428"/>
    <w:rsid w:val="001474C5"/>
    <w:rsid w:val="00147501"/>
    <w:rsid w:val="0014780D"/>
    <w:rsid w:val="001478CC"/>
    <w:rsid w:val="001500BE"/>
    <w:rsid w:val="00150A30"/>
    <w:rsid w:val="00150A71"/>
    <w:rsid w:val="00150B2D"/>
    <w:rsid w:val="00150B95"/>
    <w:rsid w:val="00150BB2"/>
    <w:rsid w:val="00150BBE"/>
    <w:rsid w:val="00150E78"/>
    <w:rsid w:val="001510DC"/>
    <w:rsid w:val="00151245"/>
    <w:rsid w:val="00151C56"/>
    <w:rsid w:val="00151F29"/>
    <w:rsid w:val="00151F82"/>
    <w:rsid w:val="0015203A"/>
    <w:rsid w:val="0015265D"/>
    <w:rsid w:val="00152E9D"/>
    <w:rsid w:val="00153AFC"/>
    <w:rsid w:val="00153D49"/>
    <w:rsid w:val="00153E42"/>
    <w:rsid w:val="00153F47"/>
    <w:rsid w:val="00153F9D"/>
    <w:rsid w:val="0015415B"/>
    <w:rsid w:val="00154B8B"/>
    <w:rsid w:val="00154BFC"/>
    <w:rsid w:val="00155168"/>
    <w:rsid w:val="001554B5"/>
    <w:rsid w:val="0015588F"/>
    <w:rsid w:val="00155993"/>
    <w:rsid w:val="00155DAD"/>
    <w:rsid w:val="00155EDE"/>
    <w:rsid w:val="00156B87"/>
    <w:rsid w:val="00157001"/>
    <w:rsid w:val="00157254"/>
    <w:rsid w:val="00157554"/>
    <w:rsid w:val="001576C2"/>
    <w:rsid w:val="001576DE"/>
    <w:rsid w:val="00157830"/>
    <w:rsid w:val="00157878"/>
    <w:rsid w:val="00157C80"/>
    <w:rsid w:val="0016001B"/>
    <w:rsid w:val="0016008B"/>
    <w:rsid w:val="00160115"/>
    <w:rsid w:val="00160163"/>
    <w:rsid w:val="00160331"/>
    <w:rsid w:val="00160545"/>
    <w:rsid w:val="00160699"/>
    <w:rsid w:val="00160C4C"/>
    <w:rsid w:val="0016112E"/>
    <w:rsid w:val="00161434"/>
    <w:rsid w:val="00162145"/>
    <w:rsid w:val="0016378F"/>
    <w:rsid w:val="001639CE"/>
    <w:rsid w:val="00163FB3"/>
    <w:rsid w:val="001641A7"/>
    <w:rsid w:val="001643D9"/>
    <w:rsid w:val="001644C3"/>
    <w:rsid w:val="001645A7"/>
    <w:rsid w:val="00164770"/>
    <w:rsid w:val="00164A88"/>
    <w:rsid w:val="0016546A"/>
    <w:rsid w:val="00165A2C"/>
    <w:rsid w:val="0016624A"/>
    <w:rsid w:val="00166257"/>
    <w:rsid w:val="001662BB"/>
    <w:rsid w:val="001663FC"/>
    <w:rsid w:val="00166C2B"/>
    <w:rsid w:val="00166C2F"/>
    <w:rsid w:val="00166D4B"/>
    <w:rsid w:val="00166E9D"/>
    <w:rsid w:val="00166F6A"/>
    <w:rsid w:val="00167053"/>
    <w:rsid w:val="0016729B"/>
    <w:rsid w:val="0016751B"/>
    <w:rsid w:val="00167A7D"/>
    <w:rsid w:val="00167AB9"/>
    <w:rsid w:val="00167AC5"/>
    <w:rsid w:val="0017060C"/>
    <w:rsid w:val="0017092E"/>
    <w:rsid w:val="00170D29"/>
    <w:rsid w:val="00170DB4"/>
    <w:rsid w:val="001711BB"/>
    <w:rsid w:val="001711D1"/>
    <w:rsid w:val="001711F4"/>
    <w:rsid w:val="00171F24"/>
    <w:rsid w:val="00172390"/>
    <w:rsid w:val="001729D5"/>
    <w:rsid w:val="00172DCD"/>
    <w:rsid w:val="00173B56"/>
    <w:rsid w:val="00173F5F"/>
    <w:rsid w:val="001740B5"/>
    <w:rsid w:val="001742DE"/>
    <w:rsid w:val="001745EE"/>
    <w:rsid w:val="00174C91"/>
    <w:rsid w:val="00175112"/>
    <w:rsid w:val="00175303"/>
    <w:rsid w:val="00175761"/>
    <w:rsid w:val="001759D2"/>
    <w:rsid w:val="00175E28"/>
    <w:rsid w:val="001760DB"/>
    <w:rsid w:val="00176220"/>
    <w:rsid w:val="0017667F"/>
    <w:rsid w:val="00176A44"/>
    <w:rsid w:val="00176B53"/>
    <w:rsid w:val="00176E0B"/>
    <w:rsid w:val="00177339"/>
    <w:rsid w:val="001773A5"/>
    <w:rsid w:val="00177EA3"/>
    <w:rsid w:val="00177F6F"/>
    <w:rsid w:val="00180047"/>
    <w:rsid w:val="001800C7"/>
    <w:rsid w:val="001802AB"/>
    <w:rsid w:val="00180476"/>
    <w:rsid w:val="00180494"/>
    <w:rsid w:val="001804F2"/>
    <w:rsid w:val="001806E8"/>
    <w:rsid w:val="0018087A"/>
    <w:rsid w:val="00180B50"/>
    <w:rsid w:val="00180EB5"/>
    <w:rsid w:val="00181298"/>
    <w:rsid w:val="0018205A"/>
    <w:rsid w:val="0018228E"/>
    <w:rsid w:val="00182791"/>
    <w:rsid w:val="0018287F"/>
    <w:rsid w:val="00182912"/>
    <w:rsid w:val="00182AA0"/>
    <w:rsid w:val="00182C37"/>
    <w:rsid w:val="00182D78"/>
    <w:rsid w:val="0018317B"/>
    <w:rsid w:val="0018346E"/>
    <w:rsid w:val="001836A4"/>
    <w:rsid w:val="00183799"/>
    <w:rsid w:val="001837F8"/>
    <w:rsid w:val="00183D05"/>
    <w:rsid w:val="00184017"/>
    <w:rsid w:val="001842B4"/>
    <w:rsid w:val="001843D5"/>
    <w:rsid w:val="00184875"/>
    <w:rsid w:val="00184C34"/>
    <w:rsid w:val="00185599"/>
    <w:rsid w:val="00185A7D"/>
    <w:rsid w:val="00185F13"/>
    <w:rsid w:val="00186396"/>
    <w:rsid w:val="00186C29"/>
    <w:rsid w:val="0018704D"/>
    <w:rsid w:val="001872EE"/>
    <w:rsid w:val="00187389"/>
    <w:rsid w:val="001875EA"/>
    <w:rsid w:val="00187999"/>
    <w:rsid w:val="00187C20"/>
    <w:rsid w:val="0019010A"/>
    <w:rsid w:val="0019047A"/>
    <w:rsid w:val="00190D66"/>
    <w:rsid w:val="00191744"/>
    <w:rsid w:val="00191C88"/>
    <w:rsid w:val="00191E0C"/>
    <w:rsid w:val="00191EB8"/>
    <w:rsid w:val="00191F6D"/>
    <w:rsid w:val="001928B7"/>
    <w:rsid w:val="001929E7"/>
    <w:rsid w:val="00192B6F"/>
    <w:rsid w:val="00192F2D"/>
    <w:rsid w:val="00193004"/>
    <w:rsid w:val="00193225"/>
    <w:rsid w:val="001933B9"/>
    <w:rsid w:val="00193895"/>
    <w:rsid w:val="00193A09"/>
    <w:rsid w:val="00193D37"/>
    <w:rsid w:val="00193E01"/>
    <w:rsid w:val="00193EDD"/>
    <w:rsid w:val="00193F85"/>
    <w:rsid w:val="00194037"/>
    <w:rsid w:val="00194977"/>
    <w:rsid w:val="00194F3C"/>
    <w:rsid w:val="00195378"/>
    <w:rsid w:val="00195461"/>
    <w:rsid w:val="0019558A"/>
    <w:rsid w:val="001957B2"/>
    <w:rsid w:val="00195AE7"/>
    <w:rsid w:val="00195BFA"/>
    <w:rsid w:val="00195D9D"/>
    <w:rsid w:val="00195E3D"/>
    <w:rsid w:val="0019604C"/>
    <w:rsid w:val="00196323"/>
    <w:rsid w:val="00196468"/>
    <w:rsid w:val="00196628"/>
    <w:rsid w:val="001977B8"/>
    <w:rsid w:val="00197A91"/>
    <w:rsid w:val="001A0302"/>
    <w:rsid w:val="001A053E"/>
    <w:rsid w:val="001A0742"/>
    <w:rsid w:val="001A0BE2"/>
    <w:rsid w:val="001A0DA2"/>
    <w:rsid w:val="001A0F30"/>
    <w:rsid w:val="001A109D"/>
    <w:rsid w:val="001A1311"/>
    <w:rsid w:val="001A1370"/>
    <w:rsid w:val="001A1612"/>
    <w:rsid w:val="001A1635"/>
    <w:rsid w:val="001A24ED"/>
    <w:rsid w:val="001A257C"/>
    <w:rsid w:val="001A26F2"/>
    <w:rsid w:val="001A2818"/>
    <w:rsid w:val="001A2B4C"/>
    <w:rsid w:val="001A2BDF"/>
    <w:rsid w:val="001A2D64"/>
    <w:rsid w:val="001A2D9A"/>
    <w:rsid w:val="001A2F48"/>
    <w:rsid w:val="001A2FB7"/>
    <w:rsid w:val="001A304F"/>
    <w:rsid w:val="001A31D3"/>
    <w:rsid w:val="001A36BB"/>
    <w:rsid w:val="001A392A"/>
    <w:rsid w:val="001A3E95"/>
    <w:rsid w:val="001A4222"/>
    <w:rsid w:val="001A42FC"/>
    <w:rsid w:val="001A4616"/>
    <w:rsid w:val="001A46E5"/>
    <w:rsid w:val="001A4AA7"/>
    <w:rsid w:val="001A57BD"/>
    <w:rsid w:val="001A5AA0"/>
    <w:rsid w:val="001A5ED5"/>
    <w:rsid w:val="001A6499"/>
    <w:rsid w:val="001A67CC"/>
    <w:rsid w:val="001A6858"/>
    <w:rsid w:val="001A6AB5"/>
    <w:rsid w:val="001A6AD7"/>
    <w:rsid w:val="001A7651"/>
    <w:rsid w:val="001A7663"/>
    <w:rsid w:val="001A7710"/>
    <w:rsid w:val="001A792F"/>
    <w:rsid w:val="001A7B38"/>
    <w:rsid w:val="001A7BA3"/>
    <w:rsid w:val="001B0481"/>
    <w:rsid w:val="001B051C"/>
    <w:rsid w:val="001B067A"/>
    <w:rsid w:val="001B08A8"/>
    <w:rsid w:val="001B118E"/>
    <w:rsid w:val="001B12B9"/>
    <w:rsid w:val="001B14BA"/>
    <w:rsid w:val="001B180F"/>
    <w:rsid w:val="001B294A"/>
    <w:rsid w:val="001B2C86"/>
    <w:rsid w:val="001B2DC4"/>
    <w:rsid w:val="001B2F5A"/>
    <w:rsid w:val="001B313C"/>
    <w:rsid w:val="001B38FB"/>
    <w:rsid w:val="001B4134"/>
    <w:rsid w:val="001B41B5"/>
    <w:rsid w:val="001B4232"/>
    <w:rsid w:val="001B45E1"/>
    <w:rsid w:val="001B4823"/>
    <w:rsid w:val="001B4BB5"/>
    <w:rsid w:val="001B4C0F"/>
    <w:rsid w:val="001B4CAC"/>
    <w:rsid w:val="001B51A3"/>
    <w:rsid w:val="001B577C"/>
    <w:rsid w:val="001B599F"/>
    <w:rsid w:val="001B59E5"/>
    <w:rsid w:val="001B5A8B"/>
    <w:rsid w:val="001B5C9A"/>
    <w:rsid w:val="001B6168"/>
    <w:rsid w:val="001B67B9"/>
    <w:rsid w:val="001B6919"/>
    <w:rsid w:val="001B738C"/>
    <w:rsid w:val="001B7391"/>
    <w:rsid w:val="001B74BD"/>
    <w:rsid w:val="001B7590"/>
    <w:rsid w:val="001B7841"/>
    <w:rsid w:val="001B7B4E"/>
    <w:rsid w:val="001B7BF1"/>
    <w:rsid w:val="001C02BD"/>
    <w:rsid w:val="001C02C9"/>
    <w:rsid w:val="001C0E07"/>
    <w:rsid w:val="001C113B"/>
    <w:rsid w:val="001C1581"/>
    <w:rsid w:val="001C16D2"/>
    <w:rsid w:val="001C1768"/>
    <w:rsid w:val="001C1A35"/>
    <w:rsid w:val="001C224E"/>
    <w:rsid w:val="001C268C"/>
    <w:rsid w:val="001C27C0"/>
    <w:rsid w:val="001C2839"/>
    <w:rsid w:val="001C28B4"/>
    <w:rsid w:val="001C2F18"/>
    <w:rsid w:val="001C2F36"/>
    <w:rsid w:val="001C3217"/>
    <w:rsid w:val="001C333A"/>
    <w:rsid w:val="001C33CF"/>
    <w:rsid w:val="001C3C55"/>
    <w:rsid w:val="001C4058"/>
    <w:rsid w:val="001C442A"/>
    <w:rsid w:val="001C4914"/>
    <w:rsid w:val="001C4CD2"/>
    <w:rsid w:val="001C50C7"/>
    <w:rsid w:val="001C5289"/>
    <w:rsid w:val="001C559C"/>
    <w:rsid w:val="001C58DD"/>
    <w:rsid w:val="001C5A65"/>
    <w:rsid w:val="001C5CC9"/>
    <w:rsid w:val="001C5E15"/>
    <w:rsid w:val="001C634D"/>
    <w:rsid w:val="001C6475"/>
    <w:rsid w:val="001C6528"/>
    <w:rsid w:val="001C6EA6"/>
    <w:rsid w:val="001C7FD0"/>
    <w:rsid w:val="001D000C"/>
    <w:rsid w:val="001D0200"/>
    <w:rsid w:val="001D0E8F"/>
    <w:rsid w:val="001D1109"/>
    <w:rsid w:val="001D1144"/>
    <w:rsid w:val="001D119F"/>
    <w:rsid w:val="001D11F0"/>
    <w:rsid w:val="001D12D4"/>
    <w:rsid w:val="001D14F8"/>
    <w:rsid w:val="001D1B56"/>
    <w:rsid w:val="001D215E"/>
    <w:rsid w:val="001D255E"/>
    <w:rsid w:val="001D277D"/>
    <w:rsid w:val="001D28F4"/>
    <w:rsid w:val="001D2DBA"/>
    <w:rsid w:val="001D2F70"/>
    <w:rsid w:val="001D3473"/>
    <w:rsid w:val="001D3C6C"/>
    <w:rsid w:val="001D3D80"/>
    <w:rsid w:val="001D3DC7"/>
    <w:rsid w:val="001D40AE"/>
    <w:rsid w:val="001D4228"/>
    <w:rsid w:val="001D4523"/>
    <w:rsid w:val="001D4537"/>
    <w:rsid w:val="001D4589"/>
    <w:rsid w:val="001D47C8"/>
    <w:rsid w:val="001D47F9"/>
    <w:rsid w:val="001D4B54"/>
    <w:rsid w:val="001D4D93"/>
    <w:rsid w:val="001D5141"/>
    <w:rsid w:val="001D5732"/>
    <w:rsid w:val="001D59A3"/>
    <w:rsid w:val="001D5EF3"/>
    <w:rsid w:val="001D5EFB"/>
    <w:rsid w:val="001D69EB"/>
    <w:rsid w:val="001D6DC2"/>
    <w:rsid w:val="001D6F79"/>
    <w:rsid w:val="001D7093"/>
    <w:rsid w:val="001D74E0"/>
    <w:rsid w:val="001D758D"/>
    <w:rsid w:val="001D7B18"/>
    <w:rsid w:val="001E0178"/>
    <w:rsid w:val="001E01B1"/>
    <w:rsid w:val="001E047F"/>
    <w:rsid w:val="001E0740"/>
    <w:rsid w:val="001E10BD"/>
    <w:rsid w:val="001E1192"/>
    <w:rsid w:val="001E11FE"/>
    <w:rsid w:val="001E1B1A"/>
    <w:rsid w:val="001E1D28"/>
    <w:rsid w:val="001E221F"/>
    <w:rsid w:val="001E240F"/>
    <w:rsid w:val="001E27F0"/>
    <w:rsid w:val="001E295B"/>
    <w:rsid w:val="001E298A"/>
    <w:rsid w:val="001E30C9"/>
    <w:rsid w:val="001E38C7"/>
    <w:rsid w:val="001E401D"/>
    <w:rsid w:val="001E488F"/>
    <w:rsid w:val="001E4994"/>
    <w:rsid w:val="001E5118"/>
    <w:rsid w:val="001E511C"/>
    <w:rsid w:val="001E5F10"/>
    <w:rsid w:val="001E62F9"/>
    <w:rsid w:val="001E649A"/>
    <w:rsid w:val="001E6798"/>
    <w:rsid w:val="001E6D65"/>
    <w:rsid w:val="001E73AD"/>
    <w:rsid w:val="001F0A19"/>
    <w:rsid w:val="001F0ADE"/>
    <w:rsid w:val="001F0F45"/>
    <w:rsid w:val="001F1433"/>
    <w:rsid w:val="001F153C"/>
    <w:rsid w:val="001F1BBC"/>
    <w:rsid w:val="001F1BEC"/>
    <w:rsid w:val="001F2154"/>
    <w:rsid w:val="001F217E"/>
    <w:rsid w:val="001F22BF"/>
    <w:rsid w:val="001F2443"/>
    <w:rsid w:val="001F27AF"/>
    <w:rsid w:val="001F2844"/>
    <w:rsid w:val="001F28DC"/>
    <w:rsid w:val="001F29C0"/>
    <w:rsid w:val="001F31D6"/>
    <w:rsid w:val="001F33EA"/>
    <w:rsid w:val="001F35C1"/>
    <w:rsid w:val="001F36AF"/>
    <w:rsid w:val="001F3B95"/>
    <w:rsid w:val="001F3BAD"/>
    <w:rsid w:val="001F3E54"/>
    <w:rsid w:val="001F3EBB"/>
    <w:rsid w:val="001F3F64"/>
    <w:rsid w:val="001F4168"/>
    <w:rsid w:val="001F436B"/>
    <w:rsid w:val="001F4651"/>
    <w:rsid w:val="001F4CE3"/>
    <w:rsid w:val="001F50AC"/>
    <w:rsid w:val="001F5943"/>
    <w:rsid w:val="001F5C3F"/>
    <w:rsid w:val="001F651C"/>
    <w:rsid w:val="001F7C85"/>
    <w:rsid w:val="0020006D"/>
    <w:rsid w:val="00200121"/>
    <w:rsid w:val="00200A2E"/>
    <w:rsid w:val="00200D41"/>
    <w:rsid w:val="002013C9"/>
    <w:rsid w:val="0020141E"/>
    <w:rsid w:val="0020189C"/>
    <w:rsid w:val="00201C1F"/>
    <w:rsid w:val="00201E46"/>
    <w:rsid w:val="00201EBF"/>
    <w:rsid w:val="00202978"/>
    <w:rsid w:val="00202B46"/>
    <w:rsid w:val="0020302B"/>
    <w:rsid w:val="00203238"/>
    <w:rsid w:val="0020372F"/>
    <w:rsid w:val="0020375C"/>
    <w:rsid w:val="002039BE"/>
    <w:rsid w:val="00203DCA"/>
    <w:rsid w:val="0020440E"/>
    <w:rsid w:val="00204650"/>
    <w:rsid w:val="0020467D"/>
    <w:rsid w:val="00204901"/>
    <w:rsid w:val="00204923"/>
    <w:rsid w:val="00204CE1"/>
    <w:rsid w:val="00204D8C"/>
    <w:rsid w:val="0020504C"/>
    <w:rsid w:val="00205182"/>
    <w:rsid w:val="00205ADD"/>
    <w:rsid w:val="00205F33"/>
    <w:rsid w:val="00206974"/>
    <w:rsid w:val="00206A62"/>
    <w:rsid w:val="00206A6D"/>
    <w:rsid w:val="00206D4B"/>
    <w:rsid w:val="00206F21"/>
    <w:rsid w:val="00207129"/>
    <w:rsid w:val="0020732B"/>
    <w:rsid w:val="00207D7B"/>
    <w:rsid w:val="002102EB"/>
    <w:rsid w:val="00210310"/>
    <w:rsid w:val="0021031E"/>
    <w:rsid w:val="0021049D"/>
    <w:rsid w:val="00210DB0"/>
    <w:rsid w:val="002111CD"/>
    <w:rsid w:val="002116A6"/>
    <w:rsid w:val="0021183A"/>
    <w:rsid w:val="002119BF"/>
    <w:rsid w:val="002119DE"/>
    <w:rsid w:val="00211C44"/>
    <w:rsid w:val="00212132"/>
    <w:rsid w:val="00212290"/>
    <w:rsid w:val="002123D2"/>
    <w:rsid w:val="002128E5"/>
    <w:rsid w:val="00212C40"/>
    <w:rsid w:val="00212C4F"/>
    <w:rsid w:val="002132BB"/>
    <w:rsid w:val="00213D3F"/>
    <w:rsid w:val="00213FE1"/>
    <w:rsid w:val="0021404C"/>
    <w:rsid w:val="002143C4"/>
    <w:rsid w:val="0021444A"/>
    <w:rsid w:val="0021475D"/>
    <w:rsid w:val="002147AE"/>
    <w:rsid w:val="002149DF"/>
    <w:rsid w:val="002155CF"/>
    <w:rsid w:val="0021569A"/>
    <w:rsid w:val="00215899"/>
    <w:rsid w:val="00215907"/>
    <w:rsid w:val="00215B66"/>
    <w:rsid w:val="00215C9C"/>
    <w:rsid w:val="00215D62"/>
    <w:rsid w:val="00216BEA"/>
    <w:rsid w:val="00216CCC"/>
    <w:rsid w:val="0021705D"/>
    <w:rsid w:val="0021736A"/>
    <w:rsid w:val="00217C6A"/>
    <w:rsid w:val="002200A6"/>
    <w:rsid w:val="002203E4"/>
    <w:rsid w:val="0022047E"/>
    <w:rsid w:val="00220A78"/>
    <w:rsid w:val="00220DF3"/>
    <w:rsid w:val="00220F21"/>
    <w:rsid w:val="0022179E"/>
    <w:rsid w:val="00221903"/>
    <w:rsid w:val="00221AAB"/>
    <w:rsid w:val="00221B12"/>
    <w:rsid w:val="00221C53"/>
    <w:rsid w:val="00222420"/>
    <w:rsid w:val="00222450"/>
    <w:rsid w:val="00222709"/>
    <w:rsid w:val="00222B93"/>
    <w:rsid w:val="002234F9"/>
    <w:rsid w:val="00223501"/>
    <w:rsid w:val="0022350C"/>
    <w:rsid w:val="00223920"/>
    <w:rsid w:val="00224E01"/>
    <w:rsid w:val="002251B5"/>
    <w:rsid w:val="00225236"/>
    <w:rsid w:val="0022530F"/>
    <w:rsid w:val="00225449"/>
    <w:rsid w:val="002255E7"/>
    <w:rsid w:val="0022568A"/>
    <w:rsid w:val="00225CBF"/>
    <w:rsid w:val="00226512"/>
    <w:rsid w:val="002267CD"/>
    <w:rsid w:val="00226AA6"/>
    <w:rsid w:val="00227926"/>
    <w:rsid w:val="00227C72"/>
    <w:rsid w:val="00227DF2"/>
    <w:rsid w:val="00227EEC"/>
    <w:rsid w:val="002300CC"/>
    <w:rsid w:val="00230126"/>
    <w:rsid w:val="002307C8"/>
    <w:rsid w:val="002307FC"/>
    <w:rsid w:val="00230903"/>
    <w:rsid w:val="00230AB6"/>
    <w:rsid w:val="0023100E"/>
    <w:rsid w:val="00231819"/>
    <w:rsid w:val="0023268D"/>
    <w:rsid w:val="00232712"/>
    <w:rsid w:val="002329AA"/>
    <w:rsid w:val="00233213"/>
    <w:rsid w:val="0023340A"/>
    <w:rsid w:val="00233762"/>
    <w:rsid w:val="0023389A"/>
    <w:rsid w:val="00233942"/>
    <w:rsid w:val="00233C14"/>
    <w:rsid w:val="002340BE"/>
    <w:rsid w:val="0023516C"/>
    <w:rsid w:val="00235335"/>
    <w:rsid w:val="00235538"/>
    <w:rsid w:val="00235A7A"/>
    <w:rsid w:val="00235E31"/>
    <w:rsid w:val="00235E60"/>
    <w:rsid w:val="00235E8F"/>
    <w:rsid w:val="002360B4"/>
    <w:rsid w:val="00236720"/>
    <w:rsid w:val="00236843"/>
    <w:rsid w:val="00236914"/>
    <w:rsid w:val="00236D5A"/>
    <w:rsid w:val="00236FD7"/>
    <w:rsid w:val="00237490"/>
    <w:rsid w:val="0023751C"/>
    <w:rsid w:val="00237B08"/>
    <w:rsid w:val="00237C48"/>
    <w:rsid w:val="00237CB7"/>
    <w:rsid w:val="00237CDF"/>
    <w:rsid w:val="00237DE1"/>
    <w:rsid w:val="00237F95"/>
    <w:rsid w:val="0024124C"/>
    <w:rsid w:val="00241306"/>
    <w:rsid w:val="0024158B"/>
    <w:rsid w:val="0024179F"/>
    <w:rsid w:val="00242061"/>
    <w:rsid w:val="00242C9A"/>
    <w:rsid w:val="00242CFD"/>
    <w:rsid w:val="00243344"/>
    <w:rsid w:val="00243A3E"/>
    <w:rsid w:val="00243A4D"/>
    <w:rsid w:val="00243A57"/>
    <w:rsid w:val="00243B18"/>
    <w:rsid w:val="00243D9D"/>
    <w:rsid w:val="00243FDC"/>
    <w:rsid w:val="00244087"/>
    <w:rsid w:val="002444D6"/>
    <w:rsid w:val="00244C01"/>
    <w:rsid w:val="00244D71"/>
    <w:rsid w:val="00244EB7"/>
    <w:rsid w:val="002455E6"/>
    <w:rsid w:val="00245751"/>
    <w:rsid w:val="00245FB1"/>
    <w:rsid w:val="002460AB"/>
    <w:rsid w:val="002464BF"/>
    <w:rsid w:val="00246A57"/>
    <w:rsid w:val="00246AD6"/>
    <w:rsid w:val="00247149"/>
    <w:rsid w:val="00247177"/>
    <w:rsid w:val="002472C5"/>
    <w:rsid w:val="00247A5E"/>
    <w:rsid w:val="00247C56"/>
    <w:rsid w:val="00247CA5"/>
    <w:rsid w:val="00247E1F"/>
    <w:rsid w:val="00247EA2"/>
    <w:rsid w:val="00247F17"/>
    <w:rsid w:val="00250348"/>
    <w:rsid w:val="00250854"/>
    <w:rsid w:val="002509C0"/>
    <w:rsid w:val="00250A75"/>
    <w:rsid w:val="00250F05"/>
    <w:rsid w:val="00250F53"/>
    <w:rsid w:val="002513A8"/>
    <w:rsid w:val="002516D9"/>
    <w:rsid w:val="0025200B"/>
    <w:rsid w:val="002521D2"/>
    <w:rsid w:val="00252369"/>
    <w:rsid w:val="00252539"/>
    <w:rsid w:val="0025282F"/>
    <w:rsid w:val="00252A97"/>
    <w:rsid w:val="00252DF7"/>
    <w:rsid w:val="00252EC6"/>
    <w:rsid w:val="0025394C"/>
    <w:rsid w:val="00253AD8"/>
    <w:rsid w:val="00253D8E"/>
    <w:rsid w:val="00254038"/>
    <w:rsid w:val="00254347"/>
    <w:rsid w:val="002548E3"/>
    <w:rsid w:val="00254C15"/>
    <w:rsid w:val="0025515D"/>
    <w:rsid w:val="00255732"/>
    <w:rsid w:val="0025707C"/>
    <w:rsid w:val="00260083"/>
    <w:rsid w:val="00260875"/>
    <w:rsid w:val="00260AA7"/>
    <w:rsid w:val="00260C0D"/>
    <w:rsid w:val="00260F4C"/>
    <w:rsid w:val="0026116D"/>
    <w:rsid w:val="0026132F"/>
    <w:rsid w:val="002614EE"/>
    <w:rsid w:val="0026158E"/>
    <w:rsid w:val="00261817"/>
    <w:rsid w:val="00261C75"/>
    <w:rsid w:val="00262400"/>
    <w:rsid w:val="0026242B"/>
    <w:rsid w:val="002624CC"/>
    <w:rsid w:val="00262862"/>
    <w:rsid w:val="00262894"/>
    <w:rsid w:val="00262CD5"/>
    <w:rsid w:val="00263075"/>
    <w:rsid w:val="002632E0"/>
    <w:rsid w:val="0026336E"/>
    <w:rsid w:val="0026358E"/>
    <w:rsid w:val="00263C31"/>
    <w:rsid w:val="00263CDF"/>
    <w:rsid w:val="00263CFA"/>
    <w:rsid w:val="00263D23"/>
    <w:rsid w:val="00264106"/>
    <w:rsid w:val="0026431A"/>
    <w:rsid w:val="002645CD"/>
    <w:rsid w:val="00264813"/>
    <w:rsid w:val="002649CF"/>
    <w:rsid w:val="00264BC0"/>
    <w:rsid w:val="00264C68"/>
    <w:rsid w:val="00264E90"/>
    <w:rsid w:val="002650FB"/>
    <w:rsid w:val="00265414"/>
    <w:rsid w:val="00265D1E"/>
    <w:rsid w:val="00265D7E"/>
    <w:rsid w:val="00265FD3"/>
    <w:rsid w:val="002660B8"/>
    <w:rsid w:val="002665DD"/>
    <w:rsid w:val="00266693"/>
    <w:rsid w:val="0026670B"/>
    <w:rsid w:val="00266BDD"/>
    <w:rsid w:val="00266FDC"/>
    <w:rsid w:val="00267369"/>
    <w:rsid w:val="002674A1"/>
    <w:rsid w:val="002676FC"/>
    <w:rsid w:val="0027009F"/>
    <w:rsid w:val="002706FD"/>
    <w:rsid w:val="00270836"/>
    <w:rsid w:val="002708CC"/>
    <w:rsid w:val="00270CC0"/>
    <w:rsid w:val="002710A2"/>
    <w:rsid w:val="002714A0"/>
    <w:rsid w:val="002716EB"/>
    <w:rsid w:val="00271C13"/>
    <w:rsid w:val="00271C33"/>
    <w:rsid w:val="00271D1D"/>
    <w:rsid w:val="002720FE"/>
    <w:rsid w:val="00272345"/>
    <w:rsid w:val="002723BA"/>
    <w:rsid w:val="00272452"/>
    <w:rsid w:val="002724F3"/>
    <w:rsid w:val="002727BC"/>
    <w:rsid w:val="0027288C"/>
    <w:rsid w:val="0027296F"/>
    <w:rsid w:val="00272D57"/>
    <w:rsid w:val="00273553"/>
    <w:rsid w:val="00273573"/>
    <w:rsid w:val="00273BFB"/>
    <w:rsid w:val="00273F5D"/>
    <w:rsid w:val="0027445B"/>
    <w:rsid w:val="00274566"/>
    <w:rsid w:val="002748F8"/>
    <w:rsid w:val="00274A04"/>
    <w:rsid w:val="00274A3F"/>
    <w:rsid w:val="00274A77"/>
    <w:rsid w:val="00274B81"/>
    <w:rsid w:val="00274C8A"/>
    <w:rsid w:val="002756AF"/>
    <w:rsid w:val="0027656C"/>
    <w:rsid w:val="002765E1"/>
    <w:rsid w:val="002767D0"/>
    <w:rsid w:val="0027683A"/>
    <w:rsid w:val="0027687D"/>
    <w:rsid w:val="002769F4"/>
    <w:rsid w:val="00276A22"/>
    <w:rsid w:val="00276BA0"/>
    <w:rsid w:val="00276F8D"/>
    <w:rsid w:val="00277035"/>
    <w:rsid w:val="002776C5"/>
    <w:rsid w:val="0027789A"/>
    <w:rsid w:val="002779A4"/>
    <w:rsid w:val="00277A20"/>
    <w:rsid w:val="00277B05"/>
    <w:rsid w:val="00277B48"/>
    <w:rsid w:val="00277BED"/>
    <w:rsid w:val="00277F23"/>
    <w:rsid w:val="0028070B"/>
    <w:rsid w:val="00280821"/>
    <w:rsid w:val="00280A85"/>
    <w:rsid w:val="00280B1C"/>
    <w:rsid w:val="00280C96"/>
    <w:rsid w:val="00281D28"/>
    <w:rsid w:val="00282030"/>
    <w:rsid w:val="0028218A"/>
    <w:rsid w:val="00282919"/>
    <w:rsid w:val="00282A3F"/>
    <w:rsid w:val="00282DAC"/>
    <w:rsid w:val="002831DA"/>
    <w:rsid w:val="00283310"/>
    <w:rsid w:val="00283339"/>
    <w:rsid w:val="00283367"/>
    <w:rsid w:val="00283368"/>
    <w:rsid w:val="002833A5"/>
    <w:rsid w:val="00283699"/>
    <w:rsid w:val="002836E8"/>
    <w:rsid w:val="0028398E"/>
    <w:rsid w:val="00283FD5"/>
    <w:rsid w:val="0028401C"/>
    <w:rsid w:val="0028423F"/>
    <w:rsid w:val="00284409"/>
    <w:rsid w:val="00284B5F"/>
    <w:rsid w:val="00285123"/>
    <w:rsid w:val="0028515E"/>
    <w:rsid w:val="00285DFF"/>
    <w:rsid w:val="002866EE"/>
    <w:rsid w:val="00286779"/>
    <w:rsid w:val="00286E2B"/>
    <w:rsid w:val="00286F12"/>
    <w:rsid w:val="00286F47"/>
    <w:rsid w:val="0028702D"/>
    <w:rsid w:val="00287137"/>
    <w:rsid w:val="002872EC"/>
    <w:rsid w:val="00287A9C"/>
    <w:rsid w:val="00287C31"/>
    <w:rsid w:val="0029032A"/>
    <w:rsid w:val="0029052E"/>
    <w:rsid w:val="00290B9C"/>
    <w:rsid w:val="00290BA4"/>
    <w:rsid w:val="00290FD0"/>
    <w:rsid w:val="0029192D"/>
    <w:rsid w:val="00291D6B"/>
    <w:rsid w:val="0029215D"/>
    <w:rsid w:val="00292533"/>
    <w:rsid w:val="002925F7"/>
    <w:rsid w:val="00292760"/>
    <w:rsid w:val="00292961"/>
    <w:rsid w:val="00292A01"/>
    <w:rsid w:val="00292A5B"/>
    <w:rsid w:val="00292DDC"/>
    <w:rsid w:val="00292F25"/>
    <w:rsid w:val="002933C5"/>
    <w:rsid w:val="00293CD0"/>
    <w:rsid w:val="00294160"/>
    <w:rsid w:val="0029445C"/>
    <w:rsid w:val="00294669"/>
    <w:rsid w:val="0029467D"/>
    <w:rsid w:val="00294779"/>
    <w:rsid w:val="0029480B"/>
    <w:rsid w:val="00294927"/>
    <w:rsid w:val="00294B03"/>
    <w:rsid w:val="002952A5"/>
    <w:rsid w:val="00295458"/>
    <w:rsid w:val="0029548B"/>
    <w:rsid w:val="00295AFD"/>
    <w:rsid w:val="00295DF6"/>
    <w:rsid w:val="00295FC4"/>
    <w:rsid w:val="002960DF"/>
    <w:rsid w:val="002964DE"/>
    <w:rsid w:val="002965B7"/>
    <w:rsid w:val="00296BCA"/>
    <w:rsid w:val="00296EF0"/>
    <w:rsid w:val="00296F1D"/>
    <w:rsid w:val="002979A5"/>
    <w:rsid w:val="002A0AE4"/>
    <w:rsid w:val="002A0BC6"/>
    <w:rsid w:val="002A0EFD"/>
    <w:rsid w:val="002A0F60"/>
    <w:rsid w:val="002A0FA2"/>
    <w:rsid w:val="002A102A"/>
    <w:rsid w:val="002A138A"/>
    <w:rsid w:val="002A199F"/>
    <w:rsid w:val="002A1B23"/>
    <w:rsid w:val="002A1BE1"/>
    <w:rsid w:val="002A1C2F"/>
    <w:rsid w:val="002A1D2F"/>
    <w:rsid w:val="002A2379"/>
    <w:rsid w:val="002A273F"/>
    <w:rsid w:val="002A2B87"/>
    <w:rsid w:val="002A2BB3"/>
    <w:rsid w:val="002A2CD2"/>
    <w:rsid w:val="002A2E6E"/>
    <w:rsid w:val="002A2E83"/>
    <w:rsid w:val="002A362E"/>
    <w:rsid w:val="002A37D5"/>
    <w:rsid w:val="002A3855"/>
    <w:rsid w:val="002A4148"/>
    <w:rsid w:val="002A4445"/>
    <w:rsid w:val="002A4478"/>
    <w:rsid w:val="002A50CD"/>
    <w:rsid w:val="002A52C5"/>
    <w:rsid w:val="002A5DD9"/>
    <w:rsid w:val="002A60B6"/>
    <w:rsid w:val="002A6551"/>
    <w:rsid w:val="002A65B6"/>
    <w:rsid w:val="002A67F5"/>
    <w:rsid w:val="002A7182"/>
    <w:rsid w:val="002A728D"/>
    <w:rsid w:val="002A74D7"/>
    <w:rsid w:val="002A750D"/>
    <w:rsid w:val="002A7B85"/>
    <w:rsid w:val="002A7DCB"/>
    <w:rsid w:val="002A7E29"/>
    <w:rsid w:val="002B0160"/>
    <w:rsid w:val="002B08D3"/>
    <w:rsid w:val="002B1DF7"/>
    <w:rsid w:val="002B2096"/>
    <w:rsid w:val="002B254E"/>
    <w:rsid w:val="002B28A4"/>
    <w:rsid w:val="002B2993"/>
    <w:rsid w:val="002B2DD0"/>
    <w:rsid w:val="002B2DEC"/>
    <w:rsid w:val="002B30B4"/>
    <w:rsid w:val="002B33A5"/>
    <w:rsid w:val="002B3541"/>
    <w:rsid w:val="002B3769"/>
    <w:rsid w:val="002B4054"/>
    <w:rsid w:val="002B4A5A"/>
    <w:rsid w:val="002B5086"/>
    <w:rsid w:val="002B50B7"/>
    <w:rsid w:val="002B58E5"/>
    <w:rsid w:val="002B5A38"/>
    <w:rsid w:val="002B5D40"/>
    <w:rsid w:val="002B5D59"/>
    <w:rsid w:val="002B5DF5"/>
    <w:rsid w:val="002B61D9"/>
    <w:rsid w:val="002B6313"/>
    <w:rsid w:val="002B64C3"/>
    <w:rsid w:val="002B64D0"/>
    <w:rsid w:val="002B6989"/>
    <w:rsid w:val="002B69B1"/>
    <w:rsid w:val="002B6B1F"/>
    <w:rsid w:val="002B6D59"/>
    <w:rsid w:val="002B738D"/>
    <w:rsid w:val="002B74E2"/>
    <w:rsid w:val="002B7607"/>
    <w:rsid w:val="002B77BA"/>
    <w:rsid w:val="002B77E8"/>
    <w:rsid w:val="002B792A"/>
    <w:rsid w:val="002B7C8F"/>
    <w:rsid w:val="002C0070"/>
    <w:rsid w:val="002C03FF"/>
    <w:rsid w:val="002C0406"/>
    <w:rsid w:val="002C04B5"/>
    <w:rsid w:val="002C0D4D"/>
    <w:rsid w:val="002C12E0"/>
    <w:rsid w:val="002C13C8"/>
    <w:rsid w:val="002C1A90"/>
    <w:rsid w:val="002C1E0A"/>
    <w:rsid w:val="002C230C"/>
    <w:rsid w:val="002C2C75"/>
    <w:rsid w:val="002C2D37"/>
    <w:rsid w:val="002C35C3"/>
    <w:rsid w:val="002C3A0C"/>
    <w:rsid w:val="002C53D2"/>
    <w:rsid w:val="002C570E"/>
    <w:rsid w:val="002C5802"/>
    <w:rsid w:val="002C5885"/>
    <w:rsid w:val="002C58BD"/>
    <w:rsid w:val="002C6568"/>
    <w:rsid w:val="002C6796"/>
    <w:rsid w:val="002C6A5E"/>
    <w:rsid w:val="002C6F6F"/>
    <w:rsid w:val="002C70DB"/>
    <w:rsid w:val="002C7294"/>
    <w:rsid w:val="002C754B"/>
    <w:rsid w:val="002C772A"/>
    <w:rsid w:val="002C77E0"/>
    <w:rsid w:val="002C7831"/>
    <w:rsid w:val="002C7A57"/>
    <w:rsid w:val="002C7E0A"/>
    <w:rsid w:val="002D0155"/>
    <w:rsid w:val="002D050B"/>
    <w:rsid w:val="002D0745"/>
    <w:rsid w:val="002D0F4F"/>
    <w:rsid w:val="002D0F90"/>
    <w:rsid w:val="002D1134"/>
    <w:rsid w:val="002D1564"/>
    <w:rsid w:val="002D158C"/>
    <w:rsid w:val="002D1CBD"/>
    <w:rsid w:val="002D25D9"/>
    <w:rsid w:val="002D31F8"/>
    <w:rsid w:val="002D325F"/>
    <w:rsid w:val="002D346F"/>
    <w:rsid w:val="002D3E18"/>
    <w:rsid w:val="002D4213"/>
    <w:rsid w:val="002D45EF"/>
    <w:rsid w:val="002D4873"/>
    <w:rsid w:val="002D4A1D"/>
    <w:rsid w:val="002D4AA5"/>
    <w:rsid w:val="002D4C0E"/>
    <w:rsid w:val="002D4C60"/>
    <w:rsid w:val="002D5225"/>
    <w:rsid w:val="002D5315"/>
    <w:rsid w:val="002D542D"/>
    <w:rsid w:val="002D5570"/>
    <w:rsid w:val="002D5A5A"/>
    <w:rsid w:val="002D5C3C"/>
    <w:rsid w:val="002D62A2"/>
    <w:rsid w:val="002D6406"/>
    <w:rsid w:val="002D6425"/>
    <w:rsid w:val="002D65C3"/>
    <w:rsid w:val="002D668F"/>
    <w:rsid w:val="002D670E"/>
    <w:rsid w:val="002D6773"/>
    <w:rsid w:val="002D690E"/>
    <w:rsid w:val="002D7065"/>
    <w:rsid w:val="002D726E"/>
    <w:rsid w:val="002D73FE"/>
    <w:rsid w:val="002D74DD"/>
    <w:rsid w:val="002D77BB"/>
    <w:rsid w:val="002D78D8"/>
    <w:rsid w:val="002D78FC"/>
    <w:rsid w:val="002D7C61"/>
    <w:rsid w:val="002E0352"/>
    <w:rsid w:val="002E08F3"/>
    <w:rsid w:val="002E0D30"/>
    <w:rsid w:val="002E1320"/>
    <w:rsid w:val="002E1AF5"/>
    <w:rsid w:val="002E1AFF"/>
    <w:rsid w:val="002E1C52"/>
    <w:rsid w:val="002E1CDF"/>
    <w:rsid w:val="002E1FEC"/>
    <w:rsid w:val="002E2069"/>
    <w:rsid w:val="002E2263"/>
    <w:rsid w:val="002E2951"/>
    <w:rsid w:val="002E2ABC"/>
    <w:rsid w:val="002E2E38"/>
    <w:rsid w:val="002E3064"/>
    <w:rsid w:val="002E315D"/>
    <w:rsid w:val="002E31DE"/>
    <w:rsid w:val="002E3980"/>
    <w:rsid w:val="002E3FEA"/>
    <w:rsid w:val="002E41FD"/>
    <w:rsid w:val="002E4746"/>
    <w:rsid w:val="002E4B13"/>
    <w:rsid w:val="002E4D21"/>
    <w:rsid w:val="002E50C4"/>
    <w:rsid w:val="002E51D1"/>
    <w:rsid w:val="002E543D"/>
    <w:rsid w:val="002E5985"/>
    <w:rsid w:val="002E5C10"/>
    <w:rsid w:val="002E601D"/>
    <w:rsid w:val="002E6D0F"/>
    <w:rsid w:val="002E733E"/>
    <w:rsid w:val="002F01F4"/>
    <w:rsid w:val="002F06BD"/>
    <w:rsid w:val="002F088D"/>
    <w:rsid w:val="002F1010"/>
    <w:rsid w:val="002F17E1"/>
    <w:rsid w:val="002F1B58"/>
    <w:rsid w:val="002F1BD4"/>
    <w:rsid w:val="002F1DE0"/>
    <w:rsid w:val="002F2778"/>
    <w:rsid w:val="002F2B03"/>
    <w:rsid w:val="002F2BD3"/>
    <w:rsid w:val="002F2D41"/>
    <w:rsid w:val="002F31EB"/>
    <w:rsid w:val="002F3AEA"/>
    <w:rsid w:val="002F3D75"/>
    <w:rsid w:val="002F3F8C"/>
    <w:rsid w:val="002F4474"/>
    <w:rsid w:val="002F4AD7"/>
    <w:rsid w:val="002F52B7"/>
    <w:rsid w:val="002F53DE"/>
    <w:rsid w:val="002F56A3"/>
    <w:rsid w:val="002F5C8D"/>
    <w:rsid w:val="002F6052"/>
    <w:rsid w:val="002F615B"/>
    <w:rsid w:val="002F658C"/>
    <w:rsid w:val="002F66E9"/>
    <w:rsid w:val="002F6FBC"/>
    <w:rsid w:val="002F7170"/>
    <w:rsid w:val="002F7725"/>
    <w:rsid w:val="002F78C4"/>
    <w:rsid w:val="002F78DE"/>
    <w:rsid w:val="002F79FC"/>
    <w:rsid w:val="00300012"/>
    <w:rsid w:val="0030014F"/>
    <w:rsid w:val="003009F9"/>
    <w:rsid w:val="00300AD2"/>
    <w:rsid w:val="00300E3D"/>
    <w:rsid w:val="003011A6"/>
    <w:rsid w:val="003015EB"/>
    <w:rsid w:val="003018AB"/>
    <w:rsid w:val="003018E5"/>
    <w:rsid w:val="00301CAF"/>
    <w:rsid w:val="0030232B"/>
    <w:rsid w:val="003027C4"/>
    <w:rsid w:val="00302ECB"/>
    <w:rsid w:val="00302F49"/>
    <w:rsid w:val="00302F68"/>
    <w:rsid w:val="00303884"/>
    <w:rsid w:val="00303B1D"/>
    <w:rsid w:val="00303B83"/>
    <w:rsid w:val="00303EF3"/>
    <w:rsid w:val="00303F4F"/>
    <w:rsid w:val="00304114"/>
    <w:rsid w:val="00304345"/>
    <w:rsid w:val="00304AA6"/>
    <w:rsid w:val="00304D52"/>
    <w:rsid w:val="00305105"/>
    <w:rsid w:val="0030555A"/>
    <w:rsid w:val="0030558F"/>
    <w:rsid w:val="00305930"/>
    <w:rsid w:val="00305A76"/>
    <w:rsid w:val="0030608C"/>
    <w:rsid w:val="00306604"/>
    <w:rsid w:val="0030666E"/>
    <w:rsid w:val="00306862"/>
    <w:rsid w:val="00306AF4"/>
    <w:rsid w:val="00306D49"/>
    <w:rsid w:val="003070B3"/>
    <w:rsid w:val="003071C4"/>
    <w:rsid w:val="003072E3"/>
    <w:rsid w:val="003077A9"/>
    <w:rsid w:val="00307B5A"/>
    <w:rsid w:val="00307F5B"/>
    <w:rsid w:val="003103EE"/>
    <w:rsid w:val="0031048B"/>
    <w:rsid w:val="0031049A"/>
    <w:rsid w:val="0031063F"/>
    <w:rsid w:val="00310776"/>
    <w:rsid w:val="003108D4"/>
    <w:rsid w:val="00310DFC"/>
    <w:rsid w:val="0031138B"/>
    <w:rsid w:val="003113E2"/>
    <w:rsid w:val="003114FF"/>
    <w:rsid w:val="0031154A"/>
    <w:rsid w:val="00311667"/>
    <w:rsid w:val="00311CC7"/>
    <w:rsid w:val="00312278"/>
    <w:rsid w:val="00312A5D"/>
    <w:rsid w:val="00312C0A"/>
    <w:rsid w:val="0031323B"/>
    <w:rsid w:val="00313C9D"/>
    <w:rsid w:val="00313F10"/>
    <w:rsid w:val="00314284"/>
    <w:rsid w:val="0031452F"/>
    <w:rsid w:val="0031510F"/>
    <w:rsid w:val="00315417"/>
    <w:rsid w:val="003157D3"/>
    <w:rsid w:val="0031586A"/>
    <w:rsid w:val="00315909"/>
    <w:rsid w:val="0031669C"/>
    <w:rsid w:val="003166D4"/>
    <w:rsid w:val="0031674E"/>
    <w:rsid w:val="003168C7"/>
    <w:rsid w:val="00316AF7"/>
    <w:rsid w:val="00316B85"/>
    <w:rsid w:val="00316D1C"/>
    <w:rsid w:val="00316EB9"/>
    <w:rsid w:val="00316F4F"/>
    <w:rsid w:val="003170F4"/>
    <w:rsid w:val="00317487"/>
    <w:rsid w:val="00317645"/>
    <w:rsid w:val="003176D8"/>
    <w:rsid w:val="003179FF"/>
    <w:rsid w:val="00317AAC"/>
    <w:rsid w:val="00317BBE"/>
    <w:rsid w:val="00317CC8"/>
    <w:rsid w:val="00317E73"/>
    <w:rsid w:val="00320181"/>
    <w:rsid w:val="0032081C"/>
    <w:rsid w:val="00320A6D"/>
    <w:rsid w:val="00320FB4"/>
    <w:rsid w:val="0032140F"/>
    <w:rsid w:val="00321B45"/>
    <w:rsid w:val="00321DEE"/>
    <w:rsid w:val="003227FB"/>
    <w:rsid w:val="00322985"/>
    <w:rsid w:val="00323068"/>
    <w:rsid w:val="003233DA"/>
    <w:rsid w:val="00324175"/>
    <w:rsid w:val="003241D4"/>
    <w:rsid w:val="003244D3"/>
    <w:rsid w:val="00324BA3"/>
    <w:rsid w:val="00324CA8"/>
    <w:rsid w:val="00325435"/>
    <w:rsid w:val="003256BC"/>
    <w:rsid w:val="003257A1"/>
    <w:rsid w:val="00325FDB"/>
    <w:rsid w:val="00326209"/>
    <w:rsid w:val="00326355"/>
    <w:rsid w:val="0032654E"/>
    <w:rsid w:val="003268B8"/>
    <w:rsid w:val="00326A77"/>
    <w:rsid w:val="00326E51"/>
    <w:rsid w:val="003270D5"/>
    <w:rsid w:val="003271EB"/>
    <w:rsid w:val="0032765F"/>
    <w:rsid w:val="003279F9"/>
    <w:rsid w:val="00327A9D"/>
    <w:rsid w:val="00327DA4"/>
    <w:rsid w:val="00327F0A"/>
    <w:rsid w:val="0033017E"/>
    <w:rsid w:val="003302D8"/>
    <w:rsid w:val="00330663"/>
    <w:rsid w:val="00330B95"/>
    <w:rsid w:val="00330C00"/>
    <w:rsid w:val="00330DC4"/>
    <w:rsid w:val="0033132D"/>
    <w:rsid w:val="0033184A"/>
    <w:rsid w:val="00331DAA"/>
    <w:rsid w:val="00331FF2"/>
    <w:rsid w:val="00332378"/>
    <w:rsid w:val="003329CC"/>
    <w:rsid w:val="00332A5D"/>
    <w:rsid w:val="00332CDC"/>
    <w:rsid w:val="00332D99"/>
    <w:rsid w:val="00332F72"/>
    <w:rsid w:val="00332F7B"/>
    <w:rsid w:val="0033302B"/>
    <w:rsid w:val="00333742"/>
    <w:rsid w:val="003337B6"/>
    <w:rsid w:val="00333AE7"/>
    <w:rsid w:val="00333C60"/>
    <w:rsid w:val="00333EA6"/>
    <w:rsid w:val="003342F2"/>
    <w:rsid w:val="0033433C"/>
    <w:rsid w:val="003343C4"/>
    <w:rsid w:val="00334860"/>
    <w:rsid w:val="00334D36"/>
    <w:rsid w:val="003354DC"/>
    <w:rsid w:val="00335E0E"/>
    <w:rsid w:val="00336C68"/>
    <w:rsid w:val="00337264"/>
    <w:rsid w:val="00337406"/>
    <w:rsid w:val="00340172"/>
    <w:rsid w:val="003407C6"/>
    <w:rsid w:val="003409CF"/>
    <w:rsid w:val="003409F9"/>
    <w:rsid w:val="00341133"/>
    <w:rsid w:val="00341868"/>
    <w:rsid w:val="00341924"/>
    <w:rsid w:val="00341F46"/>
    <w:rsid w:val="003421A6"/>
    <w:rsid w:val="003422B7"/>
    <w:rsid w:val="00342453"/>
    <w:rsid w:val="0034247D"/>
    <w:rsid w:val="00342556"/>
    <w:rsid w:val="003429EF"/>
    <w:rsid w:val="00342B49"/>
    <w:rsid w:val="00342F3F"/>
    <w:rsid w:val="00343120"/>
    <w:rsid w:val="0034411D"/>
    <w:rsid w:val="00344328"/>
    <w:rsid w:val="00344733"/>
    <w:rsid w:val="00344B8F"/>
    <w:rsid w:val="003450BD"/>
    <w:rsid w:val="003453D7"/>
    <w:rsid w:val="0034568D"/>
    <w:rsid w:val="00345710"/>
    <w:rsid w:val="00345F9E"/>
    <w:rsid w:val="0034624D"/>
    <w:rsid w:val="00346636"/>
    <w:rsid w:val="00346A88"/>
    <w:rsid w:val="00346E61"/>
    <w:rsid w:val="0034710C"/>
    <w:rsid w:val="003471D7"/>
    <w:rsid w:val="00347314"/>
    <w:rsid w:val="0034744A"/>
    <w:rsid w:val="00347960"/>
    <w:rsid w:val="003505D5"/>
    <w:rsid w:val="00350A3C"/>
    <w:rsid w:val="00350A96"/>
    <w:rsid w:val="00350B5F"/>
    <w:rsid w:val="00350D8F"/>
    <w:rsid w:val="00350E0F"/>
    <w:rsid w:val="00350E70"/>
    <w:rsid w:val="00350FA7"/>
    <w:rsid w:val="0035104C"/>
    <w:rsid w:val="003510F7"/>
    <w:rsid w:val="003510FB"/>
    <w:rsid w:val="00351503"/>
    <w:rsid w:val="003515C3"/>
    <w:rsid w:val="00351CF4"/>
    <w:rsid w:val="003520B5"/>
    <w:rsid w:val="0035279E"/>
    <w:rsid w:val="00352A82"/>
    <w:rsid w:val="00352E95"/>
    <w:rsid w:val="003539C5"/>
    <w:rsid w:val="00354279"/>
    <w:rsid w:val="0035429D"/>
    <w:rsid w:val="003542A1"/>
    <w:rsid w:val="003542F8"/>
    <w:rsid w:val="0035460B"/>
    <w:rsid w:val="00354D99"/>
    <w:rsid w:val="00354F94"/>
    <w:rsid w:val="003550E1"/>
    <w:rsid w:val="003556AB"/>
    <w:rsid w:val="00355751"/>
    <w:rsid w:val="003558DE"/>
    <w:rsid w:val="00355A19"/>
    <w:rsid w:val="00355DEA"/>
    <w:rsid w:val="00355F2A"/>
    <w:rsid w:val="00356300"/>
    <w:rsid w:val="003563E5"/>
    <w:rsid w:val="0035676B"/>
    <w:rsid w:val="003572C2"/>
    <w:rsid w:val="00357451"/>
    <w:rsid w:val="00357D27"/>
    <w:rsid w:val="00357E60"/>
    <w:rsid w:val="0036073F"/>
    <w:rsid w:val="0036095D"/>
    <w:rsid w:val="00360988"/>
    <w:rsid w:val="00360AD3"/>
    <w:rsid w:val="00360C76"/>
    <w:rsid w:val="00360DA0"/>
    <w:rsid w:val="00361855"/>
    <w:rsid w:val="00361AC4"/>
    <w:rsid w:val="00361CE4"/>
    <w:rsid w:val="003621DA"/>
    <w:rsid w:val="00362216"/>
    <w:rsid w:val="0036223F"/>
    <w:rsid w:val="00362382"/>
    <w:rsid w:val="00363480"/>
    <w:rsid w:val="00363496"/>
    <w:rsid w:val="00363CCB"/>
    <w:rsid w:val="003640EA"/>
    <w:rsid w:val="003652DC"/>
    <w:rsid w:val="00365A6F"/>
    <w:rsid w:val="00365F7D"/>
    <w:rsid w:val="00365FC7"/>
    <w:rsid w:val="0036648D"/>
    <w:rsid w:val="003665F5"/>
    <w:rsid w:val="00366A38"/>
    <w:rsid w:val="00366CC6"/>
    <w:rsid w:val="00366E8E"/>
    <w:rsid w:val="0036729D"/>
    <w:rsid w:val="00367886"/>
    <w:rsid w:val="00367940"/>
    <w:rsid w:val="00367EC3"/>
    <w:rsid w:val="00367FF1"/>
    <w:rsid w:val="0037044C"/>
    <w:rsid w:val="0037060A"/>
    <w:rsid w:val="00370C69"/>
    <w:rsid w:val="00371851"/>
    <w:rsid w:val="00371921"/>
    <w:rsid w:val="00371CD3"/>
    <w:rsid w:val="003723F6"/>
    <w:rsid w:val="0037243E"/>
    <w:rsid w:val="00372486"/>
    <w:rsid w:val="00372517"/>
    <w:rsid w:val="00372752"/>
    <w:rsid w:val="00372CF2"/>
    <w:rsid w:val="00372E39"/>
    <w:rsid w:val="00372EB6"/>
    <w:rsid w:val="00372F83"/>
    <w:rsid w:val="00372FC1"/>
    <w:rsid w:val="0037313D"/>
    <w:rsid w:val="00373390"/>
    <w:rsid w:val="00374505"/>
    <w:rsid w:val="003749EA"/>
    <w:rsid w:val="00374BAE"/>
    <w:rsid w:val="00374DC6"/>
    <w:rsid w:val="00374DDF"/>
    <w:rsid w:val="00374E6E"/>
    <w:rsid w:val="003750F8"/>
    <w:rsid w:val="00375297"/>
    <w:rsid w:val="003755A7"/>
    <w:rsid w:val="00375635"/>
    <w:rsid w:val="003759B5"/>
    <w:rsid w:val="00375D6F"/>
    <w:rsid w:val="003761F1"/>
    <w:rsid w:val="00376487"/>
    <w:rsid w:val="003771B4"/>
    <w:rsid w:val="00377534"/>
    <w:rsid w:val="003775AE"/>
    <w:rsid w:val="0037775E"/>
    <w:rsid w:val="00377823"/>
    <w:rsid w:val="003800AC"/>
    <w:rsid w:val="00380698"/>
    <w:rsid w:val="00380A29"/>
    <w:rsid w:val="00380DFC"/>
    <w:rsid w:val="00380EBF"/>
    <w:rsid w:val="00381132"/>
    <w:rsid w:val="003811CA"/>
    <w:rsid w:val="00381A30"/>
    <w:rsid w:val="00382558"/>
    <w:rsid w:val="00382562"/>
    <w:rsid w:val="003827F1"/>
    <w:rsid w:val="00383395"/>
    <w:rsid w:val="003837EF"/>
    <w:rsid w:val="00383C7A"/>
    <w:rsid w:val="0038445C"/>
    <w:rsid w:val="00384596"/>
    <w:rsid w:val="003846ED"/>
    <w:rsid w:val="00384AFB"/>
    <w:rsid w:val="00384F32"/>
    <w:rsid w:val="00385151"/>
    <w:rsid w:val="00385871"/>
    <w:rsid w:val="00385DD3"/>
    <w:rsid w:val="00385ED6"/>
    <w:rsid w:val="003862DF"/>
    <w:rsid w:val="0038648D"/>
    <w:rsid w:val="00386926"/>
    <w:rsid w:val="00387518"/>
    <w:rsid w:val="00387530"/>
    <w:rsid w:val="0038784E"/>
    <w:rsid w:val="00387AA6"/>
    <w:rsid w:val="00387EA3"/>
    <w:rsid w:val="00390771"/>
    <w:rsid w:val="003911D9"/>
    <w:rsid w:val="0039172D"/>
    <w:rsid w:val="0039187D"/>
    <w:rsid w:val="00391CB3"/>
    <w:rsid w:val="00392074"/>
    <w:rsid w:val="00392225"/>
    <w:rsid w:val="003927A9"/>
    <w:rsid w:val="00392BAF"/>
    <w:rsid w:val="00393A5C"/>
    <w:rsid w:val="00394008"/>
    <w:rsid w:val="00394366"/>
    <w:rsid w:val="00394502"/>
    <w:rsid w:val="0039498A"/>
    <w:rsid w:val="00394F0C"/>
    <w:rsid w:val="00394F3C"/>
    <w:rsid w:val="003953D8"/>
    <w:rsid w:val="00395649"/>
    <w:rsid w:val="00395E73"/>
    <w:rsid w:val="0039617A"/>
    <w:rsid w:val="00396886"/>
    <w:rsid w:val="00396983"/>
    <w:rsid w:val="00396BCB"/>
    <w:rsid w:val="00396E1A"/>
    <w:rsid w:val="00397267"/>
    <w:rsid w:val="003972EB"/>
    <w:rsid w:val="00397536"/>
    <w:rsid w:val="00397FD8"/>
    <w:rsid w:val="003A059A"/>
    <w:rsid w:val="003A08D4"/>
    <w:rsid w:val="003A0A82"/>
    <w:rsid w:val="003A0B93"/>
    <w:rsid w:val="003A0CDD"/>
    <w:rsid w:val="003A0FDB"/>
    <w:rsid w:val="003A13A5"/>
    <w:rsid w:val="003A13A7"/>
    <w:rsid w:val="003A174D"/>
    <w:rsid w:val="003A1803"/>
    <w:rsid w:val="003A1A60"/>
    <w:rsid w:val="003A1FE7"/>
    <w:rsid w:val="003A24F2"/>
    <w:rsid w:val="003A26AA"/>
    <w:rsid w:val="003A33B1"/>
    <w:rsid w:val="003A352E"/>
    <w:rsid w:val="003A3795"/>
    <w:rsid w:val="003A37A1"/>
    <w:rsid w:val="003A380A"/>
    <w:rsid w:val="003A4118"/>
    <w:rsid w:val="003A411F"/>
    <w:rsid w:val="003A4774"/>
    <w:rsid w:val="003A4CA3"/>
    <w:rsid w:val="003A4F27"/>
    <w:rsid w:val="003A5298"/>
    <w:rsid w:val="003A5315"/>
    <w:rsid w:val="003A598E"/>
    <w:rsid w:val="003A5D4C"/>
    <w:rsid w:val="003A6D27"/>
    <w:rsid w:val="003A6DA5"/>
    <w:rsid w:val="003A7837"/>
    <w:rsid w:val="003B0190"/>
    <w:rsid w:val="003B01D0"/>
    <w:rsid w:val="003B04A9"/>
    <w:rsid w:val="003B066A"/>
    <w:rsid w:val="003B06D1"/>
    <w:rsid w:val="003B075F"/>
    <w:rsid w:val="003B0876"/>
    <w:rsid w:val="003B08E8"/>
    <w:rsid w:val="003B0E45"/>
    <w:rsid w:val="003B111D"/>
    <w:rsid w:val="003B126D"/>
    <w:rsid w:val="003B1765"/>
    <w:rsid w:val="003B223D"/>
    <w:rsid w:val="003B2BC0"/>
    <w:rsid w:val="003B31A4"/>
    <w:rsid w:val="003B32F9"/>
    <w:rsid w:val="003B3394"/>
    <w:rsid w:val="003B3458"/>
    <w:rsid w:val="003B3570"/>
    <w:rsid w:val="003B3897"/>
    <w:rsid w:val="003B3BCA"/>
    <w:rsid w:val="003B3BD4"/>
    <w:rsid w:val="003B3C3E"/>
    <w:rsid w:val="003B42DA"/>
    <w:rsid w:val="003B4377"/>
    <w:rsid w:val="003B44C3"/>
    <w:rsid w:val="003B44F8"/>
    <w:rsid w:val="003B48D2"/>
    <w:rsid w:val="003B54EF"/>
    <w:rsid w:val="003B561A"/>
    <w:rsid w:val="003B5A34"/>
    <w:rsid w:val="003B5CB9"/>
    <w:rsid w:val="003B5FEE"/>
    <w:rsid w:val="003B6080"/>
    <w:rsid w:val="003B6512"/>
    <w:rsid w:val="003B65FF"/>
    <w:rsid w:val="003B667F"/>
    <w:rsid w:val="003B6D64"/>
    <w:rsid w:val="003B70D4"/>
    <w:rsid w:val="003B7337"/>
    <w:rsid w:val="003B744A"/>
    <w:rsid w:val="003B7654"/>
    <w:rsid w:val="003B77C8"/>
    <w:rsid w:val="003B78F9"/>
    <w:rsid w:val="003B7B8A"/>
    <w:rsid w:val="003C02B5"/>
    <w:rsid w:val="003C0430"/>
    <w:rsid w:val="003C0469"/>
    <w:rsid w:val="003C049F"/>
    <w:rsid w:val="003C05DE"/>
    <w:rsid w:val="003C0D25"/>
    <w:rsid w:val="003C18EA"/>
    <w:rsid w:val="003C205A"/>
    <w:rsid w:val="003C23C2"/>
    <w:rsid w:val="003C2B06"/>
    <w:rsid w:val="003C2BBB"/>
    <w:rsid w:val="003C2BD1"/>
    <w:rsid w:val="003C2CB6"/>
    <w:rsid w:val="003C3946"/>
    <w:rsid w:val="003C406B"/>
    <w:rsid w:val="003C5008"/>
    <w:rsid w:val="003C50D5"/>
    <w:rsid w:val="003C55AF"/>
    <w:rsid w:val="003C55CF"/>
    <w:rsid w:val="003C59D8"/>
    <w:rsid w:val="003C6202"/>
    <w:rsid w:val="003C621A"/>
    <w:rsid w:val="003C64C9"/>
    <w:rsid w:val="003C6872"/>
    <w:rsid w:val="003C696C"/>
    <w:rsid w:val="003C6D26"/>
    <w:rsid w:val="003C6F18"/>
    <w:rsid w:val="003C7055"/>
    <w:rsid w:val="003C720F"/>
    <w:rsid w:val="003C7575"/>
    <w:rsid w:val="003C7DB3"/>
    <w:rsid w:val="003D015F"/>
    <w:rsid w:val="003D03D1"/>
    <w:rsid w:val="003D1391"/>
    <w:rsid w:val="003D1865"/>
    <w:rsid w:val="003D1C76"/>
    <w:rsid w:val="003D2263"/>
    <w:rsid w:val="003D2AA9"/>
    <w:rsid w:val="003D2E15"/>
    <w:rsid w:val="003D37EC"/>
    <w:rsid w:val="003D39B2"/>
    <w:rsid w:val="003D3D9B"/>
    <w:rsid w:val="003D436B"/>
    <w:rsid w:val="003D4D68"/>
    <w:rsid w:val="003D4D78"/>
    <w:rsid w:val="003D4F14"/>
    <w:rsid w:val="003D50AB"/>
    <w:rsid w:val="003D51A7"/>
    <w:rsid w:val="003D52A1"/>
    <w:rsid w:val="003D5513"/>
    <w:rsid w:val="003D5544"/>
    <w:rsid w:val="003D5889"/>
    <w:rsid w:val="003D590D"/>
    <w:rsid w:val="003D5C69"/>
    <w:rsid w:val="003D5DF3"/>
    <w:rsid w:val="003D622B"/>
    <w:rsid w:val="003D64A6"/>
    <w:rsid w:val="003D65B7"/>
    <w:rsid w:val="003D664C"/>
    <w:rsid w:val="003D6BD6"/>
    <w:rsid w:val="003D6DD1"/>
    <w:rsid w:val="003D764F"/>
    <w:rsid w:val="003D78FD"/>
    <w:rsid w:val="003D7F38"/>
    <w:rsid w:val="003D7FB0"/>
    <w:rsid w:val="003E0240"/>
    <w:rsid w:val="003E0496"/>
    <w:rsid w:val="003E0835"/>
    <w:rsid w:val="003E0850"/>
    <w:rsid w:val="003E086F"/>
    <w:rsid w:val="003E0DA9"/>
    <w:rsid w:val="003E15FB"/>
    <w:rsid w:val="003E17D6"/>
    <w:rsid w:val="003E1CD9"/>
    <w:rsid w:val="003E1D1C"/>
    <w:rsid w:val="003E1DF5"/>
    <w:rsid w:val="003E1E09"/>
    <w:rsid w:val="003E2106"/>
    <w:rsid w:val="003E2444"/>
    <w:rsid w:val="003E2737"/>
    <w:rsid w:val="003E2919"/>
    <w:rsid w:val="003E2D72"/>
    <w:rsid w:val="003E3BFF"/>
    <w:rsid w:val="003E3C78"/>
    <w:rsid w:val="003E3E3F"/>
    <w:rsid w:val="003E3EE8"/>
    <w:rsid w:val="003E4255"/>
    <w:rsid w:val="003E4F51"/>
    <w:rsid w:val="003E517D"/>
    <w:rsid w:val="003E537E"/>
    <w:rsid w:val="003E582A"/>
    <w:rsid w:val="003E5F0D"/>
    <w:rsid w:val="003E6126"/>
    <w:rsid w:val="003E65AC"/>
    <w:rsid w:val="003E6669"/>
    <w:rsid w:val="003E6930"/>
    <w:rsid w:val="003E6B8F"/>
    <w:rsid w:val="003E712F"/>
    <w:rsid w:val="003E7510"/>
    <w:rsid w:val="003F098A"/>
    <w:rsid w:val="003F0A7A"/>
    <w:rsid w:val="003F0CBA"/>
    <w:rsid w:val="003F0F06"/>
    <w:rsid w:val="003F0F7A"/>
    <w:rsid w:val="003F109A"/>
    <w:rsid w:val="003F12E0"/>
    <w:rsid w:val="003F13A0"/>
    <w:rsid w:val="003F18E2"/>
    <w:rsid w:val="003F1A9D"/>
    <w:rsid w:val="003F1B44"/>
    <w:rsid w:val="003F226B"/>
    <w:rsid w:val="003F22AA"/>
    <w:rsid w:val="003F2869"/>
    <w:rsid w:val="003F2872"/>
    <w:rsid w:val="003F2B5A"/>
    <w:rsid w:val="003F2D4C"/>
    <w:rsid w:val="003F2DE5"/>
    <w:rsid w:val="003F2E2C"/>
    <w:rsid w:val="003F2F19"/>
    <w:rsid w:val="003F2F81"/>
    <w:rsid w:val="003F30F8"/>
    <w:rsid w:val="003F348E"/>
    <w:rsid w:val="003F3494"/>
    <w:rsid w:val="003F3ABD"/>
    <w:rsid w:val="003F4255"/>
    <w:rsid w:val="003F46F5"/>
    <w:rsid w:val="003F4B4C"/>
    <w:rsid w:val="003F4FD6"/>
    <w:rsid w:val="003F5711"/>
    <w:rsid w:val="003F59E6"/>
    <w:rsid w:val="003F5E41"/>
    <w:rsid w:val="003F629A"/>
    <w:rsid w:val="003F64DF"/>
    <w:rsid w:val="003F68C3"/>
    <w:rsid w:val="003F695A"/>
    <w:rsid w:val="003F7447"/>
    <w:rsid w:val="003F7510"/>
    <w:rsid w:val="003F75A5"/>
    <w:rsid w:val="003F7D0C"/>
    <w:rsid w:val="003F7D19"/>
    <w:rsid w:val="003F7EA1"/>
    <w:rsid w:val="00400215"/>
    <w:rsid w:val="00400381"/>
    <w:rsid w:val="00400A96"/>
    <w:rsid w:val="00401270"/>
    <w:rsid w:val="00401552"/>
    <w:rsid w:val="004015B8"/>
    <w:rsid w:val="004015F1"/>
    <w:rsid w:val="00401722"/>
    <w:rsid w:val="004028D3"/>
    <w:rsid w:val="00402A91"/>
    <w:rsid w:val="00402EEE"/>
    <w:rsid w:val="00402F54"/>
    <w:rsid w:val="00403627"/>
    <w:rsid w:val="004037FE"/>
    <w:rsid w:val="004039EA"/>
    <w:rsid w:val="00403DEA"/>
    <w:rsid w:val="00403E5B"/>
    <w:rsid w:val="00403FFF"/>
    <w:rsid w:val="004043A7"/>
    <w:rsid w:val="00404517"/>
    <w:rsid w:val="004051D6"/>
    <w:rsid w:val="00405570"/>
    <w:rsid w:val="00405712"/>
    <w:rsid w:val="0040599F"/>
    <w:rsid w:val="00406189"/>
    <w:rsid w:val="00406330"/>
    <w:rsid w:val="0040667B"/>
    <w:rsid w:val="0040754B"/>
    <w:rsid w:val="004075CD"/>
    <w:rsid w:val="004078EB"/>
    <w:rsid w:val="00407ED5"/>
    <w:rsid w:val="00407F88"/>
    <w:rsid w:val="004101E4"/>
    <w:rsid w:val="004103E5"/>
    <w:rsid w:val="0041042C"/>
    <w:rsid w:val="004104F9"/>
    <w:rsid w:val="004107BB"/>
    <w:rsid w:val="00410935"/>
    <w:rsid w:val="00410B64"/>
    <w:rsid w:val="00410C54"/>
    <w:rsid w:val="00410E66"/>
    <w:rsid w:val="00412234"/>
    <w:rsid w:val="00412488"/>
    <w:rsid w:val="00412625"/>
    <w:rsid w:val="004127E5"/>
    <w:rsid w:val="00412909"/>
    <w:rsid w:val="00412A08"/>
    <w:rsid w:val="00413F8E"/>
    <w:rsid w:val="0041401B"/>
    <w:rsid w:val="004144D2"/>
    <w:rsid w:val="0041454E"/>
    <w:rsid w:val="0041457E"/>
    <w:rsid w:val="00414619"/>
    <w:rsid w:val="0041491A"/>
    <w:rsid w:val="004149D7"/>
    <w:rsid w:val="00414EAC"/>
    <w:rsid w:val="004150B6"/>
    <w:rsid w:val="004155FA"/>
    <w:rsid w:val="0041563B"/>
    <w:rsid w:val="00415A1F"/>
    <w:rsid w:val="00415C7D"/>
    <w:rsid w:val="00415E1C"/>
    <w:rsid w:val="00415E54"/>
    <w:rsid w:val="00415FE5"/>
    <w:rsid w:val="00416342"/>
    <w:rsid w:val="0041658D"/>
    <w:rsid w:val="004165EC"/>
    <w:rsid w:val="0041696A"/>
    <w:rsid w:val="004169D0"/>
    <w:rsid w:val="00416BC5"/>
    <w:rsid w:val="00416BDB"/>
    <w:rsid w:val="004174C4"/>
    <w:rsid w:val="004177E0"/>
    <w:rsid w:val="00420407"/>
    <w:rsid w:val="00420501"/>
    <w:rsid w:val="00421C50"/>
    <w:rsid w:val="004222EB"/>
    <w:rsid w:val="00422557"/>
    <w:rsid w:val="00422B02"/>
    <w:rsid w:val="00422BBF"/>
    <w:rsid w:val="00422C4D"/>
    <w:rsid w:val="0042307F"/>
    <w:rsid w:val="004234E9"/>
    <w:rsid w:val="00423612"/>
    <w:rsid w:val="00424033"/>
    <w:rsid w:val="004247AA"/>
    <w:rsid w:val="004249AB"/>
    <w:rsid w:val="00424F89"/>
    <w:rsid w:val="004250CD"/>
    <w:rsid w:val="0042514C"/>
    <w:rsid w:val="004251AE"/>
    <w:rsid w:val="004258BB"/>
    <w:rsid w:val="00425A70"/>
    <w:rsid w:val="00425BFC"/>
    <w:rsid w:val="00425E1F"/>
    <w:rsid w:val="004260FE"/>
    <w:rsid w:val="00426967"/>
    <w:rsid w:val="00426C73"/>
    <w:rsid w:val="00426DD0"/>
    <w:rsid w:val="00426FEC"/>
    <w:rsid w:val="0042748D"/>
    <w:rsid w:val="004274A5"/>
    <w:rsid w:val="00427576"/>
    <w:rsid w:val="00427767"/>
    <w:rsid w:val="00427A44"/>
    <w:rsid w:val="00427C86"/>
    <w:rsid w:val="00427E55"/>
    <w:rsid w:val="00430357"/>
    <w:rsid w:val="00430745"/>
    <w:rsid w:val="00430EF2"/>
    <w:rsid w:val="0043140E"/>
    <w:rsid w:val="0043201C"/>
    <w:rsid w:val="00432673"/>
    <w:rsid w:val="00432888"/>
    <w:rsid w:val="00432DF3"/>
    <w:rsid w:val="00433166"/>
    <w:rsid w:val="00433283"/>
    <w:rsid w:val="00433561"/>
    <w:rsid w:val="00433856"/>
    <w:rsid w:val="00433BA4"/>
    <w:rsid w:val="00433FC0"/>
    <w:rsid w:val="00434159"/>
    <w:rsid w:val="004347A7"/>
    <w:rsid w:val="00434878"/>
    <w:rsid w:val="004348C9"/>
    <w:rsid w:val="00434C33"/>
    <w:rsid w:val="0043519A"/>
    <w:rsid w:val="004352AE"/>
    <w:rsid w:val="00435E44"/>
    <w:rsid w:val="00436034"/>
    <w:rsid w:val="00436274"/>
    <w:rsid w:val="004364A9"/>
    <w:rsid w:val="00436E1F"/>
    <w:rsid w:val="00437743"/>
    <w:rsid w:val="00440387"/>
    <w:rsid w:val="00440C85"/>
    <w:rsid w:val="00440CC5"/>
    <w:rsid w:val="00440F02"/>
    <w:rsid w:val="0044132B"/>
    <w:rsid w:val="0044137D"/>
    <w:rsid w:val="00441C7C"/>
    <w:rsid w:val="00441DA4"/>
    <w:rsid w:val="00441DE4"/>
    <w:rsid w:val="00441E10"/>
    <w:rsid w:val="0044288D"/>
    <w:rsid w:val="00442E40"/>
    <w:rsid w:val="00443175"/>
    <w:rsid w:val="00443701"/>
    <w:rsid w:val="00444011"/>
    <w:rsid w:val="00444078"/>
    <w:rsid w:val="00444496"/>
    <w:rsid w:val="00444773"/>
    <w:rsid w:val="0044477B"/>
    <w:rsid w:val="00444EFF"/>
    <w:rsid w:val="00445282"/>
    <w:rsid w:val="0044542D"/>
    <w:rsid w:val="00445831"/>
    <w:rsid w:val="00445BF2"/>
    <w:rsid w:val="00445D12"/>
    <w:rsid w:val="00445F7D"/>
    <w:rsid w:val="00445FA7"/>
    <w:rsid w:val="0044615E"/>
    <w:rsid w:val="00446332"/>
    <w:rsid w:val="004467D8"/>
    <w:rsid w:val="00446892"/>
    <w:rsid w:val="00446C59"/>
    <w:rsid w:val="00447000"/>
    <w:rsid w:val="00447132"/>
    <w:rsid w:val="00447166"/>
    <w:rsid w:val="004472CE"/>
    <w:rsid w:val="00447493"/>
    <w:rsid w:val="00447830"/>
    <w:rsid w:val="00447A2A"/>
    <w:rsid w:val="00447DF2"/>
    <w:rsid w:val="00447E4D"/>
    <w:rsid w:val="00447EAD"/>
    <w:rsid w:val="00450439"/>
    <w:rsid w:val="004505B4"/>
    <w:rsid w:val="004509B3"/>
    <w:rsid w:val="00450C8F"/>
    <w:rsid w:val="00450F4C"/>
    <w:rsid w:val="00451015"/>
    <w:rsid w:val="0045157E"/>
    <w:rsid w:val="004516C2"/>
    <w:rsid w:val="00451BCB"/>
    <w:rsid w:val="00451D39"/>
    <w:rsid w:val="00451E38"/>
    <w:rsid w:val="0045214A"/>
    <w:rsid w:val="0045221F"/>
    <w:rsid w:val="00452556"/>
    <w:rsid w:val="00452A9E"/>
    <w:rsid w:val="00452E2C"/>
    <w:rsid w:val="00453390"/>
    <w:rsid w:val="00453CC5"/>
    <w:rsid w:val="00453F9D"/>
    <w:rsid w:val="004545FC"/>
    <w:rsid w:val="00454811"/>
    <w:rsid w:val="00454AF1"/>
    <w:rsid w:val="004552A4"/>
    <w:rsid w:val="004554A8"/>
    <w:rsid w:val="00455BF9"/>
    <w:rsid w:val="0045624F"/>
    <w:rsid w:val="004565BF"/>
    <w:rsid w:val="00456662"/>
    <w:rsid w:val="0045680F"/>
    <w:rsid w:val="0045697F"/>
    <w:rsid w:val="00456B13"/>
    <w:rsid w:val="00456D51"/>
    <w:rsid w:val="0045742D"/>
    <w:rsid w:val="004578DA"/>
    <w:rsid w:val="00457AC4"/>
    <w:rsid w:val="00457B9E"/>
    <w:rsid w:val="00457BC0"/>
    <w:rsid w:val="004600A0"/>
    <w:rsid w:val="00460400"/>
    <w:rsid w:val="004607AD"/>
    <w:rsid w:val="00460833"/>
    <w:rsid w:val="00460858"/>
    <w:rsid w:val="00460A0E"/>
    <w:rsid w:val="00460F31"/>
    <w:rsid w:val="00460F64"/>
    <w:rsid w:val="004611AB"/>
    <w:rsid w:val="004617A5"/>
    <w:rsid w:val="00461BAB"/>
    <w:rsid w:val="00461E75"/>
    <w:rsid w:val="004621C2"/>
    <w:rsid w:val="00462507"/>
    <w:rsid w:val="00462562"/>
    <w:rsid w:val="004625CE"/>
    <w:rsid w:val="00462961"/>
    <w:rsid w:val="00462977"/>
    <w:rsid w:val="0046299D"/>
    <w:rsid w:val="00462C1E"/>
    <w:rsid w:val="00462D6C"/>
    <w:rsid w:val="00462E2C"/>
    <w:rsid w:val="0046346C"/>
    <w:rsid w:val="00463946"/>
    <w:rsid w:val="00463B74"/>
    <w:rsid w:val="00463BB5"/>
    <w:rsid w:val="00463E2F"/>
    <w:rsid w:val="00464526"/>
    <w:rsid w:val="00464529"/>
    <w:rsid w:val="004647B4"/>
    <w:rsid w:val="00464818"/>
    <w:rsid w:val="00464A62"/>
    <w:rsid w:val="00464E14"/>
    <w:rsid w:val="00464E71"/>
    <w:rsid w:val="00464FD9"/>
    <w:rsid w:val="00465019"/>
    <w:rsid w:val="00465761"/>
    <w:rsid w:val="00465DCC"/>
    <w:rsid w:val="00465E5A"/>
    <w:rsid w:val="00466263"/>
    <w:rsid w:val="00466A00"/>
    <w:rsid w:val="0046705D"/>
    <w:rsid w:val="0046711F"/>
    <w:rsid w:val="00467938"/>
    <w:rsid w:val="00467980"/>
    <w:rsid w:val="004702BC"/>
    <w:rsid w:val="00470638"/>
    <w:rsid w:val="00470899"/>
    <w:rsid w:val="00470CFB"/>
    <w:rsid w:val="00470D14"/>
    <w:rsid w:val="00470D72"/>
    <w:rsid w:val="00470FED"/>
    <w:rsid w:val="00471338"/>
    <w:rsid w:val="0047145E"/>
    <w:rsid w:val="004715C1"/>
    <w:rsid w:val="0047172E"/>
    <w:rsid w:val="00471BD5"/>
    <w:rsid w:val="00471C8D"/>
    <w:rsid w:val="00472476"/>
    <w:rsid w:val="00472520"/>
    <w:rsid w:val="00472D6B"/>
    <w:rsid w:val="00472EAE"/>
    <w:rsid w:val="00473486"/>
    <w:rsid w:val="004734DE"/>
    <w:rsid w:val="0047366B"/>
    <w:rsid w:val="00473746"/>
    <w:rsid w:val="00473BA5"/>
    <w:rsid w:val="00473BF2"/>
    <w:rsid w:val="00474075"/>
    <w:rsid w:val="0047448E"/>
    <w:rsid w:val="00474806"/>
    <w:rsid w:val="004749F4"/>
    <w:rsid w:val="00474A49"/>
    <w:rsid w:val="00474DC0"/>
    <w:rsid w:val="00475907"/>
    <w:rsid w:val="00475972"/>
    <w:rsid w:val="00475BE7"/>
    <w:rsid w:val="0047600E"/>
    <w:rsid w:val="00476443"/>
    <w:rsid w:val="0047666A"/>
    <w:rsid w:val="00476920"/>
    <w:rsid w:val="00476AF7"/>
    <w:rsid w:val="00476C5B"/>
    <w:rsid w:val="004776D0"/>
    <w:rsid w:val="00477726"/>
    <w:rsid w:val="00477BDD"/>
    <w:rsid w:val="00477C3C"/>
    <w:rsid w:val="00477D1C"/>
    <w:rsid w:val="00480077"/>
    <w:rsid w:val="0048012D"/>
    <w:rsid w:val="00480829"/>
    <w:rsid w:val="00480974"/>
    <w:rsid w:val="00480B0F"/>
    <w:rsid w:val="00480F9C"/>
    <w:rsid w:val="00481546"/>
    <w:rsid w:val="0048162A"/>
    <w:rsid w:val="00481687"/>
    <w:rsid w:val="00481743"/>
    <w:rsid w:val="004821F1"/>
    <w:rsid w:val="00482842"/>
    <w:rsid w:val="00482C62"/>
    <w:rsid w:val="00482F3D"/>
    <w:rsid w:val="00483195"/>
    <w:rsid w:val="00483819"/>
    <w:rsid w:val="00483E75"/>
    <w:rsid w:val="00483F94"/>
    <w:rsid w:val="00484123"/>
    <w:rsid w:val="004848D0"/>
    <w:rsid w:val="004848FE"/>
    <w:rsid w:val="004849E6"/>
    <w:rsid w:val="00484A78"/>
    <w:rsid w:val="004852E3"/>
    <w:rsid w:val="00485390"/>
    <w:rsid w:val="00485653"/>
    <w:rsid w:val="004856D4"/>
    <w:rsid w:val="0048626B"/>
    <w:rsid w:val="004865BD"/>
    <w:rsid w:val="00486617"/>
    <w:rsid w:val="0048687D"/>
    <w:rsid w:val="0048689C"/>
    <w:rsid w:val="00486E4B"/>
    <w:rsid w:val="00486F48"/>
    <w:rsid w:val="00487068"/>
    <w:rsid w:val="00487136"/>
    <w:rsid w:val="00487204"/>
    <w:rsid w:val="00487A1E"/>
    <w:rsid w:val="00490269"/>
    <w:rsid w:val="00490407"/>
    <w:rsid w:val="00490495"/>
    <w:rsid w:val="00490828"/>
    <w:rsid w:val="00490DE8"/>
    <w:rsid w:val="00490E41"/>
    <w:rsid w:val="00490EEF"/>
    <w:rsid w:val="00491509"/>
    <w:rsid w:val="00491831"/>
    <w:rsid w:val="00491A64"/>
    <w:rsid w:val="00491AB9"/>
    <w:rsid w:val="00491ABC"/>
    <w:rsid w:val="00491C5E"/>
    <w:rsid w:val="00491E9A"/>
    <w:rsid w:val="00491FA8"/>
    <w:rsid w:val="00492574"/>
    <w:rsid w:val="00492B22"/>
    <w:rsid w:val="00492E8B"/>
    <w:rsid w:val="00493140"/>
    <w:rsid w:val="0049364F"/>
    <w:rsid w:val="0049367D"/>
    <w:rsid w:val="00493988"/>
    <w:rsid w:val="00494053"/>
    <w:rsid w:val="004948ED"/>
    <w:rsid w:val="0049491B"/>
    <w:rsid w:val="004951DF"/>
    <w:rsid w:val="00495E1B"/>
    <w:rsid w:val="00495F0C"/>
    <w:rsid w:val="00496439"/>
    <w:rsid w:val="00496469"/>
    <w:rsid w:val="0049653A"/>
    <w:rsid w:val="00496F6A"/>
    <w:rsid w:val="0049747B"/>
    <w:rsid w:val="004977A4"/>
    <w:rsid w:val="0049786E"/>
    <w:rsid w:val="00497989"/>
    <w:rsid w:val="00497B73"/>
    <w:rsid w:val="00497C1D"/>
    <w:rsid w:val="00497D0E"/>
    <w:rsid w:val="004A0104"/>
    <w:rsid w:val="004A0B7F"/>
    <w:rsid w:val="004A0C60"/>
    <w:rsid w:val="004A0ED3"/>
    <w:rsid w:val="004A1140"/>
    <w:rsid w:val="004A16A8"/>
    <w:rsid w:val="004A1738"/>
    <w:rsid w:val="004A1A86"/>
    <w:rsid w:val="004A1C09"/>
    <w:rsid w:val="004A1E9E"/>
    <w:rsid w:val="004A1F00"/>
    <w:rsid w:val="004A231A"/>
    <w:rsid w:val="004A2371"/>
    <w:rsid w:val="004A2971"/>
    <w:rsid w:val="004A2FEE"/>
    <w:rsid w:val="004A30EA"/>
    <w:rsid w:val="004A3264"/>
    <w:rsid w:val="004A337A"/>
    <w:rsid w:val="004A400A"/>
    <w:rsid w:val="004A40B8"/>
    <w:rsid w:val="004A4A6F"/>
    <w:rsid w:val="004A511C"/>
    <w:rsid w:val="004A58D9"/>
    <w:rsid w:val="004A59F8"/>
    <w:rsid w:val="004A5CB3"/>
    <w:rsid w:val="004A5D22"/>
    <w:rsid w:val="004A6136"/>
    <w:rsid w:val="004A697E"/>
    <w:rsid w:val="004A6AB9"/>
    <w:rsid w:val="004A6C1F"/>
    <w:rsid w:val="004A6CEA"/>
    <w:rsid w:val="004A6D88"/>
    <w:rsid w:val="004A6F10"/>
    <w:rsid w:val="004A7817"/>
    <w:rsid w:val="004A7A90"/>
    <w:rsid w:val="004A7F36"/>
    <w:rsid w:val="004A7F46"/>
    <w:rsid w:val="004B008D"/>
    <w:rsid w:val="004B0475"/>
    <w:rsid w:val="004B09ED"/>
    <w:rsid w:val="004B0D03"/>
    <w:rsid w:val="004B0F7D"/>
    <w:rsid w:val="004B142F"/>
    <w:rsid w:val="004B1DA9"/>
    <w:rsid w:val="004B1DF8"/>
    <w:rsid w:val="004B1F33"/>
    <w:rsid w:val="004B1F45"/>
    <w:rsid w:val="004B24AA"/>
    <w:rsid w:val="004B2579"/>
    <w:rsid w:val="004B2F91"/>
    <w:rsid w:val="004B3699"/>
    <w:rsid w:val="004B3758"/>
    <w:rsid w:val="004B423A"/>
    <w:rsid w:val="004B42C8"/>
    <w:rsid w:val="004B445B"/>
    <w:rsid w:val="004B46D9"/>
    <w:rsid w:val="004B470B"/>
    <w:rsid w:val="004B47C8"/>
    <w:rsid w:val="004B4B30"/>
    <w:rsid w:val="004B4EDA"/>
    <w:rsid w:val="004B54DD"/>
    <w:rsid w:val="004B5799"/>
    <w:rsid w:val="004B5FED"/>
    <w:rsid w:val="004B630D"/>
    <w:rsid w:val="004B65E8"/>
    <w:rsid w:val="004B6996"/>
    <w:rsid w:val="004B6D68"/>
    <w:rsid w:val="004B7316"/>
    <w:rsid w:val="004B7D03"/>
    <w:rsid w:val="004B7D21"/>
    <w:rsid w:val="004B7E05"/>
    <w:rsid w:val="004B7EC5"/>
    <w:rsid w:val="004C017E"/>
    <w:rsid w:val="004C023D"/>
    <w:rsid w:val="004C03F7"/>
    <w:rsid w:val="004C04F4"/>
    <w:rsid w:val="004C0520"/>
    <w:rsid w:val="004C0909"/>
    <w:rsid w:val="004C0E07"/>
    <w:rsid w:val="004C10AE"/>
    <w:rsid w:val="004C1168"/>
    <w:rsid w:val="004C1A6D"/>
    <w:rsid w:val="004C1E7B"/>
    <w:rsid w:val="004C2192"/>
    <w:rsid w:val="004C2589"/>
    <w:rsid w:val="004C25F9"/>
    <w:rsid w:val="004C2960"/>
    <w:rsid w:val="004C2B07"/>
    <w:rsid w:val="004C2CB5"/>
    <w:rsid w:val="004C2D02"/>
    <w:rsid w:val="004C3103"/>
    <w:rsid w:val="004C3C48"/>
    <w:rsid w:val="004C3D2B"/>
    <w:rsid w:val="004C4183"/>
    <w:rsid w:val="004C435D"/>
    <w:rsid w:val="004C43FD"/>
    <w:rsid w:val="004C4606"/>
    <w:rsid w:val="004C4C46"/>
    <w:rsid w:val="004C50FC"/>
    <w:rsid w:val="004C5153"/>
    <w:rsid w:val="004C52BA"/>
    <w:rsid w:val="004C5370"/>
    <w:rsid w:val="004C581D"/>
    <w:rsid w:val="004C5A21"/>
    <w:rsid w:val="004C5D01"/>
    <w:rsid w:val="004C6AD0"/>
    <w:rsid w:val="004C6AEE"/>
    <w:rsid w:val="004C6D33"/>
    <w:rsid w:val="004C7077"/>
    <w:rsid w:val="004C72E9"/>
    <w:rsid w:val="004C7398"/>
    <w:rsid w:val="004C751E"/>
    <w:rsid w:val="004C76E7"/>
    <w:rsid w:val="004C786B"/>
    <w:rsid w:val="004D06AD"/>
    <w:rsid w:val="004D1046"/>
    <w:rsid w:val="004D1BF9"/>
    <w:rsid w:val="004D20AD"/>
    <w:rsid w:val="004D27AD"/>
    <w:rsid w:val="004D27DD"/>
    <w:rsid w:val="004D2A93"/>
    <w:rsid w:val="004D2B2E"/>
    <w:rsid w:val="004D2E01"/>
    <w:rsid w:val="004D31E8"/>
    <w:rsid w:val="004D343B"/>
    <w:rsid w:val="004D36FD"/>
    <w:rsid w:val="004D3909"/>
    <w:rsid w:val="004D3951"/>
    <w:rsid w:val="004D3BA0"/>
    <w:rsid w:val="004D3DE0"/>
    <w:rsid w:val="004D4805"/>
    <w:rsid w:val="004D55C5"/>
    <w:rsid w:val="004D60BE"/>
    <w:rsid w:val="004D67EF"/>
    <w:rsid w:val="004D71AF"/>
    <w:rsid w:val="004D7750"/>
    <w:rsid w:val="004D77B7"/>
    <w:rsid w:val="004D787A"/>
    <w:rsid w:val="004D7BF8"/>
    <w:rsid w:val="004E0067"/>
    <w:rsid w:val="004E0134"/>
    <w:rsid w:val="004E04FE"/>
    <w:rsid w:val="004E06C5"/>
    <w:rsid w:val="004E0D54"/>
    <w:rsid w:val="004E1D0D"/>
    <w:rsid w:val="004E219C"/>
    <w:rsid w:val="004E24F0"/>
    <w:rsid w:val="004E283E"/>
    <w:rsid w:val="004E2D72"/>
    <w:rsid w:val="004E2EA9"/>
    <w:rsid w:val="004E30CF"/>
    <w:rsid w:val="004E30DE"/>
    <w:rsid w:val="004E3224"/>
    <w:rsid w:val="004E32C9"/>
    <w:rsid w:val="004E3764"/>
    <w:rsid w:val="004E38AC"/>
    <w:rsid w:val="004E3986"/>
    <w:rsid w:val="004E3F51"/>
    <w:rsid w:val="004E460F"/>
    <w:rsid w:val="004E4A63"/>
    <w:rsid w:val="004E5222"/>
    <w:rsid w:val="004E59AF"/>
    <w:rsid w:val="004E5E2D"/>
    <w:rsid w:val="004E6013"/>
    <w:rsid w:val="004E662E"/>
    <w:rsid w:val="004E6DCA"/>
    <w:rsid w:val="004E6FB9"/>
    <w:rsid w:val="004E71FB"/>
    <w:rsid w:val="004E7276"/>
    <w:rsid w:val="004E76F4"/>
    <w:rsid w:val="004E787A"/>
    <w:rsid w:val="004E7E43"/>
    <w:rsid w:val="004F038C"/>
    <w:rsid w:val="004F05DC"/>
    <w:rsid w:val="004F0697"/>
    <w:rsid w:val="004F070F"/>
    <w:rsid w:val="004F09EA"/>
    <w:rsid w:val="004F0D65"/>
    <w:rsid w:val="004F0E6F"/>
    <w:rsid w:val="004F10EE"/>
    <w:rsid w:val="004F1D1B"/>
    <w:rsid w:val="004F1FCE"/>
    <w:rsid w:val="004F20BB"/>
    <w:rsid w:val="004F2392"/>
    <w:rsid w:val="004F23A7"/>
    <w:rsid w:val="004F2632"/>
    <w:rsid w:val="004F2912"/>
    <w:rsid w:val="004F2D0B"/>
    <w:rsid w:val="004F2EB3"/>
    <w:rsid w:val="004F3480"/>
    <w:rsid w:val="004F34EF"/>
    <w:rsid w:val="004F4258"/>
    <w:rsid w:val="004F4436"/>
    <w:rsid w:val="004F480B"/>
    <w:rsid w:val="004F512B"/>
    <w:rsid w:val="004F5563"/>
    <w:rsid w:val="004F570C"/>
    <w:rsid w:val="004F5DCD"/>
    <w:rsid w:val="004F6685"/>
    <w:rsid w:val="004F67C7"/>
    <w:rsid w:val="004F6A26"/>
    <w:rsid w:val="004F6E30"/>
    <w:rsid w:val="004F720A"/>
    <w:rsid w:val="004F72E8"/>
    <w:rsid w:val="004F74DA"/>
    <w:rsid w:val="004F79C2"/>
    <w:rsid w:val="004F79C5"/>
    <w:rsid w:val="004F79CF"/>
    <w:rsid w:val="004F7B8C"/>
    <w:rsid w:val="004F7C88"/>
    <w:rsid w:val="0050013C"/>
    <w:rsid w:val="00500339"/>
    <w:rsid w:val="005004A5"/>
    <w:rsid w:val="00500536"/>
    <w:rsid w:val="005007BB"/>
    <w:rsid w:val="00500B93"/>
    <w:rsid w:val="00500D8E"/>
    <w:rsid w:val="00500F7D"/>
    <w:rsid w:val="005019D3"/>
    <w:rsid w:val="00501BA7"/>
    <w:rsid w:val="00501D0D"/>
    <w:rsid w:val="0050221A"/>
    <w:rsid w:val="00502466"/>
    <w:rsid w:val="00502727"/>
    <w:rsid w:val="0050273B"/>
    <w:rsid w:val="00502873"/>
    <w:rsid w:val="00502AB8"/>
    <w:rsid w:val="00502ED9"/>
    <w:rsid w:val="0050332E"/>
    <w:rsid w:val="00503523"/>
    <w:rsid w:val="0050375C"/>
    <w:rsid w:val="00503AD7"/>
    <w:rsid w:val="00503ED7"/>
    <w:rsid w:val="00503F4D"/>
    <w:rsid w:val="00504369"/>
    <w:rsid w:val="005049B4"/>
    <w:rsid w:val="00504A67"/>
    <w:rsid w:val="00504ECA"/>
    <w:rsid w:val="00504EE2"/>
    <w:rsid w:val="0050513A"/>
    <w:rsid w:val="00505374"/>
    <w:rsid w:val="0050569A"/>
    <w:rsid w:val="00505C34"/>
    <w:rsid w:val="00506AC6"/>
    <w:rsid w:val="00506B94"/>
    <w:rsid w:val="00506FB9"/>
    <w:rsid w:val="005074D8"/>
    <w:rsid w:val="005075C0"/>
    <w:rsid w:val="00507ED2"/>
    <w:rsid w:val="00507FEA"/>
    <w:rsid w:val="005104F3"/>
    <w:rsid w:val="00510B9F"/>
    <w:rsid w:val="00510D48"/>
    <w:rsid w:val="00511833"/>
    <w:rsid w:val="005118D4"/>
    <w:rsid w:val="00512553"/>
    <w:rsid w:val="005125F2"/>
    <w:rsid w:val="00512909"/>
    <w:rsid w:val="00512D65"/>
    <w:rsid w:val="00512E7C"/>
    <w:rsid w:val="00512F81"/>
    <w:rsid w:val="00512FB9"/>
    <w:rsid w:val="0051396D"/>
    <w:rsid w:val="00513B92"/>
    <w:rsid w:val="00513D73"/>
    <w:rsid w:val="0051486C"/>
    <w:rsid w:val="00514968"/>
    <w:rsid w:val="005149A2"/>
    <w:rsid w:val="00515504"/>
    <w:rsid w:val="00515850"/>
    <w:rsid w:val="0051585B"/>
    <w:rsid w:val="00515B42"/>
    <w:rsid w:val="00515FBA"/>
    <w:rsid w:val="00516232"/>
    <w:rsid w:val="005165CA"/>
    <w:rsid w:val="00516928"/>
    <w:rsid w:val="00516A07"/>
    <w:rsid w:val="00516D84"/>
    <w:rsid w:val="00516E69"/>
    <w:rsid w:val="00516EFF"/>
    <w:rsid w:val="00517066"/>
    <w:rsid w:val="00517297"/>
    <w:rsid w:val="0051745C"/>
    <w:rsid w:val="00517585"/>
    <w:rsid w:val="0051790A"/>
    <w:rsid w:val="00517B74"/>
    <w:rsid w:val="00517B99"/>
    <w:rsid w:val="00517E33"/>
    <w:rsid w:val="0052019B"/>
    <w:rsid w:val="00520376"/>
    <w:rsid w:val="005204E7"/>
    <w:rsid w:val="00520668"/>
    <w:rsid w:val="00520A24"/>
    <w:rsid w:val="00520B80"/>
    <w:rsid w:val="00520CA7"/>
    <w:rsid w:val="00520F26"/>
    <w:rsid w:val="00520FCE"/>
    <w:rsid w:val="0052134D"/>
    <w:rsid w:val="005216A3"/>
    <w:rsid w:val="00521A6C"/>
    <w:rsid w:val="00521CE0"/>
    <w:rsid w:val="00522060"/>
    <w:rsid w:val="00522264"/>
    <w:rsid w:val="00522E56"/>
    <w:rsid w:val="00522F48"/>
    <w:rsid w:val="005237CD"/>
    <w:rsid w:val="00523EC6"/>
    <w:rsid w:val="005240B0"/>
    <w:rsid w:val="005249E2"/>
    <w:rsid w:val="00524B39"/>
    <w:rsid w:val="00524C35"/>
    <w:rsid w:val="00524F57"/>
    <w:rsid w:val="005251F2"/>
    <w:rsid w:val="005252AC"/>
    <w:rsid w:val="00525390"/>
    <w:rsid w:val="00525462"/>
    <w:rsid w:val="00525D40"/>
    <w:rsid w:val="00526311"/>
    <w:rsid w:val="00526396"/>
    <w:rsid w:val="0052641A"/>
    <w:rsid w:val="00526695"/>
    <w:rsid w:val="005266D6"/>
    <w:rsid w:val="0052684B"/>
    <w:rsid w:val="00526904"/>
    <w:rsid w:val="00526DA9"/>
    <w:rsid w:val="00526E93"/>
    <w:rsid w:val="00526F9F"/>
    <w:rsid w:val="005277A8"/>
    <w:rsid w:val="00527B5B"/>
    <w:rsid w:val="00527E6C"/>
    <w:rsid w:val="00530976"/>
    <w:rsid w:val="00530A14"/>
    <w:rsid w:val="00530BFB"/>
    <w:rsid w:val="0053111F"/>
    <w:rsid w:val="005315A6"/>
    <w:rsid w:val="0053187E"/>
    <w:rsid w:val="00532137"/>
    <w:rsid w:val="00532554"/>
    <w:rsid w:val="00532BD4"/>
    <w:rsid w:val="00532D54"/>
    <w:rsid w:val="0053315F"/>
    <w:rsid w:val="0053318C"/>
    <w:rsid w:val="00533572"/>
    <w:rsid w:val="005336A8"/>
    <w:rsid w:val="00533704"/>
    <w:rsid w:val="0053380B"/>
    <w:rsid w:val="00533A43"/>
    <w:rsid w:val="00533AE4"/>
    <w:rsid w:val="00533B2C"/>
    <w:rsid w:val="00533B9E"/>
    <w:rsid w:val="00533DC9"/>
    <w:rsid w:val="00534089"/>
    <w:rsid w:val="00534783"/>
    <w:rsid w:val="005348BB"/>
    <w:rsid w:val="0053493A"/>
    <w:rsid w:val="00534EB9"/>
    <w:rsid w:val="0053500B"/>
    <w:rsid w:val="00535C09"/>
    <w:rsid w:val="00536807"/>
    <w:rsid w:val="0053688B"/>
    <w:rsid w:val="0053700A"/>
    <w:rsid w:val="005370AE"/>
    <w:rsid w:val="005373A4"/>
    <w:rsid w:val="005375AD"/>
    <w:rsid w:val="00537917"/>
    <w:rsid w:val="00537C4A"/>
    <w:rsid w:val="00540128"/>
    <w:rsid w:val="0054020C"/>
    <w:rsid w:val="00540332"/>
    <w:rsid w:val="00540422"/>
    <w:rsid w:val="005406CD"/>
    <w:rsid w:val="00540A4C"/>
    <w:rsid w:val="0054106C"/>
    <w:rsid w:val="00541867"/>
    <w:rsid w:val="00541961"/>
    <w:rsid w:val="00541DC2"/>
    <w:rsid w:val="0054229E"/>
    <w:rsid w:val="0054232B"/>
    <w:rsid w:val="005426A7"/>
    <w:rsid w:val="00542727"/>
    <w:rsid w:val="00543887"/>
    <w:rsid w:val="005440D4"/>
    <w:rsid w:val="00544270"/>
    <w:rsid w:val="0054454A"/>
    <w:rsid w:val="00544665"/>
    <w:rsid w:val="00545296"/>
    <w:rsid w:val="00545A99"/>
    <w:rsid w:val="00545DCF"/>
    <w:rsid w:val="00546CBD"/>
    <w:rsid w:val="00546E83"/>
    <w:rsid w:val="0054726C"/>
    <w:rsid w:val="005474E8"/>
    <w:rsid w:val="00547780"/>
    <w:rsid w:val="00547879"/>
    <w:rsid w:val="00547A17"/>
    <w:rsid w:val="00547BD7"/>
    <w:rsid w:val="00547D4C"/>
    <w:rsid w:val="00547DDD"/>
    <w:rsid w:val="00550145"/>
    <w:rsid w:val="005504E8"/>
    <w:rsid w:val="0055051F"/>
    <w:rsid w:val="0055068B"/>
    <w:rsid w:val="00550A01"/>
    <w:rsid w:val="00550E80"/>
    <w:rsid w:val="00550FA1"/>
    <w:rsid w:val="005518D9"/>
    <w:rsid w:val="0055220B"/>
    <w:rsid w:val="00552284"/>
    <w:rsid w:val="0055282C"/>
    <w:rsid w:val="00552DA7"/>
    <w:rsid w:val="005530F8"/>
    <w:rsid w:val="005531B5"/>
    <w:rsid w:val="00553532"/>
    <w:rsid w:val="0055368D"/>
    <w:rsid w:val="00553ABE"/>
    <w:rsid w:val="00553B8C"/>
    <w:rsid w:val="00553D72"/>
    <w:rsid w:val="00554235"/>
    <w:rsid w:val="00554256"/>
    <w:rsid w:val="005542E2"/>
    <w:rsid w:val="005548B7"/>
    <w:rsid w:val="00554AE5"/>
    <w:rsid w:val="00554B6E"/>
    <w:rsid w:val="00554E9C"/>
    <w:rsid w:val="00555123"/>
    <w:rsid w:val="005551BC"/>
    <w:rsid w:val="005552E9"/>
    <w:rsid w:val="00555841"/>
    <w:rsid w:val="005564A2"/>
    <w:rsid w:val="00556B5C"/>
    <w:rsid w:val="00556D5C"/>
    <w:rsid w:val="00556F77"/>
    <w:rsid w:val="0055745A"/>
    <w:rsid w:val="0055749A"/>
    <w:rsid w:val="005578C5"/>
    <w:rsid w:val="00557D7B"/>
    <w:rsid w:val="00557FD2"/>
    <w:rsid w:val="0056001D"/>
    <w:rsid w:val="005600A6"/>
    <w:rsid w:val="005602ED"/>
    <w:rsid w:val="00560936"/>
    <w:rsid w:val="005609D9"/>
    <w:rsid w:val="005618F2"/>
    <w:rsid w:val="00561D37"/>
    <w:rsid w:val="0056207A"/>
    <w:rsid w:val="0056211A"/>
    <w:rsid w:val="0056286C"/>
    <w:rsid w:val="00562DFD"/>
    <w:rsid w:val="00562EC1"/>
    <w:rsid w:val="00562EDC"/>
    <w:rsid w:val="00562EF2"/>
    <w:rsid w:val="00562F3C"/>
    <w:rsid w:val="0056316C"/>
    <w:rsid w:val="005631B2"/>
    <w:rsid w:val="0056389C"/>
    <w:rsid w:val="005639C6"/>
    <w:rsid w:val="00563B19"/>
    <w:rsid w:val="0056406F"/>
    <w:rsid w:val="0056412D"/>
    <w:rsid w:val="005642FC"/>
    <w:rsid w:val="00564958"/>
    <w:rsid w:val="005649D5"/>
    <w:rsid w:val="00565186"/>
    <w:rsid w:val="00565466"/>
    <w:rsid w:val="0056595F"/>
    <w:rsid w:val="005659BD"/>
    <w:rsid w:val="005659DE"/>
    <w:rsid w:val="00565B08"/>
    <w:rsid w:val="00566079"/>
    <w:rsid w:val="00566512"/>
    <w:rsid w:val="00566A7C"/>
    <w:rsid w:val="0056709A"/>
    <w:rsid w:val="0056723B"/>
    <w:rsid w:val="0056729E"/>
    <w:rsid w:val="0056790A"/>
    <w:rsid w:val="00567AC2"/>
    <w:rsid w:val="00567C76"/>
    <w:rsid w:val="0057076E"/>
    <w:rsid w:val="00570A67"/>
    <w:rsid w:val="00570AD9"/>
    <w:rsid w:val="005710A6"/>
    <w:rsid w:val="0057118B"/>
    <w:rsid w:val="005718FC"/>
    <w:rsid w:val="00571B22"/>
    <w:rsid w:val="00571BAC"/>
    <w:rsid w:val="00572378"/>
    <w:rsid w:val="0057248F"/>
    <w:rsid w:val="00572699"/>
    <w:rsid w:val="00572C78"/>
    <w:rsid w:val="00573937"/>
    <w:rsid w:val="00573DA6"/>
    <w:rsid w:val="0057412E"/>
    <w:rsid w:val="005741F3"/>
    <w:rsid w:val="00575442"/>
    <w:rsid w:val="005754E8"/>
    <w:rsid w:val="005755A1"/>
    <w:rsid w:val="00575C31"/>
    <w:rsid w:val="00575F7A"/>
    <w:rsid w:val="0057628C"/>
    <w:rsid w:val="00576634"/>
    <w:rsid w:val="00576959"/>
    <w:rsid w:val="00576A55"/>
    <w:rsid w:val="00576A8A"/>
    <w:rsid w:val="00576EE6"/>
    <w:rsid w:val="00577506"/>
    <w:rsid w:val="0058009C"/>
    <w:rsid w:val="00580798"/>
    <w:rsid w:val="00580A7F"/>
    <w:rsid w:val="00580D50"/>
    <w:rsid w:val="00581100"/>
    <w:rsid w:val="005818FB"/>
    <w:rsid w:val="00581995"/>
    <w:rsid w:val="00581E2D"/>
    <w:rsid w:val="00581E72"/>
    <w:rsid w:val="0058229A"/>
    <w:rsid w:val="00582342"/>
    <w:rsid w:val="005825E5"/>
    <w:rsid w:val="00582B9F"/>
    <w:rsid w:val="00582FF6"/>
    <w:rsid w:val="00583067"/>
    <w:rsid w:val="00583447"/>
    <w:rsid w:val="005838C2"/>
    <w:rsid w:val="005839A7"/>
    <w:rsid w:val="0058418A"/>
    <w:rsid w:val="00584228"/>
    <w:rsid w:val="005848CC"/>
    <w:rsid w:val="00584BA8"/>
    <w:rsid w:val="00584BD7"/>
    <w:rsid w:val="00584CBA"/>
    <w:rsid w:val="005853AD"/>
    <w:rsid w:val="00585C0A"/>
    <w:rsid w:val="00585EE0"/>
    <w:rsid w:val="00585F0A"/>
    <w:rsid w:val="00585F2F"/>
    <w:rsid w:val="00586067"/>
    <w:rsid w:val="00586310"/>
    <w:rsid w:val="00586838"/>
    <w:rsid w:val="00586D1F"/>
    <w:rsid w:val="00587579"/>
    <w:rsid w:val="00587824"/>
    <w:rsid w:val="00587B75"/>
    <w:rsid w:val="00587D6A"/>
    <w:rsid w:val="00587F34"/>
    <w:rsid w:val="005900A5"/>
    <w:rsid w:val="00590FA1"/>
    <w:rsid w:val="00591264"/>
    <w:rsid w:val="005918C5"/>
    <w:rsid w:val="00591EFA"/>
    <w:rsid w:val="005922A6"/>
    <w:rsid w:val="0059265D"/>
    <w:rsid w:val="00593091"/>
    <w:rsid w:val="00593244"/>
    <w:rsid w:val="005938AA"/>
    <w:rsid w:val="0059419F"/>
    <w:rsid w:val="00594B1E"/>
    <w:rsid w:val="00594FCA"/>
    <w:rsid w:val="00595023"/>
    <w:rsid w:val="005951AC"/>
    <w:rsid w:val="005959F5"/>
    <w:rsid w:val="00595B83"/>
    <w:rsid w:val="00595BF3"/>
    <w:rsid w:val="00596014"/>
    <w:rsid w:val="00596095"/>
    <w:rsid w:val="005966B0"/>
    <w:rsid w:val="0059675C"/>
    <w:rsid w:val="00596BFE"/>
    <w:rsid w:val="00596F55"/>
    <w:rsid w:val="0059710C"/>
    <w:rsid w:val="0059763C"/>
    <w:rsid w:val="005976F6"/>
    <w:rsid w:val="0059770E"/>
    <w:rsid w:val="005977C5"/>
    <w:rsid w:val="00597D07"/>
    <w:rsid w:val="00597D34"/>
    <w:rsid w:val="00597E79"/>
    <w:rsid w:val="005A01D4"/>
    <w:rsid w:val="005A12B9"/>
    <w:rsid w:val="005A134A"/>
    <w:rsid w:val="005A144B"/>
    <w:rsid w:val="005A1546"/>
    <w:rsid w:val="005A18D1"/>
    <w:rsid w:val="005A1ACA"/>
    <w:rsid w:val="005A1C6C"/>
    <w:rsid w:val="005A1CFA"/>
    <w:rsid w:val="005A1E87"/>
    <w:rsid w:val="005A2380"/>
    <w:rsid w:val="005A2426"/>
    <w:rsid w:val="005A2579"/>
    <w:rsid w:val="005A25E1"/>
    <w:rsid w:val="005A2724"/>
    <w:rsid w:val="005A2F05"/>
    <w:rsid w:val="005A3073"/>
    <w:rsid w:val="005A320A"/>
    <w:rsid w:val="005A343E"/>
    <w:rsid w:val="005A4641"/>
    <w:rsid w:val="005A4762"/>
    <w:rsid w:val="005A4D9B"/>
    <w:rsid w:val="005A4ED8"/>
    <w:rsid w:val="005A5358"/>
    <w:rsid w:val="005A5380"/>
    <w:rsid w:val="005A5418"/>
    <w:rsid w:val="005A5B3B"/>
    <w:rsid w:val="005A5F17"/>
    <w:rsid w:val="005A5FA0"/>
    <w:rsid w:val="005A6EE0"/>
    <w:rsid w:val="005A7567"/>
    <w:rsid w:val="005A75FA"/>
    <w:rsid w:val="005A77BA"/>
    <w:rsid w:val="005A7AF3"/>
    <w:rsid w:val="005B08C1"/>
    <w:rsid w:val="005B0B2B"/>
    <w:rsid w:val="005B0D40"/>
    <w:rsid w:val="005B0E09"/>
    <w:rsid w:val="005B12A3"/>
    <w:rsid w:val="005B166A"/>
    <w:rsid w:val="005B1EA9"/>
    <w:rsid w:val="005B258A"/>
    <w:rsid w:val="005B298F"/>
    <w:rsid w:val="005B2FE8"/>
    <w:rsid w:val="005B2FFF"/>
    <w:rsid w:val="005B3207"/>
    <w:rsid w:val="005B374F"/>
    <w:rsid w:val="005B3944"/>
    <w:rsid w:val="005B3E62"/>
    <w:rsid w:val="005B43FF"/>
    <w:rsid w:val="005B46F6"/>
    <w:rsid w:val="005B4F46"/>
    <w:rsid w:val="005B5CD7"/>
    <w:rsid w:val="005B5FCD"/>
    <w:rsid w:val="005B60C5"/>
    <w:rsid w:val="005B6238"/>
    <w:rsid w:val="005B667E"/>
    <w:rsid w:val="005B6CB1"/>
    <w:rsid w:val="005B6EA6"/>
    <w:rsid w:val="005B6EF0"/>
    <w:rsid w:val="005B7215"/>
    <w:rsid w:val="005B7275"/>
    <w:rsid w:val="005B76E8"/>
    <w:rsid w:val="005B77BD"/>
    <w:rsid w:val="005B78E9"/>
    <w:rsid w:val="005B7B24"/>
    <w:rsid w:val="005B7D78"/>
    <w:rsid w:val="005C012D"/>
    <w:rsid w:val="005C04EC"/>
    <w:rsid w:val="005C083A"/>
    <w:rsid w:val="005C0870"/>
    <w:rsid w:val="005C121A"/>
    <w:rsid w:val="005C122D"/>
    <w:rsid w:val="005C1485"/>
    <w:rsid w:val="005C16E1"/>
    <w:rsid w:val="005C1A2A"/>
    <w:rsid w:val="005C1AC4"/>
    <w:rsid w:val="005C2430"/>
    <w:rsid w:val="005C31B8"/>
    <w:rsid w:val="005C34D0"/>
    <w:rsid w:val="005C3AC8"/>
    <w:rsid w:val="005C45BA"/>
    <w:rsid w:val="005C45EB"/>
    <w:rsid w:val="005C49BB"/>
    <w:rsid w:val="005C4CA0"/>
    <w:rsid w:val="005C5277"/>
    <w:rsid w:val="005C5833"/>
    <w:rsid w:val="005C592F"/>
    <w:rsid w:val="005C5A3E"/>
    <w:rsid w:val="005C5DFE"/>
    <w:rsid w:val="005C5FDB"/>
    <w:rsid w:val="005C5FF1"/>
    <w:rsid w:val="005C61AA"/>
    <w:rsid w:val="005C6233"/>
    <w:rsid w:val="005C6352"/>
    <w:rsid w:val="005C6839"/>
    <w:rsid w:val="005C68EF"/>
    <w:rsid w:val="005C695A"/>
    <w:rsid w:val="005C6D7C"/>
    <w:rsid w:val="005C7109"/>
    <w:rsid w:val="005C73C0"/>
    <w:rsid w:val="005C7456"/>
    <w:rsid w:val="005C7853"/>
    <w:rsid w:val="005C7AE0"/>
    <w:rsid w:val="005C7D49"/>
    <w:rsid w:val="005C7D4F"/>
    <w:rsid w:val="005C7F57"/>
    <w:rsid w:val="005D0114"/>
    <w:rsid w:val="005D01F6"/>
    <w:rsid w:val="005D02AA"/>
    <w:rsid w:val="005D0377"/>
    <w:rsid w:val="005D06BA"/>
    <w:rsid w:val="005D085E"/>
    <w:rsid w:val="005D0C5B"/>
    <w:rsid w:val="005D1095"/>
    <w:rsid w:val="005D10DB"/>
    <w:rsid w:val="005D13ED"/>
    <w:rsid w:val="005D14CD"/>
    <w:rsid w:val="005D17FA"/>
    <w:rsid w:val="005D1CE8"/>
    <w:rsid w:val="005D1D9E"/>
    <w:rsid w:val="005D1F55"/>
    <w:rsid w:val="005D2080"/>
    <w:rsid w:val="005D263F"/>
    <w:rsid w:val="005D282F"/>
    <w:rsid w:val="005D28B6"/>
    <w:rsid w:val="005D2AAA"/>
    <w:rsid w:val="005D2D2F"/>
    <w:rsid w:val="005D2EBE"/>
    <w:rsid w:val="005D32CB"/>
    <w:rsid w:val="005D339C"/>
    <w:rsid w:val="005D36A3"/>
    <w:rsid w:val="005D36A5"/>
    <w:rsid w:val="005D3ADA"/>
    <w:rsid w:val="005D3FE1"/>
    <w:rsid w:val="005D4116"/>
    <w:rsid w:val="005D41BC"/>
    <w:rsid w:val="005D45FD"/>
    <w:rsid w:val="005D51A2"/>
    <w:rsid w:val="005D5667"/>
    <w:rsid w:val="005D5780"/>
    <w:rsid w:val="005D5B8E"/>
    <w:rsid w:val="005D5E78"/>
    <w:rsid w:val="005D6098"/>
    <w:rsid w:val="005D6169"/>
    <w:rsid w:val="005D648D"/>
    <w:rsid w:val="005D66C1"/>
    <w:rsid w:val="005D66C3"/>
    <w:rsid w:val="005D67A9"/>
    <w:rsid w:val="005D67D4"/>
    <w:rsid w:val="005D68FF"/>
    <w:rsid w:val="005D7120"/>
    <w:rsid w:val="005D74FB"/>
    <w:rsid w:val="005D7936"/>
    <w:rsid w:val="005E0200"/>
    <w:rsid w:val="005E0901"/>
    <w:rsid w:val="005E094B"/>
    <w:rsid w:val="005E0A0E"/>
    <w:rsid w:val="005E0E72"/>
    <w:rsid w:val="005E144E"/>
    <w:rsid w:val="005E1810"/>
    <w:rsid w:val="005E186E"/>
    <w:rsid w:val="005E2081"/>
    <w:rsid w:val="005E24F8"/>
    <w:rsid w:val="005E324E"/>
    <w:rsid w:val="005E35B5"/>
    <w:rsid w:val="005E3F05"/>
    <w:rsid w:val="005E405F"/>
    <w:rsid w:val="005E4177"/>
    <w:rsid w:val="005E4273"/>
    <w:rsid w:val="005E489F"/>
    <w:rsid w:val="005E4CAD"/>
    <w:rsid w:val="005E52B2"/>
    <w:rsid w:val="005E52DB"/>
    <w:rsid w:val="005E54EA"/>
    <w:rsid w:val="005E55F0"/>
    <w:rsid w:val="005E5D11"/>
    <w:rsid w:val="005E6006"/>
    <w:rsid w:val="005E671A"/>
    <w:rsid w:val="005E6A81"/>
    <w:rsid w:val="005E7029"/>
    <w:rsid w:val="005E7175"/>
    <w:rsid w:val="005E74AC"/>
    <w:rsid w:val="005E74E3"/>
    <w:rsid w:val="005E77B9"/>
    <w:rsid w:val="005E78D6"/>
    <w:rsid w:val="005E79ED"/>
    <w:rsid w:val="005E7AD7"/>
    <w:rsid w:val="005E7D69"/>
    <w:rsid w:val="005F013E"/>
    <w:rsid w:val="005F0823"/>
    <w:rsid w:val="005F0825"/>
    <w:rsid w:val="005F085C"/>
    <w:rsid w:val="005F0AAD"/>
    <w:rsid w:val="005F0B15"/>
    <w:rsid w:val="005F0DDF"/>
    <w:rsid w:val="005F11A8"/>
    <w:rsid w:val="005F1234"/>
    <w:rsid w:val="005F1491"/>
    <w:rsid w:val="005F15CF"/>
    <w:rsid w:val="005F17B8"/>
    <w:rsid w:val="005F17E0"/>
    <w:rsid w:val="005F1804"/>
    <w:rsid w:val="005F1C5B"/>
    <w:rsid w:val="005F1D0B"/>
    <w:rsid w:val="005F1E64"/>
    <w:rsid w:val="005F23FF"/>
    <w:rsid w:val="005F2466"/>
    <w:rsid w:val="005F2DD5"/>
    <w:rsid w:val="005F30F3"/>
    <w:rsid w:val="005F3318"/>
    <w:rsid w:val="005F34DA"/>
    <w:rsid w:val="005F36BA"/>
    <w:rsid w:val="005F37C3"/>
    <w:rsid w:val="005F4207"/>
    <w:rsid w:val="005F4983"/>
    <w:rsid w:val="005F4A74"/>
    <w:rsid w:val="005F4D92"/>
    <w:rsid w:val="005F56E6"/>
    <w:rsid w:val="005F63F1"/>
    <w:rsid w:val="005F6B2E"/>
    <w:rsid w:val="005F6EF2"/>
    <w:rsid w:val="005F7098"/>
    <w:rsid w:val="005F70CA"/>
    <w:rsid w:val="005F7160"/>
    <w:rsid w:val="005F7A38"/>
    <w:rsid w:val="005F7DB2"/>
    <w:rsid w:val="006000A1"/>
    <w:rsid w:val="0060019F"/>
    <w:rsid w:val="006002AE"/>
    <w:rsid w:val="006002CF"/>
    <w:rsid w:val="006004B5"/>
    <w:rsid w:val="0060070F"/>
    <w:rsid w:val="00600C00"/>
    <w:rsid w:val="00600C60"/>
    <w:rsid w:val="006015E8"/>
    <w:rsid w:val="006019A2"/>
    <w:rsid w:val="00601AE7"/>
    <w:rsid w:val="00602376"/>
    <w:rsid w:val="00602454"/>
    <w:rsid w:val="006024BD"/>
    <w:rsid w:val="00602667"/>
    <w:rsid w:val="00602775"/>
    <w:rsid w:val="006028E2"/>
    <w:rsid w:val="00602A86"/>
    <w:rsid w:val="00602FAB"/>
    <w:rsid w:val="006032B1"/>
    <w:rsid w:val="006034B2"/>
    <w:rsid w:val="006036D9"/>
    <w:rsid w:val="00603C83"/>
    <w:rsid w:val="0060424C"/>
    <w:rsid w:val="00604277"/>
    <w:rsid w:val="006042A9"/>
    <w:rsid w:val="00604404"/>
    <w:rsid w:val="0060457B"/>
    <w:rsid w:val="006045E1"/>
    <w:rsid w:val="00604B2A"/>
    <w:rsid w:val="00604C13"/>
    <w:rsid w:val="006052F8"/>
    <w:rsid w:val="00605490"/>
    <w:rsid w:val="00605644"/>
    <w:rsid w:val="00605E4F"/>
    <w:rsid w:val="0060618A"/>
    <w:rsid w:val="00606525"/>
    <w:rsid w:val="00606F23"/>
    <w:rsid w:val="0060731F"/>
    <w:rsid w:val="00607DE5"/>
    <w:rsid w:val="00610785"/>
    <w:rsid w:val="00610792"/>
    <w:rsid w:val="00610E82"/>
    <w:rsid w:val="00610EFF"/>
    <w:rsid w:val="00611496"/>
    <w:rsid w:val="0061170F"/>
    <w:rsid w:val="00611B97"/>
    <w:rsid w:val="00611C3C"/>
    <w:rsid w:val="00611C90"/>
    <w:rsid w:val="006121A3"/>
    <w:rsid w:val="006127B9"/>
    <w:rsid w:val="00612927"/>
    <w:rsid w:val="00612C73"/>
    <w:rsid w:val="00612E08"/>
    <w:rsid w:val="006130B8"/>
    <w:rsid w:val="00613537"/>
    <w:rsid w:val="00613C4F"/>
    <w:rsid w:val="00614302"/>
    <w:rsid w:val="0061438F"/>
    <w:rsid w:val="00614685"/>
    <w:rsid w:val="00614CFB"/>
    <w:rsid w:val="00615247"/>
    <w:rsid w:val="006152DB"/>
    <w:rsid w:val="00615325"/>
    <w:rsid w:val="0061559B"/>
    <w:rsid w:val="006155AF"/>
    <w:rsid w:val="006158A7"/>
    <w:rsid w:val="00615BC6"/>
    <w:rsid w:val="00615BE4"/>
    <w:rsid w:val="006161B7"/>
    <w:rsid w:val="0061683E"/>
    <w:rsid w:val="0061706E"/>
    <w:rsid w:val="00617413"/>
    <w:rsid w:val="006174AC"/>
    <w:rsid w:val="00617CFA"/>
    <w:rsid w:val="0062047E"/>
    <w:rsid w:val="006204E8"/>
    <w:rsid w:val="00620AD6"/>
    <w:rsid w:val="00620C6C"/>
    <w:rsid w:val="00620F12"/>
    <w:rsid w:val="00621299"/>
    <w:rsid w:val="006212D6"/>
    <w:rsid w:val="00621302"/>
    <w:rsid w:val="0062231F"/>
    <w:rsid w:val="006228FC"/>
    <w:rsid w:val="00622939"/>
    <w:rsid w:val="00622AB3"/>
    <w:rsid w:val="00622D9D"/>
    <w:rsid w:val="00622ED0"/>
    <w:rsid w:val="00623326"/>
    <w:rsid w:val="00623365"/>
    <w:rsid w:val="00623637"/>
    <w:rsid w:val="0062372E"/>
    <w:rsid w:val="00623B9D"/>
    <w:rsid w:val="00623BCA"/>
    <w:rsid w:val="00623CA4"/>
    <w:rsid w:val="006240C9"/>
    <w:rsid w:val="006242A7"/>
    <w:rsid w:val="0062467D"/>
    <w:rsid w:val="00624C43"/>
    <w:rsid w:val="00625084"/>
    <w:rsid w:val="006250F7"/>
    <w:rsid w:val="006251CA"/>
    <w:rsid w:val="006253E8"/>
    <w:rsid w:val="00625785"/>
    <w:rsid w:val="00625E7D"/>
    <w:rsid w:val="0062653A"/>
    <w:rsid w:val="006265CC"/>
    <w:rsid w:val="0062672A"/>
    <w:rsid w:val="006268AE"/>
    <w:rsid w:val="006269D4"/>
    <w:rsid w:val="00626A33"/>
    <w:rsid w:val="00626CBF"/>
    <w:rsid w:val="006274AE"/>
    <w:rsid w:val="00627DF7"/>
    <w:rsid w:val="006303D4"/>
    <w:rsid w:val="00630C92"/>
    <w:rsid w:val="0063129C"/>
    <w:rsid w:val="00631D6A"/>
    <w:rsid w:val="00631D86"/>
    <w:rsid w:val="00631E32"/>
    <w:rsid w:val="00632F89"/>
    <w:rsid w:val="006335FE"/>
    <w:rsid w:val="00633756"/>
    <w:rsid w:val="006337BA"/>
    <w:rsid w:val="006337C4"/>
    <w:rsid w:val="006337EA"/>
    <w:rsid w:val="006339DC"/>
    <w:rsid w:val="00633A37"/>
    <w:rsid w:val="00633B12"/>
    <w:rsid w:val="00633B80"/>
    <w:rsid w:val="00633C3D"/>
    <w:rsid w:val="00634472"/>
    <w:rsid w:val="00634772"/>
    <w:rsid w:val="0063483A"/>
    <w:rsid w:val="00634877"/>
    <w:rsid w:val="0063497B"/>
    <w:rsid w:val="00635068"/>
    <w:rsid w:val="006350A2"/>
    <w:rsid w:val="006351C2"/>
    <w:rsid w:val="006355A0"/>
    <w:rsid w:val="00635854"/>
    <w:rsid w:val="0063585B"/>
    <w:rsid w:val="00635924"/>
    <w:rsid w:val="00635C83"/>
    <w:rsid w:val="00635D2E"/>
    <w:rsid w:val="00635DC3"/>
    <w:rsid w:val="0063603E"/>
    <w:rsid w:val="0063619B"/>
    <w:rsid w:val="00636380"/>
    <w:rsid w:val="006367FA"/>
    <w:rsid w:val="00636889"/>
    <w:rsid w:val="00636B7E"/>
    <w:rsid w:val="00637105"/>
    <w:rsid w:val="00637518"/>
    <w:rsid w:val="006376CA"/>
    <w:rsid w:val="00637A50"/>
    <w:rsid w:val="00637CEA"/>
    <w:rsid w:val="00637E8F"/>
    <w:rsid w:val="00637E9C"/>
    <w:rsid w:val="006400EB"/>
    <w:rsid w:val="006408EC"/>
    <w:rsid w:val="00640D8C"/>
    <w:rsid w:val="00640FBF"/>
    <w:rsid w:val="00641040"/>
    <w:rsid w:val="00641198"/>
    <w:rsid w:val="006413B6"/>
    <w:rsid w:val="006414F9"/>
    <w:rsid w:val="00641590"/>
    <w:rsid w:val="00641829"/>
    <w:rsid w:val="0064197B"/>
    <w:rsid w:val="00641C74"/>
    <w:rsid w:val="006420EA"/>
    <w:rsid w:val="0064258C"/>
    <w:rsid w:val="00642B7E"/>
    <w:rsid w:val="00642DC7"/>
    <w:rsid w:val="0064320A"/>
    <w:rsid w:val="0064332B"/>
    <w:rsid w:val="006437D4"/>
    <w:rsid w:val="00643BC1"/>
    <w:rsid w:val="00643C1F"/>
    <w:rsid w:val="00643FCF"/>
    <w:rsid w:val="00644248"/>
    <w:rsid w:val="00644E9C"/>
    <w:rsid w:val="00644ED9"/>
    <w:rsid w:val="006453E1"/>
    <w:rsid w:val="00645941"/>
    <w:rsid w:val="00645F55"/>
    <w:rsid w:val="006460C7"/>
    <w:rsid w:val="0064618F"/>
    <w:rsid w:val="00646C57"/>
    <w:rsid w:val="006471A9"/>
    <w:rsid w:val="00647623"/>
    <w:rsid w:val="00647745"/>
    <w:rsid w:val="006477CC"/>
    <w:rsid w:val="0064781F"/>
    <w:rsid w:val="00647E4D"/>
    <w:rsid w:val="00650140"/>
    <w:rsid w:val="00650209"/>
    <w:rsid w:val="0065020A"/>
    <w:rsid w:val="006503CE"/>
    <w:rsid w:val="00650C52"/>
    <w:rsid w:val="00650F07"/>
    <w:rsid w:val="00650FBC"/>
    <w:rsid w:val="00651644"/>
    <w:rsid w:val="0065178E"/>
    <w:rsid w:val="00651807"/>
    <w:rsid w:val="00651D9F"/>
    <w:rsid w:val="006525C2"/>
    <w:rsid w:val="00652895"/>
    <w:rsid w:val="00652AF1"/>
    <w:rsid w:val="00652CE0"/>
    <w:rsid w:val="00652E30"/>
    <w:rsid w:val="00653142"/>
    <w:rsid w:val="006531E1"/>
    <w:rsid w:val="006532A1"/>
    <w:rsid w:val="006534F6"/>
    <w:rsid w:val="0065370F"/>
    <w:rsid w:val="0065381C"/>
    <w:rsid w:val="0065394D"/>
    <w:rsid w:val="00653C01"/>
    <w:rsid w:val="00654093"/>
    <w:rsid w:val="0065428C"/>
    <w:rsid w:val="00654422"/>
    <w:rsid w:val="00654C4C"/>
    <w:rsid w:val="00655AC8"/>
    <w:rsid w:val="00655B3A"/>
    <w:rsid w:val="00656358"/>
    <w:rsid w:val="006564BC"/>
    <w:rsid w:val="006568B4"/>
    <w:rsid w:val="00656994"/>
    <w:rsid w:val="00656C4B"/>
    <w:rsid w:val="00656DC5"/>
    <w:rsid w:val="00656F04"/>
    <w:rsid w:val="00656F36"/>
    <w:rsid w:val="00657272"/>
    <w:rsid w:val="00657353"/>
    <w:rsid w:val="00657518"/>
    <w:rsid w:val="00657AF7"/>
    <w:rsid w:val="00657D5C"/>
    <w:rsid w:val="00657E96"/>
    <w:rsid w:val="00657F12"/>
    <w:rsid w:val="006600DD"/>
    <w:rsid w:val="00660187"/>
    <w:rsid w:val="00660472"/>
    <w:rsid w:val="00660781"/>
    <w:rsid w:val="00660983"/>
    <w:rsid w:val="00660F08"/>
    <w:rsid w:val="00661005"/>
    <w:rsid w:val="006611AA"/>
    <w:rsid w:val="00661271"/>
    <w:rsid w:val="00661608"/>
    <w:rsid w:val="00661BAB"/>
    <w:rsid w:val="00661C98"/>
    <w:rsid w:val="00661CD8"/>
    <w:rsid w:val="00661D3C"/>
    <w:rsid w:val="00661F2E"/>
    <w:rsid w:val="006624F8"/>
    <w:rsid w:val="006626B7"/>
    <w:rsid w:val="00662941"/>
    <w:rsid w:val="00662BEE"/>
    <w:rsid w:val="00662F03"/>
    <w:rsid w:val="00662F20"/>
    <w:rsid w:val="00663159"/>
    <w:rsid w:val="00663254"/>
    <w:rsid w:val="006635CB"/>
    <w:rsid w:val="006635D9"/>
    <w:rsid w:val="00663761"/>
    <w:rsid w:val="00663BCC"/>
    <w:rsid w:val="00663BE7"/>
    <w:rsid w:val="00663CAA"/>
    <w:rsid w:val="00663EA3"/>
    <w:rsid w:val="00664BFE"/>
    <w:rsid w:val="00664E33"/>
    <w:rsid w:val="00664EF9"/>
    <w:rsid w:val="00664F8B"/>
    <w:rsid w:val="006653B2"/>
    <w:rsid w:val="006655A1"/>
    <w:rsid w:val="00665863"/>
    <w:rsid w:val="00665996"/>
    <w:rsid w:val="00665A67"/>
    <w:rsid w:val="00665C1A"/>
    <w:rsid w:val="00665C2C"/>
    <w:rsid w:val="00666037"/>
    <w:rsid w:val="006663D7"/>
    <w:rsid w:val="006664A5"/>
    <w:rsid w:val="006666DA"/>
    <w:rsid w:val="00666702"/>
    <w:rsid w:val="00666895"/>
    <w:rsid w:val="00666CB4"/>
    <w:rsid w:val="00666E4C"/>
    <w:rsid w:val="00667315"/>
    <w:rsid w:val="006677AA"/>
    <w:rsid w:val="006679EC"/>
    <w:rsid w:val="00667BC7"/>
    <w:rsid w:val="00667F1D"/>
    <w:rsid w:val="00670131"/>
    <w:rsid w:val="00670143"/>
    <w:rsid w:val="006704EC"/>
    <w:rsid w:val="00670894"/>
    <w:rsid w:val="0067148D"/>
    <w:rsid w:val="006714E1"/>
    <w:rsid w:val="0067163F"/>
    <w:rsid w:val="006719DA"/>
    <w:rsid w:val="00671B50"/>
    <w:rsid w:val="00671CBA"/>
    <w:rsid w:val="00671CD6"/>
    <w:rsid w:val="006721BF"/>
    <w:rsid w:val="00672587"/>
    <w:rsid w:val="0067268E"/>
    <w:rsid w:val="00672D88"/>
    <w:rsid w:val="006734C8"/>
    <w:rsid w:val="006736FC"/>
    <w:rsid w:val="00673B3D"/>
    <w:rsid w:val="00673F07"/>
    <w:rsid w:val="0067404F"/>
    <w:rsid w:val="006741D8"/>
    <w:rsid w:val="00674247"/>
    <w:rsid w:val="00674CAD"/>
    <w:rsid w:val="00674D83"/>
    <w:rsid w:val="00675649"/>
    <w:rsid w:val="00675ACF"/>
    <w:rsid w:val="00675B3D"/>
    <w:rsid w:val="00675F90"/>
    <w:rsid w:val="0067663A"/>
    <w:rsid w:val="00676F27"/>
    <w:rsid w:val="00677083"/>
    <w:rsid w:val="006770F1"/>
    <w:rsid w:val="00677752"/>
    <w:rsid w:val="00677BB4"/>
    <w:rsid w:val="00677D19"/>
    <w:rsid w:val="00677FBF"/>
    <w:rsid w:val="00680998"/>
    <w:rsid w:val="00680E7F"/>
    <w:rsid w:val="0068220F"/>
    <w:rsid w:val="006826A7"/>
    <w:rsid w:val="00682BE5"/>
    <w:rsid w:val="00682E68"/>
    <w:rsid w:val="00682F1C"/>
    <w:rsid w:val="00683181"/>
    <w:rsid w:val="0068331F"/>
    <w:rsid w:val="00683721"/>
    <w:rsid w:val="0068390B"/>
    <w:rsid w:val="006839EC"/>
    <w:rsid w:val="0068453F"/>
    <w:rsid w:val="0068459E"/>
    <w:rsid w:val="00684799"/>
    <w:rsid w:val="00684999"/>
    <w:rsid w:val="00684AB7"/>
    <w:rsid w:val="00684CF3"/>
    <w:rsid w:val="00684DD2"/>
    <w:rsid w:val="0068505D"/>
    <w:rsid w:val="0068527A"/>
    <w:rsid w:val="00685C99"/>
    <w:rsid w:val="00685D21"/>
    <w:rsid w:val="00686444"/>
    <w:rsid w:val="00686485"/>
    <w:rsid w:val="0068652F"/>
    <w:rsid w:val="0068653C"/>
    <w:rsid w:val="0068668B"/>
    <w:rsid w:val="0068680F"/>
    <w:rsid w:val="00686865"/>
    <w:rsid w:val="00686C22"/>
    <w:rsid w:val="00686CA9"/>
    <w:rsid w:val="00686FC8"/>
    <w:rsid w:val="0068734C"/>
    <w:rsid w:val="0068753F"/>
    <w:rsid w:val="00687893"/>
    <w:rsid w:val="00687987"/>
    <w:rsid w:val="006901A1"/>
    <w:rsid w:val="00690756"/>
    <w:rsid w:val="00690A3C"/>
    <w:rsid w:val="00690C44"/>
    <w:rsid w:val="00691BAA"/>
    <w:rsid w:val="00691E51"/>
    <w:rsid w:val="00691E84"/>
    <w:rsid w:val="00692610"/>
    <w:rsid w:val="0069285E"/>
    <w:rsid w:val="00692A34"/>
    <w:rsid w:val="00692ABD"/>
    <w:rsid w:val="006933A0"/>
    <w:rsid w:val="006936E7"/>
    <w:rsid w:val="00693769"/>
    <w:rsid w:val="00693D56"/>
    <w:rsid w:val="00693E10"/>
    <w:rsid w:val="006941FD"/>
    <w:rsid w:val="00694698"/>
    <w:rsid w:val="006949D8"/>
    <w:rsid w:val="00694C7C"/>
    <w:rsid w:val="00695292"/>
    <w:rsid w:val="00695836"/>
    <w:rsid w:val="00695906"/>
    <w:rsid w:val="006959E8"/>
    <w:rsid w:val="00695AC7"/>
    <w:rsid w:val="00695ED6"/>
    <w:rsid w:val="00696127"/>
    <w:rsid w:val="006964A7"/>
    <w:rsid w:val="0069687B"/>
    <w:rsid w:val="00696AAC"/>
    <w:rsid w:val="00696C6F"/>
    <w:rsid w:val="00696C91"/>
    <w:rsid w:val="00696FF1"/>
    <w:rsid w:val="00697B8B"/>
    <w:rsid w:val="00697BCD"/>
    <w:rsid w:val="00697DAD"/>
    <w:rsid w:val="00697EAF"/>
    <w:rsid w:val="006A0074"/>
    <w:rsid w:val="006A0247"/>
    <w:rsid w:val="006A04CE"/>
    <w:rsid w:val="006A0984"/>
    <w:rsid w:val="006A0A95"/>
    <w:rsid w:val="006A1B63"/>
    <w:rsid w:val="006A1D57"/>
    <w:rsid w:val="006A24C4"/>
    <w:rsid w:val="006A2B20"/>
    <w:rsid w:val="006A2F2E"/>
    <w:rsid w:val="006A39B8"/>
    <w:rsid w:val="006A3DDC"/>
    <w:rsid w:val="006A40BD"/>
    <w:rsid w:val="006A43FF"/>
    <w:rsid w:val="006A4A11"/>
    <w:rsid w:val="006A4FD2"/>
    <w:rsid w:val="006A576D"/>
    <w:rsid w:val="006A5FB4"/>
    <w:rsid w:val="006A623B"/>
    <w:rsid w:val="006A66A5"/>
    <w:rsid w:val="006A6971"/>
    <w:rsid w:val="006A6F15"/>
    <w:rsid w:val="006A7010"/>
    <w:rsid w:val="006A732C"/>
    <w:rsid w:val="006A75D2"/>
    <w:rsid w:val="006A788D"/>
    <w:rsid w:val="006A7987"/>
    <w:rsid w:val="006B00F7"/>
    <w:rsid w:val="006B0186"/>
    <w:rsid w:val="006B02F3"/>
    <w:rsid w:val="006B0552"/>
    <w:rsid w:val="006B0885"/>
    <w:rsid w:val="006B0BE5"/>
    <w:rsid w:val="006B1164"/>
    <w:rsid w:val="006B196C"/>
    <w:rsid w:val="006B1A9C"/>
    <w:rsid w:val="006B1BCD"/>
    <w:rsid w:val="006B1CC9"/>
    <w:rsid w:val="006B1D51"/>
    <w:rsid w:val="006B1FF1"/>
    <w:rsid w:val="006B2137"/>
    <w:rsid w:val="006B21AE"/>
    <w:rsid w:val="006B2B3A"/>
    <w:rsid w:val="006B2F1C"/>
    <w:rsid w:val="006B3552"/>
    <w:rsid w:val="006B36D5"/>
    <w:rsid w:val="006B36DC"/>
    <w:rsid w:val="006B3D7F"/>
    <w:rsid w:val="006B4406"/>
    <w:rsid w:val="006B47E0"/>
    <w:rsid w:val="006B5029"/>
    <w:rsid w:val="006B5129"/>
    <w:rsid w:val="006B52BC"/>
    <w:rsid w:val="006B539B"/>
    <w:rsid w:val="006B553E"/>
    <w:rsid w:val="006B5882"/>
    <w:rsid w:val="006B5E37"/>
    <w:rsid w:val="006B5F61"/>
    <w:rsid w:val="006B6158"/>
    <w:rsid w:val="006B657C"/>
    <w:rsid w:val="006B66BE"/>
    <w:rsid w:val="006B68BB"/>
    <w:rsid w:val="006B6DF9"/>
    <w:rsid w:val="006B6F7D"/>
    <w:rsid w:val="006B71BB"/>
    <w:rsid w:val="006B7397"/>
    <w:rsid w:val="006B7B8A"/>
    <w:rsid w:val="006B7C59"/>
    <w:rsid w:val="006B7D69"/>
    <w:rsid w:val="006B7F04"/>
    <w:rsid w:val="006B7F1B"/>
    <w:rsid w:val="006C0440"/>
    <w:rsid w:val="006C0664"/>
    <w:rsid w:val="006C1066"/>
    <w:rsid w:val="006C12E1"/>
    <w:rsid w:val="006C1677"/>
    <w:rsid w:val="006C1F50"/>
    <w:rsid w:val="006C2183"/>
    <w:rsid w:val="006C2244"/>
    <w:rsid w:val="006C2284"/>
    <w:rsid w:val="006C2293"/>
    <w:rsid w:val="006C2697"/>
    <w:rsid w:val="006C2A10"/>
    <w:rsid w:val="006C2BDD"/>
    <w:rsid w:val="006C2DC6"/>
    <w:rsid w:val="006C3394"/>
    <w:rsid w:val="006C3568"/>
    <w:rsid w:val="006C3B75"/>
    <w:rsid w:val="006C3C5F"/>
    <w:rsid w:val="006C3DA9"/>
    <w:rsid w:val="006C40F3"/>
    <w:rsid w:val="006C44AE"/>
    <w:rsid w:val="006C4BF5"/>
    <w:rsid w:val="006C4C54"/>
    <w:rsid w:val="006C4D61"/>
    <w:rsid w:val="006C4DE3"/>
    <w:rsid w:val="006C4ED6"/>
    <w:rsid w:val="006C513E"/>
    <w:rsid w:val="006C5635"/>
    <w:rsid w:val="006C56CE"/>
    <w:rsid w:val="006C5A1A"/>
    <w:rsid w:val="006C5B49"/>
    <w:rsid w:val="006C60F2"/>
    <w:rsid w:val="006C6832"/>
    <w:rsid w:val="006C6E10"/>
    <w:rsid w:val="006C6EA4"/>
    <w:rsid w:val="006C6FA5"/>
    <w:rsid w:val="006C72F0"/>
    <w:rsid w:val="006C733A"/>
    <w:rsid w:val="006C7F28"/>
    <w:rsid w:val="006C7F86"/>
    <w:rsid w:val="006D0076"/>
    <w:rsid w:val="006D025A"/>
    <w:rsid w:val="006D0643"/>
    <w:rsid w:val="006D0973"/>
    <w:rsid w:val="006D0E2E"/>
    <w:rsid w:val="006D1039"/>
    <w:rsid w:val="006D1128"/>
    <w:rsid w:val="006D1498"/>
    <w:rsid w:val="006D14DD"/>
    <w:rsid w:val="006D1713"/>
    <w:rsid w:val="006D199D"/>
    <w:rsid w:val="006D1DCF"/>
    <w:rsid w:val="006D233D"/>
    <w:rsid w:val="006D24CA"/>
    <w:rsid w:val="006D2AFC"/>
    <w:rsid w:val="006D2C36"/>
    <w:rsid w:val="006D337E"/>
    <w:rsid w:val="006D33D1"/>
    <w:rsid w:val="006D368F"/>
    <w:rsid w:val="006D38CD"/>
    <w:rsid w:val="006D3A0A"/>
    <w:rsid w:val="006D3AC8"/>
    <w:rsid w:val="006D3B7F"/>
    <w:rsid w:val="006D3BCC"/>
    <w:rsid w:val="006D3CF4"/>
    <w:rsid w:val="006D3DE9"/>
    <w:rsid w:val="006D4416"/>
    <w:rsid w:val="006D4592"/>
    <w:rsid w:val="006D4B22"/>
    <w:rsid w:val="006D4D90"/>
    <w:rsid w:val="006D5045"/>
    <w:rsid w:val="006D50A5"/>
    <w:rsid w:val="006D5186"/>
    <w:rsid w:val="006D5861"/>
    <w:rsid w:val="006D5C53"/>
    <w:rsid w:val="006D5DD0"/>
    <w:rsid w:val="006D6251"/>
    <w:rsid w:val="006D6299"/>
    <w:rsid w:val="006D6684"/>
    <w:rsid w:val="006D6AB1"/>
    <w:rsid w:val="006D75D6"/>
    <w:rsid w:val="006D7BE4"/>
    <w:rsid w:val="006E028E"/>
    <w:rsid w:val="006E06E1"/>
    <w:rsid w:val="006E0838"/>
    <w:rsid w:val="006E097B"/>
    <w:rsid w:val="006E0B7B"/>
    <w:rsid w:val="006E0BFF"/>
    <w:rsid w:val="006E0CBF"/>
    <w:rsid w:val="006E0F38"/>
    <w:rsid w:val="006E0FC2"/>
    <w:rsid w:val="006E1045"/>
    <w:rsid w:val="006E107E"/>
    <w:rsid w:val="006E12C2"/>
    <w:rsid w:val="006E13EB"/>
    <w:rsid w:val="006E141F"/>
    <w:rsid w:val="006E1BD2"/>
    <w:rsid w:val="006E1C76"/>
    <w:rsid w:val="006E2473"/>
    <w:rsid w:val="006E2B85"/>
    <w:rsid w:val="006E2BD3"/>
    <w:rsid w:val="006E2FC9"/>
    <w:rsid w:val="006E3504"/>
    <w:rsid w:val="006E39C4"/>
    <w:rsid w:val="006E3B51"/>
    <w:rsid w:val="006E3E50"/>
    <w:rsid w:val="006E44F8"/>
    <w:rsid w:val="006E4831"/>
    <w:rsid w:val="006E4924"/>
    <w:rsid w:val="006E4BA6"/>
    <w:rsid w:val="006E4C61"/>
    <w:rsid w:val="006E4D7D"/>
    <w:rsid w:val="006E5332"/>
    <w:rsid w:val="006E54DF"/>
    <w:rsid w:val="006E55AD"/>
    <w:rsid w:val="006E57E7"/>
    <w:rsid w:val="006E5994"/>
    <w:rsid w:val="006E5E2D"/>
    <w:rsid w:val="006E5EA9"/>
    <w:rsid w:val="006E5F19"/>
    <w:rsid w:val="006E6106"/>
    <w:rsid w:val="006E617F"/>
    <w:rsid w:val="006E61EE"/>
    <w:rsid w:val="006E72B4"/>
    <w:rsid w:val="006E740F"/>
    <w:rsid w:val="006E7474"/>
    <w:rsid w:val="006E751B"/>
    <w:rsid w:val="006E780D"/>
    <w:rsid w:val="006E79DD"/>
    <w:rsid w:val="006E7B10"/>
    <w:rsid w:val="006E7D00"/>
    <w:rsid w:val="006E7F21"/>
    <w:rsid w:val="006E7F27"/>
    <w:rsid w:val="006F006F"/>
    <w:rsid w:val="006F01A1"/>
    <w:rsid w:val="006F048D"/>
    <w:rsid w:val="006F05AF"/>
    <w:rsid w:val="006F0D16"/>
    <w:rsid w:val="006F107C"/>
    <w:rsid w:val="006F11DB"/>
    <w:rsid w:val="006F13A7"/>
    <w:rsid w:val="006F18A1"/>
    <w:rsid w:val="006F1B42"/>
    <w:rsid w:val="006F20A4"/>
    <w:rsid w:val="006F20D8"/>
    <w:rsid w:val="006F27CE"/>
    <w:rsid w:val="006F292F"/>
    <w:rsid w:val="006F29E1"/>
    <w:rsid w:val="006F2B17"/>
    <w:rsid w:val="006F2B85"/>
    <w:rsid w:val="006F2BD4"/>
    <w:rsid w:val="006F2CFC"/>
    <w:rsid w:val="006F2D45"/>
    <w:rsid w:val="006F2E6E"/>
    <w:rsid w:val="006F303F"/>
    <w:rsid w:val="006F335E"/>
    <w:rsid w:val="006F366A"/>
    <w:rsid w:val="006F3D8D"/>
    <w:rsid w:val="006F4565"/>
    <w:rsid w:val="006F4874"/>
    <w:rsid w:val="006F5340"/>
    <w:rsid w:val="006F5434"/>
    <w:rsid w:val="006F54B6"/>
    <w:rsid w:val="006F5893"/>
    <w:rsid w:val="006F5C9E"/>
    <w:rsid w:val="006F5D8C"/>
    <w:rsid w:val="006F602D"/>
    <w:rsid w:val="006F6307"/>
    <w:rsid w:val="006F6354"/>
    <w:rsid w:val="006F64F4"/>
    <w:rsid w:val="006F6AC8"/>
    <w:rsid w:val="006F6B36"/>
    <w:rsid w:val="006F6F56"/>
    <w:rsid w:val="006F7168"/>
    <w:rsid w:val="006F7185"/>
    <w:rsid w:val="006F718D"/>
    <w:rsid w:val="006F7470"/>
    <w:rsid w:val="006F77D1"/>
    <w:rsid w:val="006F7957"/>
    <w:rsid w:val="006F7EA7"/>
    <w:rsid w:val="006F7EB4"/>
    <w:rsid w:val="00700A83"/>
    <w:rsid w:val="00700BB3"/>
    <w:rsid w:val="007016E3"/>
    <w:rsid w:val="00701819"/>
    <w:rsid w:val="00701AB0"/>
    <w:rsid w:val="00701C01"/>
    <w:rsid w:val="00701EE7"/>
    <w:rsid w:val="00701F3D"/>
    <w:rsid w:val="0070230A"/>
    <w:rsid w:val="00702771"/>
    <w:rsid w:val="00702EAF"/>
    <w:rsid w:val="00703244"/>
    <w:rsid w:val="00704037"/>
    <w:rsid w:val="007040F4"/>
    <w:rsid w:val="00704196"/>
    <w:rsid w:val="00704790"/>
    <w:rsid w:val="00704801"/>
    <w:rsid w:val="00704844"/>
    <w:rsid w:val="00704A87"/>
    <w:rsid w:val="00704B13"/>
    <w:rsid w:val="00705646"/>
    <w:rsid w:val="00705D3E"/>
    <w:rsid w:val="00705F48"/>
    <w:rsid w:val="00706000"/>
    <w:rsid w:val="00706730"/>
    <w:rsid w:val="00706A01"/>
    <w:rsid w:val="00706C0D"/>
    <w:rsid w:val="00706C86"/>
    <w:rsid w:val="00707284"/>
    <w:rsid w:val="00707BE8"/>
    <w:rsid w:val="00707BEA"/>
    <w:rsid w:val="00707C2C"/>
    <w:rsid w:val="00707D44"/>
    <w:rsid w:val="00707E2C"/>
    <w:rsid w:val="00710B4F"/>
    <w:rsid w:val="00710B7D"/>
    <w:rsid w:val="00710D72"/>
    <w:rsid w:val="0071194C"/>
    <w:rsid w:val="0071198A"/>
    <w:rsid w:val="00711C65"/>
    <w:rsid w:val="00711ED5"/>
    <w:rsid w:val="007123FC"/>
    <w:rsid w:val="007125D2"/>
    <w:rsid w:val="00712679"/>
    <w:rsid w:val="00712F6C"/>
    <w:rsid w:val="00713732"/>
    <w:rsid w:val="00713798"/>
    <w:rsid w:val="0071380E"/>
    <w:rsid w:val="0071403A"/>
    <w:rsid w:val="0071420D"/>
    <w:rsid w:val="0071465B"/>
    <w:rsid w:val="00714691"/>
    <w:rsid w:val="00714692"/>
    <w:rsid w:val="00714D3F"/>
    <w:rsid w:val="00714F73"/>
    <w:rsid w:val="00715820"/>
    <w:rsid w:val="00715A77"/>
    <w:rsid w:val="00715CEC"/>
    <w:rsid w:val="00715F71"/>
    <w:rsid w:val="007160E2"/>
    <w:rsid w:val="007162FB"/>
    <w:rsid w:val="0071638A"/>
    <w:rsid w:val="00716443"/>
    <w:rsid w:val="007164A7"/>
    <w:rsid w:val="007165AE"/>
    <w:rsid w:val="00716650"/>
    <w:rsid w:val="007167E4"/>
    <w:rsid w:val="00716E2C"/>
    <w:rsid w:val="0071724B"/>
    <w:rsid w:val="007173D2"/>
    <w:rsid w:val="00717793"/>
    <w:rsid w:val="00717F0B"/>
    <w:rsid w:val="0072036E"/>
    <w:rsid w:val="0072052D"/>
    <w:rsid w:val="0072112F"/>
    <w:rsid w:val="007213B9"/>
    <w:rsid w:val="007214FC"/>
    <w:rsid w:val="00721E84"/>
    <w:rsid w:val="00722058"/>
    <w:rsid w:val="0072249F"/>
    <w:rsid w:val="00722A7E"/>
    <w:rsid w:val="00722C8A"/>
    <w:rsid w:val="00722D21"/>
    <w:rsid w:val="00722EFB"/>
    <w:rsid w:val="00722EFF"/>
    <w:rsid w:val="0072354C"/>
    <w:rsid w:val="00723568"/>
    <w:rsid w:val="0072365B"/>
    <w:rsid w:val="007238D8"/>
    <w:rsid w:val="007239A6"/>
    <w:rsid w:val="00723CA0"/>
    <w:rsid w:val="0072450C"/>
    <w:rsid w:val="007246C4"/>
    <w:rsid w:val="00724CBC"/>
    <w:rsid w:val="00724E04"/>
    <w:rsid w:val="00724F1E"/>
    <w:rsid w:val="00724F47"/>
    <w:rsid w:val="00725D4A"/>
    <w:rsid w:val="00725F8C"/>
    <w:rsid w:val="00726124"/>
    <w:rsid w:val="0072631C"/>
    <w:rsid w:val="007270E0"/>
    <w:rsid w:val="00727404"/>
    <w:rsid w:val="007276B1"/>
    <w:rsid w:val="007277D3"/>
    <w:rsid w:val="007279D7"/>
    <w:rsid w:val="00727A30"/>
    <w:rsid w:val="00727F70"/>
    <w:rsid w:val="007300F9"/>
    <w:rsid w:val="00730133"/>
    <w:rsid w:val="00730825"/>
    <w:rsid w:val="00730844"/>
    <w:rsid w:val="00730858"/>
    <w:rsid w:val="0073092C"/>
    <w:rsid w:val="00730AF5"/>
    <w:rsid w:val="00730BA5"/>
    <w:rsid w:val="00730C4A"/>
    <w:rsid w:val="00730F35"/>
    <w:rsid w:val="007310ED"/>
    <w:rsid w:val="00731759"/>
    <w:rsid w:val="00731E63"/>
    <w:rsid w:val="0073289B"/>
    <w:rsid w:val="00732D65"/>
    <w:rsid w:val="00732DF0"/>
    <w:rsid w:val="00732EFE"/>
    <w:rsid w:val="00732F23"/>
    <w:rsid w:val="00733312"/>
    <w:rsid w:val="00733645"/>
    <w:rsid w:val="0073392F"/>
    <w:rsid w:val="00734435"/>
    <w:rsid w:val="007344D1"/>
    <w:rsid w:val="00734771"/>
    <w:rsid w:val="0073481F"/>
    <w:rsid w:val="007350F4"/>
    <w:rsid w:val="007357E7"/>
    <w:rsid w:val="00735F54"/>
    <w:rsid w:val="0073620E"/>
    <w:rsid w:val="00736498"/>
    <w:rsid w:val="007367CE"/>
    <w:rsid w:val="00736920"/>
    <w:rsid w:val="007369E1"/>
    <w:rsid w:val="00736E61"/>
    <w:rsid w:val="00736EF3"/>
    <w:rsid w:val="0073775B"/>
    <w:rsid w:val="00737BE7"/>
    <w:rsid w:val="00737C41"/>
    <w:rsid w:val="00737F5C"/>
    <w:rsid w:val="00740139"/>
    <w:rsid w:val="007405E3"/>
    <w:rsid w:val="00740720"/>
    <w:rsid w:val="0074092A"/>
    <w:rsid w:val="00740C37"/>
    <w:rsid w:val="007411A3"/>
    <w:rsid w:val="00741484"/>
    <w:rsid w:val="007416AD"/>
    <w:rsid w:val="00741BBA"/>
    <w:rsid w:val="00741D86"/>
    <w:rsid w:val="007425BB"/>
    <w:rsid w:val="0074285E"/>
    <w:rsid w:val="00742961"/>
    <w:rsid w:val="00742D50"/>
    <w:rsid w:val="0074312C"/>
    <w:rsid w:val="00743366"/>
    <w:rsid w:val="00743561"/>
    <w:rsid w:val="00743B6E"/>
    <w:rsid w:val="007442FA"/>
    <w:rsid w:val="007446D9"/>
    <w:rsid w:val="00744A22"/>
    <w:rsid w:val="00744EE2"/>
    <w:rsid w:val="00745249"/>
    <w:rsid w:val="00745289"/>
    <w:rsid w:val="00745596"/>
    <w:rsid w:val="007457C5"/>
    <w:rsid w:val="007459AC"/>
    <w:rsid w:val="00745A8F"/>
    <w:rsid w:val="00745F80"/>
    <w:rsid w:val="007465AE"/>
    <w:rsid w:val="00746675"/>
    <w:rsid w:val="007466B7"/>
    <w:rsid w:val="00747064"/>
    <w:rsid w:val="00747165"/>
    <w:rsid w:val="0074752C"/>
    <w:rsid w:val="00747944"/>
    <w:rsid w:val="0075026B"/>
    <w:rsid w:val="007502A3"/>
    <w:rsid w:val="0075037B"/>
    <w:rsid w:val="0075041A"/>
    <w:rsid w:val="00750675"/>
    <w:rsid w:val="00750902"/>
    <w:rsid w:val="007509AD"/>
    <w:rsid w:val="00750AF0"/>
    <w:rsid w:val="00750C80"/>
    <w:rsid w:val="00750CFB"/>
    <w:rsid w:val="007517A2"/>
    <w:rsid w:val="00752716"/>
    <w:rsid w:val="007529DA"/>
    <w:rsid w:val="00752C27"/>
    <w:rsid w:val="00752F1E"/>
    <w:rsid w:val="00753A44"/>
    <w:rsid w:val="00753B33"/>
    <w:rsid w:val="00753CA6"/>
    <w:rsid w:val="00753DDF"/>
    <w:rsid w:val="00753EA6"/>
    <w:rsid w:val="007541DC"/>
    <w:rsid w:val="0075452A"/>
    <w:rsid w:val="007545C5"/>
    <w:rsid w:val="00754A7A"/>
    <w:rsid w:val="00755334"/>
    <w:rsid w:val="00755AD5"/>
    <w:rsid w:val="00755E3C"/>
    <w:rsid w:val="00756245"/>
    <w:rsid w:val="00756317"/>
    <w:rsid w:val="00756956"/>
    <w:rsid w:val="007569E0"/>
    <w:rsid w:val="00757ADA"/>
    <w:rsid w:val="00757DBE"/>
    <w:rsid w:val="00760248"/>
    <w:rsid w:val="00760752"/>
    <w:rsid w:val="00760A89"/>
    <w:rsid w:val="00760AF9"/>
    <w:rsid w:val="00760E24"/>
    <w:rsid w:val="00761244"/>
    <w:rsid w:val="007612BB"/>
    <w:rsid w:val="0076181A"/>
    <w:rsid w:val="00761989"/>
    <w:rsid w:val="00762004"/>
    <w:rsid w:val="007625AC"/>
    <w:rsid w:val="00762C97"/>
    <w:rsid w:val="00763514"/>
    <w:rsid w:val="0076364B"/>
    <w:rsid w:val="00763CBF"/>
    <w:rsid w:val="007642D4"/>
    <w:rsid w:val="0076481A"/>
    <w:rsid w:val="00764AF3"/>
    <w:rsid w:val="00764B76"/>
    <w:rsid w:val="0076558A"/>
    <w:rsid w:val="00765797"/>
    <w:rsid w:val="00765D83"/>
    <w:rsid w:val="00766719"/>
    <w:rsid w:val="00766E13"/>
    <w:rsid w:val="007670FA"/>
    <w:rsid w:val="0076713E"/>
    <w:rsid w:val="007673C7"/>
    <w:rsid w:val="00767503"/>
    <w:rsid w:val="0076764F"/>
    <w:rsid w:val="00767A04"/>
    <w:rsid w:val="00767CBC"/>
    <w:rsid w:val="007702B4"/>
    <w:rsid w:val="007706A9"/>
    <w:rsid w:val="007713D8"/>
    <w:rsid w:val="00771493"/>
    <w:rsid w:val="00771A52"/>
    <w:rsid w:val="00771E43"/>
    <w:rsid w:val="00772280"/>
    <w:rsid w:val="00772578"/>
    <w:rsid w:val="00772866"/>
    <w:rsid w:val="0077296B"/>
    <w:rsid w:val="00772B53"/>
    <w:rsid w:val="00773542"/>
    <w:rsid w:val="007742D9"/>
    <w:rsid w:val="007746CE"/>
    <w:rsid w:val="00774AEA"/>
    <w:rsid w:val="00775082"/>
    <w:rsid w:val="00775327"/>
    <w:rsid w:val="00775EB0"/>
    <w:rsid w:val="0077614E"/>
    <w:rsid w:val="00776309"/>
    <w:rsid w:val="0077640D"/>
    <w:rsid w:val="00776BA1"/>
    <w:rsid w:val="00776CBB"/>
    <w:rsid w:val="00776E88"/>
    <w:rsid w:val="00776EEC"/>
    <w:rsid w:val="00776FCE"/>
    <w:rsid w:val="0077706C"/>
    <w:rsid w:val="00777225"/>
    <w:rsid w:val="007772AE"/>
    <w:rsid w:val="00777590"/>
    <w:rsid w:val="0077781D"/>
    <w:rsid w:val="00777A75"/>
    <w:rsid w:val="00777C78"/>
    <w:rsid w:val="00777F92"/>
    <w:rsid w:val="0078039B"/>
    <w:rsid w:val="00780EC4"/>
    <w:rsid w:val="007812B9"/>
    <w:rsid w:val="00781775"/>
    <w:rsid w:val="00781E47"/>
    <w:rsid w:val="00781F25"/>
    <w:rsid w:val="00782567"/>
    <w:rsid w:val="00782C3E"/>
    <w:rsid w:val="00782C59"/>
    <w:rsid w:val="0078306B"/>
    <w:rsid w:val="00783388"/>
    <w:rsid w:val="007834CD"/>
    <w:rsid w:val="00783537"/>
    <w:rsid w:val="007844CC"/>
    <w:rsid w:val="00784C9E"/>
    <w:rsid w:val="007850E6"/>
    <w:rsid w:val="007854BF"/>
    <w:rsid w:val="00785A96"/>
    <w:rsid w:val="00786580"/>
    <w:rsid w:val="007865E4"/>
    <w:rsid w:val="007867E7"/>
    <w:rsid w:val="00786C54"/>
    <w:rsid w:val="00786D4D"/>
    <w:rsid w:val="00787483"/>
    <w:rsid w:val="007875D6"/>
    <w:rsid w:val="00787D09"/>
    <w:rsid w:val="00790420"/>
    <w:rsid w:val="007905FD"/>
    <w:rsid w:val="00790738"/>
    <w:rsid w:val="00790D17"/>
    <w:rsid w:val="00790DDD"/>
    <w:rsid w:val="00790FAD"/>
    <w:rsid w:val="0079103E"/>
    <w:rsid w:val="007918CD"/>
    <w:rsid w:val="00791C27"/>
    <w:rsid w:val="007920BE"/>
    <w:rsid w:val="007923EE"/>
    <w:rsid w:val="00792469"/>
    <w:rsid w:val="0079250B"/>
    <w:rsid w:val="00792B8B"/>
    <w:rsid w:val="00793338"/>
    <w:rsid w:val="00793461"/>
    <w:rsid w:val="007937DE"/>
    <w:rsid w:val="00793BA7"/>
    <w:rsid w:val="00793EE3"/>
    <w:rsid w:val="00794931"/>
    <w:rsid w:val="007956A7"/>
    <w:rsid w:val="00795801"/>
    <w:rsid w:val="007958EB"/>
    <w:rsid w:val="00795A2E"/>
    <w:rsid w:val="0079604F"/>
    <w:rsid w:val="00796093"/>
    <w:rsid w:val="00796150"/>
    <w:rsid w:val="007961B3"/>
    <w:rsid w:val="0079655E"/>
    <w:rsid w:val="00796854"/>
    <w:rsid w:val="00796AEE"/>
    <w:rsid w:val="00796ED0"/>
    <w:rsid w:val="00796FAF"/>
    <w:rsid w:val="00797753"/>
    <w:rsid w:val="0079778C"/>
    <w:rsid w:val="00797911"/>
    <w:rsid w:val="007A0176"/>
    <w:rsid w:val="007A02B6"/>
    <w:rsid w:val="007A0F66"/>
    <w:rsid w:val="007A1252"/>
    <w:rsid w:val="007A17A0"/>
    <w:rsid w:val="007A1A4D"/>
    <w:rsid w:val="007A1BD1"/>
    <w:rsid w:val="007A206F"/>
    <w:rsid w:val="007A22C6"/>
    <w:rsid w:val="007A235F"/>
    <w:rsid w:val="007A2399"/>
    <w:rsid w:val="007A24FD"/>
    <w:rsid w:val="007A372F"/>
    <w:rsid w:val="007A3789"/>
    <w:rsid w:val="007A3878"/>
    <w:rsid w:val="007A3B73"/>
    <w:rsid w:val="007A3D7C"/>
    <w:rsid w:val="007A47F0"/>
    <w:rsid w:val="007A4E35"/>
    <w:rsid w:val="007A5072"/>
    <w:rsid w:val="007A56F3"/>
    <w:rsid w:val="007A5E7C"/>
    <w:rsid w:val="007A6074"/>
    <w:rsid w:val="007A619E"/>
    <w:rsid w:val="007A6575"/>
    <w:rsid w:val="007A6A5C"/>
    <w:rsid w:val="007A6B82"/>
    <w:rsid w:val="007A70C0"/>
    <w:rsid w:val="007A71C6"/>
    <w:rsid w:val="007A7586"/>
    <w:rsid w:val="007A7F12"/>
    <w:rsid w:val="007B07D9"/>
    <w:rsid w:val="007B0D10"/>
    <w:rsid w:val="007B0E94"/>
    <w:rsid w:val="007B1F5C"/>
    <w:rsid w:val="007B2860"/>
    <w:rsid w:val="007B2FA1"/>
    <w:rsid w:val="007B33BE"/>
    <w:rsid w:val="007B346F"/>
    <w:rsid w:val="007B34A3"/>
    <w:rsid w:val="007B363B"/>
    <w:rsid w:val="007B3649"/>
    <w:rsid w:val="007B36C5"/>
    <w:rsid w:val="007B36D8"/>
    <w:rsid w:val="007B38EE"/>
    <w:rsid w:val="007B3C5B"/>
    <w:rsid w:val="007B3D17"/>
    <w:rsid w:val="007B42DA"/>
    <w:rsid w:val="007B42F5"/>
    <w:rsid w:val="007B4931"/>
    <w:rsid w:val="007B54F5"/>
    <w:rsid w:val="007B5545"/>
    <w:rsid w:val="007B57B5"/>
    <w:rsid w:val="007B5CD6"/>
    <w:rsid w:val="007B5D4B"/>
    <w:rsid w:val="007B5F34"/>
    <w:rsid w:val="007B62D8"/>
    <w:rsid w:val="007B7008"/>
    <w:rsid w:val="007B7036"/>
    <w:rsid w:val="007B7853"/>
    <w:rsid w:val="007B7880"/>
    <w:rsid w:val="007B789F"/>
    <w:rsid w:val="007B7D61"/>
    <w:rsid w:val="007B7E05"/>
    <w:rsid w:val="007B7FFB"/>
    <w:rsid w:val="007C0143"/>
    <w:rsid w:val="007C02B5"/>
    <w:rsid w:val="007C07EB"/>
    <w:rsid w:val="007C0899"/>
    <w:rsid w:val="007C093A"/>
    <w:rsid w:val="007C0BE2"/>
    <w:rsid w:val="007C0BF7"/>
    <w:rsid w:val="007C111E"/>
    <w:rsid w:val="007C13EB"/>
    <w:rsid w:val="007C1F2A"/>
    <w:rsid w:val="007C235C"/>
    <w:rsid w:val="007C25A7"/>
    <w:rsid w:val="007C3B6D"/>
    <w:rsid w:val="007C3F8A"/>
    <w:rsid w:val="007C42BE"/>
    <w:rsid w:val="007C44EC"/>
    <w:rsid w:val="007C4719"/>
    <w:rsid w:val="007C4827"/>
    <w:rsid w:val="007C4CF4"/>
    <w:rsid w:val="007C4F2B"/>
    <w:rsid w:val="007C56FD"/>
    <w:rsid w:val="007C5A15"/>
    <w:rsid w:val="007C62E2"/>
    <w:rsid w:val="007C695E"/>
    <w:rsid w:val="007C6C10"/>
    <w:rsid w:val="007C700E"/>
    <w:rsid w:val="007C7256"/>
    <w:rsid w:val="007C73F0"/>
    <w:rsid w:val="007C742B"/>
    <w:rsid w:val="007C7973"/>
    <w:rsid w:val="007C7FDA"/>
    <w:rsid w:val="007D05E3"/>
    <w:rsid w:val="007D05F5"/>
    <w:rsid w:val="007D1991"/>
    <w:rsid w:val="007D2151"/>
    <w:rsid w:val="007D2184"/>
    <w:rsid w:val="007D2218"/>
    <w:rsid w:val="007D23C6"/>
    <w:rsid w:val="007D2CED"/>
    <w:rsid w:val="007D3556"/>
    <w:rsid w:val="007D365D"/>
    <w:rsid w:val="007D38C9"/>
    <w:rsid w:val="007D3F4C"/>
    <w:rsid w:val="007D3FBA"/>
    <w:rsid w:val="007D435D"/>
    <w:rsid w:val="007D4728"/>
    <w:rsid w:val="007D4812"/>
    <w:rsid w:val="007D48F7"/>
    <w:rsid w:val="007D4A42"/>
    <w:rsid w:val="007D4DE9"/>
    <w:rsid w:val="007D5150"/>
    <w:rsid w:val="007D535D"/>
    <w:rsid w:val="007D677D"/>
    <w:rsid w:val="007D67BB"/>
    <w:rsid w:val="007D6940"/>
    <w:rsid w:val="007D71E8"/>
    <w:rsid w:val="007D7580"/>
    <w:rsid w:val="007D790E"/>
    <w:rsid w:val="007D794F"/>
    <w:rsid w:val="007D7B1D"/>
    <w:rsid w:val="007D7F52"/>
    <w:rsid w:val="007E017E"/>
    <w:rsid w:val="007E02DF"/>
    <w:rsid w:val="007E02F3"/>
    <w:rsid w:val="007E070B"/>
    <w:rsid w:val="007E0FF5"/>
    <w:rsid w:val="007E1189"/>
    <w:rsid w:val="007E1219"/>
    <w:rsid w:val="007E1B59"/>
    <w:rsid w:val="007E1B5B"/>
    <w:rsid w:val="007E1E95"/>
    <w:rsid w:val="007E250F"/>
    <w:rsid w:val="007E2A8A"/>
    <w:rsid w:val="007E2B3B"/>
    <w:rsid w:val="007E2B6B"/>
    <w:rsid w:val="007E2EC0"/>
    <w:rsid w:val="007E3052"/>
    <w:rsid w:val="007E3374"/>
    <w:rsid w:val="007E3F30"/>
    <w:rsid w:val="007E3F5E"/>
    <w:rsid w:val="007E43DC"/>
    <w:rsid w:val="007E4436"/>
    <w:rsid w:val="007E4561"/>
    <w:rsid w:val="007E480C"/>
    <w:rsid w:val="007E48C5"/>
    <w:rsid w:val="007E4E3B"/>
    <w:rsid w:val="007E4E52"/>
    <w:rsid w:val="007E4EA7"/>
    <w:rsid w:val="007E564D"/>
    <w:rsid w:val="007E56F3"/>
    <w:rsid w:val="007E5B65"/>
    <w:rsid w:val="007E5D6B"/>
    <w:rsid w:val="007E5E42"/>
    <w:rsid w:val="007E6282"/>
    <w:rsid w:val="007E63DE"/>
    <w:rsid w:val="007E6A40"/>
    <w:rsid w:val="007E71E7"/>
    <w:rsid w:val="007E75E5"/>
    <w:rsid w:val="007E7677"/>
    <w:rsid w:val="007E78E8"/>
    <w:rsid w:val="007E7A59"/>
    <w:rsid w:val="007E7AB7"/>
    <w:rsid w:val="007E7AD4"/>
    <w:rsid w:val="007E7DD9"/>
    <w:rsid w:val="007E7E73"/>
    <w:rsid w:val="007F03A9"/>
    <w:rsid w:val="007F0870"/>
    <w:rsid w:val="007F097C"/>
    <w:rsid w:val="007F1080"/>
    <w:rsid w:val="007F10ED"/>
    <w:rsid w:val="007F11F3"/>
    <w:rsid w:val="007F12C8"/>
    <w:rsid w:val="007F1555"/>
    <w:rsid w:val="007F1AD0"/>
    <w:rsid w:val="007F1F27"/>
    <w:rsid w:val="007F2435"/>
    <w:rsid w:val="007F28BD"/>
    <w:rsid w:val="007F2F13"/>
    <w:rsid w:val="007F2F8A"/>
    <w:rsid w:val="007F3215"/>
    <w:rsid w:val="007F3E72"/>
    <w:rsid w:val="007F4683"/>
    <w:rsid w:val="007F4DCF"/>
    <w:rsid w:val="007F4F5B"/>
    <w:rsid w:val="007F52A0"/>
    <w:rsid w:val="007F52F1"/>
    <w:rsid w:val="007F5B3C"/>
    <w:rsid w:val="007F5BF7"/>
    <w:rsid w:val="007F5DE6"/>
    <w:rsid w:val="007F61C8"/>
    <w:rsid w:val="007F623E"/>
    <w:rsid w:val="007F62B1"/>
    <w:rsid w:val="007F633D"/>
    <w:rsid w:val="007F64C0"/>
    <w:rsid w:val="007F673C"/>
    <w:rsid w:val="007F6F28"/>
    <w:rsid w:val="007F7844"/>
    <w:rsid w:val="007F78C7"/>
    <w:rsid w:val="007F7ADE"/>
    <w:rsid w:val="007F7B8E"/>
    <w:rsid w:val="007F7B9B"/>
    <w:rsid w:val="007F7E68"/>
    <w:rsid w:val="008007D4"/>
    <w:rsid w:val="0080090E"/>
    <w:rsid w:val="00800BCD"/>
    <w:rsid w:val="00801460"/>
    <w:rsid w:val="00801A98"/>
    <w:rsid w:val="00802001"/>
    <w:rsid w:val="008022B5"/>
    <w:rsid w:val="0080269B"/>
    <w:rsid w:val="008029C8"/>
    <w:rsid w:val="00802D99"/>
    <w:rsid w:val="00803098"/>
    <w:rsid w:val="00803128"/>
    <w:rsid w:val="00803133"/>
    <w:rsid w:val="008036AB"/>
    <w:rsid w:val="00803A79"/>
    <w:rsid w:val="00804406"/>
    <w:rsid w:val="00804423"/>
    <w:rsid w:val="00804559"/>
    <w:rsid w:val="008047F7"/>
    <w:rsid w:val="008048C7"/>
    <w:rsid w:val="00804B40"/>
    <w:rsid w:val="00804C06"/>
    <w:rsid w:val="0080519E"/>
    <w:rsid w:val="00805432"/>
    <w:rsid w:val="00805476"/>
    <w:rsid w:val="008055F6"/>
    <w:rsid w:val="00805987"/>
    <w:rsid w:val="00805CA6"/>
    <w:rsid w:val="00806514"/>
    <w:rsid w:val="008066C8"/>
    <w:rsid w:val="008072AF"/>
    <w:rsid w:val="00807E83"/>
    <w:rsid w:val="00807ED8"/>
    <w:rsid w:val="0081000B"/>
    <w:rsid w:val="008100E9"/>
    <w:rsid w:val="00810787"/>
    <w:rsid w:val="008107A7"/>
    <w:rsid w:val="008113B0"/>
    <w:rsid w:val="00811682"/>
    <w:rsid w:val="00811AE6"/>
    <w:rsid w:val="00811B99"/>
    <w:rsid w:val="0081210C"/>
    <w:rsid w:val="00812974"/>
    <w:rsid w:val="00812AD1"/>
    <w:rsid w:val="00812E76"/>
    <w:rsid w:val="00812ED1"/>
    <w:rsid w:val="00813388"/>
    <w:rsid w:val="00813848"/>
    <w:rsid w:val="00813A9C"/>
    <w:rsid w:val="00813F8F"/>
    <w:rsid w:val="00815177"/>
    <w:rsid w:val="00815862"/>
    <w:rsid w:val="008160D6"/>
    <w:rsid w:val="008161F3"/>
    <w:rsid w:val="00816723"/>
    <w:rsid w:val="008169A6"/>
    <w:rsid w:val="00816BB9"/>
    <w:rsid w:val="00816CF4"/>
    <w:rsid w:val="008170B2"/>
    <w:rsid w:val="00817A90"/>
    <w:rsid w:val="00817C2B"/>
    <w:rsid w:val="00817C34"/>
    <w:rsid w:val="008203AA"/>
    <w:rsid w:val="00820838"/>
    <w:rsid w:val="008209F5"/>
    <w:rsid w:val="00821013"/>
    <w:rsid w:val="008212C3"/>
    <w:rsid w:val="0082168E"/>
    <w:rsid w:val="0082175A"/>
    <w:rsid w:val="00821824"/>
    <w:rsid w:val="008218B6"/>
    <w:rsid w:val="00821B26"/>
    <w:rsid w:val="00822087"/>
    <w:rsid w:val="008223E3"/>
    <w:rsid w:val="00822497"/>
    <w:rsid w:val="008226C1"/>
    <w:rsid w:val="0082299C"/>
    <w:rsid w:val="00822C1C"/>
    <w:rsid w:val="008232F1"/>
    <w:rsid w:val="00823361"/>
    <w:rsid w:val="008235A8"/>
    <w:rsid w:val="00823887"/>
    <w:rsid w:val="008240D4"/>
    <w:rsid w:val="0082458B"/>
    <w:rsid w:val="008245EA"/>
    <w:rsid w:val="0082472C"/>
    <w:rsid w:val="008247F4"/>
    <w:rsid w:val="00824951"/>
    <w:rsid w:val="00824CF5"/>
    <w:rsid w:val="00824CFA"/>
    <w:rsid w:val="0082579A"/>
    <w:rsid w:val="008257AB"/>
    <w:rsid w:val="00825AA0"/>
    <w:rsid w:val="00825CC0"/>
    <w:rsid w:val="00825EAB"/>
    <w:rsid w:val="0082621A"/>
    <w:rsid w:val="0082624F"/>
    <w:rsid w:val="00826517"/>
    <w:rsid w:val="00826FAA"/>
    <w:rsid w:val="00827050"/>
    <w:rsid w:val="008270E1"/>
    <w:rsid w:val="008271C6"/>
    <w:rsid w:val="008273FE"/>
    <w:rsid w:val="00827777"/>
    <w:rsid w:val="00827794"/>
    <w:rsid w:val="00830087"/>
    <w:rsid w:val="00830187"/>
    <w:rsid w:val="00830230"/>
    <w:rsid w:val="00830D6B"/>
    <w:rsid w:val="00831051"/>
    <w:rsid w:val="00831076"/>
    <w:rsid w:val="00831127"/>
    <w:rsid w:val="0083141C"/>
    <w:rsid w:val="0083145B"/>
    <w:rsid w:val="00831AB1"/>
    <w:rsid w:val="00831E13"/>
    <w:rsid w:val="00831FE0"/>
    <w:rsid w:val="0083206F"/>
    <w:rsid w:val="0083223B"/>
    <w:rsid w:val="008323A1"/>
    <w:rsid w:val="0083247E"/>
    <w:rsid w:val="0083307F"/>
    <w:rsid w:val="00833123"/>
    <w:rsid w:val="00833515"/>
    <w:rsid w:val="00833939"/>
    <w:rsid w:val="00833A37"/>
    <w:rsid w:val="00834D5B"/>
    <w:rsid w:val="0083521F"/>
    <w:rsid w:val="008352E3"/>
    <w:rsid w:val="008352F7"/>
    <w:rsid w:val="00835944"/>
    <w:rsid w:val="00835988"/>
    <w:rsid w:val="00835AEC"/>
    <w:rsid w:val="00835CB0"/>
    <w:rsid w:val="00835E6A"/>
    <w:rsid w:val="00836822"/>
    <w:rsid w:val="008369CF"/>
    <w:rsid w:val="00836BD1"/>
    <w:rsid w:val="00837094"/>
    <w:rsid w:val="008373F8"/>
    <w:rsid w:val="00837A75"/>
    <w:rsid w:val="00837B37"/>
    <w:rsid w:val="00837C1F"/>
    <w:rsid w:val="00837F72"/>
    <w:rsid w:val="0084097A"/>
    <w:rsid w:val="00841158"/>
    <w:rsid w:val="008411F6"/>
    <w:rsid w:val="008419F0"/>
    <w:rsid w:val="00841E04"/>
    <w:rsid w:val="00842039"/>
    <w:rsid w:val="008420EC"/>
    <w:rsid w:val="008422D2"/>
    <w:rsid w:val="00842512"/>
    <w:rsid w:val="00842600"/>
    <w:rsid w:val="0084293A"/>
    <w:rsid w:val="00842DA2"/>
    <w:rsid w:val="008430A0"/>
    <w:rsid w:val="008433FD"/>
    <w:rsid w:val="0084349B"/>
    <w:rsid w:val="0084389D"/>
    <w:rsid w:val="00843BC9"/>
    <w:rsid w:val="00844861"/>
    <w:rsid w:val="00844C6C"/>
    <w:rsid w:val="00844DCF"/>
    <w:rsid w:val="00844E61"/>
    <w:rsid w:val="008453FB"/>
    <w:rsid w:val="008467F3"/>
    <w:rsid w:val="0084685A"/>
    <w:rsid w:val="00847588"/>
    <w:rsid w:val="008476C9"/>
    <w:rsid w:val="00847B26"/>
    <w:rsid w:val="00847D76"/>
    <w:rsid w:val="00850FC6"/>
    <w:rsid w:val="00851848"/>
    <w:rsid w:val="008518F0"/>
    <w:rsid w:val="00852407"/>
    <w:rsid w:val="0085285F"/>
    <w:rsid w:val="00852880"/>
    <w:rsid w:val="00852BEA"/>
    <w:rsid w:val="00852D60"/>
    <w:rsid w:val="00853307"/>
    <w:rsid w:val="00853567"/>
    <w:rsid w:val="00853579"/>
    <w:rsid w:val="0085373D"/>
    <w:rsid w:val="0085381B"/>
    <w:rsid w:val="0085396F"/>
    <w:rsid w:val="008539C9"/>
    <w:rsid w:val="00853B58"/>
    <w:rsid w:val="00853E38"/>
    <w:rsid w:val="00854217"/>
    <w:rsid w:val="00854772"/>
    <w:rsid w:val="0085482E"/>
    <w:rsid w:val="0085485F"/>
    <w:rsid w:val="008549E1"/>
    <w:rsid w:val="00854BB9"/>
    <w:rsid w:val="0085573A"/>
    <w:rsid w:val="00855814"/>
    <w:rsid w:val="00855874"/>
    <w:rsid w:val="00855BB5"/>
    <w:rsid w:val="008563CD"/>
    <w:rsid w:val="008564D2"/>
    <w:rsid w:val="00856736"/>
    <w:rsid w:val="00856923"/>
    <w:rsid w:val="00856C1F"/>
    <w:rsid w:val="0085709D"/>
    <w:rsid w:val="008571A2"/>
    <w:rsid w:val="00857598"/>
    <w:rsid w:val="00857689"/>
    <w:rsid w:val="00857FF4"/>
    <w:rsid w:val="0086006F"/>
    <w:rsid w:val="0086039F"/>
    <w:rsid w:val="008606E0"/>
    <w:rsid w:val="00860F3B"/>
    <w:rsid w:val="008611F5"/>
    <w:rsid w:val="008616F2"/>
    <w:rsid w:val="0086172B"/>
    <w:rsid w:val="008619D6"/>
    <w:rsid w:val="00861A91"/>
    <w:rsid w:val="00861D3D"/>
    <w:rsid w:val="00861D4D"/>
    <w:rsid w:val="00862020"/>
    <w:rsid w:val="008629FE"/>
    <w:rsid w:val="00862BCD"/>
    <w:rsid w:val="00862C3C"/>
    <w:rsid w:val="00862D88"/>
    <w:rsid w:val="00862F8F"/>
    <w:rsid w:val="008635B4"/>
    <w:rsid w:val="008636A3"/>
    <w:rsid w:val="00863965"/>
    <w:rsid w:val="00863A87"/>
    <w:rsid w:val="00863BA8"/>
    <w:rsid w:val="008640B2"/>
    <w:rsid w:val="0086449C"/>
    <w:rsid w:val="00864601"/>
    <w:rsid w:val="0086463A"/>
    <w:rsid w:val="0086477A"/>
    <w:rsid w:val="00864C4A"/>
    <w:rsid w:val="00864F81"/>
    <w:rsid w:val="00865071"/>
    <w:rsid w:val="008652FC"/>
    <w:rsid w:val="008655B6"/>
    <w:rsid w:val="008656BD"/>
    <w:rsid w:val="0086586F"/>
    <w:rsid w:val="00865F71"/>
    <w:rsid w:val="00866608"/>
    <w:rsid w:val="008666F1"/>
    <w:rsid w:val="00866BB2"/>
    <w:rsid w:val="00866DC9"/>
    <w:rsid w:val="00866EB6"/>
    <w:rsid w:val="0086725C"/>
    <w:rsid w:val="008672C2"/>
    <w:rsid w:val="008678ED"/>
    <w:rsid w:val="00867C5E"/>
    <w:rsid w:val="00870221"/>
    <w:rsid w:val="0087030A"/>
    <w:rsid w:val="0087037D"/>
    <w:rsid w:val="00870426"/>
    <w:rsid w:val="00870439"/>
    <w:rsid w:val="00870872"/>
    <w:rsid w:val="008710E9"/>
    <w:rsid w:val="00871358"/>
    <w:rsid w:val="00871617"/>
    <w:rsid w:val="0087165A"/>
    <w:rsid w:val="00871A18"/>
    <w:rsid w:val="00871D1B"/>
    <w:rsid w:val="00871F07"/>
    <w:rsid w:val="00872212"/>
    <w:rsid w:val="00872BA7"/>
    <w:rsid w:val="00873716"/>
    <w:rsid w:val="00873CB4"/>
    <w:rsid w:val="0087481E"/>
    <w:rsid w:val="0087517D"/>
    <w:rsid w:val="00875282"/>
    <w:rsid w:val="00876290"/>
    <w:rsid w:val="0087698E"/>
    <w:rsid w:val="00876AB2"/>
    <w:rsid w:val="0087717D"/>
    <w:rsid w:val="00877689"/>
    <w:rsid w:val="008779E1"/>
    <w:rsid w:val="0088047E"/>
    <w:rsid w:val="00880768"/>
    <w:rsid w:val="008807C6"/>
    <w:rsid w:val="0088080E"/>
    <w:rsid w:val="0088149B"/>
    <w:rsid w:val="00881506"/>
    <w:rsid w:val="00881BE5"/>
    <w:rsid w:val="00882288"/>
    <w:rsid w:val="00882430"/>
    <w:rsid w:val="00882488"/>
    <w:rsid w:val="008824F1"/>
    <w:rsid w:val="00882C13"/>
    <w:rsid w:val="00882C39"/>
    <w:rsid w:val="00882D7D"/>
    <w:rsid w:val="00882E0D"/>
    <w:rsid w:val="00883864"/>
    <w:rsid w:val="0088395A"/>
    <w:rsid w:val="00883ABC"/>
    <w:rsid w:val="00883AC5"/>
    <w:rsid w:val="00883B2D"/>
    <w:rsid w:val="00883CC7"/>
    <w:rsid w:val="0088400B"/>
    <w:rsid w:val="008844D0"/>
    <w:rsid w:val="00884B5F"/>
    <w:rsid w:val="00884EB6"/>
    <w:rsid w:val="00884EC0"/>
    <w:rsid w:val="00885500"/>
    <w:rsid w:val="0088573E"/>
    <w:rsid w:val="008863F3"/>
    <w:rsid w:val="008865D8"/>
    <w:rsid w:val="00886A8E"/>
    <w:rsid w:val="00887254"/>
    <w:rsid w:val="00887275"/>
    <w:rsid w:val="00887375"/>
    <w:rsid w:val="00887588"/>
    <w:rsid w:val="0088771D"/>
    <w:rsid w:val="008878E6"/>
    <w:rsid w:val="00887907"/>
    <w:rsid w:val="00887DDE"/>
    <w:rsid w:val="00887F12"/>
    <w:rsid w:val="0089032F"/>
    <w:rsid w:val="00890713"/>
    <w:rsid w:val="00890A21"/>
    <w:rsid w:val="00890E51"/>
    <w:rsid w:val="0089121C"/>
    <w:rsid w:val="00891412"/>
    <w:rsid w:val="008916B9"/>
    <w:rsid w:val="008917D6"/>
    <w:rsid w:val="00891A52"/>
    <w:rsid w:val="00891BA5"/>
    <w:rsid w:val="00891E74"/>
    <w:rsid w:val="00892031"/>
    <w:rsid w:val="00892095"/>
    <w:rsid w:val="00892BD8"/>
    <w:rsid w:val="00892D35"/>
    <w:rsid w:val="00892FDC"/>
    <w:rsid w:val="0089319C"/>
    <w:rsid w:val="00893A58"/>
    <w:rsid w:val="00893F41"/>
    <w:rsid w:val="008944AD"/>
    <w:rsid w:val="008949B0"/>
    <w:rsid w:val="008949CB"/>
    <w:rsid w:val="00895B44"/>
    <w:rsid w:val="00896016"/>
    <w:rsid w:val="00896151"/>
    <w:rsid w:val="008962F8"/>
    <w:rsid w:val="00896B44"/>
    <w:rsid w:val="00896C28"/>
    <w:rsid w:val="00897431"/>
    <w:rsid w:val="008975FA"/>
    <w:rsid w:val="00897617"/>
    <w:rsid w:val="008977DD"/>
    <w:rsid w:val="008979BA"/>
    <w:rsid w:val="00897AF0"/>
    <w:rsid w:val="00897F64"/>
    <w:rsid w:val="008A0287"/>
    <w:rsid w:val="008A0303"/>
    <w:rsid w:val="008A0424"/>
    <w:rsid w:val="008A070F"/>
    <w:rsid w:val="008A07FE"/>
    <w:rsid w:val="008A0978"/>
    <w:rsid w:val="008A0F24"/>
    <w:rsid w:val="008A132B"/>
    <w:rsid w:val="008A1333"/>
    <w:rsid w:val="008A160D"/>
    <w:rsid w:val="008A17D0"/>
    <w:rsid w:val="008A17FE"/>
    <w:rsid w:val="008A18EA"/>
    <w:rsid w:val="008A1A7C"/>
    <w:rsid w:val="008A1B04"/>
    <w:rsid w:val="008A21B8"/>
    <w:rsid w:val="008A27A7"/>
    <w:rsid w:val="008A2A55"/>
    <w:rsid w:val="008A2A6D"/>
    <w:rsid w:val="008A2E31"/>
    <w:rsid w:val="008A35F2"/>
    <w:rsid w:val="008A39C2"/>
    <w:rsid w:val="008A3FFF"/>
    <w:rsid w:val="008A42DF"/>
    <w:rsid w:val="008A466B"/>
    <w:rsid w:val="008A47D9"/>
    <w:rsid w:val="008A4C12"/>
    <w:rsid w:val="008A4D93"/>
    <w:rsid w:val="008A52B1"/>
    <w:rsid w:val="008A53D2"/>
    <w:rsid w:val="008A559A"/>
    <w:rsid w:val="008A58CE"/>
    <w:rsid w:val="008A58DA"/>
    <w:rsid w:val="008A5C12"/>
    <w:rsid w:val="008A5CDE"/>
    <w:rsid w:val="008A5F26"/>
    <w:rsid w:val="008A61E8"/>
    <w:rsid w:val="008A6358"/>
    <w:rsid w:val="008A63F2"/>
    <w:rsid w:val="008A67B2"/>
    <w:rsid w:val="008A6907"/>
    <w:rsid w:val="008A6B32"/>
    <w:rsid w:val="008A723C"/>
    <w:rsid w:val="008A7570"/>
    <w:rsid w:val="008A78F8"/>
    <w:rsid w:val="008A797A"/>
    <w:rsid w:val="008A79D9"/>
    <w:rsid w:val="008A7E05"/>
    <w:rsid w:val="008B0118"/>
    <w:rsid w:val="008B0460"/>
    <w:rsid w:val="008B046F"/>
    <w:rsid w:val="008B08E2"/>
    <w:rsid w:val="008B0BF0"/>
    <w:rsid w:val="008B1720"/>
    <w:rsid w:val="008B1DDC"/>
    <w:rsid w:val="008B203C"/>
    <w:rsid w:val="008B20B3"/>
    <w:rsid w:val="008B24CF"/>
    <w:rsid w:val="008B26D3"/>
    <w:rsid w:val="008B2B9E"/>
    <w:rsid w:val="008B3102"/>
    <w:rsid w:val="008B32C7"/>
    <w:rsid w:val="008B3361"/>
    <w:rsid w:val="008B337F"/>
    <w:rsid w:val="008B37AE"/>
    <w:rsid w:val="008B3CA0"/>
    <w:rsid w:val="008B407A"/>
    <w:rsid w:val="008B413F"/>
    <w:rsid w:val="008B4416"/>
    <w:rsid w:val="008B44EB"/>
    <w:rsid w:val="008B46AC"/>
    <w:rsid w:val="008B4A1D"/>
    <w:rsid w:val="008B4AD9"/>
    <w:rsid w:val="008B4BE4"/>
    <w:rsid w:val="008B4DE0"/>
    <w:rsid w:val="008B4EE9"/>
    <w:rsid w:val="008B5006"/>
    <w:rsid w:val="008B54B8"/>
    <w:rsid w:val="008B5596"/>
    <w:rsid w:val="008B5637"/>
    <w:rsid w:val="008B59C1"/>
    <w:rsid w:val="008B5C91"/>
    <w:rsid w:val="008B5D22"/>
    <w:rsid w:val="008B5D7E"/>
    <w:rsid w:val="008B5F52"/>
    <w:rsid w:val="008B5FEF"/>
    <w:rsid w:val="008B654D"/>
    <w:rsid w:val="008B683E"/>
    <w:rsid w:val="008B6CDF"/>
    <w:rsid w:val="008B6EBD"/>
    <w:rsid w:val="008B70FD"/>
    <w:rsid w:val="008B71BF"/>
    <w:rsid w:val="008B7419"/>
    <w:rsid w:val="008B743C"/>
    <w:rsid w:val="008B7685"/>
    <w:rsid w:val="008B7A28"/>
    <w:rsid w:val="008B7B16"/>
    <w:rsid w:val="008B7E7A"/>
    <w:rsid w:val="008B7F7D"/>
    <w:rsid w:val="008C01D3"/>
    <w:rsid w:val="008C072C"/>
    <w:rsid w:val="008C0A79"/>
    <w:rsid w:val="008C102F"/>
    <w:rsid w:val="008C153C"/>
    <w:rsid w:val="008C1960"/>
    <w:rsid w:val="008C1D77"/>
    <w:rsid w:val="008C2189"/>
    <w:rsid w:val="008C2266"/>
    <w:rsid w:val="008C23C1"/>
    <w:rsid w:val="008C248A"/>
    <w:rsid w:val="008C2624"/>
    <w:rsid w:val="008C26E4"/>
    <w:rsid w:val="008C2922"/>
    <w:rsid w:val="008C2A73"/>
    <w:rsid w:val="008C2AD8"/>
    <w:rsid w:val="008C320C"/>
    <w:rsid w:val="008C34F1"/>
    <w:rsid w:val="008C3807"/>
    <w:rsid w:val="008C3B7E"/>
    <w:rsid w:val="008C3CFB"/>
    <w:rsid w:val="008C3F9A"/>
    <w:rsid w:val="008C4181"/>
    <w:rsid w:val="008C4503"/>
    <w:rsid w:val="008C475D"/>
    <w:rsid w:val="008C48E8"/>
    <w:rsid w:val="008C4C28"/>
    <w:rsid w:val="008C4E65"/>
    <w:rsid w:val="008C5564"/>
    <w:rsid w:val="008C55B1"/>
    <w:rsid w:val="008C5A68"/>
    <w:rsid w:val="008C63D9"/>
    <w:rsid w:val="008C67CC"/>
    <w:rsid w:val="008C6D17"/>
    <w:rsid w:val="008C6FF0"/>
    <w:rsid w:val="008C72B4"/>
    <w:rsid w:val="008C745C"/>
    <w:rsid w:val="008C7467"/>
    <w:rsid w:val="008C7488"/>
    <w:rsid w:val="008C7554"/>
    <w:rsid w:val="008C7725"/>
    <w:rsid w:val="008C782B"/>
    <w:rsid w:val="008C7CDE"/>
    <w:rsid w:val="008C7E5D"/>
    <w:rsid w:val="008C7EB5"/>
    <w:rsid w:val="008D011A"/>
    <w:rsid w:val="008D05B2"/>
    <w:rsid w:val="008D0843"/>
    <w:rsid w:val="008D0C67"/>
    <w:rsid w:val="008D1885"/>
    <w:rsid w:val="008D1B32"/>
    <w:rsid w:val="008D1C46"/>
    <w:rsid w:val="008D1DEA"/>
    <w:rsid w:val="008D1E80"/>
    <w:rsid w:val="008D2622"/>
    <w:rsid w:val="008D275C"/>
    <w:rsid w:val="008D2793"/>
    <w:rsid w:val="008D27C8"/>
    <w:rsid w:val="008D283D"/>
    <w:rsid w:val="008D2952"/>
    <w:rsid w:val="008D2AA2"/>
    <w:rsid w:val="008D3002"/>
    <w:rsid w:val="008D3588"/>
    <w:rsid w:val="008D35FC"/>
    <w:rsid w:val="008D372E"/>
    <w:rsid w:val="008D381F"/>
    <w:rsid w:val="008D38FA"/>
    <w:rsid w:val="008D3CC2"/>
    <w:rsid w:val="008D3F4E"/>
    <w:rsid w:val="008D4492"/>
    <w:rsid w:val="008D478A"/>
    <w:rsid w:val="008D4E00"/>
    <w:rsid w:val="008D4E2A"/>
    <w:rsid w:val="008D4F3A"/>
    <w:rsid w:val="008D52F1"/>
    <w:rsid w:val="008D581A"/>
    <w:rsid w:val="008D58F1"/>
    <w:rsid w:val="008D5C1F"/>
    <w:rsid w:val="008D5C3F"/>
    <w:rsid w:val="008D60B6"/>
    <w:rsid w:val="008D60D9"/>
    <w:rsid w:val="008D6299"/>
    <w:rsid w:val="008D65A2"/>
    <w:rsid w:val="008D6B6B"/>
    <w:rsid w:val="008D6C33"/>
    <w:rsid w:val="008D747C"/>
    <w:rsid w:val="008D752D"/>
    <w:rsid w:val="008D77C7"/>
    <w:rsid w:val="008D7B3D"/>
    <w:rsid w:val="008D7BDB"/>
    <w:rsid w:val="008D7EF7"/>
    <w:rsid w:val="008E0120"/>
    <w:rsid w:val="008E04A0"/>
    <w:rsid w:val="008E08A3"/>
    <w:rsid w:val="008E0906"/>
    <w:rsid w:val="008E0BC6"/>
    <w:rsid w:val="008E1626"/>
    <w:rsid w:val="008E1856"/>
    <w:rsid w:val="008E1D81"/>
    <w:rsid w:val="008E1E34"/>
    <w:rsid w:val="008E2096"/>
    <w:rsid w:val="008E2FF1"/>
    <w:rsid w:val="008E3041"/>
    <w:rsid w:val="008E3A26"/>
    <w:rsid w:val="008E3F7C"/>
    <w:rsid w:val="008E48E0"/>
    <w:rsid w:val="008E4B42"/>
    <w:rsid w:val="008E4C7F"/>
    <w:rsid w:val="008E4DD9"/>
    <w:rsid w:val="008E54C5"/>
    <w:rsid w:val="008E58BF"/>
    <w:rsid w:val="008E58CF"/>
    <w:rsid w:val="008E59AF"/>
    <w:rsid w:val="008E5F53"/>
    <w:rsid w:val="008E68AC"/>
    <w:rsid w:val="008E6977"/>
    <w:rsid w:val="008E7185"/>
    <w:rsid w:val="008E72B5"/>
    <w:rsid w:val="008E7C98"/>
    <w:rsid w:val="008E7E50"/>
    <w:rsid w:val="008E7F27"/>
    <w:rsid w:val="008F01CC"/>
    <w:rsid w:val="008F01E5"/>
    <w:rsid w:val="008F0C70"/>
    <w:rsid w:val="008F0E3F"/>
    <w:rsid w:val="008F0EE9"/>
    <w:rsid w:val="008F0F59"/>
    <w:rsid w:val="008F1136"/>
    <w:rsid w:val="008F142A"/>
    <w:rsid w:val="008F1B45"/>
    <w:rsid w:val="008F1FB7"/>
    <w:rsid w:val="008F21E4"/>
    <w:rsid w:val="008F2D65"/>
    <w:rsid w:val="008F2E34"/>
    <w:rsid w:val="008F317A"/>
    <w:rsid w:val="008F339E"/>
    <w:rsid w:val="008F37DF"/>
    <w:rsid w:val="008F3A7B"/>
    <w:rsid w:val="008F4197"/>
    <w:rsid w:val="008F43FD"/>
    <w:rsid w:val="008F44AF"/>
    <w:rsid w:val="008F466E"/>
    <w:rsid w:val="008F5053"/>
    <w:rsid w:val="008F625E"/>
    <w:rsid w:val="008F63FD"/>
    <w:rsid w:val="008F6568"/>
    <w:rsid w:val="008F669A"/>
    <w:rsid w:val="008F6AE5"/>
    <w:rsid w:val="008F6B79"/>
    <w:rsid w:val="008F789B"/>
    <w:rsid w:val="0090003B"/>
    <w:rsid w:val="009001A6"/>
    <w:rsid w:val="009003A5"/>
    <w:rsid w:val="0090044F"/>
    <w:rsid w:val="00900540"/>
    <w:rsid w:val="0090060C"/>
    <w:rsid w:val="00900F9C"/>
    <w:rsid w:val="0090135A"/>
    <w:rsid w:val="009014E0"/>
    <w:rsid w:val="00901502"/>
    <w:rsid w:val="0090174A"/>
    <w:rsid w:val="009018AD"/>
    <w:rsid w:val="00901BB6"/>
    <w:rsid w:val="0090212E"/>
    <w:rsid w:val="009021BA"/>
    <w:rsid w:val="009025C6"/>
    <w:rsid w:val="009025E1"/>
    <w:rsid w:val="0090286B"/>
    <w:rsid w:val="00902B85"/>
    <w:rsid w:val="00902E6F"/>
    <w:rsid w:val="009030F3"/>
    <w:rsid w:val="00903421"/>
    <w:rsid w:val="00903482"/>
    <w:rsid w:val="0090351B"/>
    <w:rsid w:val="0090357E"/>
    <w:rsid w:val="0090363D"/>
    <w:rsid w:val="0090392B"/>
    <w:rsid w:val="00903CF9"/>
    <w:rsid w:val="00903E15"/>
    <w:rsid w:val="009040A0"/>
    <w:rsid w:val="0090410E"/>
    <w:rsid w:val="0090420A"/>
    <w:rsid w:val="00904306"/>
    <w:rsid w:val="009043B8"/>
    <w:rsid w:val="00904B8D"/>
    <w:rsid w:val="00904CFE"/>
    <w:rsid w:val="00905927"/>
    <w:rsid w:val="00905B5F"/>
    <w:rsid w:val="00905B79"/>
    <w:rsid w:val="00905E90"/>
    <w:rsid w:val="00905EC1"/>
    <w:rsid w:val="00905F46"/>
    <w:rsid w:val="009063B6"/>
    <w:rsid w:val="00906831"/>
    <w:rsid w:val="0090684E"/>
    <w:rsid w:val="00906915"/>
    <w:rsid w:val="00906916"/>
    <w:rsid w:val="0090696C"/>
    <w:rsid w:val="00906976"/>
    <w:rsid w:val="00906BE5"/>
    <w:rsid w:val="00906D1A"/>
    <w:rsid w:val="009074B5"/>
    <w:rsid w:val="00907B19"/>
    <w:rsid w:val="009106C9"/>
    <w:rsid w:val="009106D3"/>
    <w:rsid w:val="00910A3F"/>
    <w:rsid w:val="009111EE"/>
    <w:rsid w:val="0091135C"/>
    <w:rsid w:val="009113A9"/>
    <w:rsid w:val="00911672"/>
    <w:rsid w:val="00911852"/>
    <w:rsid w:val="00911AA7"/>
    <w:rsid w:val="00911BE3"/>
    <w:rsid w:val="00911C59"/>
    <w:rsid w:val="00911DFC"/>
    <w:rsid w:val="00911FF0"/>
    <w:rsid w:val="00912368"/>
    <w:rsid w:val="00912748"/>
    <w:rsid w:val="00912891"/>
    <w:rsid w:val="0091290F"/>
    <w:rsid w:val="00912EC2"/>
    <w:rsid w:val="00913513"/>
    <w:rsid w:val="00913860"/>
    <w:rsid w:val="009139E7"/>
    <w:rsid w:val="00913D16"/>
    <w:rsid w:val="009140B5"/>
    <w:rsid w:val="009140DE"/>
    <w:rsid w:val="00914352"/>
    <w:rsid w:val="0091440A"/>
    <w:rsid w:val="0091488A"/>
    <w:rsid w:val="00914D3D"/>
    <w:rsid w:val="009152E8"/>
    <w:rsid w:val="00915602"/>
    <w:rsid w:val="00915DC7"/>
    <w:rsid w:val="00915DFD"/>
    <w:rsid w:val="009169FD"/>
    <w:rsid w:val="00916B48"/>
    <w:rsid w:val="00916CF1"/>
    <w:rsid w:val="00916E26"/>
    <w:rsid w:val="00916F0F"/>
    <w:rsid w:val="00916F56"/>
    <w:rsid w:val="009178B5"/>
    <w:rsid w:val="00917CDC"/>
    <w:rsid w:val="00920402"/>
    <w:rsid w:val="009207A1"/>
    <w:rsid w:val="009208C1"/>
    <w:rsid w:val="00920ACB"/>
    <w:rsid w:val="00920B1E"/>
    <w:rsid w:val="00920BBB"/>
    <w:rsid w:val="00921DF8"/>
    <w:rsid w:val="009222E9"/>
    <w:rsid w:val="009223B4"/>
    <w:rsid w:val="009225BA"/>
    <w:rsid w:val="009228BE"/>
    <w:rsid w:val="009229CD"/>
    <w:rsid w:val="00922C16"/>
    <w:rsid w:val="00922C1F"/>
    <w:rsid w:val="00922D01"/>
    <w:rsid w:val="009230B3"/>
    <w:rsid w:val="0092326B"/>
    <w:rsid w:val="00923320"/>
    <w:rsid w:val="009238C3"/>
    <w:rsid w:val="00924BF7"/>
    <w:rsid w:val="00924DD3"/>
    <w:rsid w:val="00925461"/>
    <w:rsid w:val="0092573F"/>
    <w:rsid w:val="00925D14"/>
    <w:rsid w:val="009264A1"/>
    <w:rsid w:val="00926A50"/>
    <w:rsid w:val="00927503"/>
    <w:rsid w:val="00927680"/>
    <w:rsid w:val="009277F1"/>
    <w:rsid w:val="00927869"/>
    <w:rsid w:val="00927C62"/>
    <w:rsid w:val="00927D71"/>
    <w:rsid w:val="00927E8E"/>
    <w:rsid w:val="009301E1"/>
    <w:rsid w:val="0093023B"/>
    <w:rsid w:val="009304B0"/>
    <w:rsid w:val="00930964"/>
    <w:rsid w:val="00930DFF"/>
    <w:rsid w:val="00930E9F"/>
    <w:rsid w:val="009310A4"/>
    <w:rsid w:val="00931167"/>
    <w:rsid w:val="0093157F"/>
    <w:rsid w:val="00931AE9"/>
    <w:rsid w:val="00931FA0"/>
    <w:rsid w:val="00932025"/>
    <w:rsid w:val="00932038"/>
    <w:rsid w:val="0093236E"/>
    <w:rsid w:val="00932643"/>
    <w:rsid w:val="009328CC"/>
    <w:rsid w:val="00933344"/>
    <w:rsid w:val="0093339C"/>
    <w:rsid w:val="009334B8"/>
    <w:rsid w:val="009336CF"/>
    <w:rsid w:val="009337FF"/>
    <w:rsid w:val="0093380E"/>
    <w:rsid w:val="00933BB6"/>
    <w:rsid w:val="00933C12"/>
    <w:rsid w:val="00934087"/>
    <w:rsid w:val="009340A9"/>
    <w:rsid w:val="009341E4"/>
    <w:rsid w:val="00934473"/>
    <w:rsid w:val="00934513"/>
    <w:rsid w:val="00935812"/>
    <w:rsid w:val="00935A4E"/>
    <w:rsid w:val="00935C03"/>
    <w:rsid w:val="00936309"/>
    <w:rsid w:val="00936484"/>
    <w:rsid w:val="0093671D"/>
    <w:rsid w:val="00936ADE"/>
    <w:rsid w:val="00936B10"/>
    <w:rsid w:val="00937708"/>
    <w:rsid w:val="0093789A"/>
    <w:rsid w:val="009401B2"/>
    <w:rsid w:val="009402E7"/>
    <w:rsid w:val="0094068E"/>
    <w:rsid w:val="00940927"/>
    <w:rsid w:val="00940E0C"/>
    <w:rsid w:val="00940F84"/>
    <w:rsid w:val="009411D9"/>
    <w:rsid w:val="00941309"/>
    <w:rsid w:val="00941F54"/>
    <w:rsid w:val="00942226"/>
    <w:rsid w:val="00942350"/>
    <w:rsid w:val="009424AD"/>
    <w:rsid w:val="00942A1C"/>
    <w:rsid w:val="009434F4"/>
    <w:rsid w:val="00943745"/>
    <w:rsid w:val="0094392F"/>
    <w:rsid w:val="0094401B"/>
    <w:rsid w:val="0094469F"/>
    <w:rsid w:val="00944E93"/>
    <w:rsid w:val="00944FF6"/>
    <w:rsid w:val="009450BA"/>
    <w:rsid w:val="00945165"/>
    <w:rsid w:val="0094523B"/>
    <w:rsid w:val="009452DB"/>
    <w:rsid w:val="0094549E"/>
    <w:rsid w:val="009456CA"/>
    <w:rsid w:val="00945A61"/>
    <w:rsid w:val="00945CA4"/>
    <w:rsid w:val="00945E73"/>
    <w:rsid w:val="00945FE5"/>
    <w:rsid w:val="009460A4"/>
    <w:rsid w:val="00946187"/>
    <w:rsid w:val="0094648C"/>
    <w:rsid w:val="00946ABB"/>
    <w:rsid w:val="00946BD7"/>
    <w:rsid w:val="00946C4D"/>
    <w:rsid w:val="00946F16"/>
    <w:rsid w:val="00947081"/>
    <w:rsid w:val="0094721C"/>
    <w:rsid w:val="00947248"/>
    <w:rsid w:val="0094739E"/>
    <w:rsid w:val="00947D53"/>
    <w:rsid w:val="00947E57"/>
    <w:rsid w:val="009508C2"/>
    <w:rsid w:val="00950B96"/>
    <w:rsid w:val="00950F1A"/>
    <w:rsid w:val="009522EE"/>
    <w:rsid w:val="009522F1"/>
    <w:rsid w:val="0095254D"/>
    <w:rsid w:val="00952738"/>
    <w:rsid w:val="00952D07"/>
    <w:rsid w:val="00952D20"/>
    <w:rsid w:val="00953175"/>
    <w:rsid w:val="0095374B"/>
    <w:rsid w:val="00953AF4"/>
    <w:rsid w:val="009542F1"/>
    <w:rsid w:val="009546A2"/>
    <w:rsid w:val="009546DF"/>
    <w:rsid w:val="00954732"/>
    <w:rsid w:val="00954B8D"/>
    <w:rsid w:val="009550EF"/>
    <w:rsid w:val="0095519C"/>
    <w:rsid w:val="009555AF"/>
    <w:rsid w:val="00955A3B"/>
    <w:rsid w:val="00955CC7"/>
    <w:rsid w:val="00956240"/>
    <w:rsid w:val="0095633A"/>
    <w:rsid w:val="00956415"/>
    <w:rsid w:val="00956792"/>
    <w:rsid w:val="0095696D"/>
    <w:rsid w:val="00956CEC"/>
    <w:rsid w:val="00956DA5"/>
    <w:rsid w:val="00957A64"/>
    <w:rsid w:val="00957A74"/>
    <w:rsid w:val="00957B02"/>
    <w:rsid w:val="00957CBF"/>
    <w:rsid w:val="00957DB9"/>
    <w:rsid w:val="009600DC"/>
    <w:rsid w:val="00961187"/>
    <w:rsid w:val="0096178B"/>
    <w:rsid w:val="00961A86"/>
    <w:rsid w:val="00961F64"/>
    <w:rsid w:val="009622D6"/>
    <w:rsid w:val="009623DD"/>
    <w:rsid w:val="0096282D"/>
    <w:rsid w:val="00962B10"/>
    <w:rsid w:val="00962BA6"/>
    <w:rsid w:val="0096312F"/>
    <w:rsid w:val="00963856"/>
    <w:rsid w:val="00963D43"/>
    <w:rsid w:val="00964013"/>
    <w:rsid w:val="00964451"/>
    <w:rsid w:val="0096498A"/>
    <w:rsid w:val="009649F9"/>
    <w:rsid w:val="00964A9A"/>
    <w:rsid w:val="00964CFF"/>
    <w:rsid w:val="009658BD"/>
    <w:rsid w:val="00966015"/>
    <w:rsid w:val="0096618F"/>
    <w:rsid w:val="009667C0"/>
    <w:rsid w:val="00966875"/>
    <w:rsid w:val="00966D08"/>
    <w:rsid w:val="0096746C"/>
    <w:rsid w:val="0096761A"/>
    <w:rsid w:val="009677C8"/>
    <w:rsid w:val="009678D6"/>
    <w:rsid w:val="00967D06"/>
    <w:rsid w:val="009700DC"/>
    <w:rsid w:val="00970CD5"/>
    <w:rsid w:val="00970D78"/>
    <w:rsid w:val="0097249F"/>
    <w:rsid w:val="00972531"/>
    <w:rsid w:val="00972746"/>
    <w:rsid w:val="00972BED"/>
    <w:rsid w:val="00972BF4"/>
    <w:rsid w:val="00972C3C"/>
    <w:rsid w:val="00973189"/>
    <w:rsid w:val="009734C5"/>
    <w:rsid w:val="009735DE"/>
    <w:rsid w:val="00973743"/>
    <w:rsid w:val="009737F9"/>
    <w:rsid w:val="00973922"/>
    <w:rsid w:val="00973A00"/>
    <w:rsid w:val="00973B59"/>
    <w:rsid w:val="00973C6D"/>
    <w:rsid w:val="0097403A"/>
    <w:rsid w:val="009741D7"/>
    <w:rsid w:val="00974207"/>
    <w:rsid w:val="00974225"/>
    <w:rsid w:val="0097455D"/>
    <w:rsid w:val="009745EE"/>
    <w:rsid w:val="00974E34"/>
    <w:rsid w:val="00975068"/>
    <w:rsid w:val="009750DD"/>
    <w:rsid w:val="00975460"/>
    <w:rsid w:val="009754DC"/>
    <w:rsid w:val="009764F8"/>
    <w:rsid w:val="009769D3"/>
    <w:rsid w:val="00976D85"/>
    <w:rsid w:val="00977012"/>
    <w:rsid w:val="009770ED"/>
    <w:rsid w:val="0097740E"/>
    <w:rsid w:val="00977844"/>
    <w:rsid w:val="00977894"/>
    <w:rsid w:val="00977CEE"/>
    <w:rsid w:val="00977DFD"/>
    <w:rsid w:val="00977F36"/>
    <w:rsid w:val="0098032B"/>
    <w:rsid w:val="009803DE"/>
    <w:rsid w:val="00980772"/>
    <w:rsid w:val="0098110A"/>
    <w:rsid w:val="009811C4"/>
    <w:rsid w:val="009813C4"/>
    <w:rsid w:val="0098161D"/>
    <w:rsid w:val="0098189C"/>
    <w:rsid w:val="009819C5"/>
    <w:rsid w:val="00981D3B"/>
    <w:rsid w:val="00982525"/>
    <w:rsid w:val="00982840"/>
    <w:rsid w:val="009835C0"/>
    <w:rsid w:val="00983C0E"/>
    <w:rsid w:val="00983D5C"/>
    <w:rsid w:val="00983E93"/>
    <w:rsid w:val="00984047"/>
    <w:rsid w:val="009840AB"/>
    <w:rsid w:val="00984579"/>
    <w:rsid w:val="00984BB4"/>
    <w:rsid w:val="009850C6"/>
    <w:rsid w:val="00985295"/>
    <w:rsid w:val="009854B3"/>
    <w:rsid w:val="00985D0A"/>
    <w:rsid w:val="00985EE6"/>
    <w:rsid w:val="00985EE7"/>
    <w:rsid w:val="009861A7"/>
    <w:rsid w:val="009862FE"/>
    <w:rsid w:val="00986605"/>
    <w:rsid w:val="00986808"/>
    <w:rsid w:val="0098682F"/>
    <w:rsid w:val="00986DAD"/>
    <w:rsid w:val="00987868"/>
    <w:rsid w:val="00987909"/>
    <w:rsid w:val="0098797A"/>
    <w:rsid w:val="00987AB3"/>
    <w:rsid w:val="00987C2A"/>
    <w:rsid w:val="00987CA0"/>
    <w:rsid w:val="00987CE4"/>
    <w:rsid w:val="00987D4B"/>
    <w:rsid w:val="00987F66"/>
    <w:rsid w:val="00990009"/>
    <w:rsid w:val="009908CA"/>
    <w:rsid w:val="00990978"/>
    <w:rsid w:val="00990C67"/>
    <w:rsid w:val="00990CCF"/>
    <w:rsid w:val="00991173"/>
    <w:rsid w:val="00991315"/>
    <w:rsid w:val="00991873"/>
    <w:rsid w:val="00991C77"/>
    <w:rsid w:val="00991DE4"/>
    <w:rsid w:val="00991EE9"/>
    <w:rsid w:val="0099209A"/>
    <w:rsid w:val="009922C9"/>
    <w:rsid w:val="0099241F"/>
    <w:rsid w:val="009925CC"/>
    <w:rsid w:val="00992CC1"/>
    <w:rsid w:val="00992FFE"/>
    <w:rsid w:val="0099309B"/>
    <w:rsid w:val="00993276"/>
    <w:rsid w:val="00993F80"/>
    <w:rsid w:val="00994057"/>
    <w:rsid w:val="009944B6"/>
    <w:rsid w:val="00994B5D"/>
    <w:rsid w:val="00995396"/>
    <w:rsid w:val="00995888"/>
    <w:rsid w:val="009958E5"/>
    <w:rsid w:val="00995989"/>
    <w:rsid w:val="009960CD"/>
    <w:rsid w:val="00996140"/>
    <w:rsid w:val="00996286"/>
    <w:rsid w:val="009962F1"/>
    <w:rsid w:val="009964A2"/>
    <w:rsid w:val="009970CC"/>
    <w:rsid w:val="00997B16"/>
    <w:rsid w:val="00997B61"/>
    <w:rsid w:val="00997E70"/>
    <w:rsid w:val="009A0489"/>
    <w:rsid w:val="009A063D"/>
    <w:rsid w:val="009A094E"/>
    <w:rsid w:val="009A141C"/>
    <w:rsid w:val="009A2161"/>
    <w:rsid w:val="009A275F"/>
    <w:rsid w:val="009A29AB"/>
    <w:rsid w:val="009A2A45"/>
    <w:rsid w:val="009A2A99"/>
    <w:rsid w:val="009A2CB5"/>
    <w:rsid w:val="009A3037"/>
    <w:rsid w:val="009A3314"/>
    <w:rsid w:val="009A3447"/>
    <w:rsid w:val="009A450B"/>
    <w:rsid w:val="009A45E6"/>
    <w:rsid w:val="009A4BC8"/>
    <w:rsid w:val="009A4E29"/>
    <w:rsid w:val="009A52B5"/>
    <w:rsid w:val="009A5332"/>
    <w:rsid w:val="009A55CF"/>
    <w:rsid w:val="009A56C9"/>
    <w:rsid w:val="009A6020"/>
    <w:rsid w:val="009A60D3"/>
    <w:rsid w:val="009A6457"/>
    <w:rsid w:val="009A68E0"/>
    <w:rsid w:val="009A6D39"/>
    <w:rsid w:val="009A6F81"/>
    <w:rsid w:val="009A7147"/>
    <w:rsid w:val="009A71A6"/>
    <w:rsid w:val="009A75BC"/>
    <w:rsid w:val="009A7684"/>
    <w:rsid w:val="009A7766"/>
    <w:rsid w:val="009A77C1"/>
    <w:rsid w:val="009A7841"/>
    <w:rsid w:val="009A7B89"/>
    <w:rsid w:val="009A7C8E"/>
    <w:rsid w:val="009B013A"/>
    <w:rsid w:val="009B077D"/>
    <w:rsid w:val="009B08C4"/>
    <w:rsid w:val="009B0E27"/>
    <w:rsid w:val="009B119B"/>
    <w:rsid w:val="009B1325"/>
    <w:rsid w:val="009B137F"/>
    <w:rsid w:val="009B1874"/>
    <w:rsid w:val="009B1AD0"/>
    <w:rsid w:val="009B30B4"/>
    <w:rsid w:val="009B30E2"/>
    <w:rsid w:val="009B30F7"/>
    <w:rsid w:val="009B3616"/>
    <w:rsid w:val="009B4284"/>
    <w:rsid w:val="009B42DA"/>
    <w:rsid w:val="009B4381"/>
    <w:rsid w:val="009B50B7"/>
    <w:rsid w:val="009B578E"/>
    <w:rsid w:val="009B58FC"/>
    <w:rsid w:val="009B5AC6"/>
    <w:rsid w:val="009B5B94"/>
    <w:rsid w:val="009B5C85"/>
    <w:rsid w:val="009B62EE"/>
    <w:rsid w:val="009B6D0D"/>
    <w:rsid w:val="009B6E82"/>
    <w:rsid w:val="009B7354"/>
    <w:rsid w:val="009B749A"/>
    <w:rsid w:val="009B7589"/>
    <w:rsid w:val="009B7690"/>
    <w:rsid w:val="009B7695"/>
    <w:rsid w:val="009B7E9C"/>
    <w:rsid w:val="009C010C"/>
    <w:rsid w:val="009C0127"/>
    <w:rsid w:val="009C0261"/>
    <w:rsid w:val="009C0EDD"/>
    <w:rsid w:val="009C1284"/>
    <w:rsid w:val="009C1386"/>
    <w:rsid w:val="009C1F3D"/>
    <w:rsid w:val="009C227C"/>
    <w:rsid w:val="009C2C37"/>
    <w:rsid w:val="009C2EA5"/>
    <w:rsid w:val="009C3096"/>
    <w:rsid w:val="009C32CD"/>
    <w:rsid w:val="009C34D2"/>
    <w:rsid w:val="009C35C5"/>
    <w:rsid w:val="009C368E"/>
    <w:rsid w:val="009C3760"/>
    <w:rsid w:val="009C3B1D"/>
    <w:rsid w:val="009C3BEE"/>
    <w:rsid w:val="009C4328"/>
    <w:rsid w:val="009C4449"/>
    <w:rsid w:val="009C4779"/>
    <w:rsid w:val="009C49B7"/>
    <w:rsid w:val="009C55B3"/>
    <w:rsid w:val="009C5867"/>
    <w:rsid w:val="009C6604"/>
    <w:rsid w:val="009C68B8"/>
    <w:rsid w:val="009C6C26"/>
    <w:rsid w:val="009C704B"/>
    <w:rsid w:val="009C7130"/>
    <w:rsid w:val="009C7705"/>
    <w:rsid w:val="009C7B37"/>
    <w:rsid w:val="009C7BB5"/>
    <w:rsid w:val="009C7EE5"/>
    <w:rsid w:val="009C7F8A"/>
    <w:rsid w:val="009D0492"/>
    <w:rsid w:val="009D06E6"/>
    <w:rsid w:val="009D0759"/>
    <w:rsid w:val="009D0C1C"/>
    <w:rsid w:val="009D0CE5"/>
    <w:rsid w:val="009D0D28"/>
    <w:rsid w:val="009D0FB4"/>
    <w:rsid w:val="009D1244"/>
    <w:rsid w:val="009D1854"/>
    <w:rsid w:val="009D1951"/>
    <w:rsid w:val="009D1A2D"/>
    <w:rsid w:val="009D1E22"/>
    <w:rsid w:val="009D1F09"/>
    <w:rsid w:val="009D2168"/>
    <w:rsid w:val="009D262A"/>
    <w:rsid w:val="009D262F"/>
    <w:rsid w:val="009D2725"/>
    <w:rsid w:val="009D293A"/>
    <w:rsid w:val="009D2AFF"/>
    <w:rsid w:val="009D2B0B"/>
    <w:rsid w:val="009D2D3A"/>
    <w:rsid w:val="009D3692"/>
    <w:rsid w:val="009D36ED"/>
    <w:rsid w:val="009D378E"/>
    <w:rsid w:val="009D3848"/>
    <w:rsid w:val="009D394E"/>
    <w:rsid w:val="009D3F71"/>
    <w:rsid w:val="009D4E72"/>
    <w:rsid w:val="009D52A6"/>
    <w:rsid w:val="009D553B"/>
    <w:rsid w:val="009D5DAB"/>
    <w:rsid w:val="009D5DCF"/>
    <w:rsid w:val="009D684B"/>
    <w:rsid w:val="009D6C4F"/>
    <w:rsid w:val="009D6DE1"/>
    <w:rsid w:val="009D6ED2"/>
    <w:rsid w:val="009D703F"/>
    <w:rsid w:val="009D755B"/>
    <w:rsid w:val="009D79B5"/>
    <w:rsid w:val="009D79DF"/>
    <w:rsid w:val="009D7A76"/>
    <w:rsid w:val="009D7E22"/>
    <w:rsid w:val="009D7E97"/>
    <w:rsid w:val="009D7F6F"/>
    <w:rsid w:val="009E0024"/>
    <w:rsid w:val="009E0215"/>
    <w:rsid w:val="009E04AB"/>
    <w:rsid w:val="009E0629"/>
    <w:rsid w:val="009E0BAA"/>
    <w:rsid w:val="009E10CF"/>
    <w:rsid w:val="009E1C71"/>
    <w:rsid w:val="009E1F16"/>
    <w:rsid w:val="009E1FF8"/>
    <w:rsid w:val="009E2231"/>
    <w:rsid w:val="009E230E"/>
    <w:rsid w:val="009E2315"/>
    <w:rsid w:val="009E2464"/>
    <w:rsid w:val="009E2BD8"/>
    <w:rsid w:val="009E31F1"/>
    <w:rsid w:val="009E3803"/>
    <w:rsid w:val="009E3894"/>
    <w:rsid w:val="009E3A35"/>
    <w:rsid w:val="009E3AF4"/>
    <w:rsid w:val="009E3CB1"/>
    <w:rsid w:val="009E3F42"/>
    <w:rsid w:val="009E4265"/>
    <w:rsid w:val="009E42AB"/>
    <w:rsid w:val="009E48ED"/>
    <w:rsid w:val="009E4B88"/>
    <w:rsid w:val="009E5013"/>
    <w:rsid w:val="009E50BA"/>
    <w:rsid w:val="009E5153"/>
    <w:rsid w:val="009E5317"/>
    <w:rsid w:val="009E5425"/>
    <w:rsid w:val="009E55B5"/>
    <w:rsid w:val="009E566D"/>
    <w:rsid w:val="009E573D"/>
    <w:rsid w:val="009E5889"/>
    <w:rsid w:val="009E5D02"/>
    <w:rsid w:val="009E6250"/>
    <w:rsid w:val="009E6784"/>
    <w:rsid w:val="009E6B2C"/>
    <w:rsid w:val="009E6CC1"/>
    <w:rsid w:val="009E70A3"/>
    <w:rsid w:val="009E785F"/>
    <w:rsid w:val="009E78BB"/>
    <w:rsid w:val="009E7FBC"/>
    <w:rsid w:val="009F00AD"/>
    <w:rsid w:val="009F03BB"/>
    <w:rsid w:val="009F0AD8"/>
    <w:rsid w:val="009F0AE7"/>
    <w:rsid w:val="009F0B68"/>
    <w:rsid w:val="009F0B80"/>
    <w:rsid w:val="009F0CBF"/>
    <w:rsid w:val="009F0CF3"/>
    <w:rsid w:val="009F1238"/>
    <w:rsid w:val="009F1C26"/>
    <w:rsid w:val="009F1E02"/>
    <w:rsid w:val="009F2074"/>
    <w:rsid w:val="009F20A3"/>
    <w:rsid w:val="009F2751"/>
    <w:rsid w:val="009F29A3"/>
    <w:rsid w:val="009F2D2F"/>
    <w:rsid w:val="009F2DC5"/>
    <w:rsid w:val="009F2E0B"/>
    <w:rsid w:val="009F2E99"/>
    <w:rsid w:val="009F2FEE"/>
    <w:rsid w:val="009F344A"/>
    <w:rsid w:val="009F359D"/>
    <w:rsid w:val="009F360E"/>
    <w:rsid w:val="009F4244"/>
    <w:rsid w:val="009F4326"/>
    <w:rsid w:val="009F44BC"/>
    <w:rsid w:val="009F450F"/>
    <w:rsid w:val="009F47E4"/>
    <w:rsid w:val="009F4DB6"/>
    <w:rsid w:val="009F5030"/>
    <w:rsid w:val="009F50A7"/>
    <w:rsid w:val="009F5460"/>
    <w:rsid w:val="009F556B"/>
    <w:rsid w:val="009F5592"/>
    <w:rsid w:val="009F55E5"/>
    <w:rsid w:val="009F57F4"/>
    <w:rsid w:val="009F5B87"/>
    <w:rsid w:val="009F5B98"/>
    <w:rsid w:val="009F5BE1"/>
    <w:rsid w:val="009F5DD2"/>
    <w:rsid w:val="009F5DFE"/>
    <w:rsid w:val="009F5EB5"/>
    <w:rsid w:val="009F5F44"/>
    <w:rsid w:val="009F6037"/>
    <w:rsid w:val="009F6328"/>
    <w:rsid w:val="009F6666"/>
    <w:rsid w:val="009F6BA3"/>
    <w:rsid w:val="009F7656"/>
    <w:rsid w:val="009F7B39"/>
    <w:rsid w:val="00A001C6"/>
    <w:rsid w:val="00A00343"/>
    <w:rsid w:val="00A00BC7"/>
    <w:rsid w:val="00A017FA"/>
    <w:rsid w:val="00A0192C"/>
    <w:rsid w:val="00A01CFF"/>
    <w:rsid w:val="00A02102"/>
    <w:rsid w:val="00A02B52"/>
    <w:rsid w:val="00A02BA2"/>
    <w:rsid w:val="00A02E2C"/>
    <w:rsid w:val="00A03576"/>
    <w:rsid w:val="00A03666"/>
    <w:rsid w:val="00A036C2"/>
    <w:rsid w:val="00A03C92"/>
    <w:rsid w:val="00A0471F"/>
    <w:rsid w:val="00A0486C"/>
    <w:rsid w:val="00A04F37"/>
    <w:rsid w:val="00A05185"/>
    <w:rsid w:val="00A056D3"/>
    <w:rsid w:val="00A0592D"/>
    <w:rsid w:val="00A05D12"/>
    <w:rsid w:val="00A05D1B"/>
    <w:rsid w:val="00A06285"/>
    <w:rsid w:val="00A064CD"/>
    <w:rsid w:val="00A06507"/>
    <w:rsid w:val="00A06768"/>
    <w:rsid w:val="00A0687E"/>
    <w:rsid w:val="00A0690F"/>
    <w:rsid w:val="00A06992"/>
    <w:rsid w:val="00A069CF"/>
    <w:rsid w:val="00A06A10"/>
    <w:rsid w:val="00A06C73"/>
    <w:rsid w:val="00A070E4"/>
    <w:rsid w:val="00A07420"/>
    <w:rsid w:val="00A0747F"/>
    <w:rsid w:val="00A07D6C"/>
    <w:rsid w:val="00A07FAD"/>
    <w:rsid w:val="00A10347"/>
    <w:rsid w:val="00A10778"/>
    <w:rsid w:val="00A10D1D"/>
    <w:rsid w:val="00A112EC"/>
    <w:rsid w:val="00A117ED"/>
    <w:rsid w:val="00A124E7"/>
    <w:rsid w:val="00A12693"/>
    <w:rsid w:val="00A12C4B"/>
    <w:rsid w:val="00A131FE"/>
    <w:rsid w:val="00A1375C"/>
    <w:rsid w:val="00A13FCD"/>
    <w:rsid w:val="00A14045"/>
    <w:rsid w:val="00A1432C"/>
    <w:rsid w:val="00A1432E"/>
    <w:rsid w:val="00A14349"/>
    <w:rsid w:val="00A1461D"/>
    <w:rsid w:val="00A14B77"/>
    <w:rsid w:val="00A14C29"/>
    <w:rsid w:val="00A1528B"/>
    <w:rsid w:val="00A155AF"/>
    <w:rsid w:val="00A15648"/>
    <w:rsid w:val="00A15777"/>
    <w:rsid w:val="00A15E73"/>
    <w:rsid w:val="00A1613D"/>
    <w:rsid w:val="00A16180"/>
    <w:rsid w:val="00A16193"/>
    <w:rsid w:val="00A1640D"/>
    <w:rsid w:val="00A16905"/>
    <w:rsid w:val="00A16C70"/>
    <w:rsid w:val="00A16DFB"/>
    <w:rsid w:val="00A16EE9"/>
    <w:rsid w:val="00A17691"/>
    <w:rsid w:val="00A17A52"/>
    <w:rsid w:val="00A17AE4"/>
    <w:rsid w:val="00A17D6B"/>
    <w:rsid w:val="00A17D7E"/>
    <w:rsid w:val="00A20032"/>
    <w:rsid w:val="00A202FC"/>
    <w:rsid w:val="00A2050A"/>
    <w:rsid w:val="00A20ED2"/>
    <w:rsid w:val="00A210B2"/>
    <w:rsid w:val="00A21BB5"/>
    <w:rsid w:val="00A21C21"/>
    <w:rsid w:val="00A21DCC"/>
    <w:rsid w:val="00A2222C"/>
    <w:rsid w:val="00A224CD"/>
    <w:rsid w:val="00A22989"/>
    <w:rsid w:val="00A2333D"/>
    <w:rsid w:val="00A23B6A"/>
    <w:rsid w:val="00A23E33"/>
    <w:rsid w:val="00A242F5"/>
    <w:rsid w:val="00A24E5B"/>
    <w:rsid w:val="00A2512F"/>
    <w:rsid w:val="00A252D2"/>
    <w:rsid w:val="00A25C12"/>
    <w:rsid w:val="00A25E6F"/>
    <w:rsid w:val="00A25EB7"/>
    <w:rsid w:val="00A261C9"/>
    <w:rsid w:val="00A266B0"/>
    <w:rsid w:val="00A26A2F"/>
    <w:rsid w:val="00A26CA5"/>
    <w:rsid w:val="00A26D73"/>
    <w:rsid w:val="00A26EAD"/>
    <w:rsid w:val="00A26FDF"/>
    <w:rsid w:val="00A272DA"/>
    <w:rsid w:val="00A27540"/>
    <w:rsid w:val="00A27D68"/>
    <w:rsid w:val="00A3003D"/>
    <w:rsid w:val="00A30147"/>
    <w:rsid w:val="00A305FC"/>
    <w:rsid w:val="00A30633"/>
    <w:rsid w:val="00A30A78"/>
    <w:rsid w:val="00A30CA9"/>
    <w:rsid w:val="00A30D45"/>
    <w:rsid w:val="00A31366"/>
    <w:rsid w:val="00A3161B"/>
    <w:rsid w:val="00A31B95"/>
    <w:rsid w:val="00A31DC5"/>
    <w:rsid w:val="00A32186"/>
    <w:rsid w:val="00A32B09"/>
    <w:rsid w:val="00A32E97"/>
    <w:rsid w:val="00A3300E"/>
    <w:rsid w:val="00A34383"/>
    <w:rsid w:val="00A34547"/>
    <w:rsid w:val="00A345CE"/>
    <w:rsid w:val="00A349EE"/>
    <w:rsid w:val="00A34AE7"/>
    <w:rsid w:val="00A34BC2"/>
    <w:rsid w:val="00A35B74"/>
    <w:rsid w:val="00A35C1F"/>
    <w:rsid w:val="00A36559"/>
    <w:rsid w:val="00A36562"/>
    <w:rsid w:val="00A36A5A"/>
    <w:rsid w:val="00A375B9"/>
    <w:rsid w:val="00A37993"/>
    <w:rsid w:val="00A37C72"/>
    <w:rsid w:val="00A40254"/>
    <w:rsid w:val="00A40610"/>
    <w:rsid w:val="00A4071B"/>
    <w:rsid w:val="00A407E4"/>
    <w:rsid w:val="00A40E05"/>
    <w:rsid w:val="00A41E07"/>
    <w:rsid w:val="00A41F68"/>
    <w:rsid w:val="00A42BAD"/>
    <w:rsid w:val="00A42C01"/>
    <w:rsid w:val="00A43395"/>
    <w:rsid w:val="00A43F42"/>
    <w:rsid w:val="00A442C9"/>
    <w:rsid w:val="00A443E0"/>
    <w:rsid w:val="00A44DE0"/>
    <w:rsid w:val="00A45577"/>
    <w:rsid w:val="00A45585"/>
    <w:rsid w:val="00A45A5B"/>
    <w:rsid w:val="00A45B8C"/>
    <w:rsid w:val="00A45B9E"/>
    <w:rsid w:val="00A45C26"/>
    <w:rsid w:val="00A45CBD"/>
    <w:rsid w:val="00A45CCD"/>
    <w:rsid w:val="00A45ECD"/>
    <w:rsid w:val="00A4661F"/>
    <w:rsid w:val="00A46793"/>
    <w:rsid w:val="00A46DA2"/>
    <w:rsid w:val="00A46DDA"/>
    <w:rsid w:val="00A46E29"/>
    <w:rsid w:val="00A46E4A"/>
    <w:rsid w:val="00A46EEE"/>
    <w:rsid w:val="00A4725A"/>
    <w:rsid w:val="00A47328"/>
    <w:rsid w:val="00A475E0"/>
    <w:rsid w:val="00A479C9"/>
    <w:rsid w:val="00A47AE6"/>
    <w:rsid w:val="00A47B08"/>
    <w:rsid w:val="00A47B42"/>
    <w:rsid w:val="00A500E2"/>
    <w:rsid w:val="00A5074A"/>
    <w:rsid w:val="00A50D08"/>
    <w:rsid w:val="00A51599"/>
    <w:rsid w:val="00A51DB3"/>
    <w:rsid w:val="00A51DC2"/>
    <w:rsid w:val="00A52009"/>
    <w:rsid w:val="00A52353"/>
    <w:rsid w:val="00A5241C"/>
    <w:rsid w:val="00A52486"/>
    <w:rsid w:val="00A527CA"/>
    <w:rsid w:val="00A527D5"/>
    <w:rsid w:val="00A5299F"/>
    <w:rsid w:val="00A52DFE"/>
    <w:rsid w:val="00A53124"/>
    <w:rsid w:val="00A53153"/>
    <w:rsid w:val="00A53A86"/>
    <w:rsid w:val="00A53EF6"/>
    <w:rsid w:val="00A53F15"/>
    <w:rsid w:val="00A5407C"/>
    <w:rsid w:val="00A55053"/>
    <w:rsid w:val="00A55530"/>
    <w:rsid w:val="00A557C7"/>
    <w:rsid w:val="00A55822"/>
    <w:rsid w:val="00A5599A"/>
    <w:rsid w:val="00A55D63"/>
    <w:rsid w:val="00A56200"/>
    <w:rsid w:val="00A56726"/>
    <w:rsid w:val="00A56781"/>
    <w:rsid w:val="00A56A04"/>
    <w:rsid w:val="00A56A4B"/>
    <w:rsid w:val="00A56A83"/>
    <w:rsid w:val="00A57097"/>
    <w:rsid w:val="00A577EA"/>
    <w:rsid w:val="00A57C6B"/>
    <w:rsid w:val="00A57D6E"/>
    <w:rsid w:val="00A6004F"/>
    <w:rsid w:val="00A602CF"/>
    <w:rsid w:val="00A60480"/>
    <w:rsid w:val="00A60A15"/>
    <w:rsid w:val="00A60D1C"/>
    <w:rsid w:val="00A60D7F"/>
    <w:rsid w:val="00A61046"/>
    <w:rsid w:val="00A61646"/>
    <w:rsid w:val="00A616C9"/>
    <w:rsid w:val="00A61B10"/>
    <w:rsid w:val="00A61FDE"/>
    <w:rsid w:val="00A62B4F"/>
    <w:rsid w:val="00A62F5C"/>
    <w:rsid w:val="00A63078"/>
    <w:rsid w:val="00A6376B"/>
    <w:rsid w:val="00A64701"/>
    <w:rsid w:val="00A64986"/>
    <w:rsid w:val="00A6522B"/>
    <w:rsid w:val="00A65440"/>
    <w:rsid w:val="00A655B7"/>
    <w:rsid w:val="00A655BA"/>
    <w:rsid w:val="00A65698"/>
    <w:rsid w:val="00A65716"/>
    <w:rsid w:val="00A6574B"/>
    <w:rsid w:val="00A657B1"/>
    <w:rsid w:val="00A6590E"/>
    <w:rsid w:val="00A6599D"/>
    <w:rsid w:val="00A659AB"/>
    <w:rsid w:val="00A65B32"/>
    <w:rsid w:val="00A65F20"/>
    <w:rsid w:val="00A664E7"/>
    <w:rsid w:val="00A6658E"/>
    <w:rsid w:val="00A66747"/>
    <w:rsid w:val="00A66985"/>
    <w:rsid w:val="00A66BCA"/>
    <w:rsid w:val="00A66BCC"/>
    <w:rsid w:val="00A67127"/>
    <w:rsid w:val="00A6737C"/>
    <w:rsid w:val="00A67839"/>
    <w:rsid w:val="00A67D1E"/>
    <w:rsid w:val="00A67FDC"/>
    <w:rsid w:val="00A7034A"/>
    <w:rsid w:val="00A7047E"/>
    <w:rsid w:val="00A70A2F"/>
    <w:rsid w:val="00A70C97"/>
    <w:rsid w:val="00A70D89"/>
    <w:rsid w:val="00A70DD8"/>
    <w:rsid w:val="00A71271"/>
    <w:rsid w:val="00A71456"/>
    <w:rsid w:val="00A71801"/>
    <w:rsid w:val="00A71CDF"/>
    <w:rsid w:val="00A71EAA"/>
    <w:rsid w:val="00A72015"/>
    <w:rsid w:val="00A72206"/>
    <w:rsid w:val="00A7221E"/>
    <w:rsid w:val="00A72266"/>
    <w:rsid w:val="00A7250A"/>
    <w:rsid w:val="00A728A1"/>
    <w:rsid w:val="00A72EDB"/>
    <w:rsid w:val="00A73827"/>
    <w:rsid w:val="00A73A8B"/>
    <w:rsid w:val="00A73C2E"/>
    <w:rsid w:val="00A73CD8"/>
    <w:rsid w:val="00A74003"/>
    <w:rsid w:val="00A743D2"/>
    <w:rsid w:val="00A744FD"/>
    <w:rsid w:val="00A7454D"/>
    <w:rsid w:val="00A74C61"/>
    <w:rsid w:val="00A74F07"/>
    <w:rsid w:val="00A75297"/>
    <w:rsid w:val="00A75498"/>
    <w:rsid w:val="00A757F6"/>
    <w:rsid w:val="00A75EA4"/>
    <w:rsid w:val="00A76947"/>
    <w:rsid w:val="00A76AC8"/>
    <w:rsid w:val="00A774E0"/>
    <w:rsid w:val="00A77717"/>
    <w:rsid w:val="00A777EE"/>
    <w:rsid w:val="00A77945"/>
    <w:rsid w:val="00A77CCD"/>
    <w:rsid w:val="00A77D6E"/>
    <w:rsid w:val="00A8090A"/>
    <w:rsid w:val="00A80F7C"/>
    <w:rsid w:val="00A8104E"/>
    <w:rsid w:val="00A8177D"/>
    <w:rsid w:val="00A817B2"/>
    <w:rsid w:val="00A81A17"/>
    <w:rsid w:val="00A81E4E"/>
    <w:rsid w:val="00A8229D"/>
    <w:rsid w:val="00A823FF"/>
    <w:rsid w:val="00A82FFE"/>
    <w:rsid w:val="00A8360F"/>
    <w:rsid w:val="00A8375A"/>
    <w:rsid w:val="00A8395F"/>
    <w:rsid w:val="00A840A7"/>
    <w:rsid w:val="00A84132"/>
    <w:rsid w:val="00A84C31"/>
    <w:rsid w:val="00A84D94"/>
    <w:rsid w:val="00A85047"/>
    <w:rsid w:val="00A85A50"/>
    <w:rsid w:val="00A85C59"/>
    <w:rsid w:val="00A85C99"/>
    <w:rsid w:val="00A862F7"/>
    <w:rsid w:val="00A863D2"/>
    <w:rsid w:val="00A865A0"/>
    <w:rsid w:val="00A8681F"/>
    <w:rsid w:val="00A86AE8"/>
    <w:rsid w:val="00A87AD0"/>
    <w:rsid w:val="00A87E47"/>
    <w:rsid w:val="00A90114"/>
    <w:rsid w:val="00A902F8"/>
    <w:rsid w:val="00A905FB"/>
    <w:rsid w:val="00A90660"/>
    <w:rsid w:val="00A907B1"/>
    <w:rsid w:val="00A909F6"/>
    <w:rsid w:val="00A90E83"/>
    <w:rsid w:val="00A90EEB"/>
    <w:rsid w:val="00A91628"/>
    <w:rsid w:val="00A91892"/>
    <w:rsid w:val="00A91CD6"/>
    <w:rsid w:val="00A92018"/>
    <w:rsid w:val="00A923C0"/>
    <w:rsid w:val="00A9261A"/>
    <w:rsid w:val="00A92BEE"/>
    <w:rsid w:val="00A92BF5"/>
    <w:rsid w:val="00A93019"/>
    <w:rsid w:val="00A93659"/>
    <w:rsid w:val="00A93A96"/>
    <w:rsid w:val="00A93B81"/>
    <w:rsid w:val="00A93D7A"/>
    <w:rsid w:val="00A93F8C"/>
    <w:rsid w:val="00A9407F"/>
    <w:rsid w:val="00A942AE"/>
    <w:rsid w:val="00A944DB"/>
    <w:rsid w:val="00A94883"/>
    <w:rsid w:val="00A94B97"/>
    <w:rsid w:val="00A94D61"/>
    <w:rsid w:val="00A94DB6"/>
    <w:rsid w:val="00A95125"/>
    <w:rsid w:val="00A95B2D"/>
    <w:rsid w:val="00A95FD1"/>
    <w:rsid w:val="00A96223"/>
    <w:rsid w:val="00A963D0"/>
    <w:rsid w:val="00A963FD"/>
    <w:rsid w:val="00A9713C"/>
    <w:rsid w:val="00A97812"/>
    <w:rsid w:val="00A97D3A"/>
    <w:rsid w:val="00A97F38"/>
    <w:rsid w:val="00AA01E2"/>
    <w:rsid w:val="00AA0990"/>
    <w:rsid w:val="00AA0C98"/>
    <w:rsid w:val="00AA0E4E"/>
    <w:rsid w:val="00AA1807"/>
    <w:rsid w:val="00AA1992"/>
    <w:rsid w:val="00AA1C64"/>
    <w:rsid w:val="00AA1DDD"/>
    <w:rsid w:val="00AA26A6"/>
    <w:rsid w:val="00AA28A7"/>
    <w:rsid w:val="00AA300A"/>
    <w:rsid w:val="00AA3074"/>
    <w:rsid w:val="00AA31B3"/>
    <w:rsid w:val="00AA3666"/>
    <w:rsid w:val="00AA3751"/>
    <w:rsid w:val="00AA3984"/>
    <w:rsid w:val="00AA3B73"/>
    <w:rsid w:val="00AA3B95"/>
    <w:rsid w:val="00AA3BDD"/>
    <w:rsid w:val="00AA3D97"/>
    <w:rsid w:val="00AA3DEA"/>
    <w:rsid w:val="00AA3EF2"/>
    <w:rsid w:val="00AA421B"/>
    <w:rsid w:val="00AA4500"/>
    <w:rsid w:val="00AA46B0"/>
    <w:rsid w:val="00AA4A6D"/>
    <w:rsid w:val="00AA4EB6"/>
    <w:rsid w:val="00AA518A"/>
    <w:rsid w:val="00AA51B1"/>
    <w:rsid w:val="00AA53A7"/>
    <w:rsid w:val="00AA561F"/>
    <w:rsid w:val="00AA5773"/>
    <w:rsid w:val="00AA59D3"/>
    <w:rsid w:val="00AA5B68"/>
    <w:rsid w:val="00AA5E78"/>
    <w:rsid w:val="00AA67B0"/>
    <w:rsid w:val="00AA69A6"/>
    <w:rsid w:val="00AA6B72"/>
    <w:rsid w:val="00AA71CC"/>
    <w:rsid w:val="00AA7499"/>
    <w:rsid w:val="00AA78CA"/>
    <w:rsid w:val="00AA79C7"/>
    <w:rsid w:val="00AA7D64"/>
    <w:rsid w:val="00AB04F6"/>
    <w:rsid w:val="00AB096D"/>
    <w:rsid w:val="00AB1379"/>
    <w:rsid w:val="00AB175A"/>
    <w:rsid w:val="00AB1A3E"/>
    <w:rsid w:val="00AB230E"/>
    <w:rsid w:val="00AB2ADB"/>
    <w:rsid w:val="00AB2B32"/>
    <w:rsid w:val="00AB3145"/>
    <w:rsid w:val="00AB440E"/>
    <w:rsid w:val="00AB47CD"/>
    <w:rsid w:val="00AB514C"/>
    <w:rsid w:val="00AB5409"/>
    <w:rsid w:val="00AB5B7F"/>
    <w:rsid w:val="00AB6409"/>
    <w:rsid w:val="00AB6467"/>
    <w:rsid w:val="00AB6816"/>
    <w:rsid w:val="00AB6921"/>
    <w:rsid w:val="00AB6A61"/>
    <w:rsid w:val="00AB6B0F"/>
    <w:rsid w:val="00AB6D25"/>
    <w:rsid w:val="00AB72B8"/>
    <w:rsid w:val="00AB72E0"/>
    <w:rsid w:val="00AB7569"/>
    <w:rsid w:val="00AB758E"/>
    <w:rsid w:val="00AB775B"/>
    <w:rsid w:val="00AB7899"/>
    <w:rsid w:val="00AB7921"/>
    <w:rsid w:val="00AB799A"/>
    <w:rsid w:val="00AB79D4"/>
    <w:rsid w:val="00AB7B97"/>
    <w:rsid w:val="00AC0289"/>
    <w:rsid w:val="00AC0E4D"/>
    <w:rsid w:val="00AC10FE"/>
    <w:rsid w:val="00AC11AC"/>
    <w:rsid w:val="00AC18B7"/>
    <w:rsid w:val="00AC1DD4"/>
    <w:rsid w:val="00AC2759"/>
    <w:rsid w:val="00AC285E"/>
    <w:rsid w:val="00AC28FF"/>
    <w:rsid w:val="00AC2929"/>
    <w:rsid w:val="00AC2C97"/>
    <w:rsid w:val="00AC4019"/>
    <w:rsid w:val="00AC405F"/>
    <w:rsid w:val="00AC4381"/>
    <w:rsid w:val="00AC46B0"/>
    <w:rsid w:val="00AC47B4"/>
    <w:rsid w:val="00AC49D1"/>
    <w:rsid w:val="00AC4D6B"/>
    <w:rsid w:val="00AC530C"/>
    <w:rsid w:val="00AC5CA9"/>
    <w:rsid w:val="00AC5E32"/>
    <w:rsid w:val="00AC628D"/>
    <w:rsid w:val="00AC62FA"/>
    <w:rsid w:val="00AC722B"/>
    <w:rsid w:val="00AC72FB"/>
    <w:rsid w:val="00AC76C2"/>
    <w:rsid w:val="00AC7852"/>
    <w:rsid w:val="00AC7898"/>
    <w:rsid w:val="00AC79F7"/>
    <w:rsid w:val="00AC7BF8"/>
    <w:rsid w:val="00AC7DEB"/>
    <w:rsid w:val="00AD004F"/>
    <w:rsid w:val="00AD058F"/>
    <w:rsid w:val="00AD0B07"/>
    <w:rsid w:val="00AD11C9"/>
    <w:rsid w:val="00AD11DA"/>
    <w:rsid w:val="00AD12F8"/>
    <w:rsid w:val="00AD1416"/>
    <w:rsid w:val="00AD158C"/>
    <w:rsid w:val="00AD1A14"/>
    <w:rsid w:val="00AD1AAE"/>
    <w:rsid w:val="00AD1C55"/>
    <w:rsid w:val="00AD1D77"/>
    <w:rsid w:val="00AD1E57"/>
    <w:rsid w:val="00AD1F79"/>
    <w:rsid w:val="00AD1F8D"/>
    <w:rsid w:val="00AD22E4"/>
    <w:rsid w:val="00AD2515"/>
    <w:rsid w:val="00AD2DE8"/>
    <w:rsid w:val="00AD337D"/>
    <w:rsid w:val="00AD37AE"/>
    <w:rsid w:val="00AD3F6F"/>
    <w:rsid w:val="00AD4A13"/>
    <w:rsid w:val="00AD506D"/>
    <w:rsid w:val="00AD54B2"/>
    <w:rsid w:val="00AD5500"/>
    <w:rsid w:val="00AD5647"/>
    <w:rsid w:val="00AD575F"/>
    <w:rsid w:val="00AD578E"/>
    <w:rsid w:val="00AD5A90"/>
    <w:rsid w:val="00AD5C9C"/>
    <w:rsid w:val="00AD5E38"/>
    <w:rsid w:val="00AD62C7"/>
    <w:rsid w:val="00AD663C"/>
    <w:rsid w:val="00AD6B8A"/>
    <w:rsid w:val="00AD6DC7"/>
    <w:rsid w:val="00AD7659"/>
    <w:rsid w:val="00AD76C5"/>
    <w:rsid w:val="00AD76EB"/>
    <w:rsid w:val="00AD7AD3"/>
    <w:rsid w:val="00AD7C5F"/>
    <w:rsid w:val="00AD7DFD"/>
    <w:rsid w:val="00AD7F05"/>
    <w:rsid w:val="00AE02E8"/>
    <w:rsid w:val="00AE035C"/>
    <w:rsid w:val="00AE1219"/>
    <w:rsid w:val="00AE133F"/>
    <w:rsid w:val="00AE187F"/>
    <w:rsid w:val="00AE1FCC"/>
    <w:rsid w:val="00AE2112"/>
    <w:rsid w:val="00AE22C3"/>
    <w:rsid w:val="00AE239D"/>
    <w:rsid w:val="00AE244A"/>
    <w:rsid w:val="00AE24A5"/>
    <w:rsid w:val="00AE24F0"/>
    <w:rsid w:val="00AE266B"/>
    <w:rsid w:val="00AE2872"/>
    <w:rsid w:val="00AE3122"/>
    <w:rsid w:val="00AE3542"/>
    <w:rsid w:val="00AE3A23"/>
    <w:rsid w:val="00AE3C96"/>
    <w:rsid w:val="00AE3F59"/>
    <w:rsid w:val="00AE4023"/>
    <w:rsid w:val="00AE40B2"/>
    <w:rsid w:val="00AE412A"/>
    <w:rsid w:val="00AE44E5"/>
    <w:rsid w:val="00AE49CE"/>
    <w:rsid w:val="00AE4D93"/>
    <w:rsid w:val="00AE53CA"/>
    <w:rsid w:val="00AE5C88"/>
    <w:rsid w:val="00AE5E53"/>
    <w:rsid w:val="00AE656E"/>
    <w:rsid w:val="00AE6AED"/>
    <w:rsid w:val="00AE6B0E"/>
    <w:rsid w:val="00AE787B"/>
    <w:rsid w:val="00AE7B7E"/>
    <w:rsid w:val="00AE7E6B"/>
    <w:rsid w:val="00AF0129"/>
    <w:rsid w:val="00AF0167"/>
    <w:rsid w:val="00AF04DE"/>
    <w:rsid w:val="00AF071E"/>
    <w:rsid w:val="00AF09DA"/>
    <w:rsid w:val="00AF0AC4"/>
    <w:rsid w:val="00AF0CB9"/>
    <w:rsid w:val="00AF0FFB"/>
    <w:rsid w:val="00AF1027"/>
    <w:rsid w:val="00AF1915"/>
    <w:rsid w:val="00AF1B01"/>
    <w:rsid w:val="00AF223C"/>
    <w:rsid w:val="00AF242F"/>
    <w:rsid w:val="00AF2919"/>
    <w:rsid w:val="00AF29BD"/>
    <w:rsid w:val="00AF31AD"/>
    <w:rsid w:val="00AF3203"/>
    <w:rsid w:val="00AF335B"/>
    <w:rsid w:val="00AF33B9"/>
    <w:rsid w:val="00AF3CD7"/>
    <w:rsid w:val="00AF4194"/>
    <w:rsid w:val="00AF42AB"/>
    <w:rsid w:val="00AF460E"/>
    <w:rsid w:val="00AF4808"/>
    <w:rsid w:val="00AF4A56"/>
    <w:rsid w:val="00AF4ADF"/>
    <w:rsid w:val="00AF4EFB"/>
    <w:rsid w:val="00AF5540"/>
    <w:rsid w:val="00AF5F20"/>
    <w:rsid w:val="00AF6081"/>
    <w:rsid w:val="00AF68FC"/>
    <w:rsid w:val="00AF6A37"/>
    <w:rsid w:val="00AF6BAA"/>
    <w:rsid w:val="00AF6CC1"/>
    <w:rsid w:val="00AF7084"/>
    <w:rsid w:val="00AF7165"/>
    <w:rsid w:val="00AF7178"/>
    <w:rsid w:val="00AF72DF"/>
    <w:rsid w:val="00AF74E5"/>
    <w:rsid w:val="00AF7CA0"/>
    <w:rsid w:val="00B00169"/>
    <w:rsid w:val="00B003FE"/>
    <w:rsid w:val="00B004C6"/>
    <w:rsid w:val="00B00B1C"/>
    <w:rsid w:val="00B00CA0"/>
    <w:rsid w:val="00B00F84"/>
    <w:rsid w:val="00B0147D"/>
    <w:rsid w:val="00B0186C"/>
    <w:rsid w:val="00B01932"/>
    <w:rsid w:val="00B01983"/>
    <w:rsid w:val="00B01C68"/>
    <w:rsid w:val="00B021B4"/>
    <w:rsid w:val="00B02221"/>
    <w:rsid w:val="00B022D7"/>
    <w:rsid w:val="00B02879"/>
    <w:rsid w:val="00B028FA"/>
    <w:rsid w:val="00B029E2"/>
    <w:rsid w:val="00B0306A"/>
    <w:rsid w:val="00B030C3"/>
    <w:rsid w:val="00B0328D"/>
    <w:rsid w:val="00B0348C"/>
    <w:rsid w:val="00B03CE8"/>
    <w:rsid w:val="00B040F1"/>
    <w:rsid w:val="00B0412F"/>
    <w:rsid w:val="00B0423A"/>
    <w:rsid w:val="00B046BB"/>
    <w:rsid w:val="00B04A68"/>
    <w:rsid w:val="00B04F53"/>
    <w:rsid w:val="00B050AA"/>
    <w:rsid w:val="00B050FD"/>
    <w:rsid w:val="00B05164"/>
    <w:rsid w:val="00B05AA8"/>
    <w:rsid w:val="00B05D14"/>
    <w:rsid w:val="00B05FA2"/>
    <w:rsid w:val="00B05FA6"/>
    <w:rsid w:val="00B06376"/>
    <w:rsid w:val="00B067B1"/>
    <w:rsid w:val="00B067C1"/>
    <w:rsid w:val="00B06982"/>
    <w:rsid w:val="00B07B86"/>
    <w:rsid w:val="00B10095"/>
    <w:rsid w:val="00B1048A"/>
    <w:rsid w:val="00B104C3"/>
    <w:rsid w:val="00B108E2"/>
    <w:rsid w:val="00B10930"/>
    <w:rsid w:val="00B10D43"/>
    <w:rsid w:val="00B11478"/>
    <w:rsid w:val="00B116D1"/>
    <w:rsid w:val="00B116EC"/>
    <w:rsid w:val="00B11903"/>
    <w:rsid w:val="00B11D47"/>
    <w:rsid w:val="00B11D68"/>
    <w:rsid w:val="00B1224F"/>
    <w:rsid w:val="00B124FD"/>
    <w:rsid w:val="00B12653"/>
    <w:rsid w:val="00B12A33"/>
    <w:rsid w:val="00B131CA"/>
    <w:rsid w:val="00B13346"/>
    <w:rsid w:val="00B1398F"/>
    <w:rsid w:val="00B13C8F"/>
    <w:rsid w:val="00B13FE2"/>
    <w:rsid w:val="00B146B2"/>
    <w:rsid w:val="00B14B19"/>
    <w:rsid w:val="00B1524D"/>
    <w:rsid w:val="00B15378"/>
    <w:rsid w:val="00B1579F"/>
    <w:rsid w:val="00B158DC"/>
    <w:rsid w:val="00B1593C"/>
    <w:rsid w:val="00B159FC"/>
    <w:rsid w:val="00B15D2A"/>
    <w:rsid w:val="00B15F0A"/>
    <w:rsid w:val="00B15F18"/>
    <w:rsid w:val="00B1640B"/>
    <w:rsid w:val="00B1656E"/>
    <w:rsid w:val="00B16726"/>
    <w:rsid w:val="00B16850"/>
    <w:rsid w:val="00B16A07"/>
    <w:rsid w:val="00B16B92"/>
    <w:rsid w:val="00B16C26"/>
    <w:rsid w:val="00B16E24"/>
    <w:rsid w:val="00B17002"/>
    <w:rsid w:val="00B17132"/>
    <w:rsid w:val="00B17A7B"/>
    <w:rsid w:val="00B17BE9"/>
    <w:rsid w:val="00B20335"/>
    <w:rsid w:val="00B20459"/>
    <w:rsid w:val="00B205D1"/>
    <w:rsid w:val="00B20BD8"/>
    <w:rsid w:val="00B20FE5"/>
    <w:rsid w:val="00B210D3"/>
    <w:rsid w:val="00B213C7"/>
    <w:rsid w:val="00B21685"/>
    <w:rsid w:val="00B21A8A"/>
    <w:rsid w:val="00B21BE0"/>
    <w:rsid w:val="00B21E9E"/>
    <w:rsid w:val="00B22137"/>
    <w:rsid w:val="00B22221"/>
    <w:rsid w:val="00B22898"/>
    <w:rsid w:val="00B22CDD"/>
    <w:rsid w:val="00B22F0A"/>
    <w:rsid w:val="00B22F6D"/>
    <w:rsid w:val="00B23784"/>
    <w:rsid w:val="00B238A9"/>
    <w:rsid w:val="00B238D8"/>
    <w:rsid w:val="00B23928"/>
    <w:rsid w:val="00B243D9"/>
    <w:rsid w:val="00B24663"/>
    <w:rsid w:val="00B24741"/>
    <w:rsid w:val="00B2498E"/>
    <w:rsid w:val="00B249D7"/>
    <w:rsid w:val="00B256D7"/>
    <w:rsid w:val="00B257C9"/>
    <w:rsid w:val="00B25E6B"/>
    <w:rsid w:val="00B26088"/>
    <w:rsid w:val="00B2609F"/>
    <w:rsid w:val="00B262AE"/>
    <w:rsid w:val="00B263DA"/>
    <w:rsid w:val="00B26B67"/>
    <w:rsid w:val="00B2788D"/>
    <w:rsid w:val="00B27B8D"/>
    <w:rsid w:val="00B27BC8"/>
    <w:rsid w:val="00B30604"/>
    <w:rsid w:val="00B30B65"/>
    <w:rsid w:val="00B31398"/>
    <w:rsid w:val="00B313A6"/>
    <w:rsid w:val="00B3143D"/>
    <w:rsid w:val="00B31548"/>
    <w:rsid w:val="00B32099"/>
    <w:rsid w:val="00B32952"/>
    <w:rsid w:val="00B329DB"/>
    <w:rsid w:val="00B32CA3"/>
    <w:rsid w:val="00B33200"/>
    <w:rsid w:val="00B332FB"/>
    <w:rsid w:val="00B33536"/>
    <w:rsid w:val="00B336E8"/>
    <w:rsid w:val="00B338B3"/>
    <w:rsid w:val="00B338F5"/>
    <w:rsid w:val="00B33E22"/>
    <w:rsid w:val="00B33F6F"/>
    <w:rsid w:val="00B34354"/>
    <w:rsid w:val="00B34E0C"/>
    <w:rsid w:val="00B35232"/>
    <w:rsid w:val="00B355E6"/>
    <w:rsid w:val="00B35D25"/>
    <w:rsid w:val="00B36258"/>
    <w:rsid w:val="00B363B8"/>
    <w:rsid w:val="00B364BA"/>
    <w:rsid w:val="00B364DA"/>
    <w:rsid w:val="00B36795"/>
    <w:rsid w:val="00B36CAA"/>
    <w:rsid w:val="00B36FC7"/>
    <w:rsid w:val="00B371ED"/>
    <w:rsid w:val="00B374E7"/>
    <w:rsid w:val="00B377FF"/>
    <w:rsid w:val="00B37872"/>
    <w:rsid w:val="00B37C8B"/>
    <w:rsid w:val="00B37F42"/>
    <w:rsid w:val="00B37F55"/>
    <w:rsid w:val="00B406D9"/>
    <w:rsid w:val="00B40920"/>
    <w:rsid w:val="00B40A7A"/>
    <w:rsid w:val="00B40B00"/>
    <w:rsid w:val="00B40CDB"/>
    <w:rsid w:val="00B40D32"/>
    <w:rsid w:val="00B414F1"/>
    <w:rsid w:val="00B417D3"/>
    <w:rsid w:val="00B41943"/>
    <w:rsid w:val="00B41A9B"/>
    <w:rsid w:val="00B41F38"/>
    <w:rsid w:val="00B41FBE"/>
    <w:rsid w:val="00B421AF"/>
    <w:rsid w:val="00B424A5"/>
    <w:rsid w:val="00B42748"/>
    <w:rsid w:val="00B42909"/>
    <w:rsid w:val="00B42C88"/>
    <w:rsid w:val="00B4315E"/>
    <w:rsid w:val="00B434EA"/>
    <w:rsid w:val="00B43A37"/>
    <w:rsid w:val="00B43E1B"/>
    <w:rsid w:val="00B43FED"/>
    <w:rsid w:val="00B44D3B"/>
    <w:rsid w:val="00B4559F"/>
    <w:rsid w:val="00B45D71"/>
    <w:rsid w:val="00B45D7F"/>
    <w:rsid w:val="00B46500"/>
    <w:rsid w:val="00B466D0"/>
    <w:rsid w:val="00B46A4B"/>
    <w:rsid w:val="00B46DE5"/>
    <w:rsid w:val="00B47109"/>
    <w:rsid w:val="00B4728B"/>
    <w:rsid w:val="00B473F6"/>
    <w:rsid w:val="00B47992"/>
    <w:rsid w:val="00B47BC0"/>
    <w:rsid w:val="00B50183"/>
    <w:rsid w:val="00B50253"/>
    <w:rsid w:val="00B502FE"/>
    <w:rsid w:val="00B5050B"/>
    <w:rsid w:val="00B5093D"/>
    <w:rsid w:val="00B50EBA"/>
    <w:rsid w:val="00B50EC0"/>
    <w:rsid w:val="00B511DC"/>
    <w:rsid w:val="00B51ADE"/>
    <w:rsid w:val="00B52739"/>
    <w:rsid w:val="00B52970"/>
    <w:rsid w:val="00B52D37"/>
    <w:rsid w:val="00B53190"/>
    <w:rsid w:val="00B53388"/>
    <w:rsid w:val="00B5369D"/>
    <w:rsid w:val="00B53959"/>
    <w:rsid w:val="00B53DF0"/>
    <w:rsid w:val="00B53F49"/>
    <w:rsid w:val="00B53F4A"/>
    <w:rsid w:val="00B5408A"/>
    <w:rsid w:val="00B54495"/>
    <w:rsid w:val="00B54A50"/>
    <w:rsid w:val="00B54BDF"/>
    <w:rsid w:val="00B54D18"/>
    <w:rsid w:val="00B54FA3"/>
    <w:rsid w:val="00B554DE"/>
    <w:rsid w:val="00B555E4"/>
    <w:rsid w:val="00B559E4"/>
    <w:rsid w:val="00B55AB8"/>
    <w:rsid w:val="00B55CEA"/>
    <w:rsid w:val="00B55DB5"/>
    <w:rsid w:val="00B55DF7"/>
    <w:rsid w:val="00B56010"/>
    <w:rsid w:val="00B56497"/>
    <w:rsid w:val="00B56DE1"/>
    <w:rsid w:val="00B56EB7"/>
    <w:rsid w:val="00B57531"/>
    <w:rsid w:val="00B57602"/>
    <w:rsid w:val="00B57730"/>
    <w:rsid w:val="00B57E24"/>
    <w:rsid w:val="00B601CC"/>
    <w:rsid w:val="00B60663"/>
    <w:rsid w:val="00B60830"/>
    <w:rsid w:val="00B608CD"/>
    <w:rsid w:val="00B60B23"/>
    <w:rsid w:val="00B60C72"/>
    <w:rsid w:val="00B61388"/>
    <w:rsid w:val="00B61E32"/>
    <w:rsid w:val="00B61F68"/>
    <w:rsid w:val="00B6208A"/>
    <w:rsid w:val="00B621D1"/>
    <w:rsid w:val="00B6259A"/>
    <w:rsid w:val="00B625E6"/>
    <w:rsid w:val="00B62892"/>
    <w:rsid w:val="00B62B7E"/>
    <w:rsid w:val="00B62E68"/>
    <w:rsid w:val="00B62ECC"/>
    <w:rsid w:val="00B631E2"/>
    <w:rsid w:val="00B63844"/>
    <w:rsid w:val="00B63E09"/>
    <w:rsid w:val="00B647E2"/>
    <w:rsid w:val="00B649E2"/>
    <w:rsid w:val="00B64B85"/>
    <w:rsid w:val="00B64EE3"/>
    <w:rsid w:val="00B650AE"/>
    <w:rsid w:val="00B6542C"/>
    <w:rsid w:val="00B655DD"/>
    <w:rsid w:val="00B65997"/>
    <w:rsid w:val="00B65B1C"/>
    <w:rsid w:val="00B65C4F"/>
    <w:rsid w:val="00B65CA8"/>
    <w:rsid w:val="00B65D04"/>
    <w:rsid w:val="00B65F9D"/>
    <w:rsid w:val="00B662C3"/>
    <w:rsid w:val="00B66B37"/>
    <w:rsid w:val="00B66B45"/>
    <w:rsid w:val="00B66C3A"/>
    <w:rsid w:val="00B670D1"/>
    <w:rsid w:val="00B670DE"/>
    <w:rsid w:val="00B67446"/>
    <w:rsid w:val="00B67586"/>
    <w:rsid w:val="00B675F0"/>
    <w:rsid w:val="00B67BF8"/>
    <w:rsid w:val="00B67E1F"/>
    <w:rsid w:val="00B7018E"/>
    <w:rsid w:val="00B70502"/>
    <w:rsid w:val="00B7062C"/>
    <w:rsid w:val="00B7075D"/>
    <w:rsid w:val="00B7084A"/>
    <w:rsid w:val="00B70A21"/>
    <w:rsid w:val="00B70C66"/>
    <w:rsid w:val="00B70D32"/>
    <w:rsid w:val="00B7117F"/>
    <w:rsid w:val="00B7178B"/>
    <w:rsid w:val="00B717E9"/>
    <w:rsid w:val="00B71B41"/>
    <w:rsid w:val="00B725DF"/>
    <w:rsid w:val="00B72FD8"/>
    <w:rsid w:val="00B73559"/>
    <w:rsid w:val="00B736BD"/>
    <w:rsid w:val="00B73A0E"/>
    <w:rsid w:val="00B73B29"/>
    <w:rsid w:val="00B73CD1"/>
    <w:rsid w:val="00B73F01"/>
    <w:rsid w:val="00B7474B"/>
    <w:rsid w:val="00B750CF"/>
    <w:rsid w:val="00B750D6"/>
    <w:rsid w:val="00B7568D"/>
    <w:rsid w:val="00B75D08"/>
    <w:rsid w:val="00B76354"/>
    <w:rsid w:val="00B76799"/>
    <w:rsid w:val="00B767AA"/>
    <w:rsid w:val="00B767D7"/>
    <w:rsid w:val="00B76A09"/>
    <w:rsid w:val="00B76B30"/>
    <w:rsid w:val="00B7752E"/>
    <w:rsid w:val="00B77824"/>
    <w:rsid w:val="00B80842"/>
    <w:rsid w:val="00B80C3A"/>
    <w:rsid w:val="00B810F3"/>
    <w:rsid w:val="00B814DB"/>
    <w:rsid w:val="00B81A63"/>
    <w:rsid w:val="00B82018"/>
    <w:rsid w:val="00B820A1"/>
    <w:rsid w:val="00B82157"/>
    <w:rsid w:val="00B82259"/>
    <w:rsid w:val="00B8240B"/>
    <w:rsid w:val="00B824D7"/>
    <w:rsid w:val="00B82569"/>
    <w:rsid w:val="00B82915"/>
    <w:rsid w:val="00B83102"/>
    <w:rsid w:val="00B831C9"/>
    <w:rsid w:val="00B8331C"/>
    <w:rsid w:val="00B8359E"/>
    <w:rsid w:val="00B835A3"/>
    <w:rsid w:val="00B838A0"/>
    <w:rsid w:val="00B84404"/>
    <w:rsid w:val="00B84619"/>
    <w:rsid w:val="00B8483C"/>
    <w:rsid w:val="00B8490A"/>
    <w:rsid w:val="00B84A11"/>
    <w:rsid w:val="00B84AD0"/>
    <w:rsid w:val="00B84CA6"/>
    <w:rsid w:val="00B85135"/>
    <w:rsid w:val="00B85671"/>
    <w:rsid w:val="00B85AC7"/>
    <w:rsid w:val="00B85E48"/>
    <w:rsid w:val="00B865A2"/>
    <w:rsid w:val="00B866B3"/>
    <w:rsid w:val="00B8676F"/>
    <w:rsid w:val="00B868C8"/>
    <w:rsid w:val="00B868FC"/>
    <w:rsid w:val="00B8693D"/>
    <w:rsid w:val="00B871CE"/>
    <w:rsid w:val="00B872F4"/>
    <w:rsid w:val="00B87490"/>
    <w:rsid w:val="00B87D1A"/>
    <w:rsid w:val="00B915EC"/>
    <w:rsid w:val="00B92049"/>
    <w:rsid w:val="00B923A8"/>
    <w:rsid w:val="00B92736"/>
    <w:rsid w:val="00B928A7"/>
    <w:rsid w:val="00B929BA"/>
    <w:rsid w:val="00B92A6B"/>
    <w:rsid w:val="00B92D35"/>
    <w:rsid w:val="00B92D72"/>
    <w:rsid w:val="00B9323D"/>
    <w:rsid w:val="00B938CE"/>
    <w:rsid w:val="00B938E1"/>
    <w:rsid w:val="00B93AFA"/>
    <w:rsid w:val="00B94228"/>
    <w:rsid w:val="00B944EE"/>
    <w:rsid w:val="00B9510A"/>
    <w:rsid w:val="00B95133"/>
    <w:rsid w:val="00B9545B"/>
    <w:rsid w:val="00B95A04"/>
    <w:rsid w:val="00B95A89"/>
    <w:rsid w:val="00B95BB1"/>
    <w:rsid w:val="00B95C71"/>
    <w:rsid w:val="00B95FB2"/>
    <w:rsid w:val="00B964BC"/>
    <w:rsid w:val="00B96963"/>
    <w:rsid w:val="00B96BCD"/>
    <w:rsid w:val="00B96D6B"/>
    <w:rsid w:val="00B975B1"/>
    <w:rsid w:val="00B97C57"/>
    <w:rsid w:val="00BA028E"/>
    <w:rsid w:val="00BA0602"/>
    <w:rsid w:val="00BA15C7"/>
    <w:rsid w:val="00BA17B2"/>
    <w:rsid w:val="00BA1A50"/>
    <w:rsid w:val="00BA1A8D"/>
    <w:rsid w:val="00BA1C54"/>
    <w:rsid w:val="00BA2083"/>
    <w:rsid w:val="00BA2110"/>
    <w:rsid w:val="00BA2155"/>
    <w:rsid w:val="00BA227F"/>
    <w:rsid w:val="00BA2C2D"/>
    <w:rsid w:val="00BA2C60"/>
    <w:rsid w:val="00BA3240"/>
    <w:rsid w:val="00BA3342"/>
    <w:rsid w:val="00BA33D2"/>
    <w:rsid w:val="00BA363C"/>
    <w:rsid w:val="00BA36C2"/>
    <w:rsid w:val="00BA370E"/>
    <w:rsid w:val="00BA3A5C"/>
    <w:rsid w:val="00BA3BF8"/>
    <w:rsid w:val="00BA3D02"/>
    <w:rsid w:val="00BA4131"/>
    <w:rsid w:val="00BA43B5"/>
    <w:rsid w:val="00BA4967"/>
    <w:rsid w:val="00BA49CD"/>
    <w:rsid w:val="00BA4C18"/>
    <w:rsid w:val="00BA51C6"/>
    <w:rsid w:val="00BA539F"/>
    <w:rsid w:val="00BA5B9F"/>
    <w:rsid w:val="00BA5E36"/>
    <w:rsid w:val="00BA673A"/>
    <w:rsid w:val="00BA68FF"/>
    <w:rsid w:val="00BA6DED"/>
    <w:rsid w:val="00BA7509"/>
    <w:rsid w:val="00BA75E0"/>
    <w:rsid w:val="00BA7C9F"/>
    <w:rsid w:val="00BB061F"/>
    <w:rsid w:val="00BB06E6"/>
    <w:rsid w:val="00BB06FF"/>
    <w:rsid w:val="00BB0B37"/>
    <w:rsid w:val="00BB0E20"/>
    <w:rsid w:val="00BB0E29"/>
    <w:rsid w:val="00BB1152"/>
    <w:rsid w:val="00BB1303"/>
    <w:rsid w:val="00BB14BA"/>
    <w:rsid w:val="00BB1869"/>
    <w:rsid w:val="00BB19A3"/>
    <w:rsid w:val="00BB1AB4"/>
    <w:rsid w:val="00BB1B2A"/>
    <w:rsid w:val="00BB1C9D"/>
    <w:rsid w:val="00BB216A"/>
    <w:rsid w:val="00BB2274"/>
    <w:rsid w:val="00BB2E83"/>
    <w:rsid w:val="00BB34C4"/>
    <w:rsid w:val="00BB3C3B"/>
    <w:rsid w:val="00BB3C40"/>
    <w:rsid w:val="00BB3D0A"/>
    <w:rsid w:val="00BB3F6E"/>
    <w:rsid w:val="00BB412D"/>
    <w:rsid w:val="00BB4832"/>
    <w:rsid w:val="00BB4BF5"/>
    <w:rsid w:val="00BB4E2B"/>
    <w:rsid w:val="00BB4EA5"/>
    <w:rsid w:val="00BB520A"/>
    <w:rsid w:val="00BB527D"/>
    <w:rsid w:val="00BB539F"/>
    <w:rsid w:val="00BB542D"/>
    <w:rsid w:val="00BB5467"/>
    <w:rsid w:val="00BB571B"/>
    <w:rsid w:val="00BB5C66"/>
    <w:rsid w:val="00BB61F2"/>
    <w:rsid w:val="00BB6611"/>
    <w:rsid w:val="00BB6B87"/>
    <w:rsid w:val="00BB6D06"/>
    <w:rsid w:val="00BB7021"/>
    <w:rsid w:val="00BB7042"/>
    <w:rsid w:val="00BB75E7"/>
    <w:rsid w:val="00BB7E70"/>
    <w:rsid w:val="00BC0109"/>
    <w:rsid w:val="00BC11C9"/>
    <w:rsid w:val="00BC237A"/>
    <w:rsid w:val="00BC2544"/>
    <w:rsid w:val="00BC2554"/>
    <w:rsid w:val="00BC2ADB"/>
    <w:rsid w:val="00BC2B51"/>
    <w:rsid w:val="00BC2BBA"/>
    <w:rsid w:val="00BC2D3D"/>
    <w:rsid w:val="00BC2D65"/>
    <w:rsid w:val="00BC3525"/>
    <w:rsid w:val="00BC3E0F"/>
    <w:rsid w:val="00BC42ED"/>
    <w:rsid w:val="00BC430A"/>
    <w:rsid w:val="00BC46ED"/>
    <w:rsid w:val="00BC49F7"/>
    <w:rsid w:val="00BC4BE1"/>
    <w:rsid w:val="00BC518D"/>
    <w:rsid w:val="00BC5364"/>
    <w:rsid w:val="00BC542C"/>
    <w:rsid w:val="00BC5776"/>
    <w:rsid w:val="00BC5EA3"/>
    <w:rsid w:val="00BC6A39"/>
    <w:rsid w:val="00BC759E"/>
    <w:rsid w:val="00BC7CCC"/>
    <w:rsid w:val="00BC7DE0"/>
    <w:rsid w:val="00BC7DEE"/>
    <w:rsid w:val="00BC7E11"/>
    <w:rsid w:val="00BD01AD"/>
    <w:rsid w:val="00BD039D"/>
    <w:rsid w:val="00BD0934"/>
    <w:rsid w:val="00BD0F23"/>
    <w:rsid w:val="00BD1397"/>
    <w:rsid w:val="00BD1903"/>
    <w:rsid w:val="00BD1D5B"/>
    <w:rsid w:val="00BD207D"/>
    <w:rsid w:val="00BD2158"/>
    <w:rsid w:val="00BD2604"/>
    <w:rsid w:val="00BD29E1"/>
    <w:rsid w:val="00BD2E0B"/>
    <w:rsid w:val="00BD2FFD"/>
    <w:rsid w:val="00BD33C0"/>
    <w:rsid w:val="00BD3762"/>
    <w:rsid w:val="00BD38F9"/>
    <w:rsid w:val="00BD3C45"/>
    <w:rsid w:val="00BD3D58"/>
    <w:rsid w:val="00BD48E0"/>
    <w:rsid w:val="00BD4C16"/>
    <w:rsid w:val="00BD4DD9"/>
    <w:rsid w:val="00BD545E"/>
    <w:rsid w:val="00BD5829"/>
    <w:rsid w:val="00BD5D9C"/>
    <w:rsid w:val="00BD6EF9"/>
    <w:rsid w:val="00BD7448"/>
    <w:rsid w:val="00BD7C63"/>
    <w:rsid w:val="00BE0235"/>
    <w:rsid w:val="00BE0A4E"/>
    <w:rsid w:val="00BE0C65"/>
    <w:rsid w:val="00BE0D81"/>
    <w:rsid w:val="00BE1286"/>
    <w:rsid w:val="00BE142A"/>
    <w:rsid w:val="00BE16F7"/>
    <w:rsid w:val="00BE2CDA"/>
    <w:rsid w:val="00BE2E59"/>
    <w:rsid w:val="00BE2F07"/>
    <w:rsid w:val="00BE33D6"/>
    <w:rsid w:val="00BE39A7"/>
    <w:rsid w:val="00BE39D0"/>
    <w:rsid w:val="00BE3C4A"/>
    <w:rsid w:val="00BE3FAE"/>
    <w:rsid w:val="00BE416D"/>
    <w:rsid w:val="00BE48FF"/>
    <w:rsid w:val="00BE4A63"/>
    <w:rsid w:val="00BE50DC"/>
    <w:rsid w:val="00BE50F9"/>
    <w:rsid w:val="00BE5165"/>
    <w:rsid w:val="00BE571C"/>
    <w:rsid w:val="00BE5734"/>
    <w:rsid w:val="00BE5CED"/>
    <w:rsid w:val="00BE6380"/>
    <w:rsid w:val="00BE64A8"/>
    <w:rsid w:val="00BE666C"/>
    <w:rsid w:val="00BE7054"/>
    <w:rsid w:val="00BE7A62"/>
    <w:rsid w:val="00BE7B5D"/>
    <w:rsid w:val="00BF0184"/>
    <w:rsid w:val="00BF0492"/>
    <w:rsid w:val="00BF0501"/>
    <w:rsid w:val="00BF067E"/>
    <w:rsid w:val="00BF0737"/>
    <w:rsid w:val="00BF07B8"/>
    <w:rsid w:val="00BF0B13"/>
    <w:rsid w:val="00BF0BF1"/>
    <w:rsid w:val="00BF118C"/>
    <w:rsid w:val="00BF14FD"/>
    <w:rsid w:val="00BF154F"/>
    <w:rsid w:val="00BF1707"/>
    <w:rsid w:val="00BF19C7"/>
    <w:rsid w:val="00BF1E83"/>
    <w:rsid w:val="00BF23B1"/>
    <w:rsid w:val="00BF23B5"/>
    <w:rsid w:val="00BF2B1C"/>
    <w:rsid w:val="00BF2D9A"/>
    <w:rsid w:val="00BF30B5"/>
    <w:rsid w:val="00BF3115"/>
    <w:rsid w:val="00BF3133"/>
    <w:rsid w:val="00BF318B"/>
    <w:rsid w:val="00BF3299"/>
    <w:rsid w:val="00BF3B1A"/>
    <w:rsid w:val="00BF3B25"/>
    <w:rsid w:val="00BF3B47"/>
    <w:rsid w:val="00BF3C1E"/>
    <w:rsid w:val="00BF3C94"/>
    <w:rsid w:val="00BF3DF1"/>
    <w:rsid w:val="00BF3F74"/>
    <w:rsid w:val="00BF42BD"/>
    <w:rsid w:val="00BF4641"/>
    <w:rsid w:val="00BF4E51"/>
    <w:rsid w:val="00BF4F08"/>
    <w:rsid w:val="00BF51C9"/>
    <w:rsid w:val="00BF52D2"/>
    <w:rsid w:val="00BF539B"/>
    <w:rsid w:val="00BF5571"/>
    <w:rsid w:val="00BF7603"/>
    <w:rsid w:val="00BF7914"/>
    <w:rsid w:val="00BF7E52"/>
    <w:rsid w:val="00BF7F4A"/>
    <w:rsid w:val="00C002A8"/>
    <w:rsid w:val="00C002CD"/>
    <w:rsid w:val="00C00314"/>
    <w:rsid w:val="00C009DA"/>
    <w:rsid w:val="00C0107F"/>
    <w:rsid w:val="00C01974"/>
    <w:rsid w:val="00C01D74"/>
    <w:rsid w:val="00C02F34"/>
    <w:rsid w:val="00C02FF1"/>
    <w:rsid w:val="00C0303A"/>
    <w:rsid w:val="00C032CE"/>
    <w:rsid w:val="00C03992"/>
    <w:rsid w:val="00C03DDD"/>
    <w:rsid w:val="00C040F2"/>
    <w:rsid w:val="00C04325"/>
    <w:rsid w:val="00C04775"/>
    <w:rsid w:val="00C04831"/>
    <w:rsid w:val="00C04A61"/>
    <w:rsid w:val="00C04DAE"/>
    <w:rsid w:val="00C04DF1"/>
    <w:rsid w:val="00C05403"/>
    <w:rsid w:val="00C056E8"/>
    <w:rsid w:val="00C0589B"/>
    <w:rsid w:val="00C06034"/>
    <w:rsid w:val="00C060DF"/>
    <w:rsid w:val="00C0633D"/>
    <w:rsid w:val="00C06765"/>
    <w:rsid w:val="00C06842"/>
    <w:rsid w:val="00C0721A"/>
    <w:rsid w:val="00C074B3"/>
    <w:rsid w:val="00C07610"/>
    <w:rsid w:val="00C07B50"/>
    <w:rsid w:val="00C07C76"/>
    <w:rsid w:val="00C07D01"/>
    <w:rsid w:val="00C07E98"/>
    <w:rsid w:val="00C07FD7"/>
    <w:rsid w:val="00C10116"/>
    <w:rsid w:val="00C10754"/>
    <w:rsid w:val="00C10A53"/>
    <w:rsid w:val="00C10C4E"/>
    <w:rsid w:val="00C10CCC"/>
    <w:rsid w:val="00C10D7C"/>
    <w:rsid w:val="00C11832"/>
    <w:rsid w:val="00C119BC"/>
    <w:rsid w:val="00C11B4A"/>
    <w:rsid w:val="00C11C0F"/>
    <w:rsid w:val="00C11E8D"/>
    <w:rsid w:val="00C120A2"/>
    <w:rsid w:val="00C120DE"/>
    <w:rsid w:val="00C122B0"/>
    <w:rsid w:val="00C12A50"/>
    <w:rsid w:val="00C12B13"/>
    <w:rsid w:val="00C12FF6"/>
    <w:rsid w:val="00C13440"/>
    <w:rsid w:val="00C13BBD"/>
    <w:rsid w:val="00C13D38"/>
    <w:rsid w:val="00C145B6"/>
    <w:rsid w:val="00C146C3"/>
    <w:rsid w:val="00C147C6"/>
    <w:rsid w:val="00C148D3"/>
    <w:rsid w:val="00C14BC0"/>
    <w:rsid w:val="00C14D89"/>
    <w:rsid w:val="00C14EC4"/>
    <w:rsid w:val="00C15795"/>
    <w:rsid w:val="00C15803"/>
    <w:rsid w:val="00C15E69"/>
    <w:rsid w:val="00C161F6"/>
    <w:rsid w:val="00C16EA4"/>
    <w:rsid w:val="00C172A7"/>
    <w:rsid w:val="00C172EF"/>
    <w:rsid w:val="00C173D5"/>
    <w:rsid w:val="00C17613"/>
    <w:rsid w:val="00C17828"/>
    <w:rsid w:val="00C20204"/>
    <w:rsid w:val="00C2020E"/>
    <w:rsid w:val="00C20547"/>
    <w:rsid w:val="00C205F3"/>
    <w:rsid w:val="00C20B61"/>
    <w:rsid w:val="00C20F03"/>
    <w:rsid w:val="00C21174"/>
    <w:rsid w:val="00C216F1"/>
    <w:rsid w:val="00C2177F"/>
    <w:rsid w:val="00C2180C"/>
    <w:rsid w:val="00C21996"/>
    <w:rsid w:val="00C221BC"/>
    <w:rsid w:val="00C227C7"/>
    <w:rsid w:val="00C228A1"/>
    <w:rsid w:val="00C22B45"/>
    <w:rsid w:val="00C22E86"/>
    <w:rsid w:val="00C230EC"/>
    <w:rsid w:val="00C235B8"/>
    <w:rsid w:val="00C235D3"/>
    <w:rsid w:val="00C23620"/>
    <w:rsid w:val="00C238BA"/>
    <w:rsid w:val="00C23CAE"/>
    <w:rsid w:val="00C24285"/>
    <w:rsid w:val="00C24BF0"/>
    <w:rsid w:val="00C24C10"/>
    <w:rsid w:val="00C24E77"/>
    <w:rsid w:val="00C24E93"/>
    <w:rsid w:val="00C2509F"/>
    <w:rsid w:val="00C2588C"/>
    <w:rsid w:val="00C25A05"/>
    <w:rsid w:val="00C25ABB"/>
    <w:rsid w:val="00C25CBC"/>
    <w:rsid w:val="00C25DC4"/>
    <w:rsid w:val="00C26866"/>
    <w:rsid w:val="00C271E5"/>
    <w:rsid w:val="00C27396"/>
    <w:rsid w:val="00C2759E"/>
    <w:rsid w:val="00C27F2B"/>
    <w:rsid w:val="00C30402"/>
    <w:rsid w:val="00C30E76"/>
    <w:rsid w:val="00C31FF0"/>
    <w:rsid w:val="00C32E38"/>
    <w:rsid w:val="00C32EB6"/>
    <w:rsid w:val="00C332A5"/>
    <w:rsid w:val="00C33436"/>
    <w:rsid w:val="00C33543"/>
    <w:rsid w:val="00C33D12"/>
    <w:rsid w:val="00C33F77"/>
    <w:rsid w:val="00C34569"/>
    <w:rsid w:val="00C3456A"/>
    <w:rsid w:val="00C34FDD"/>
    <w:rsid w:val="00C3540A"/>
    <w:rsid w:val="00C3567A"/>
    <w:rsid w:val="00C357BB"/>
    <w:rsid w:val="00C35E98"/>
    <w:rsid w:val="00C35ED7"/>
    <w:rsid w:val="00C3619F"/>
    <w:rsid w:val="00C361DE"/>
    <w:rsid w:val="00C36631"/>
    <w:rsid w:val="00C369DC"/>
    <w:rsid w:val="00C36AA7"/>
    <w:rsid w:val="00C37158"/>
    <w:rsid w:val="00C37D5F"/>
    <w:rsid w:val="00C37F3A"/>
    <w:rsid w:val="00C405C5"/>
    <w:rsid w:val="00C40C78"/>
    <w:rsid w:val="00C40EFD"/>
    <w:rsid w:val="00C40F59"/>
    <w:rsid w:val="00C41686"/>
    <w:rsid w:val="00C41938"/>
    <w:rsid w:val="00C42473"/>
    <w:rsid w:val="00C42528"/>
    <w:rsid w:val="00C426F7"/>
    <w:rsid w:val="00C42794"/>
    <w:rsid w:val="00C4286F"/>
    <w:rsid w:val="00C4297A"/>
    <w:rsid w:val="00C42A2E"/>
    <w:rsid w:val="00C42B15"/>
    <w:rsid w:val="00C42CB4"/>
    <w:rsid w:val="00C42D57"/>
    <w:rsid w:val="00C44034"/>
    <w:rsid w:val="00C4405C"/>
    <w:rsid w:val="00C4453C"/>
    <w:rsid w:val="00C4499A"/>
    <w:rsid w:val="00C44B4C"/>
    <w:rsid w:val="00C44F59"/>
    <w:rsid w:val="00C451B1"/>
    <w:rsid w:val="00C45294"/>
    <w:rsid w:val="00C459EA"/>
    <w:rsid w:val="00C45B0B"/>
    <w:rsid w:val="00C46167"/>
    <w:rsid w:val="00C46653"/>
    <w:rsid w:val="00C470ED"/>
    <w:rsid w:val="00C4719F"/>
    <w:rsid w:val="00C47AE5"/>
    <w:rsid w:val="00C47BCB"/>
    <w:rsid w:val="00C503C5"/>
    <w:rsid w:val="00C5079A"/>
    <w:rsid w:val="00C507A4"/>
    <w:rsid w:val="00C50A49"/>
    <w:rsid w:val="00C50BA7"/>
    <w:rsid w:val="00C50C0A"/>
    <w:rsid w:val="00C50D60"/>
    <w:rsid w:val="00C50DA2"/>
    <w:rsid w:val="00C50E55"/>
    <w:rsid w:val="00C513DA"/>
    <w:rsid w:val="00C5190F"/>
    <w:rsid w:val="00C5194D"/>
    <w:rsid w:val="00C51FED"/>
    <w:rsid w:val="00C52379"/>
    <w:rsid w:val="00C52674"/>
    <w:rsid w:val="00C526BB"/>
    <w:rsid w:val="00C52E0C"/>
    <w:rsid w:val="00C52FFF"/>
    <w:rsid w:val="00C53024"/>
    <w:rsid w:val="00C53033"/>
    <w:rsid w:val="00C532B4"/>
    <w:rsid w:val="00C532DD"/>
    <w:rsid w:val="00C533B3"/>
    <w:rsid w:val="00C5358A"/>
    <w:rsid w:val="00C54275"/>
    <w:rsid w:val="00C5432D"/>
    <w:rsid w:val="00C5459E"/>
    <w:rsid w:val="00C5466B"/>
    <w:rsid w:val="00C54803"/>
    <w:rsid w:val="00C5525E"/>
    <w:rsid w:val="00C55772"/>
    <w:rsid w:val="00C5579E"/>
    <w:rsid w:val="00C55A20"/>
    <w:rsid w:val="00C55BC3"/>
    <w:rsid w:val="00C55D78"/>
    <w:rsid w:val="00C55D91"/>
    <w:rsid w:val="00C55E5E"/>
    <w:rsid w:val="00C56222"/>
    <w:rsid w:val="00C56418"/>
    <w:rsid w:val="00C5653C"/>
    <w:rsid w:val="00C567CC"/>
    <w:rsid w:val="00C57481"/>
    <w:rsid w:val="00C576CD"/>
    <w:rsid w:val="00C57805"/>
    <w:rsid w:val="00C5799E"/>
    <w:rsid w:val="00C579DE"/>
    <w:rsid w:val="00C57A4B"/>
    <w:rsid w:val="00C57E15"/>
    <w:rsid w:val="00C602E5"/>
    <w:rsid w:val="00C60743"/>
    <w:rsid w:val="00C60778"/>
    <w:rsid w:val="00C60C09"/>
    <w:rsid w:val="00C610BE"/>
    <w:rsid w:val="00C61730"/>
    <w:rsid w:val="00C61C20"/>
    <w:rsid w:val="00C61DB2"/>
    <w:rsid w:val="00C61E35"/>
    <w:rsid w:val="00C6238E"/>
    <w:rsid w:val="00C62658"/>
    <w:rsid w:val="00C62B8C"/>
    <w:rsid w:val="00C62C83"/>
    <w:rsid w:val="00C630A6"/>
    <w:rsid w:val="00C6313B"/>
    <w:rsid w:val="00C6313E"/>
    <w:rsid w:val="00C63512"/>
    <w:rsid w:val="00C63931"/>
    <w:rsid w:val="00C63B82"/>
    <w:rsid w:val="00C63FD9"/>
    <w:rsid w:val="00C640D9"/>
    <w:rsid w:val="00C642E6"/>
    <w:rsid w:val="00C64EF0"/>
    <w:rsid w:val="00C64F8B"/>
    <w:rsid w:val="00C651F7"/>
    <w:rsid w:val="00C6529A"/>
    <w:rsid w:val="00C657B1"/>
    <w:rsid w:val="00C6621E"/>
    <w:rsid w:val="00C667B6"/>
    <w:rsid w:val="00C668C2"/>
    <w:rsid w:val="00C6698A"/>
    <w:rsid w:val="00C67BC9"/>
    <w:rsid w:val="00C67FCA"/>
    <w:rsid w:val="00C700E6"/>
    <w:rsid w:val="00C701E6"/>
    <w:rsid w:val="00C7052A"/>
    <w:rsid w:val="00C705B1"/>
    <w:rsid w:val="00C70692"/>
    <w:rsid w:val="00C706B9"/>
    <w:rsid w:val="00C7079D"/>
    <w:rsid w:val="00C70967"/>
    <w:rsid w:val="00C70C88"/>
    <w:rsid w:val="00C70E26"/>
    <w:rsid w:val="00C715B6"/>
    <w:rsid w:val="00C718B8"/>
    <w:rsid w:val="00C72327"/>
    <w:rsid w:val="00C72CBD"/>
    <w:rsid w:val="00C72D9B"/>
    <w:rsid w:val="00C73201"/>
    <w:rsid w:val="00C7337B"/>
    <w:rsid w:val="00C7349B"/>
    <w:rsid w:val="00C73516"/>
    <w:rsid w:val="00C7364C"/>
    <w:rsid w:val="00C736E8"/>
    <w:rsid w:val="00C73D75"/>
    <w:rsid w:val="00C73DD1"/>
    <w:rsid w:val="00C7447E"/>
    <w:rsid w:val="00C74494"/>
    <w:rsid w:val="00C744E7"/>
    <w:rsid w:val="00C7454C"/>
    <w:rsid w:val="00C74CC6"/>
    <w:rsid w:val="00C74DAD"/>
    <w:rsid w:val="00C750CA"/>
    <w:rsid w:val="00C750DA"/>
    <w:rsid w:val="00C7537E"/>
    <w:rsid w:val="00C7557B"/>
    <w:rsid w:val="00C75836"/>
    <w:rsid w:val="00C75914"/>
    <w:rsid w:val="00C75BAC"/>
    <w:rsid w:val="00C76E28"/>
    <w:rsid w:val="00C77059"/>
    <w:rsid w:val="00C77410"/>
    <w:rsid w:val="00C7748D"/>
    <w:rsid w:val="00C7754F"/>
    <w:rsid w:val="00C77A6B"/>
    <w:rsid w:val="00C800FE"/>
    <w:rsid w:val="00C803D0"/>
    <w:rsid w:val="00C80414"/>
    <w:rsid w:val="00C80634"/>
    <w:rsid w:val="00C808B7"/>
    <w:rsid w:val="00C80B27"/>
    <w:rsid w:val="00C81006"/>
    <w:rsid w:val="00C810DE"/>
    <w:rsid w:val="00C811D4"/>
    <w:rsid w:val="00C81350"/>
    <w:rsid w:val="00C8135D"/>
    <w:rsid w:val="00C814AA"/>
    <w:rsid w:val="00C81A25"/>
    <w:rsid w:val="00C81F5A"/>
    <w:rsid w:val="00C82BF7"/>
    <w:rsid w:val="00C8301A"/>
    <w:rsid w:val="00C8308C"/>
    <w:rsid w:val="00C831C5"/>
    <w:rsid w:val="00C8388F"/>
    <w:rsid w:val="00C8389D"/>
    <w:rsid w:val="00C8395F"/>
    <w:rsid w:val="00C83A6C"/>
    <w:rsid w:val="00C83B11"/>
    <w:rsid w:val="00C83C49"/>
    <w:rsid w:val="00C841D2"/>
    <w:rsid w:val="00C84477"/>
    <w:rsid w:val="00C845FD"/>
    <w:rsid w:val="00C84C60"/>
    <w:rsid w:val="00C84DE8"/>
    <w:rsid w:val="00C84F00"/>
    <w:rsid w:val="00C84FFC"/>
    <w:rsid w:val="00C85412"/>
    <w:rsid w:val="00C85437"/>
    <w:rsid w:val="00C85557"/>
    <w:rsid w:val="00C85562"/>
    <w:rsid w:val="00C85BCF"/>
    <w:rsid w:val="00C85E47"/>
    <w:rsid w:val="00C8602E"/>
    <w:rsid w:val="00C8641F"/>
    <w:rsid w:val="00C86442"/>
    <w:rsid w:val="00C86528"/>
    <w:rsid w:val="00C86CCB"/>
    <w:rsid w:val="00C86E8F"/>
    <w:rsid w:val="00C8783A"/>
    <w:rsid w:val="00C87AFF"/>
    <w:rsid w:val="00C87CB7"/>
    <w:rsid w:val="00C87D54"/>
    <w:rsid w:val="00C901FD"/>
    <w:rsid w:val="00C90304"/>
    <w:rsid w:val="00C9040E"/>
    <w:rsid w:val="00C90BD7"/>
    <w:rsid w:val="00C90E74"/>
    <w:rsid w:val="00C90EEC"/>
    <w:rsid w:val="00C90F24"/>
    <w:rsid w:val="00C91125"/>
    <w:rsid w:val="00C91141"/>
    <w:rsid w:val="00C91241"/>
    <w:rsid w:val="00C91BBA"/>
    <w:rsid w:val="00C91C9E"/>
    <w:rsid w:val="00C92241"/>
    <w:rsid w:val="00C924B4"/>
    <w:rsid w:val="00C9309F"/>
    <w:rsid w:val="00C930AE"/>
    <w:rsid w:val="00C934ED"/>
    <w:rsid w:val="00C93876"/>
    <w:rsid w:val="00C93CEC"/>
    <w:rsid w:val="00C93DB9"/>
    <w:rsid w:val="00C9437B"/>
    <w:rsid w:val="00C94CC1"/>
    <w:rsid w:val="00C94CD6"/>
    <w:rsid w:val="00C94F20"/>
    <w:rsid w:val="00C9523C"/>
    <w:rsid w:val="00C95303"/>
    <w:rsid w:val="00C959C8"/>
    <w:rsid w:val="00C95BC5"/>
    <w:rsid w:val="00C95D61"/>
    <w:rsid w:val="00C9664F"/>
    <w:rsid w:val="00C9671A"/>
    <w:rsid w:val="00C96816"/>
    <w:rsid w:val="00C969AA"/>
    <w:rsid w:val="00C96B14"/>
    <w:rsid w:val="00C96DC7"/>
    <w:rsid w:val="00C97436"/>
    <w:rsid w:val="00CA0208"/>
    <w:rsid w:val="00CA06AB"/>
    <w:rsid w:val="00CA071F"/>
    <w:rsid w:val="00CA0746"/>
    <w:rsid w:val="00CA0C1B"/>
    <w:rsid w:val="00CA1187"/>
    <w:rsid w:val="00CA1639"/>
    <w:rsid w:val="00CA1BF2"/>
    <w:rsid w:val="00CA1FC3"/>
    <w:rsid w:val="00CA1FFF"/>
    <w:rsid w:val="00CA2193"/>
    <w:rsid w:val="00CA22B8"/>
    <w:rsid w:val="00CA279D"/>
    <w:rsid w:val="00CA2A1B"/>
    <w:rsid w:val="00CA2A35"/>
    <w:rsid w:val="00CA2AD1"/>
    <w:rsid w:val="00CA2C9A"/>
    <w:rsid w:val="00CA2CD4"/>
    <w:rsid w:val="00CA2DE6"/>
    <w:rsid w:val="00CA3209"/>
    <w:rsid w:val="00CA3340"/>
    <w:rsid w:val="00CA3A04"/>
    <w:rsid w:val="00CA471B"/>
    <w:rsid w:val="00CA479A"/>
    <w:rsid w:val="00CA4BDA"/>
    <w:rsid w:val="00CA4FF4"/>
    <w:rsid w:val="00CA5657"/>
    <w:rsid w:val="00CA5744"/>
    <w:rsid w:val="00CA58E6"/>
    <w:rsid w:val="00CA62C4"/>
    <w:rsid w:val="00CA661C"/>
    <w:rsid w:val="00CA6BD0"/>
    <w:rsid w:val="00CA6CD5"/>
    <w:rsid w:val="00CA6EAF"/>
    <w:rsid w:val="00CA6FBF"/>
    <w:rsid w:val="00CA70A8"/>
    <w:rsid w:val="00CA79CC"/>
    <w:rsid w:val="00CA7B7C"/>
    <w:rsid w:val="00CA7D07"/>
    <w:rsid w:val="00CB060B"/>
    <w:rsid w:val="00CB08D0"/>
    <w:rsid w:val="00CB0ABE"/>
    <w:rsid w:val="00CB0BA5"/>
    <w:rsid w:val="00CB0BEB"/>
    <w:rsid w:val="00CB107D"/>
    <w:rsid w:val="00CB1530"/>
    <w:rsid w:val="00CB1852"/>
    <w:rsid w:val="00CB1C82"/>
    <w:rsid w:val="00CB1D3D"/>
    <w:rsid w:val="00CB23CE"/>
    <w:rsid w:val="00CB2573"/>
    <w:rsid w:val="00CB282C"/>
    <w:rsid w:val="00CB28F7"/>
    <w:rsid w:val="00CB3142"/>
    <w:rsid w:val="00CB33C9"/>
    <w:rsid w:val="00CB34B0"/>
    <w:rsid w:val="00CB3553"/>
    <w:rsid w:val="00CB382D"/>
    <w:rsid w:val="00CB38FF"/>
    <w:rsid w:val="00CB3C96"/>
    <w:rsid w:val="00CB3ECF"/>
    <w:rsid w:val="00CB41B1"/>
    <w:rsid w:val="00CB4660"/>
    <w:rsid w:val="00CB4BFA"/>
    <w:rsid w:val="00CB4C94"/>
    <w:rsid w:val="00CB508D"/>
    <w:rsid w:val="00CB5316"/>
    <w:rsid w:val="00CB5460"/>
    <w:rsid w:val="00CB54E9"/>
    <w:rsid w:val="00CB55ED"/>
    <w:rsid w:val="00CB57CE"/>
    <w:rsid w:val="00CB5924"/>
    <w:rsid w:val="00CB5C0E"/>
    <w:rsid w:val="00CB6354"/>
    <w:rsid w:val="00CB6562"/>
    <w:rsid w:val="00CB68DC"/>
    <w:rsid w:val="00CB6E10"/>
    <w:rsid w:val="00CB6E25"/>
    <w:rsid w:val="00CB7044"/>
    <w:rsid w:val="00CB75C3"/>
    <w:rsid w:val="00CB7B5F"/>
    <w:rsid w:val="00CB7BDE"/>
    <w:rsid w:val="00CB7D8D"/>
    <w:rsid w:val="00CB7F2F"/>
    <w:rsid w:val="00CC028F"/>
    <w:rsid w:val="00CC0397"/>
    <w:rsid w:val="00CC0764"/>
    <w:rsid w:val="00CC0B72"/>
    <w:rsid w:val="00CC181C"/>
    <w:rsid w:val="00CC1C93"/>
    <w:rsid w:val="00CC1FBC"/>
    <w:rsid w:val="00CC2322"/>
    <w:rsid w:val="00CC27FE"/>
    <w:rsid w:val="00CC2CC0"/>
    <w:rsid w:val="00CC2DEE"/>
    <w:rsid w:val="00CC2DF9"/>
    <w:rsid w:val="00CC314B"/>
    <w:rsid w:val="00CC3283"/>
    <w:rsid w:val="00CC377A"/>
    <w:rsid w:val="00CC4408"/>
    <w:rsid w:val="00CC4577"/>
    <w:rsid w:val="00CC4669"/>
    <w:rsid w:val="00CC48FE"/>
    <w:rsid w:val="00CC49FA"/>
    <w:rsid w:val="00CC50D0"/>
    <w:rsid w:val="00CC568E"/>
    <w:rsid w:val="00CC61FF"/>
    <w:rsid w:val="00CC6AC8"/>
    <w:rsid w:val="00CC71D0"/>
    <w:rsid w:val="00CC7210"/>
    <w:rsid w:val="00CC7448"/>
    <w:rsid w:val="00CC7ECF"/>
    <w:rsid w:val="00CD0002"/>
    <w:rsid w:val="00CD004B"/>
    <w:rsid w:val="00CD0370"/>
    <w:rsid w:val="00CD05CE"/>
    <w:rsid w:val="00CD0F1B"/>
    <w:rsid w:val="00CD19C7"/>
    <w:rsid w:val="00CD1B89"/>
    <w:rsid w:val="00CD1BDF"/>
    <w:rsid w:val="00CD1F47"/>
    <w:rsid w:val="00CD2504"/>
    <w:rsid w:val="00CD2720"/>
    <w:rsid w:val="00CD2864"/>
    <w:rsid w:val="00CD2A55"/>
    <w:rsid w:val="00CD2F75"/>
    <w:rsid w:val="00CD3436"/>
    <w:rsid w:val="00CD35B6"/>
    <w:rsid w:val="00CD372A"/>
    <w:rsid w:val="00CD3B9C"/>
    <w:rsid w:val="00CD3E01"/>
    <w:rsid w:val="00CD40DF"/>
    <w:rsid w:val="00CD4277"/>
    <w:rsid w:val="00CD45EC"/>
    <w:rsid w:val="00CD4914"/>
    <w:rsid w:val="00CD4B7D"/>
    <w:rsid w:val="00CD4DB3"/>
    <w:rsid w:val="00CD62D6"/>
    <w:rsid w:val="00CD6536"/>
    <w:rsid w:val="00CD6702"/>
    <w:rsid w:val="00CD6B9C"/>
    <w:rsid w:val="00CD7721"/>
    <w:rsid w:val="00CD7BDE"/>
    <w:rsid w:val="00CE0114"/>
    <w:rsid w:val="00CE0131"/>
    <w:rsid w:val="00CE0BA7"/>
    <w:rsid w:val="00CE0C6D"/>
    <w:rsid w:val="00CE0FFD"/>
    <w:rsid w:val="00CE11EC"/>
    <w:rsid w:val="00CE11EF"/>
    <w:rsid w:val="00CE1A7A"/>
    <w:rsid w:val="00CE1EAD"/>
    <w:rsid w:val="00CE2129"/>
    <w:rsid w:val="00CE2594"/>
    <w:rsid w:val="00CE2861"/>
    <w:rsid w:val="00CE28FF"/>
    <w:rsid w:val="00CE2A35"/>
    <w:rsid w:val="00CE322E"/>
    <w:rsid w:val="00CE352F"/>
    <w:rsid w:val="00CE3AFB"/>
    <w:rsid w:val="00CE43D3"/>
    <w:rsid w:val="00CE4904"/>
    <w:rsid w:val="00CE4AD6"/>
    <w:rsid w:val="00CE4DCE"/>
    <w:rsid w:val="00CE4E64"/>
    <w:rsid w:val="00CE4E85"/>
    <w:rsid w:val="00CE4F6B"/>
    <w:rsid w:val="00CE50B1"/>
    <w:rsid w:val="00CE5157"/>
    <w:rsid w:val="00CE53F2"/>
    <w:rsid w:val="00CE559B"/>
    <w:rsid w:val="00CE55BE"/>
    <w:rsid w:val="00CE55E7"/>
    <w:rsid w:val="00CE58B6"/>
    <w:rsid w:val="00CE5B32"/>
    <w:rsid w:val="00CE5BEA"/>
    <w:rsid w:val="00CE631D"/>
    <w:rsid w:val="00CE6A49"/>
    <w:rsid w:val="00CE6A92"/>
    <w:rsid w:val="00CE6DEE"/>
    <w:rsid w:val="00CE6E05"/>
    <w:rsid w:val="00CE70AD"/>
    <w:rsid w:val="00CE7231"/>
    <w:rsid w:val="00CE7512"/>
    <w:rsid w:val="00CE774B"/>
    <w:rsid w:val="00CE77FC"/>
    <w:rsid w:val="00CE7A86"/>
    <w:rsid w:val="00CE7FCE"/>
    <w:rsid w:val="00CF02C4"/>
    <w:rsid w:val="00CF08BA"/>
    <w:rsid w:val="00CF08D5"/>
    <w:rsid w:val="00CF0AA9"/>
    <w:rsid w:val="00CF11C9"/>
    <w:rsid w:val="00CF1286"/>
    <w:rsid w:val="00CF19FA"/>
    <w:rsid w:val="00CF2953"/>
    <w:rsid w:val="00CF29F3"/>
    <w:rsid w:val="00CF33E9"/>
    <w:rsid w:val="00CF36A6"/>
    <w:rsid w:val="00CF3C23"/>
    <w:rsid w:val="00CF3E41"/>
    <w:rsid w:val="00CF3E8D"/>
    <w:rsid w:val="00CF4169"/>
    <w:rsid w:val="00CF489F"/>
    <w:rsid w:val="00CF497B"/>
    <w:rsid w:val="00CF506D"/>
    <w:rsid w:val="00CF52AA"/>
    <w:rsid w:val="00CF52F2"/>
    <w:rsid w:val="00CF59D1"/>
    <w:rsid w:val="00CF5C3A"/>
    <w:rsid w:val="00CF60D6"/>
    <w:rsid w:val="00CF619B"/>
    <w:rsid w:val="00CF6221"/>
    <w:rsid w:val="00CF6359"/>
    <w:rsid w:val="00CF6502"/>
    <w:rsid w:val="00CF666F"/>
    <w:rsid w:val="00CF66F1"/>
    <w:rsid w:val="00CF6947"/>
    <w:rsid w:val="00CF6AB7"/>
    <w:rsid w:val="00CF6BE7"/>
    <w:rsid w:val="00CF6CB5"/>
    <w:rsid w:val="00CF6F66"/>
    <w:rsid w:val="00CF7002"/>
    <w:rsid w:val="00CF7399"/>
    <w:rsid w:val="00CF78AA"/>
    <w:rsid w:val="00CF7976"/>
    <w:rsid w:val="00CF7A53"/>
    <w:rsid w:val="00CF7BFD"/>
    <w:rsid w:val="00CF7F0E"/>
    <w:rsid w:val="00D00046"/>
    <w:rsid w:val="00D002B7"/>
    <w:rsid w:val="00D004A3"/>
    <w:rsid w:val="00D00717"/>
    <w:rsid w:val="00D007BB"/>
    <w:rsid w:val="00D00819"/>
    <w:rsid w:val="00D00D0E"/>
    <w:rsid w:val="00D00D20"/>
    <w:rsid w:val="00D00EAA"/>
    <w:rsid w:val="00D017B2"/>
    <w:rsid w:val="00D01A9C"/>
    <w:rsid w:val="00D01ACC"/>
    <w:rsid w:val="00D01CD4"/>
    <w:rsid w:val="00D021F7"/>
    <w:rsid w:val="00D027B9"/>
    <w:rsid w:val="00D02C30"/>
    <w:rsid w:val="00D02CA0"/>
    <w:rsid w:val="00D02CB3"/>
    <w:rsid w:val="00D031AF"/>
    <w:rsid w:val="00D03967"/>
    <w:rsid w:val="00D039A3"/>
    <w:rsid w:val="00D03DC3"/>
    <w:rsid w:val="00D03F97"/>
    <w:rsid w:val="00D0403D"/>
    <w:rsid w:val="00D048DF"/>
    <w:rsid w:val="00D0503F"/>
    <w:rsid w:val="00D051C6"/>
    <w:rsid w:val="00D0542E"/>
    <w:rsid w:val="00D059A4"/>
    <w:rsid w:val="00D05ACD"/>
    <w:rsid w:val="00D05F63"/>
    <w:rsid w:val="00D06AAD"/>
    <w:rsid w:val="00D06BA4"/>
    <w:rsid w:val="00D06BF6"/>
    <w:rsid w:val="00D06CF2"/>
    <w:rsid w:val="00D06E3C"/>
    <w:rsid w:val="00D071DB"/>
    <w:rsid w:val="00D07354"/>
    <w:rsid w:val="00D07C8B"/>
    <w:rsid w:val="00D07EBA"/>
    <w:rsid w:val="00D07F10"/>
    <w:rsid w:val="00D10828"/>
    <w:rsid w:val="00D109AE"/>
    <w:rsid w:val="00D10B7D"/>
    <w:rsid w:val="00D10FCB"/>
    <w:rsid w:val="00D11199"/>
    <w:rsid w:val="00D112CD"/>
    <w:rsid w:val="00D113C0"/>
    <w:rsid w:val="00D119FF"/>
    <w:rsid w:val="00D124B6"/>
    <w:rsid w:val="00D125F9"/>
    <w:rsid w:val="00D127BA"/>
    <w:rsid w:val="00D12BF4"/>
    <w:rsid w:val="00D12F2D"/>
    <w:rsid w:val="00D1307F"/>
    <w:rsid w:val="00D1311A"/>
    <w:rsid w:val="00D13139"/>
    <w:rsid w:val="00D13B34"/>
    <w:rsid w:val="00D14284"/>
    <w:rsid w:val="00D14DA0"/>
    <w:rsid w:val="00D14DAC"/>
    <w:rsid w:val="00D14FC8"/>
    <w:rsid w:val="00D155E0"/>
    <w:rsid w:val="00D15824"/>
    <w:rsid w:val="00D15A37"/>
    <w:rsid w:val="00D15B98"/>
    <w:rsid w:val="00D16124"/>
    <w:rsid w:val="00D16299"/>
    <w:rsid w:val="00D162F8"/>
    <w:rsid w:val="00D16817"/>
    <w:rsid w:val="00D1694B"/>
    <w:rsid w:val="00D16A2D"/>
    <w:rsid w:val="00D17763"/>
    <w:rsid w:val="00D17835"/>
    <w:rsid w:val="00D179E7"/>
    <w:rsid w:val="00D17B01"/>
    <w:rsid w:val="00D17EB3"/>
    <w:rsid w:val="00D200A5"/>
    <w:rsid w:val="00D20371"/>
    <w:rsid w:val="00D2041B"/>
    <w:rsid w:val="00D205DF"/>
    <w:rsid w:val="00D2060D"/>
    <w:rsid w:val="00D20A96"/>
    <w:rsid w:val="00D20C2F"/>
    <w:rsid w:val="00D21236"/>
    <w:rsid w:val="00D2170E"/>
    <w:rsid w:val="00D21C2F"/>
    <w:rsid w:val="00D22625"/>
    <w:rsid w:val="00D22759"/>
    <w:rsid w:val="00D22813"/>
    <w:rsid w:val="00D2288D"/>
    <w:rsid w:val="00D228BC"/>
    <w:rsid w:val="00D22B79"/>
    <w:rsid w:val="00D22C47"/>
    <w:rsid w:val="00D22D38"/>
    <w:rsid w:val="00D23103"/>
    <w:rsid w:val="00D23337"/>
    <w:rsid w:val="00D237DC"/>
    <w:rsid w:val="00D2380A"/>
    <w:rsid w:val="00D23C67"/>
    <w:rsid w:val="00D23D75"/>
    <w:rsid w:val="00D246A8"/>
    <w:rsid w:val="00D24823"/>
    <w:rsid w:val="00D24B6D"/>
    <w:rsid w:val="00D24FFB"/>
    <w:rsid w:val="00D252D8"/>
    <w:rsid w:val="00D25492"/>
    <w:rsid w:val="00D25816"/>
    <w:rsid w:val="00D25E92"/>
    <w:rsid w:val="00D2611D"/>
    <w:rsid w:val="00D262A6"/>
    <w:rsid w:val="00D2675B"/>
    <w:rsid w:val="00D26781"/>
    <w:rsid w:val="00D26867"/>
    <w:rsid w:val="00D268CC"/>
    <w:rsid w:val="00D26B7F"/>
    <w:rsid w:val="00D270DC"/>
    <w:rsid w:val="00D271DB"/>
    <w:rsid w:val="00D27438"/>
    <w:rsid w:val="00D2744F"/>
    <w:rsid w:val="00D27F30"/>
    <w:rsid w:val="00D300D5"/>
    <w:rsid w:val="00D302E6"/>
    <w:rsid w:val="00D302E8"/>
    <w:rsid w:val="00D305F3"/>
    <w:rsid w:val="00D30751"/>
    <w:rsid w:val="00D3090B"/>
    <w:rsid w:val="00D30E49"/>
    <w:rsid w:val="00D31429"/>
    <w:rsid w:val="00D31682"/>
    <w:rsid w:val="00D319D9"/>
    <w:rsid w:val="00D31A31"/>
    <w:rsid w:val="00D32236"/>
    <w:rsid w:val="00D323DC"/>
    <w:rsid w:val="00D324E7"/>
    <w:rsid w:val="00D325D2"/>
    <w:rsid w:val="00D32774"/>
    <w:rsid w:val="00D3280C"/>
    <w:rsid w:val="00D329E1"/>
    <w:rsid w:val="00D32DBC"/>
    <w:rsid w:val="00D33331"/>
    <w:rsid w:val="00D33354"/>
    <w:rsid w:val="00D33365"/>
    <w:rsid w:val="00D334D7"/>
    <w:rsid w:val="00D33716"/>
    <w:rsid w:val="00D337F0"/>
    <w:rsid w:val="00D33A47"/>
    <w:rsid w:val="00D33B6D"/>
    <w:rsid w:val="00D33E9B"/>
    <w:rsid w:val="00D33F4F"/>
    <w:rsid w:val="00D33F96"/>
    <w:rsid w:val="00D3422C"/>
    <w:rsid w:val="00D3462C"/>
    <w:rsid w:val="00D34744"/>
    <w:rsid w:val="00D349AC"/>
    <w:rsid w:val="00D34BCF"/>
    <w:rsid w:val="00D34C45"/>
    <w:rsid w:val="00D34D95"/>
    <w:rsid w:val="00D34F80"/>
    <w:rsid w:val="00D357B3"/>
    <w:rsid w:val="00D361C8"/>
    <w:rsid w:val="00D361D0"/>
    <w:rsid w:val="00D3648A"/>
    <w:rsid w:val="00D364F1"/>
    <w:rsid w:val="00D367DB"/>
    <w:rsid w:val="00D37048"/>
    <w:rsid w:val="00D37229"/>
    <w:rsid w:val="00D37381"/>
    <w:rsid w:val="00D37B35"/>
    <w:rsid w:val="00D40325"/>
    <w:rsid w:val="00D40779"/>
    <w:rsid w:val="00D40881"/>
    <w:rsid w:val="00D408B3"/>
    <w:rsid w:val="00D41506"/>
    <w:rsid w:val="00D415FE"/>
    <w:rsid w:val="00D417E9"/>
    <w:rsid w:val="00D419E4"/>
    <w:rsid w:val="00D41E5E"/>
    <w:rsid w:val="00D41EAB"/>
    <w:rsid w:val="00D42C15"/>
    <w:rsid w:val="00D42E60"/>
    <w:rsid w:val="00D4392B"/>
    <w:rsid w:val="00D4393E"/>
    <w:rsid w:val="00D43D47"/>
    <w:rsid w:val="00D44150"/>
    <w:rsid w:val="00D448B9"/>
    <w:rsid w:val="00D4518F"/>
    <w:rsid w:val="00D45D17"/>
    <w:rsid w:val="00D45D4F"/>
    <w:rsid w:val="00D46530"/>
    <w:rsid w:val="00D46828"/>
    <w:rsid w:val="00D46A86"/>
    <w:rsid w:val="00D46AC7"/>
    <w:rsid w:val="00D46D1F"/>
    <w:rsid w:val="00D46F4F"/>
    <w:rsid w:val="00D4734C"/>
    <w:rsid w:val="00D473D3"/>
    <w:rsid w:val="00D478D7"/>
    <w:rsid w:val="00D50D04"/>
    <w:rsid w:val="00D51232"/>
    <w:rsid w:val="00D51253"/>
    <w:rsid w:val="00D514C2"/>
    <w:rsid w:val="00D51779"/>
    <w:rsid w:val="00D51943"/>
    <w:rsid w:val="00D51BE9"/>
    <w:rsid w:val="00D51CAE"/>
    <w:rsid w:val="00D51E70"/>
    <w:rsid w:val="00D520ED"/>
    <w:rsid w:val="00D522C1"/>
    <w:rsid w:val="00D523E8"/>
    <w:rsid w:val="00D5283D"/>
    <w:rsid w:val="00D53206"/>
    <w:rsid w:val="00D532AC"/>
    <w:rsid w:val="00D5344B"/>
    <w:rsid w:val="00D5350B"/>
    <w:rsid w:val="00D53876"/>
    <w:rsid w:val="00D53C79"/>
    <w:rsid w:val="00D54040"/>
    <w:rsid w:val="00D54456"/>
    <w:rsid w:val="00D54474"/>
    <w:rsid w:val="00D54604"/>
    <w:rsid w:val="00D54C53"/>
    <w:rsid w:val="00D54FCE"/>
    <w:rsid w:val="00D55BBA"/>
    <w:rsid w:val="00D55F5C"/>
    <w:rsid w:val="00D55FCC"/>
    <w:rsid w:val="00D55FE6"/>
    <w:rsid w:val="00D56031"/>
    <w:rsid w:val="00D562C5"/>
    <w:rsid w:val="00D56D7D"/>
    <w:rsid w:val="00D573E4"/>
    <w:rsid w:val="00D573F3"/>
    <w:rsid w:val="00D57462"/>
    <w:rsid w:val="00D5786C"/>
    <w:rsid w:val="00D57DFC"/>
    <w:rsid w:val="00D60105"/>
    <w:rsid w:val="00D6093C"/>
    <w:rsid w:val="00D60B66"/>
    <w:rsid w:val="00D60E53"/>
    <w:rsid w:val="00D60E58"/>
    <w:rsid w:val="00D612F4"/>
    <w:rsid w:val="00D61320"/>
    <w:rsid w:val="00D6183B"/>
    <w:rsid w:val="00D6188A"/>
    <w:rsid w:val="00D62C4D"/>
    <w:rsid w:val="00D63124"/>
    <w:rsid w:val="00D63536"/>
    <w:rsid w:val="00D63706"/>
    <w:rsid w:val="00D6391C"/>
    <w:rsid w:val="00D63D15"/>
    <w:rsid w:val="00D641E0"/>
    <w:rsid w:val="00D642C2"/>
    <w:rsid w:val="00D642DF"/>
    <w:rsid w:val="00D64470"/>
    <w:rsid w:val="00D6481E"/>
    <w:rsid w:val="00D64882"/>
    <w:rsid w:val="00D6498B"/>
    <w:rsid w:val="00D65270"/>
    <w:rsid w:val="00D65319"/>
    <w:rsid w:val="00D65948"/>
    <w:rsid w:val="00D661D9"/>
    <w:rsid w:val="00D668FE"/>
    <w:rsid w:val="00D66C4E"/>
    <w:rsid w:val="00D66E5B"/>
    <w:rsid w:val="00D67699"/>
    <w:rsid w:val="00D676C1"/>
    <w:rsid w:val="00D67953"/>
    <w:rsid w:val="00D67C62"/>
    <w:rsid w:val="00D700A2"/>
    <w:rsid w:val="00D70176"/>
    <w:rsid w:val="00D702CF"/>
    <w:rsid w:val="00D7065C"/>
    <w:rsid w:val="00D70999"/>
    <w:rsid w:val="00D70BE4"/>
    <w:rsid w:val="00D70E34"/>
    <w:rsid w:val="00D70E90"/>
    <w:rsid w:val="00D710B1"/>
    <w:rsid w:val="00D711E3"/>
    <w:rsid w:val="00D71978"/>
    <w:rsid w:val="00D71EEB"/>
    <w:rsid w:val="00D720C3"/>
    <w:rsid w:val="00D722B7"/>
    <w:rsid w:val="00D729AE"/>
    <w:rsid w:val="00D72AF8"/>
    <w:rsid w:val="00D72AFF"/>
    <w:rsid w:val="00D72C40"/>
    <w:rsid w:val="00D73427"/>
    <w:rsid w:val="00D7346D"/>
    <w:rsid w:val="00D73475"/>
    <w:rsid w:val="00D736C2"/>
    <w:rsid w:val="00D73B2A"/>
    <w:rsid w:val="00D73C51"/>
    <w:rsid w:val="00D73C71"/>
    <w:rsid w:val="00D73F50"/>
    <w:rsid w:val="00D7412D"/>
    <w:rsid w:val="00D744BF"/>
    <w:rsid w:val="00D7478C"/>
    <w:rsid w:val="00D7493B"/>
    <w:rsid w:val="00D74A6B"/>
    <w:rsid w:val="00D74D81"/>
    <w:rsid w:val="00D74DF5"/>
    <w:rsid w:val="00D74E44"/>
    <w:rsid w:val="00D754FB"/>
    <w:rsid w:val="00D75746"/>
    <w:rsid w:val="00D7574B"/>
    <w:rsid w:val="00D7582F"/>
    <w:rsid w:val="00D75850"/>
    <w:rsid w:val="00D76340"/>
    <w:rsid w:val="00D76435"/>
    <w:rsid w:val="00D766B9"/>
    <w:rsid w:val="00D76A20"/>
    <w:rsid w:val="00D76DD4"/>
    <w:rsid w:val="00D76F4F"/>
    <w:rsid w:val="00D7701E"/>
    <w:rsid w:val="00D77CC4"/>
    <w:rsid w:val="00D80332"/>
    <w:rsid w:val="00D80386"/>
    <w:rsid w:val="00D80739"/>
    <w:rsid w:val="00D80839"/>
    <w:rsid w:val="00D80945"/>
    <w:rsid w:val="00D80960"/>
    <w:rsid w:val="00D8098E"/>
    <w:rsid w:val="00D809BA"/>
    <w:rsid w:val="00D80E18"/>
    <w:rsid w:val="00D80F0C"/>
    <w:rsid w:val="00D812C7"/>
    <w:rsid w:val="00D813BA"/>
    <w:rsid w:val="00D81439"/>
    <w:rsid w:val="00D81691"/>
    <w:rsid w:val="00D817E8"/>
    <w:rsid w:val="00D81BF8"/>
    <w:rsid w:val="00D81C93"/>
    <w:rsid w:val="00D820AE"/>
    <w:rsid w:val="00D8216C"/>
    <w:rsid w:val="00D822F3"/>
    <w:rsid w:val="00D8236E"/>
    <w:rsid w:val="00D8267D"/>
    <w:rsid w:val="00D82769"/>
    <w:rsid w:val="00D82B82"/>
    <w:rsid w:val="00D82C19"/>
    <w:rsid w:val="00D82DE7"/>
    <w:rsid w:val="00D82FAE"/>
    <w:rsid w:val="00D82FB0"/>
    <w:rsid w:val="00D8335A"/>
    <w:rsid w:val="00D8358A"/>
    <w:rsid w:val="00D844C9"/>
    <w:rsid w:val="00D846E0"/>
    <w:rsid w:val="00D85211"/>
    <w:rsid w:val="00D852C2"/>
    <w:rsid w:val="00D85FC6"/>
    <w:rsid w:val="00D86196"/>
    <w:rsid w:val="00D86ED6"/>
    <w:rsid w:val="00D8703B"/>
    <w:rsid w:val="00D8732D"/>
    <w:rsid w:val="00D8791A"/>
    <w:rsid w:val="00D87D00"/>
    <w:rsid w:val="00D9009E"/>
    <w:rsid w:val="00D903AD"/>
    <w:rsid w:val="00D905F9"/>
    <w:rsid w:val="00D9060B"/>
    <w:rsid w:val="00D906F8"/>
    <w:rsid w:val="00D90CF9"/>
    <w:rsid w:val="00D90DBA"/>
    <w:rsid w:val="00D90DDE"/>
    <w:rsid w:val="00D90EF8"/>
    <w:rsid w:val="00D911B6"/>
    <w:rsid w:val="00D912A3"/>
    <w:rsid w:val="00D91308"/>
    <w:rsid w:val="00D9194A"/>
    <w:rsid w:val="00D922E5"/>
    <w:rsid w:val="00D933EF"/>
    <w:rsid w:val="00D935C4"/>
    <w:rsid w:val="00D937E4"/>
    <w:rsid w:val="00D938FB"/>
    <w:rsid w:val="00D93933"/>
    <w:rsid w:val="00D939FA"/>
    <w:rsid w:val="00D9420B"/>
    <w:rsid w:val="00D94612"/>
    <w:rsid w:val="00D94769"/>
    <w:rsid w:val="00D94D5C"/>
    <w:rsid w:val="00D954B5"/>
    <w:rsid w:val="00D95B91"/>
    <w:rsid w:val="00D95C0F"/>
    <w:rsid w:val="00D95CD9"/>
    <w:rsid w:val="00D96313"/>
    <w:rsid w:val="00D96331"/>
    <w:rsid w:val="00D96709"/>
    <w:rsid w:val="00D96713"/>
    <w:rsid w:val="00D96DFD"/>
    <w:rsid w:val="00D96E45"/>
    <w:rsid w:val="00D972DE"/>
    <w:rsid w:val="00D97675"/>
    <w:rsid w:val="00D976FC"/>
    <w:rsid w:val="00D977C2"/>
    <w:rsid w:val="00D97D93"/>
    <w:rsid w:val="00DA00BE"/>
    <w:rsid w:val="00DA00E7"/>
    <w:rsid w:val="00DA01CC"/>
    <w:rsid w:val="00DA022A"/>
    <w:rsid w:val="00DA0602"/>
    <w:rsid w:val="00DA09BF"/>
    <w:rsid w:val="00DA0B16"/>
    <w:rsid w:val="00DA0FF1"/>
    <w:rsid w:val="00DA1C09"/>
    <w:rsid w:val="00DA2107"/>
    <w:rsid w:val="00DA2251"/>
    <w:rsid w:val="00DA26F6"/>
    <w:rsid w:val="00DA29F2"/>
    <w:rsid w:val="00DA2DC4"/>
    <w:rsid w:val="00DA3046"/>
    <w:rsid w:val="00DA3400"/>
    <w:rsid w:val="00DA36CB"/>
    <w:rsid w:val="00DA3C16"/>
    <w:rsid w:val="00DA3CCB"/>
    <w:rsid w:val="00DA3D97"/>
    <w:rsid w:val="00DA4560"/>
    <w:rsid w:val="00DA45CF"/>
    <w:rsid w:val="00DA4827"/>
    <w:rsid w:val="00DA4A1C"/>
    <w:rsid w:val="00DA4D3D"/>
    <w:rsid w:val="00DA5616"/>
    <w:rsid w:val="00DA5617"/>
    <w:rsid w:val="00DA562B"/>
    <w:rsid w:val="00DA5822"/>
    <w:rsid w:val="00DA58EA"/>
    <w:rsid w:val="00DA5A92"/>
    <w:rsid w:val="00DA5AF3"/>
    <w:rsid w:val="00DA5D17"/>
    <w:rsid w:val="00DA5F0F"/>
    <w:rsid w:val="00DA6116"/>
    <w:rsid w:val="00DA6254"/>
    <w:rsid w:val="00DA6736"/>
    <w:rsid w:val="00DA6CDD"/>
    <w:rsid w:val="00DA6E97"/>
    <w:rsid w:val="00DA73AE"/>
    <w:rsid w:val="00DA7537"/>
    <w:rsid w:val="00DA7AC7"/>
    <w:rsid w:val="00DA7ADB"/>
    <w:rsid w:val="00DB0224"/>
    <w:rsid w:val="00DB02A7"/>
    <w:rsid w:val="00DB03F7"/>
    <w:rsid w:val="00DB08D4"/>
    <w:rsid w:val="00DB0937"/>
    <w:rsid w:val="00DB0B7C"/>
    <w:rsid w:val="00DB0CB0"/>
    <w:rsid w:val="00DB0CE1"/>
    <w:rsid w:val="00DB0E5B"/>
    <w:rsid w:val="00DB0FE8"/>
    <w:rsid w:val="00DB148F"/>
    <w:rsid w:val="00DB1538"/>
    <w:rsid w:val="00DB1B91"/>
    <w:rsid w:val="00DB1DB5"/>
    <w:rsid w:val="00DB2020"/>
    <w:rsid w:val="00DB2140"/>
    <w:rsid w:val="00DB2173"/>
    <w:rsid w:val="00DB21CF"/>
    <w:rsid w:val="00DB2202"/>
    <w:rsid w:val="00DB2420"/>
    <w:rsid w:val="00DB2432"/>
    <w:rsid w:val="00DB255E"/>
    <w:rsid w:val="00DB2946"/>
    <w:rsid w:val="00DB2B31"/>
    <w:rsid w:val="00DB2BD2"/>
    <w:rsid w:val="00DB2C4D"/>
    <w:rsid w:val="00DB2DCF"/>
    <w:rsid w:val="00DB2F4A"/>
    <w:rsid w:val="00DB316B"/>
    <w:rsid w:val="00DB3741"/>
    <w:rsid w:val="00DB37E3"/>
    <w:rsid w:val="00DB3853"/>
    <w:rsid w:val="00DB3A18"/>
    <w:rsid w:val="00DB3A78"/>
    <w:rsid w:val="00DB3EC4"/>
    <w:rsid w:val="00DB3ED4"/>
    <w:rsid w:val="00DB3F43"/>
    <w:rsid w:val="00DB455E"/>
    <w:rsid w:val="00DB4844"/>
    <w:rsid w:val="00DB4B61"/>
    <w:rsid w:val="00DB4BB9"/>
    <w:rsid w:val="00DB4E16"/>
    <w:rsid w:val="00DB4EBE"/>
    <w:rsid w:val="00DB4FA1"/>
    <w:rsid w:val="00DB5236"/>
    <w:rsid w:val="00DB53EC"/>
    <w:rsid w:val="00DB575A"/>
    <w:rsid w:val="00DB617C"/>
    <w:rsid w:val="00DB63A9"/>
    <w:rsid w:val="00DB6850"/>
    <w:rsid w:val="00DB6B61"/>
    <w:rsid w:val="00DB6C1C"/>
    <w:rsid w:val="00DB6CE8"/>
    <w:rsid w:val="00DB6D1C"/>
    <w:rsid w:val="00DB7538"/>
    <w:rsid w:val="00DB7938"/>
    <w:rsid w:val="00DB79A0"/>
    <w:rsid w:val="00DB79EE"/>
    <w:rsid w:val="00DB7C06"/>
    <w:rsid w:val="00DC018D"/>
    <w:rsid w:val="00DC0348"/>
    <w:rsid w:val="00DC06A8"/>
    <w:rsid w:val="00DC0736"/>
    <w:rsid w:val="00DC07F8"/>
    <w:rsid w:val="00DC097B"/>
    <w:rsid w:val="00DC15B7"/>
    <w:rsid w:val="00DC165F"/>
    <w:rsid w:val="00DC1AD2"/>
    <w:rsid w:val="00DC1C88"/>
    <w:rsid w:val="00DC204B"/>
    <w:rsid w:val="00DC20EA"/>
    <w:rsid w:val="00DC25EE"/>
    <w:rsid w:val="00DC3F31"/>
    <w:rsid w:val="00DC4255"/>
    <w:rsid w:val="00DC4898"/>
    <w:rsid w:val="00DC50BA"/>
    <w:rsid w:val="00DC52BB"/>
    <w:rsid w:val="00DC564F"/>
    <w:rsid w:val="00DC5820"/>
    <w:rsid w:val="00DC5863"/>
    <w:rsid w:val="00DC58C3"/>
    <w:rsid w:val="00DC591A"/>
    <w:rsid w:val="00DC5C68"/>
    <w:rsid w:val="00DC5CB4"/>
    <w:rsid w:val="00DC5D62"/>
    <w:rsid w:val="00DC5DC4"/>
    <w:rsid w:val="00DC6039"/>
    <w:rsid w:val="00DC621C"/>
    <w:rsid w:val="00DC652E"/>
    <w:rsid w:val="00DC6796"/>
    <w:rsid w:val="00DC68A0"/>
    <w:rsid w:val="00DC6A6A"/>
    <w:rsid w:val="00DC70C7"/>
    <w:rsid w:val="00DC7AF5"/>
    <w:rsid w:val="00DC7CDE"/>
    <w:rsid w:val="00DC7EAE"/>
    <w:rsid w:val="00DC7ECE"/>
    <w:rsid w:val="00DD0360"/>
    <w:rsid w:val="00DD054F"/>
    <w:rsid w:val="00DD059E"/>
    <w:rsid w:val="00DD06B2"/>
    <w:rsid w:val="00DD075A"/>
    <w:rsid w:val="00DD0EE2"/>
    <w:rsid w:val="00DD1104"/>
    <w:rsid w:val="00DD1530"/>
    <w:rsid w:val="00DD162C"/>
    <w:rsid w:val="00DD1882"/>
    <w:rsid w:val="00DD203A"/>
    <w:rsid w:val="00DD208A"/>
    <w:rsid w:val="00DD20F6"/>
    <w:rsid w:val="00DD225E"/>
    <w:rsid w:val="00DD22BF"/>
    <w:rsid w:val="00DD27B9"/>
    <w:rsid w:val="00DD3333"/>
    <w:rsid w:val="00DD3381"/>
    <w:rsid w:val="00DD354A"/>
    <w:rsid w:val="00DD36AF"/>
    <w:rsid w:val="00DD42CC"/>
    <w:rsid w:val="00DD4377"/>
    <w:rsid w:val="00DD440B"/>
    <w:rsid w:val="00DD49CC"/>
    <w:rsid w:val="00DD4DC0"/>
    <w:rsid w:val="00DD5002"/>
    <w:rsid w:val="00DD5091"/>
    <w:rsid w:val="00DD52B3"/>
    <w:rsid w:val="00DD5402"/>
    <w:rsid w:val="00DD57A9"/>
    <w:rsid w:val="00DD58A2"/>
    <w:rsid w:val="00DD598B"/>
    <w:rsid w:val="00DD5F12"/>
    <w:rsid w:val="00DD628A"/>
    <w:rsid w:val="00DD6326"/>
    <w:rsid w:val="00DD6589"/>
    <w:rsid w:val="00DD6D6D"/>
    <w:rsid w:val="00DD6FD2"/>
    <w:rsid w:val="00DD72A4"/>
    <w:rsid w:val="00DD7441"/>
    <w:rsid w:val="00DD7CFE"/>
    <w:rsid w:val="00DE04A2"/>
    <w:rsid w:val="00DE0542"/>
    <w:rsid w:val="00DE06D6"/>
    <w:rsid w:val="00DE072F"/>
    <w:rsid w:val="00DE0898"/>
    <w:rsid w:val="00DE0D3A"/>
    <w:rsid w:val="00DE17C1"/>
    <w:rsid w:val="00DE1DAF"/>
    <w:rsid w:val="00DE1F65"/>
    <w:rsid w:val="00DE2229"/>
    <w:rsid w:val="00DE22BD"/>
    <w:rsid w:val="00DE24FF"/>
    <w:rsid w:val="00DE2C3E"/>
    <w:rsid w:val="00DE2C7A"/>
    <w:rsid w:val="00DE2CC2"/>
    <w:rsid w:val="00DE2FBA"/>
    <w:rsid w:val="00DE343C"/>
    <w:rsid w:val="00DE3509"/>
    <w:rsid w:val="00DE3513"/>
    <w:rsid w:val="00DE3775"/>
    <w:rsid w:val="00DE3842"/>
    <w:rsid w:val="00DE38AA"/>
    <w:rsid w:val="00DE403C"/>
    <w:rsid w:val="00DE469B"/>
    <w:rsid w:val="00DE471B"/>
    <w:rsid w:val="00DE4ACC"/>
    <w:rsid w:val="00DE4DB5"/>
    <w:rsid w:val="00DE4E13"/>
    <w:rsid w:val="00DE51C0"/>
    <w:rsid w:val="00DE57DD"/>
    <w:rsid w:val="00DE6E9E"/>
    <w:rsid w:val="00DE6FC4"/>
    <w:rsid w:val="00DE7218"/>
    <w:rsid w:val="00DE75C5"/>
    <w:rsid w:val="00DE766D"/>
    <w:rsid w:val="00DE7722"/>
    <w:rsid w:val="00DE7D24"/>
    <w:rsid w:val="00DE7DFD"/>
    <w:rsid w:val="00DF02CE"/>
    <w:rsid w:val="00DF03BD"/>
    <w:rsid w:val="00DF04B7"/>
    <w:rsid w:val="00DF0BA8"/>
    <w:rsid w:val="00DF0D84"/>
    <w:rsid w:val="00DF1425"/>
    <w:rsid w:val="00DF19B4"/>
    <w:rsid w:val="00DF19FF"/>
    <w:rsid w:val="00DF1AFF"/>
    <w:rsid w:val="00DF1B62"/>
    <w:rsid w:val="00DF1CBE"/>
    <w:rsid w:val="00DF2026"/>
    <w:rsid w:val="00DF209D"/>
    <w:rsid w:val="00DF2160"/>
    <w:rsid w:val="00DF230F"/>
    <w:rsid w:val="00DF2735"/>
    <w:rsid w:val="00DF2AC4"/>
    <w:rsid w:val="00DF32AD"/>
    <w:rsid w:val="00DF3812"/>
    <w:rsid w:val="00DF38A9"/>
    <w:rsid w:val="00DF3AC1"/>
    <w:rsid w:val="00DF3AC9"/>
    <w:rsid w:val="00DF3F2E"/>
    <w:rsid w:val="00DF44AD"/>
    <w:rsid w:val="00DF44D4"/>
    <w:rsid w:val="00DF472B"/>
    <w:rsid w:val="00DF4C10"/>
    <w:rsid w:val="00DF4EB7"/>
    <w:rsid w:val="00DF54DF"/>
    <w:rsid w:val="00DF5555"/>
    <w:rsid w:val="00DF55B1"/>
    <w:rsid w:val="00DF56FE"/>
    <w:rsid w:val="00DF582D"/>
    <w:rsid w:val="00DF5912"/>
    <w:rsid w:val="00DF5F44"/>
    <w:rsid w:val="00DF6373"/>
    <w:rsid w:val="00DF7183"/>
    <w:rsid w:val="00DF73A1"/>
    <w:rsid w:val="00DF771C"/>
    <w:rsid w:val="00DF779D"/>
    <w:rsid w:val="00DF79F8"/>
    <w:rsid w:val="00DF7A9D"/>
    <w:rsid w:val="00DF7AA6"/>
    <w:rsid w:val="00DF7EA0"/>
    <w:rsid w:val="00E00108"/>
    <w:rsid w:val="00E0010F"/>
    <w:rsid w:val="00E002CE"/>
    <w:rsid w:val="00E003EA"/>
    <w:rsid w:val="00E00400"/>
    <w:rsid w:val="00E0084D"/>
    <w:rsid w:val="00E008B9"/>
    <w:rsid w:val="00E008D1"/>
    <w:rsid w:val="00E00944"/>
    <w:rsid w:val="00E00C11"/>
    <w:rsid w:val="00E01166"/>
    <w:rsid w:val="00E0123C"/>
    <w:rsid w:val="00E01254"/>
    <w:rsid w:val="00E01295"/>
    <w:rsid w:val="00E01312"/>
    <w:rsid w:val="00E015BD"/>
    <w:rsid w:val="00E01C3A"/>
    <w:rsid w:val="00E01E4A"/>
    <w:rsid w:val="00E02441"/>
    <w:rsid w:val="00E02D46"/>
    <w:rsid w:val="00E03246"/>
    <w:rsid w:val="00E033C8"/>
    <w:rsid w:val="00E03C4D"/>
    <w:rsid w:val="00E03D8C"/>
    <w:rsid w:val="00E04147"/>
    <w:rsid w:val="00E041D2"/>
    <w:rsid w:val="00E046B0"/>
    <w:rsid w:val="00E04749"/>
    <w:rsid w:val="00E0486A"/>
    <w:rsid w:val="00E04AFF"/>
    <w:rsid w:val="00E04CE0"/>
    <w:rsid w:val="00E04E99"/>
    <w:rsid w:val="00E056F2"/>
    <w:rsid w:val="00E05C8E"/>
    <w:rsid w:val="00E0650C"/>
    <w:rsid w:val="00E06535"/>
    <w:rsid w:val="00E06EAD"/>
    <w:rsid w:val="00E071F1"/>
    <w:rsid w:val="00E0729C"/>
    <w:rsid w:val="00E0791B"/>
    <w:rsid w:val="00E0799F"/>
    <w:rsid w:val="00E10129"/>
    <w:rsid w:val="00E105DB"/>
    <w:rsid w:val="00E1131B"/>
    <w:rsid w:val="00E1148B"/>
    <w:rsid w:val="00E116BD"/>
    <w:rsid w:val="00E11C5A"/>
    <w:rsid w:val="00E122F7"/>
    <w:rsid w:val="00E1251D"/>
    <w:rsid w:val="00E12569"/>
    <w:rsid w:val="00E1276C"/>
    <w:rsid w:val="00E128E1"/>
    <w:rsid w:val="00E12C89"/>
    <w:rsid w:val="00E12DC0"/>
    <w:rsid w:val="00E12DF8"/>
    <w:rsid w:val="00E12E0C"/>
    <w:rsid w:val="00E1310B"/>
    <w:rsid w:val="00E1329B"/>
    <w:rsid w:val="00E13F10"/>
    <w:rsid w:val="00E14070"/>
    <w:rsid w:val="00E144C6"/>
    <w:rsid w:val="00E14597"/>
    <w:rsid w:val="00E1462F"/>
    <w:rsid w:val="00E14691"/>
    <w:rsid w:val="00E14972"/>
    <w:rsid w:val="00E1506F"/>
    <w:rsid w:val="00E15657"/>
    <w:rsid w:val="00E15A1F"/>
    <w:rsid w:val="00E1604B"/>
    <w:rsid w:val="00E16509"/>
    <w:rsid w:val="00E165A7"/>
    <w:rsid w:val="00E1672C"/>
    <w:rsid w:val="00E16BB4"/>
    <w:rsid w:val="00E17027"/>
    <w:rsid w:val="00E173DB"/>
    <w:rsid w:val="00E1740C"/>
    <w:rsid w:val="00E1743F"/>
    <w:rsid w:val="00E17BDA"/>
    <w:rsid w:val="00E204D3"/>
    <w:rsid w:val="00E20761"/>
    <w:rsid w:val="00E20954"/>
    <w:rsid w:val="00E20A12"/>
    <w:rsid w:val="00E20FF6"/>
    <w:rsid w:val="00E21156"/>
    <w:rsid w:val="00E2135D"/>
    <w:rsid w:val="00E218BA"/>
    <w:rsid w:val="00E21FFC"/>
    <w:rsid w:val="00E22127"/>
    <w:rsid w:val="00E22298"/>
    <w:rsid w:val="00E222B8"/>
    <w:rsid w:val="00E226CE"/>
    <w:rsid w:val="00E22928"/>
    <w:rsid w:val="00E22A42"/>
    <w:rsid w:val="00E22A98"/>
    <w:rsid w:val="00E22EE8"/>
    <w:rsid w:val="00E231ED"/>
    <w:rsid w:val="00E2359B"/>
    <w:rsid w:val="00E23627"/>
    <w:rsid w:val="00E23B79"/>
    <w:rsid w:val="00E24054"/>
    <w:rsid w:val="00E2427E"/>
    <w:rsid w:val="00E24507"/>
    <w:rsid w:val="00E24763"/>
    <w:rsid w:val="00E25124"/>
    <w:rsid w:val="00E252DE"/>
    <w:rsid w:val="00E25463"/>
    <w:rsid w:val="00E257EE"/>
    <w:rsid w:val="00E25A11"/>
    <w:rsid w:val="00E25ABE"/>
    <w:rsid w:val="00E25E1B"/>
    <w:rsid w:val="00E26128"/>
    <w:rsid w:val="00E26ADA"/>
    <w:rsid w:val="00E27093"/>
    <w:rsid w:val="00E272A4"/>
    <w:rsid w:val="00E27459"/>
    <w:rsid w:val="00E27795"/>
    <w:rsid w:val="00E27A29"/>
    <w:rsid w:val="00E27BDA"/>
    <w:rsid w:val="00E27C99"/>
    <w:rsid w:val="00E27EA6"/>
    <w:rsid w:val="00E27F9D"/>
    <w:rsid w:val="00E30B4F"/>
    <w:rsid w:val="00E30BCE"/>
    <w:rsid w:val="00E30CDC"/>
    <w:rsid w:val="00E30CF2"/>
    <w:rsid w:val="00E30EC3"/>
    <w:rsid w:val="00E30F84"/>
    <w:rsid w:val="00E313F0"/>
    <w:rsid w:val="00E314DD"/>
    <w:rsid w:val="00E315C7"/>
    <w:rsid w:val="00E315FC"/>
    <w:rsid w:val="00E316EA"/>
    <w:rsid w:val="00E317DC"/>
    <w:rsid w:val="00E31931"/>
    <w:rsid w:val="00E319E4"/>
    <w:rsid w:val="00E32181"/>
    <w:rsid w:val="00E3260B"/>
    <w:rsid w:val="00E328C1"/>
    <w:rsid w:val="00E32C25"/>
    <w:rsid w:val="00E32D0D"/>
    <w:rsid w:val="00E32D38"/>
    <w:rsid w:val="00E32F66"/>
    <w:rsid w:val="00E33226"/>
    <w:rsid w:val="00E3384C"/>
    <w:rsid w:val="00E33EC6"/>
    <w:rsid w:val="00E33FF9"/>
    <w:rsid w:val="00E3400E"/>
    <w:rsid w:val="00E34033"/>
    <w:rsid w:val="00E34305"/>
    <w:rsid w:val="00E346F4"/>
    <w:rsid w:val="00E34783"/>
    <w:rsid w:val="00E34A7A"/>
    <w:rsid w:val="00E34CAD"/>
    <w:rsid w:val="00E34CE4"/>
    <w:rsid w:val="00E3558E"/>
    <w:rsid w:val="00E35E84"/>
    <w:rsid w:val="00E36226"/>
    <w:rsid w:val="00E36D08"/>
    <w:rsid w:val="00E37FA7"/>
    <w:rsid w:val="00E400C6"/>
    <w:rsid w:val="00E405F3"/>
    <w:rsid w:val="00E40E36"/>
    <w:rsid w:val="00E411D8"/>
    <w:rsid w:val="00E41460"/>
    <w:rsid w:val="00E414F2"/>
    <w:rsid w:val="00E41AE0"/>
    <w:rsid w:val="00E41F27"/>
    <w:rsid w:val="00E42151"/>
    <w:rsid w:val="00E4378A"/>
    <w:rsid w:val="00E438A1"/>
    <w:rsid w:val="00E43A94"/>
    <w:rsid w:val="00E44284"/>
    <w:rsid w:val="00E445FE"/>
    <w:rsid w:val="00E44A50"/>
    <w:rsid w:val="00E44CA9"/>
    <w:rsid w:val="00E4519E"/>
    <w:rsid w:val="00E45240"/>
    <w:rsid w:val="00E4598A"/>
    <w:rsid w:val="00E45AE4"/>
    <w:rsid w:val="00E45D40"/>
    <w:rsid w:val="00E45E7F"/>
    <w:rsid w:val="00E464DE"/>
    <w:rsid w:val="00E46910"/>
    <w:rsid w:val="00E46D73"/>
    <w:rsid w:val="00E46D74"/>
    <w:rsid w:val="00E46F8C"/>
    <w:rsid w:val="00E477D2"/>
    <w:rsid w:val="00E47885"/>
    <w:rsid w:val="00E47DC6"/>
    <w:rsid w:val="00E509A3"/>
    <w:rsid w:val="00E50A59"/>
    <w:rsid w:val="00E50DE4"/>
    <w:rsid w:val="00E50E54"/>
    <w:rsid w:val="00E5123C"/>
    <w:rsid w:val="00E51776"/>
    <w:rsid w:val="00E52269"/>
    <w:rsid w:val="00E52537"/>
    <w:rsid w:val="00E52973"/>
    <w:rsid w:val="00E52B7D"/>
    <w:rsid w:val="00E52D33"/>
    <w:rsid w:val="00E5332E"/>
    <w:rsid w:val="00E53780"/>
    <w:rsid w:val="00E53984"/>
    <w:rsid w:val="00E53B78"/>
    <w:rsid w:val="00E53F89"/>
    <w:rsid w:val="00E55246"/>
    <w:rsid w:val="00E5534D"/>
    <w:rsid w:val="00E55642"/>
    <w:rsid w:val="00E558CE"/>
    <w:rsid w:val="00E5597C"/>
    <w:rsid w:val="00E55FDE"/>
    <w:rsid w:val="00E5675D"/>
    <w:rsid w:val="00E56BD4"/>
    <w:rsid w:val="00E56E81"/>
    <w:rsid w:val="00E5756D"/>
    <w:rsid w:val="00E57823"/>
    <w:rsid w:val="00E57AFE"/>
    <w:rsid w:val="00E57F6F"/>
    <w:rsid w:val="00E60320"/>
    <w:rsid w:val="00E60B08"/>
    <w:rsid w:val="00E615B6"/>
    <w:rsid w:val="00E61CBA"/>
    <w:rsid w:val="00E6206F"/>
    <w:rsid w:val="00E620B3"/>
    <w:rsid w:val="00E62428"/>
    <w:rsid w:val="00E62630"/>
    <w:rsid w:val="00E62663"/>
    <w:rsid w:val="00E627AE"/>
    <w:rsid w:val="00E6291B"/>
    <w:rsid w:val="00E62AC7"/>
    <w:rsid w:val="00E62FBD"/>
    <w:rsid w:val="00E636B6"/>
    <w:rsid w:val="00E63C70"/>
    <w:rsid w:val="00E63F16"/>
    <w:rsid w:val="00E640E8"/>
    <w:rsid w:val="00E643D7"/>
    <w:rsid w:val="00E646A9"/>
    <w:rsid w:val="00E646D8"/>
    <w:rsid w:val="00E64B28"/>
    <w:rsid w:val="00E65082"/>
    <w:rsid w:val="00E65198"/>
    <w:rsid w:val="00E65711"/>
    <w:rsid w:val="00E65E89"/>
    <w:rsid w:val="00E66949"/>
    <w:rsid w:val="00E66C75"/>
    <w:rsid w:val="00E672F1"/>
    <w:rsid w:val="00E673F2"/>
    <w:rsid w:val="00E676CD"/>
    <w:rsid w:val="00E67CB9"/>
    <w:rsid w:val="00E7015B"/>
    <w:rsid w:val="00E70A01"/>
    <w:rsid w:val="00E70A82"/>
    <w:rsid w:val="00E70AF5"/>
    <w:rsid w:val="00E71E67"/>
    <w:rsid w:val="00E72131"/>
    <w:rsid w:val="00E723A0"/>
    <w:rsid w:val="00E72484"/>
    <w:rsid w:val="00E7291D"/>
    <w:rsid w:val="00E729B7"/>
    <w:rsid w:val="00E72B32"/>
    <w:rsid w:val="00E72CC3"/>
    <w:rsid w:val="00E72D5D"/>
    <w:rsid w:val="00E7324F"/>
    <w:rsid w:val="00E732F3"/>
    <w:rsid w:val="00E73690"/>
    <w:rsid w:val="00E737E7"/>
    <w:rsid w:val="00E7384E"/>
    <w:rsid w:val="00E73911"/>
    <w:rsid w:val="00E73B22"/>
    <w:rsid w:val="00E73B76"/>
    <w:rsid w:val="00E74141"/>
    <w:rsid w:val="00E74284"/>
    <w:rsid w:val="00E74368"/>
    <w:rsid w:val="00E744E3"/>
    <w:rsid w:val="00E74C5B"/>
    <w:rsid w:val="00E74D36"/>
    <w:rsid w:val="00E74E03"/>
    <w:rsid w:val="00E74E4C"/>
    <w:rsid w:val="00E74EA8"/>
    <w:rsid w:val="00E750E9"/>
    <w:rsid w:val="00E752C3"/>
    <w:rsid w:val="00E752E8"/>
    <w:rsid w:val="00E7532B"/>
    <w:rsid w:val="00E753FF"/>
    <w:rsid w:val="00E75466"/>
    <w:rsid w:val="00E75711"/>
    <w:rsid w:val="00E7590D"/>
    <w:rsid w:val="00E75D5A"/>
    <w:rsid w:val="00E75F37"/>
    <w:rsid w:val="00E75F4D"/>
    <w:rsid w:val="00E76399"/>
    <w:rsid w:val="00E7645F"/>
    <w:rsid w:val="00E76598"/>
    <w:rsid w:val="00E765E4"/>
    <w:rsid w:val="00E76B5A"/>
    <w:rsid w:val="00E76E89"/>
    <w:rsid w:val="00E76EC5"/>
    <w:rsid w:val="00E77336"/>
    <w:rsid w:val="00E7775F"/>
    <w:rsid w:val="00E8023E"/>
    <w:rsid w:val="00E80555"/>
    <w:rsid w:val="00E80874"/>
    <w:rsid w:val="00E80925"/>
    <w:rsid w:val="00E80B19"/>
    <w:rsid w:val="00E80C1D"/>
    <w:rsid w:val="00E8156D"/>
    <w:rsid w:val="00E8157A"/>
    <w:rsid w:val="00E81650"/>
    <w:rsid w:val="00E8182A"/>
    <w:rsid w:val="00E8184F"/>
    <w:rsid w:val="00E82083"/>
    <w:rsid w:val="00E820A7"/>
    <w:rsid w:val="00E8228D"/>
    <w:rsid w:val="00E822F0"/>
    <w:rsid w:val="00E824AF"/>
    <w:rsid w:val="00E82843"/>
    <w:rsid w:val="00E829E8"/>
    <w:rsid w:val="00E8309C"/>
    <w:rsid w:val="00E83582"/>
    <w:rsid w:val="00E835B7"/>
    <w:rsid w:val="00E83DA0"/>
    <w:rsid w:val="00E83E58"/>
    <w:rsid w:val="00E83F3C"/>
    <w:rsid w:val="00E843E6"/>
    <w:rsid w:val="00E84E77"/>
    <w:rsid w:val="00E84F99"/>
    <w:rsid w:val="00E850E8"/>
    <w:rsid w:val="00E85561"/>
    <w:rsid w:val="00E855D6"/>
    <w:rsid w:val="00E856AD"/>
    <w:rsid w:val="00E859B4"/>
    <w:rsid w:val="00E85A78"/>
    <w:rsid w:val="00E85B15"/>
    <w:rsid w:val="00E85C12"/>
    <w:rsid w:val="00E85D2B"/>
    <w:rsid w:val="00E865C2"/>
    <w:rsid w:val="00E8661B"/>
    <w:rsid w:val="00E86920"/>
    <w:rsid w:val="00E86B7F"/>
    <w:rsid w:val="00E877F8"/>
    <w:rsid w:val="00E87AAB"/>
    <w:rsid w:val="00E87C5F"/>
    <w:rsid w:val="00E87D11"/>
    <w:rsid w:val="00E87F1A"/>
    <w:rsid w:val="00E901FD"/>
    <w:rsid w:val="00E9054A"/>
    <w:rsid w:val="00E907F0"/>
    <w:rsid w:val="00E908A3"/>
    <w:rsid w:val="00E90C25"/>
    <w:rsid w:val="00E910F8"/>
    <w:rsid w:val="00E913A0"/>
    <w:rsid w:val="00E91781"/>
    <w:rsid w:val="00E92095"/>
    <w:rsid w:val="00E920E0"/>
    <w:rsid w:val="00E92119"/>
    <w:rsid w:val="00E92243"/>
    <w:rsid w:val="00E92780"/>
    <w:rsid w:val="00E92D1A"/>
    <w:rsid w:val="00E932A0"/>
    <w:rsid w:val="00E9334F"/>
    <w:rsid w:val="00E93446"/>
    <w:rsid w:val="00E93A95"/>
    <w:rsid w:val="00E93AC1"/>
    <w:rsid w:val="00E93F8E"/>
    <w:rsid w:val="00E9437E"/>
    <w:rsid w:val="00E945DD"/>
    <w:rsid w:val="00E94A10"/>
    <w:rsid w:val="00E94A14"/>
    <w:rsid w:val="00E94A20"/>
    <w:rsid w:val="00E94DF9"/>
    <w:rsid w:val="00E94E67"/>
    <w:rsid w:val="00E9549D"/>
    <w:rsid w:val="00E95564"/>
    <w:rsid w:val="00E958E7"/>
    <w:rsid w:val="00E95936"/>
    <w:rsid w:val="00E9600D"/>
    <w:rsid w:val="00E962C1"/>
    <w:rsid w:val="00E962D3"/>
    <w:rsid w:val="00E963DC"/>
    <w:rsid w:val="00E963F6"/>
    <w:rsid w:val="00E967E2"/>
    <w:rsid w:val="00E96B3F"/>
    <w:rsid w:val="00E96C77"/>
    <w:rsid w:val="00E970DF"/>
    <w:rsid w:val="00E971CE"/>
    <w:rsid w:val="00E9724A"/>
    <w:rsid w:val="00E97677"/>
    <w:rsid w:val="00E97901"/>
    <w:rsid w:val="00EA0D0A"/>
    <w:rsid w:val="00EA0ED0"/>
    <w:rsid w:val="00EA1040"/>
    <w:rsid w:val="00EA1101"/>
    <w:rsid w:val="00EA1148"/>
    <w:rsid w:val="00EA13B6"/>
    <w:rsid w:val="00EA16DD"/>
    <w:rsid w:val="00EA1BED"/>
    <w:rsid w:val="00EA2204"/>
    <w:rsid w:val="00EA22DA"/>
    <w:rsid w:val="00EA2AC7"/>
    <w:rsid w:val="00EA2DA2"/>
    <w:rsid w:val="00EA3133"/>
    <w:rsid w:val="00EA372E"/>
    <w:rsid w:val="00EA3780"/>
    <w:rsid w:val="00EA3C85"/>
    <w:rsid w:val="00EA3D47"/>
    <w:rsid w:val="00EA3F15"/>
    <w:rsid w:val="00EA42BD"/>
    <w:rsid w:val="00EA430B"/>
    <w:rsid w:val="00EA431D"/>
    <w:rsid w:val="00EA436B"/>
    <w:rsid w:val="00EA448A"/>
    <w:rsid w:val="00EA45A2"/>
    <w:rsid w:val="00EA4AD0"/>
    <w:rsid w:val="00EA4BD8"/>
    <w:rsid w:val="00EA5277"/>
    <w:rsid w:val="00EA58C6"/>
    <w:rsid w:val="00EA5B85"/>
    <w:rsid w:val="00EA675B"/>
    <w:rsid w:val="00EA6896"/>
    <w:rsid w:val="00EA6948"/>
    <w:rsid w:val="00EA6F04"/>
    <w:rsid w:val="00EA7005"/>
    <w:rsid w:val="00EA706B"/>
    <w:rsid w:val="00EA7223"/>
    <w:rsid w:val="00EA73C4"/>
    <w:rsid w:val="00EA7479"/>
    <w:rsid w:val="00EA794E"/>
    <w:rsid w:val="00EA7CF5"/>
    <w:rsid w:val="00EB01B1"/>
    <w:rsid w:val="00EB057F"/>
    <w:rsid w:val="00EB0D4B"/>
    <w:rsid w:val="00EB0DCB"/>
    <w:rsid w:val="00EB1183"/>
    <w:rsid w:val="00EB118F"/>
    <w:rsid w:val="00EB1498"/>
    <w:rsid w:val="00EB1583"/>
    <w:rsid w:val="00EB1D59"/>
    <w:rsid w:val="00EB1DD0"/>
    <w:rsid w:val="00EB1EA4"/>
    <w:rsid w:val="00EB1ED7"/>
    <w:rsid w:val="00EB1F76"/>
    <w:rsid w:val="00EB231D"/>
    <w:rsid w:val="00EB3541"/>
    <w:rsid w:val="00EB3CB9"/>
    <w:rsid w:val="00EB4228"/>
    <w:rsid w:val="00EB4547"/>
    <w:rsid w:val="00EB483E"/>
    <w:rsid w:val="00EB4DE1"/>
    <w:rsid w:val="00EB55E0"/>
    <w:rsid w:val="00EB5A6D"/>
    <w:rsid w:val="00EB5D90"/>
    <w:rsid w:val="00EB5ED5"/>
    <w:rsid w:val="00EB5F73"/>
    <w:rsid w:val="00EB6379"/>
    <w:rsid w:val="00EB652D"/>
    <w:rsid w:val="00EB662B"/>
    <w:rsid w:val="00EB675F"/>
    <w:rsid w:val="00EB6803"/>
    <w:rsid w:val="00EB69AE"/>
    <w:rsid w:val="00EB6B0C"/>
    <w:rsid w:val="00EB6B59"/>
    <w:rsid w:val="00EB6BA8"/>
    <w:rsid w:val="00EB714A"/>
    <w:rsid w:val="00EB7E42"/>
    <w:rsid w:val="00EC014C"/>
    <w:rsid w:val="00EC07F1"/>
    <w:rsid w:val="00EC088D"/>
    <w:rsid w:val="00EC093B"/>
    <w:rsid w:val="00EC0B0F"/>
    <w:rsid w:val="00EC0BDF"/>
    <w:rsid w:val="00EC0C64"/>
    <w:rsid w:val="00EC0CDA"/>
    <w:rsid w:val="00EC11AE"/>
    <w:rsid w:val="00EC11D8"/>
    <w:rsid w:val="00EC16B6"/>
    <w:rsid w:val="00EC1BC3"/>
    <w:rsid w:val="00EC1FE1"/>
    <w:rsid w:val="00EC2136"/>
    <w:rsid w:val="00EC2262"/>
    <w:rsid w:val="00EC2297"/>
    <w:rsid w:val="00EC2539"/>
    <w:rsid w:val="00EC26E4"/>
    <w:rsid w:val="00EC2937"/>
    <w:rsid w:val="00EC2B43"/>
    <w:rsid w:val="00EC3010"/>
    <w:rsid w:val="00EC4B33"/>
    <w:rsid w:val="00EC4FA5"/>
    <w:rsid w:val="00EC523B"/>
    <w:rsid w:val="00EC53B3"/>
    <w:rsid w:val="00EC57AB"/>
    <w:rsid w:val="00EC5D6E"/>
    <w:rsid w:val="00EC6111"/>
    <w:rsid w:val="00EC6490"/>
    <w:rsid w:val="00EC6509"/>
    <w:rsid w:val="00EC7A8D"/>
    <w:rsid w:val="00EC7BAC"/>
    <w:rsid w:val="00EC7C4E"/>
    <w:rsid w:val="00ED038A"/>
    <w:rsid w:val="00ED09B0"/>
    <w:rsid w:val="00ED0BEE"/>
    <w:rsid w:val="00ED0E5F"/>
    <w:rsid w:val="00ED0F60"/>
    <w:rsid w:val="00ED1517"/>
    <w:rsid w:val="00ED158B"/>
    <w:rsid w:val="00ED2282"/>
    <w:rsid w:val="00ED2358"/>
    <w:rsid w:val="00ED2420"/>
    <w:rsid w:val="00ED28FF"/>
    <w:rsid w:val="00ED2AC2"/>
    <w:rsid w:val="00ED2B11"/>
    <w:rsid w:val="00ED3D12"/>
    <w:rsid w:val="00ED3FD3"/>
    <w:rsid w:val="00ED4530"/>
    <w:rsid w:val="00ED463C"/>
    <w:rsid w:val="00ED501A"/>
    <w:rsid w:val="00ED5206"/>
    <w:rsid w:val="00ED596B"/>
    <w:rsid w:val="00ED5C1E"/>
    <w:rsid w:val="00ED5D87"/>
    <w:rsid w:val="00ED5FE8"/>
    <w:rsid w:val="00ED600D"/>
    <w:rsid w:val="00ED6148"/>
    <w:rsid w:val="00ED651A"/>
    <w:rsid w:val="00ED6848"/>
    <w:rsid w:val="00ED6AE9"/>
    <w:rsid w:val="00ED6CE5"/>
    <w:rsid w:val="00ED710D"/>
    <w:rsid w:val="00ED7902"/>
    <w:rsid w:val="00ED7E30"/>
    <w:rsid w:val="00EE016D"/>
    <w:rsid w:val="00EE038A"/>
    <w:rsid w:val="00EE041D"/>
    <w:rsid w:val="00EE0525"/>
    <w:rsid w:val="00EE0692"/>
    <w:rsid w:val="00EE06A0"/>
    <w:rsid w:val="00EE0AA7"/>
    <w:rsid w:val="00EE11B7"/>
    <w:rsid w:val="00EE13A6"/>
    <w:rsid w:val="00EE15FC"/>
    <w:rsid w:val="00EE186E"/>
    <w:rsid w:val="00EE1F98"/>
    <w:rsid w:val="00EE2CAF"/>
    <w:rsid w:val="00EE2D74"/>
    <w:rsid w:val="00EE325D"/>
    <w:rsid w:val="00EE3657"/>
    <w:rsid w:val="00EE3982"/>
    <w:rsid w:val="00EE3E32"/>
    <w:rsid w:val="00EE4A4F"/>
    <w:rsid w:val="00EE4C04"/>
    <w:rsid w:val="00EE4D59"/>
    <w:rsid w:val="00EE4E5A"/>
    <w:rsid w:val="00EE4FA5"/>
    <w:rsid w:val="00EE5E9D"/>
    <w:rsid w:val="00EE6519"/>
    <w:rsid w:val="00EE6704"/>
    <w:rsid w:val="00EE6945"/>
    <w:rsid w:val="00EE6F75"/>
    <w:rsid w:val="00EE7214"/>
    <w:rsid w:val="00EE75B3"/>
    <w:rsid w:val="00EE770F"/>
    <w:rsid w:val="00EE7EE5"/>
    <w:rsid w:val="00EF0228"/>
    <w:rsid w:val="00EF03AE"/>
    <w:rsid w:val="00EF09C3"/>
    <w:rsid w:val="00EF0AFA"/>
    <w:rsid w:val="00EF0B83"/>
    <w:rsid w:val="00EF0BA3"/>
    <w:rsid w:val="00EF0BE3"/>
    <w:rsid w:val="00EF0C50"/>
    <w:rsid w:val="00EF0DD8"/>
    <w:rsid w:val="00EF225D"/>
    <w:rsid w:val="00EF2779"/>
    <w:rsid w:val="00EF27C1"/>
    <w:rsid w:val="00EF2B26"/>
    <w:rsid w:val="00EF3110"/>
    <w:rsid w:val="00EF3181"/>
    <w:rsid w:val="00EF34D2"/>
    <w:rsid w:val="00EF39DB"/>
    <w:rsid w:val="00EF3A37"/>
    <w:rsid w:val="00EF3D57"/>
    <w:rsid w:val="00EF4147"/>
    <w:rsid w:val="00EF44F7"/>
    <w:rsid w:val="00EF46D3"/>
    <w:rsid w:val="00EF49AB"/>
    <w:rsid w:val="00EF4C56"/>
    <w:rsid w:val="00EF5035"/>
    <w:rsid w:val="00EF56E7"/>
    <w:rsid w:val="00EF581D"/>
    <w:rsid w:val="00EF5C32"/>
    <w:rsid w:val="00EF5EE6"/>
    <w:rsid w:val="00EF5FDD"/>
    <w:rsid w:val="00EF6142"/>
    <w:rsid w:val="00EF61AB"/>
    <w:rsid w:val="00EF6AFD"/>
    <w:rsid w:val="00EF704E"/>
    <w:rsid w:val="00EF7304"/>
    <w:rsid w:val="00EF7317"/>
    <w:rsid w:val="00EF73C8"/>
    <w:rsid w:val="00EF7611"/>
    <w:rsid w:val="00EF76D3"/>
    <w:rsid w:val="00EF76FA"/>
    <w:rsid w:val="00EF78AA"/>
    <w:rsid w:val="00EF7F5E"/>
    <w:rsid w:val="00F007BC"/>
    <w:rsid w:val="00F00823"/>
    <w:rsid w:val="00F00C4F"/>
    <w:rsid w:val="00F0100E"/>
    <w:rsid w:val="00F01060"/>
    <w:rsid w:val="00F01423"/>
    <w:rsid w:val="00F01706"/>
    <w:rsid w:val="00F01777"/>
    <w:rsid w:val="00F01BCD"/>
    <w:rsid w:val="00F01CF9"/>
    <w:rsid w:val="00F01DC8"/>
    <w:rsid w:val="00F02247"/>
    <w:rsid w:val="00F0226A"/>
    <w:rsid w:val="00F022E9"/>
    <w:rsid w:val="00F02369"/>
    <w:rsid w:val="00F0328F"/>
    <w:rsid w:val="00F03496"/>
    <w:rsid w:val="00F035FD"/>
    <w:rsid w:val="00F03816"/>
    <w:rsid w:val="00F03B22"/>
    <w:rsid w:val="00F03D05"/>
    <w:rsid w:val="00F0408E"/>
    <w:rsid w:val="00F041E8"/>
    <w:rsid w:val="00F04529"/>
    <w:rsid w:val="00F045A2"/>
    <w:rsid w:val="00F045A5"/>
    <w:rsid w:val="00F045DC"/>
    <w:rsid w:val="00F04BA8"/>
    <w:rsid w:val="00F04E6F"/>
    <w:rsid w:val="00F055DB"/>
    <w:rsid w:val="00F0576F"/>
    <w:rsid w:val="00F05FBD"/>
    <w:rsid w:val="00F06117"/>
    <w:rsid w:val="00F07050"/>
    <w:rsid w:val="00F0713F"/>
    <w:rsid w:val="00F07237"/>
    <w:rsid w:val="00F073E4"/>
    <w:rsid w:val="00F07555"/>
    <w:rsid w:val="00F10034"/>
    <w:rsid w:val="00F100EC"/>
    <w:rsid w:val="00F1040F"/>
    <w:rsid w:val="00F10705"/>
    <w:rsid w:val="00F10877"/>
    <w:rsid w:val="00F10AD8"/>
    <w:rsid w:val="00F10B1B"/>
    <w:rsid w:val="00F10B58"/>
    <w:rsid w:val="00F114BE"/>
    <w:rsid w:val="00F115C5"/>
    <w:rsid w:val="00F11B4A"/>
    <w:rsid w:val="00F11C6B"/>
    <w:rsid w:val="00F1203D"/>
    <w:rsid w:val="00F12073"/>
    <w:rsid w:val="00F124E8"/>
    <w:rsid w:val="00F127D7"/>
    <w:rsid w:val="00F128EE"/>
    <w:rsid w:val="00F12B23"/>
    <w:rsid w:val="00F12C8A"/>
    <w:rsid w:val="00F12CD8"/>
    <w:rsid w:val="00F13199"/>
    <w:rsid w:val="00F131A1"/>
    <w:rsid w:val="00F13495"/>
    <w:rsid w:val="00F13CD6"/>
    <w:rsid w:val="00F148A6"/>
    <w:rsid w:val="00F149F4"/>
    <w:rsid w:val="00F14A2C"/>
    <w:rsid w:val="00F14A58"/>
    <w:rsid w:val="00F150F9"/>
    <w:rsid w:val="00F155F2"/>
    <w:rsid w:val="00F15730"/>
    <w:rsid w:val="00F15B22"/>
    <w:rsid w:val="00F15DBD"/>
    <w:rsid w:val="00F15F7E"/>
    <w:rsid w:val="00F1603C"/>
    <w:rsid w:val="00F16439"/>
    <w:rsid w:val="00F1669B"/>
    <w:rsid w:val="00F166CA"/>
    <w:rsid w:val="00F16FC8"/>
    <w:rsid w:val="00F171F2"/>
    <w:rsid w:val="00F173FC"/>
    <w:rsid w:val="00F1753C"/>
    <w:rsid w:val="00F17968"/>
    <w:rsid w:val="00F17C1C"/>
    <w:rsid w:val="00F17C51"/>
    <w:rsid w:val="00F17C6C"/>
    <w:rsid w:val="00F20C97"/>
    <w:rsid w:val="00F21080"/>
    <w:rsid w:val="00F213CD"/>
    <w:rsid w:val="00F21FA9"/>
    <w:rsid w:val="00F222DC"/>
    <w:rsid w:val="00F2245C"/>
    <w:rsid w:val="00F227E6"/>
    <w:rsid w:val="00F229BA"/>
    <w:rsid w:val="00F22E96"/>
    <w:rsid w:val="00F232AF"/>
    <w:rsid w:val="00F236A8"/>
    <w:rsid w:val="00F23A65"/>
    <w:rsid w:val="00F2459E"/>
    <w:rsid w:val="00F246A9"/>
    <w:rsid w:val="00F24715"/>
    <w:rsid w:val="00F25004"/>
    <w:rsid w:val="00F250D9"/>
    <w:rsid w:val="00F251CE"/>
    <w:rsid w:val="00F25631"/>
    <w:rsid w:val="00F25B51"/>
    <w:rsid w:val="00F25C5A"/>
    <w:rsid w:val="00F25DC8"/>
    <w:rsid w:val="00F261F2"/>
    <w:rsid w:val="00F26280"/>
    <w:rsid w:val="00F265D0"/>
    <w:rsid w:val="00F26601"/>
    <w:rsid w:val="00F26CFB"/>
    <w:rsid w:val="00F277AC"/>
    <w:rsid w:val="00F27CEC"/>
    <w:rsid w:val="00F300AB"/>
    <w:rsid w:val="00F3015D"/>
    <w:rsid w:val="00F30958"/>
    <w:rsid w:val="00F30D79"/>
    <w:rsid w:val="00F30FF7"/>
    <w:rsid w:val="00F31653"/>
    <w:rsid w:val="00F31915"/>
    <w:rsid w:val="00F31931"/>
    <w:rsid w:val="00F31AD2"/>
    <w:rsid w:val="00F31D5F"/>
    <w:rsid w:val="00F31E8C"/>
    <w:rsid w:val="00F32025"/>
    <w:rsid w:val="00F3235F"/>
    <w:rsid w:val="00F32468"/>
    <w:rsid w:val="00F328D3"/>
    <w:rsid w:val="00F32CEF"/>
    <w:rsid w:val="00F3330F"/>
    <w:rsid w:val="00F33757"/>
    <w:rsid w:val="00F33954"/>
    <w:rsid w:val="00F33A7E"/>
    <w:rsid w:val="00F33AD5"/>
    <w:rsid w:val="00F33D30"/>
    <w:rsid w:val="00F33E0F"/>
    <w:rsid w:val="00F33E51"/>
    <w:rsid w:val="00F3435A"/>
    <w:rsid w:val="00F34FDB"/>
    <w:rsid w:val="00F351F4"/>
    <w:rsid w:val="00F3580A"/>
    <w:rsid w:val="00F35B06"/>
    <w:rsid w:val="00F35C19"/>
    <w:rsid w:val="00F35CC9"/>
    <w:rsid w:val="00F35FCD"/>
    <w:rsid w:val="00F367A7"/>
    <w:rsid w:val="00F367C8"/>
    <w:rsid w:val="00F36D1C"/>
    <w:rsid w:val="00F36ED1"/>
    <w:rsid w:val="00F37315"/>
    <w:rsid w:val="00F373C3"/>
    <w:rsid w:val="00F374E7"/>
    <w:rsid w:val="00F377AD"/>
    <w:rsid w:val="00F377DD"/>
    <w:rsid w:val="00F37974"/>
    <w:rsid w:val="00F37DFB"/>
    <w:rsid w:val="00F40DB6"/>
    <w:rsid w:val="00F41346"/>
    <w:rsid w:val="00F41369"/>
    <w:rsid w:val="00F414F5"/>
    <w:rsid w:val="00F41539"/>
    <w:rsid w:val="00F416CB"/>
    <w:rsid w:val="00F41967"/>
    <w:rsid w:val="00F41F68"/>
    <w:rsid w:val="00F42503"/>
    <w:rsid w:val="00F42A0B"/>
    <w:rsid w:val="00F43668"/>
    <w:rsid w:val="00F4380D"/>
    <w:rsid w:val="00F43965"/>
    <w:rsid w:val="00F43D0B"/>
    <w:rsid w:val="00F43D47"/>
    <w:rsid w:val="00F43D81"/>
    <w:rsid w:val="00F44581"/>
    <w:rsid w:val="00F44692"/>
    <w:rsid w:val="00F447FB"/>
    <w:rsid w:val="00F4486B"/>
    <w:rsid w:val="00F44CDD"/>
    <w:rsid w:val="00F450A2"/>
    <w:rsid w:val="00F452A8"/>
    <w:rsid w:val="00F45663"/>
    <w:rsid w:val="00F45BEE"/>
    <w:rsid w:val="00F45E47"/>
    <w:rsid w:val="00F45EE1"/>
    <w:rsid w:val="00F4601D"/>
    <w:rsid w:val="00F467AC"/>
    <w:rsid w:val="00F46B4F"/>
    <w:rsid w:val="00F46B9C"/>
    <w:rsid w:val="00F46D31"/>
    <w:rsid w:val="00F46ECE"/>
    <w:rsid w:val="00F46F8F"/>
    <w:rsid w:val="00F46FBD"/>
    <w:rsid w:val="00F471B5"/>
    <w:rsid w:val="00F4721A"/>
    <w:rsid w:val="00F4752B"/>
    <w:rsid w:val="00F4769A"/>
    <w:rsid w:val="00F479E4"/>
    <w:rsid w:val="00F47B64"/>
    <w:rsid w:val="00F47D4C"/>
    <w:rsid w:val="00F50538"/>
    <w:rsid w:val="00F508BE"/>
    <w:rsid w:val="00F50A8B"/>
    <w:rsid w:val="00F50B53"/>
    <w:rsid w:val="00F50ED3"/>
    <w:rsid w:val="00F51063"/>
    <w:rsid w:val="00F510F3"/>
    <w:rsid w:val="00F51561"/>
    <w:rsid w:val="00F516C8"/>
    <w:rsid w:val="00F51EEC"/>
    <w:rsid w:val="00F52173"/>
    <w:rsid w:val="00F524B0"/>
    <w:rsid w:val="00F525DB"/>
    <w:rsid w:val="00F52917"/>
    <w:rsid w:val="00F532D7"/>
    <w:rsid w:val="00F53366"/>
    <w:rsid w:val="00F5392B"/>
    <w:rsid w:val="00F54095"/>
    <w:rsid w:val="00F54412"/>
    <w:rsid w:val="00F544C5"/>
    <w:rsid w:val="00F547C8"/>
    <w:rsid w:val="00F54A11"/>
    <w:rsid w:val="00F54AFF"/>
    <w:rsid w:val="00F54BDC"/>
    <w:rsid w:val="00F54D26"/>
    <w:rsid w:val="00F556A6"/>
    <w:rsid w:val="00F5596E"/>
    <w:rsid w:val="00F55DC8"/>
    <w:rsid w:val="00F55FBE"/>
    <w:rsid w:val="00F5641C"/>
    <w:rsid w:val="00F564C4"/>
    <w:rsid w:val="00F56B7B"/>
    <w:rsid w:val="00F5741F"/>
    <w:rsid w:val="00F575D4"/>
    <w:rsid w:val="00F57B81"/>
    <w:rsid w:val="00F57C9F"/>
    <w:rsid w:val="00F6001F"/>
    <w:rsid w:val="00F6061D"/>
    <w:rsid w:val="00F60632"/>
    <w:rsid w:val="00F607B1"/>
    <w:rsid w:val="00F60A7F"/>
    <w:rsid w:val="00F60A9A"/>
    <w:rsid w:val="00F60BD4"/>
    <w:rsid w:val="00F60D4B"/>
    <w:rsid w:val="00F60D9D"/>
    <w:rsid w:val="00F611C9"/>
    <w:rsid w:val="00F6121F"/>
    <w:rsid w:val="00F61291"/>
    <w:rsid w:val="00F6130E"/>
    <w:rsid w:val="00F613BF"/>
    <w:rsid w:val="00F6140E"/>
    <w:rsid w:val="00F617D6"/>
    <w:rsid w:val="00F618E4"/>
    <w:rsid w:val="00F61BD6"/>
    <w:rsid w:val="00F62044"/>
    <w:rsid w:val="00F6228C"/>
    <w:rsid w:val="00F62389"/>
    <w:rsid w:val="00F62921"/>
    <w:rsid w:val="00F62D0D"/>
    <w:rsid w:val="00F633EC"/>
    <w:rsid w:val="00F63867"/>
    <w:rsid w:val="00F64090"/>
    <w:rsid w:val="00F6426F"/>
    <w:rsid w:val="00F64380"/>
    <w:rsid w:val="00F6440E"/>
    <w:rsid w:val="00F64743"/>
    <w:rsid w:val="00F647CD"/>
    <w:rsid w:val="00F64921"/>
    <w:rsid w:val="00F64C67"/>
    <w:rsid w:val="00F64E22"/>
    <w:rsid w:val="00F64F63"/>
    <w:rsid w:val="00F65137"/>
    <w:rsid w:val="00F6595B"/>
    <w:rsid w:val="00F65A5E"/>
    <w:rsid w:val="00F65B4B"/>
    <w:rsid w:val="00F65F7C"/>
    <w:rsid w:val="00F65FBF"/>
    <w:rsid w:val="00F66087"/>
    <w:rsid w:val="00F66D4D"/>
    <w:rsid w:val="00F674F4"/>
    <w:rsid w:val="00F675AD"/>
    <w:rsid w:val="00F676AF"/>
    <w:rsid w:val="00F6788F"/>
    <w:rsid w:val="00F678D6"/>
    <w:rsid w:val="00F67FF1"/>
    <w:rsid w:val="00F70348"/>
    <w:rsid w:val="00F703D9"/>
    <w:rsid w:val="00F70A3B"/>
    <w:rsid w:val="00F70C9B"/>
    <w:rsid w:val="00F70EF8"/>
    <w:rsid w:val="00F714AA"/>
    <w:rsid w:val="00F71608"/>
    <w:rsid w:val="00F716AB"/>
    <w:rsid w:val="00F717E7"/>
    <w:rsid w:val="00F71FE5"/>
    <w:rsid w:val="00F720A3"/>
    <w:rsid w:val="00F720CA"/>
    <w:rsid w:val="00F72381"/>
    <w:rsid w:val="00F723F4"/>
    <w:rsid w:val="00F72BE5"/>
    <w:rsid w:val="00F739CD"/>
    <w:rsid w:val="00F73D39"/>
    <w:rsid w:val="00F740FB"/>
    <w:rsid w:val="00F74157"/>
    <w:rsid w:val="00F74C3D"/>
    <w:rsid w:val="00F74FBB"/>
    <w:rsid w:val="00F755C8"/>
    <w:rsid w:val="00F755D2"/>
    <w:rsid w:val="00F75782"/>
    <w:rsid w:val="00F757E4"/>
    <w:rsid w:val="00F75A08"/>
    <w:rsid w:val="00F75A76"/>
    <w:rsid w:val="00F75BD5"/>
    <w:rsid w:val="00F76346"/>
    <w:rsid w:val="00F77188"/>
    <w:rsid w:val="00F771F1"/>
    <w:rsid w:val="00F77655"/>
    <w:rsid w:val="00F77808"/>
    <w:rsid w:val="00F7793F"/>
    <w:rsid w:val="00F77951"/>
    <w:rsid w:val="00F77A0B"/>
    <w:rsid w:val="00F77C0E"/>
    <w:rsid w:val="00F80235"/>
    <w:rsid w:val="00F802D8"/>
    <w:rsid w:val="00F808AB"/>
    <w:rsid w:val="00F80FD9"/>
    <w:rsid w:val="00F81256"/>
    <w:rsid w:val="00F8158E"/>
    <w:rsid w:val="00F816F7"/>
    <w:rsid w:val="00F81EA1"/>
    <w:rsid w:val="00F82029"/>
    <w:rsid w:val="00F82332"/>
    <w:rsid w:val="00F8299E"/>
    <w:rsid w:val="00F82B7F"/>
    <w:rsid w:val="00F834F9"/>
    <w:rsid w:val="00F835FD"/>
    <w:rsid w:val="00F83A55"/>
    <w:rsid w:val="00F83BD7"/>
    <w:rsid w:val="00F8498D"/>
    <w:rsid w:val="00F84A04"/>
    <w:rsid w:val="00F84D48"/>
    <w:rsid w:val="00F84F41"/>
    <w:rsid w:val="00F8500C"/>
    <w:rsid w:val="00F8500E"/>
    <w:rsid w:val="00F853F1"/>
    <w:rsid w:val="00F856C2"/>
    <w:rsid w:val="00F856D1"/>
    <w:rsid w:val="00F85AC3"/>
    <w:rsid w:val="00F85D33"/>
    <w:rsid w:val="00F85D52"/>
    <w:rsid w:val="00F85E65"/>
    <w:rsid w:val="00F85F84"/>
    <w:rsid w:val="00F8629C"/>
    <w:rsid w:val="00F86704"/>
    <w:rsid w:val="00F86717"/>
    <w:rsid w:val="00F867C0"/>
    <w:rsid w:val="00F86945"/>
    <w:rsid w:val="00F86EBA"/>
    <w:rsid w:val="00F87117"/>
    <w:rsid w:val="00F87194"/>
    <w:rsid w:val="00F878B5"/>
    <w:rsid w:val="00F87992"/>
    <w:rsid w:val="00F87B02"/>
    <w:rsid w:val="00F90833"/>
    <w:rsid w:val="00F908FE"/>
    <w:rsid w:val="00F9099B"/>
    <w:rsid w:val="00F90BE7"/>
    <w:rsid w:val="00F90E52"/>
    <w:rsid w:val="00F9108D"/>
    <w:rsid w:val="00F911AC"/>
    <w:rsid w:val="00F912B1"/>
    <w:rsid w:val="00F91BD6"/>
    <w:rsid w:val="00F91D26"/>
    <w:rsid w:val="00F92225"/>
    <w:rsid w:val="00F92410"/>
    <w:rsid w:val="00F92B9D"/>
    <w:rsid w:val="00F92F07"/>
    <w:rsid w:val="00F92F1B"/>
    <w:rsid w:val="00F93D11"/>
    <w:rsid w:val="00F943B8"/>
    <w:rsid w:val="00F94411"/>
    <w:rsid w:val="00F94966"/>
    <w:rsid w:val="00F94B9A"/>
    <w:rsid w:val="00F956E1"/>
    <w:rsid w:val="00F95C4D"/>
    <w:rsid w:val="00F95F5A"/>
    <w:rsid w:val="00F96BE8"/>
    <w:rsid w:val="00F97187"/>
    <w:rsid w:val="00F972C5"/>
    <w:rsid w:val="00F97AE0"/>
    <w:rsid w:val="00FA01E0"/>
    <w:rsid w:val="00FA0591"/>
    <w:rsid w:val="00FA068F"/>
    <w:rsid w:val="00FA09BC"/>
    <w:rsid w:val="00FA0E4C"/>
    <w:rsid w:val="00FA0E86"/>
    <w:rsid w:val="00FA0F36"/>
    <w:rsid w:val="00FA1412"/>
    <w:rsid w:val="00FA16B0"/>
    <w:rsid w:val="00FA18C1"/>
    <w:rsid w:val="00FA1CB3"/>
    <w:rsid w:val="00FA2137"/>
    <w:rsid w:val="00FA26FB"/>
    <w:rsid w:val="00FA285F"/>
    <w:rsid w:val="00FA2EFB"/>
    <w:rsid w:val="00FA2F69"/>
    <w:rsid w:val="00FA336F"/>
    <w:rsid w:val="00FA337C"/>
    <w:rsid w:val="00FA3578"/>
    <w:rsid w:val="00FA3B0E"/>
    <w:rsid w:val="00FA3CA9"/>
    <w:rsid w:val="00FA44E4"/>
    <w:rsid w:val="00FA46D4"/>
    <w:rsid w:val="00FA4DB8"/>
    <w:rsid w:val="00FA4EB8"/>
    <w:rsid w:val="00FA551D"/>
    <w:rsid w:val="00FA5721"/>
    <w:rsid w:val="00FA5C48"/>
    <w:rsid w:val="00FA5CC9"/>
    <w:rsid w:val="00FA5D10"/>
    <w:rsid w:val="00FA6046"/>
    <w:rsid w:val="00FA632A"/>
    <w:rsid w:val="00FA690C"/>
    <w:rsid w:val="00FA6F61"/>
    <w:rsid w:val="00FA706D"/>
    <w:rsid w:val="00FA77FE"/>
    <w:rsid w:val="00FA7A93"/>
    <w:rsid w:val="00FB02EE"/>
    <w:rsid w:val="00FB051C"/>
    <w:rsid w:val="00FB0917"/>
    <w:rsid w:val="00FB0C29"/>
    <w:rsid w:val="00FB0C88"/>
    <w:rsid w:val="00FB0D06"/>
    <w:rsid w:val="00FB0D64"/>
    <w:rsid w:val="00FB100D"/>
    <w:rsid w:val="00FB1042"/>
    <w:rsid w:val="00FB125C"/>
    <w:rsid w:val="00FB1DEF"/>
    <w:rsid w:val="00FB1E3D"/>
    <w:rsid w:val="00FB1EFB"/>
    <w:rsid w:val="00FB276F"/>
    <w:rsid w:val="00FB2ECE"/>
    <w:rsid w:val="00FB3620"/>
    <w:rsid w:val="00FB3F77"/>
    <w:rsid w:val="00FB4201"/>
    <w:rsid w:val="00FB432D"/>
    <w:rsid w:val="00FB434C"/>
    <w:rsid w:val="00FB462F"/>
    <w:rsid w:val="00FB47C1"/>
    <w:rsid w:val="00FB47F9"/>
    <w:rsid w:val="00FB4A35"/>
    <w:rsid w:val="00FB4C60"/>
    <w:rsid w:val="00FB500B"/>
    <w:rsid w:val="00FB556B"/>
    <w:rsid w:val="00FB6494"/>
    <w:rsid w:val="00FB6839"/>
    <w:rsid w:val="00FB6E18"/>
    <w:rsid w:val="00FB6E57"/>
    <w:rsid w:val="00FB6F79"/>
    <w:rsid w:val="00FB71FA"/>
    <w:rsid w:val="00FB7359"/>
    <w:rsid w:val="00FB7A0A"/>
    <w:rsid w:val="00FC0951"/>
    <w:rsid w:val="00FC0A06"/>
    <w:rsid w:val="00FC13E5"/>
    <w:rsid w:val="00FC1640"/>
    <w:rsid w:val="00FC1F52"/>
    <w:rsid w:val="00FC2D6E"/>
    <w:rsid w:val="00FC3444"/>
    <w:rsid w:val="00FC36DC"/>
    <w:rsid w:val="00FC3712"/>
    <w:rsid w:val="00FC3B08"/>
    <w:rsid w:val="00FC3CD3"/>
    <w:rsid w:val="00FC4604"/>
    <w:rsid w:val="00FC46FD"/>
    <w:rsid w:val="00FC4BFD"/>
    <w:rsid w:val="00FC4CB6"/>
    <w:rsid w:val="00FC4DA4"/>
    <w:rsid w:val="00FC4EDC"/>
    <w:rsid w:val="00FC54AD"/>
    <w:rsid w:val="00FC57E1"/>
    <w:rsid w:val="00FC5839"/>
    <w:rsid w:val="00FC64CF"/>
    <w:rsid w:val="00FC6B13"/>
    <w:rsid w:val="00FC6D72"/>
    <w:rsid w:val="00FC6D8F"/>
    <w:rsid w:val="00FC6FCD"/>
    <w:rsid w:val="00FC71C4"/>
    <w:rsid w:val="00FC73EF"/>
    <w:rsid w:val="00FC7414"/>
    <w:rsid w:val="00FC76B7"/>
    <w:rsid w:val="00FC7772"/>
    <w:rsid w:val="00FC797A"/>
    <w:rsid w:val="00FC799A"/>
    <w:rsid w:val="00FC7C3A"/>
    <w:rsid w:val="00FD018D"/>
    <w:rsid w:val="00FD06DD"/>
    <w:rsid w:val="00FD088A"/>
    <w:rsid w:val="00FD0961"/>
    <w:rsid w:val="00FD0973"/>
    <w:rsid w:val="00FD0C81"/>
    <w:rsid w:val="00FD1502"/>
    <w:rsid w:val="00FD15AA"/>
    <w:rsid w:val="00FD162B"/>
    <w:rsid w:val="00FD1F23"/>
    <w:rsid w:val="00FD1F65"/>
    <w:rsid w:val="00FD232E"/>
    <w:rsid w:val="00FD23BE"/>
    <w:rsid w:val="00FD25CE"/>
    <w:rsid w:val="00FD2A4F"/>
    <w:rsid w:val="00FD3431"/>
    <w:rsid w:val="00FD36AE"/>
    <w:rsid w:val="00FD36B9"/>
    <w:rsid w:val="00FD37C9"/>
    <w:rsid w:val="00FD3C09"/>
    <w:rsid w:val="00FD3EBC"/>
    <w:rsid w:val="00FD4163"/>
    <w:rsid w:val="00FD4246"/>
    <w:rsid w:val="00FD45C7"/>
    <w:rsid w:val="00FD4A57"/>
    <w:rsid w:val="00FD4B17"/>
    <w:rsid w:val="00FD4CCE"/>
    <w:rsid w:val="00FD4F57"/>
    <w:rsid w:val="00FD5B85"/>
    <w:rsid w:val="00FD5C18"/>
    <w:rsid w:val="00FD5D65"/>
    <w:rsid w:val="00FD5FE4"/>
    <w:rsid w:val="00FD6B3D"/>
    <w:rsid w:val="00FD7302"/>
    <w:rsid w:val="00FD74E1"/>
    <w:rsid w:val="00FD76AF"/>
    <w:rsid w:val="00FD7738"/>
    <w:rsid w:val="00FD775E"/>
    <w:rsid w:val="00FD77CE"/>
    <w:rsid w:val="00FD79C4"/>
    <w:rsid w:val="00FD7B9D"/>
    <w:rsid w:val="00FD7CCA"/>
    <w:rsid w:val="00FD7E01"/>
    <w:rsid w:val="00FE068C"/>
    <w:rsid w:val="00FE0A9D"/>
    <w:rsid w:val="00FE0B07"/>
    <w:rsid w:val="00FE0B0B"/>
    <w:rsid w:val="00FE1097"/>
    <w:rsid w:val="00FE13F3"/>
    <w:rsid w:val="00FE1450"/>
    <w:rsid w:val="00FE1650"/>
    <w:rsid w:val="00FE17F3"/>
    <w:rsid w:val="00FE18A1"/>
    <w:rsid w:val="00FE2BDC"/>
    <w:rsid w:val="00FE2CB0"/>
    <w:rsid w:val="00FE3153"/>
    <w:rsid w:val="00FE3356"/>
    <w:rsid w:val="00FE34F5"/>
    <w:rsid w:val="00FE3624"/>
    <w:rsid w:val="00FE3865"/>
    <w:rsid w:val="00FE3F8B"/>
    <w:rsid w:val="00FE40FD"/>
    <w:rsid w:val="00FE4309"/>
    <w:rsid w:val="00FE4859"/>
    <w:rsid w:val="00FE4A93"/>
    <w:rsid w:val="00FE4D89"/>
    <w:rsid w:val="00FE4F3D"/>
    <w:rsid w:val="00FE5069"/>
    <w:rsid w:val="00FE5220"/>
    <w:rsid w:val="00FE548C"/>
    <w:rsid w:val="00FE586F"/>
    <w:rsid w:val="00FE5A29"/>
    <w:rsid w:val="00FE5BB8"/>
    <w:rsid w:val="00FE5EA2"/>
    <w:rsid w:val="00FE6128"/>
    <w:rsid w:val="00FE62D6"/>
    <w:rsid w:val="00FE62F4"/>
    <w:rsid w:val="00FE6796"/>
    <w:rsid w:val="00FE6869"/>
    <w:rsid w:val="00FE7520"/>
    <w:rsid w:val="00FE7565"/>
    <w:rsid w:val="00FE7B9F"/>
    <w:rsid w:val="00FE7FFC"/>
    <w:rsid w:val="00FF0284"/>
    <w:rsid w:val="00FF0B86"/>
    <w:rsid w:val="00FF1B81"/>
    <w:rsid w:val="00FF1C7B"/>
    <w:rsid w:val="00FF3070"/>
    <w:rsid w:val="00FF328B"/>
    <w:rsid w:val="00FF348B"/>
    <w:rsid w:val="00FF3558"/>
    <w:rsid w:val="00FF3BD9"/>
    <w:rsid w:val="00FF41BB"/>
    <w:rsid w:val="00FF41BE"/>
    <w:rsid w:val="00FF472F"/>
    <w:rsid w:val="00FF4758"/>
    <w:rsid w:val="00FF476A"/>
    <w:rsid w:val="00FF4857"/>
    <w:rsid w:val="00FF4A7F"/>
    <w:rsid w:val="00FF4A8D"/>
    <w:rsid w:val="00FF4CBC"/>
    <w:rsid w:val="00FF4D40"/>
    <w:rsid w:val="00FF4D4A"/>
    <w:rsid w:val="00FF54CF"/>
    <w:rsid w:val="00FF575F"/>
    <w:rsid w:val="00FF5AB0"/>
    <w:rsid w:val="00FF64F6"/>
    <w:rsid w:val="00FF6C25"/>
    <w:rsid w:val="00FF6CA6"/>
    <w:rsid w:val="00FF6CC6"/>
    <w:rsid w:val="00FF6FE8"/>
    <w:rsid w:val="00FF7001"/>
    <w:rsid w:val="00FF741B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AA5"/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AA5"/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1430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247</dc:creator>
  <cp:lastModifiedBy>247</cp:lastModifiedBy>
  <cp:revision>1</cp:revision>
  <dcterms:created xsi:type="dcterms:W3CDTF">2018-10-02T06:36:00Z</dcterms:created>
  <dcterms:modified xsi:type="dcterms:W3CDTF">2018-10-02T06:47:00Z</dcterms:modified>
</cp:coreProperties>
</file>