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FA" w:rsidRPr="00C412D5" w:rsidRDefault="000A21FA" w:rsidP="000A21FA">
      <w:pPr>
        <w:pStyle w:val="Nadpis3"/>
      </w:pPr>
      <w:r w:rsidRPr="00C412D5">
        <w:t>Brněnská právní kniha</w:t>
      </w:r>
      <w:r>
        <w:t xml:space="preserve"> o trestech</w:t>
      </w:r>
      <w:bookmarkStart w:id="0" w:name="_GoBack"/>
      <w:bookmarkEnd w:id="0"/>
    </w:p>
    <w:p w:rsidR="000A21FA" w:rsidRDefault="000A21FA" w:rsidP="000A21FA">
      <w:pPr>
        <w:rPr>
          <w:b/>
          <w:bCs/>
        </w:rPr>
      </w:pPr>
      <w:r>
        <w:rPr>
          <w:b/>
          <w:bCs/>
        </w:rPr>
        <w:t xml:space="preserve">519. De penis in </w:t>
      </w:r>
      <w:proofErr w:type="spellStart"/>
      <w:r>
        <w:rPr>
          <w:b/>
          <w:bCs/>
        </w:rPr>
        <w:t>genere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quantum</w:t>
      </w:r>
      <w:proofErr w:type="spellEnd"/>
      <w:r>
        <w:rPr>
          <w:b/>
          <w:bCs/>
        </w:rPr>
        <w:t xml:space="preserve"> ad </w:t>
      </w:r>
      <w:proofErr w:type="spellStart"/>
      <w:r>
        <w:rPr>
          <w:b/>
          <w:bCs/>
        </w:rPr>
        <w:t>earum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distinccionem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quantum</w:t>
      </w:r>
      <w:proofErr w:type="spellEnd"/>
      <w:r>
        <w:rPr>
          <w:b/>
          <w:bCs/>
        </w:rPr>
        <w:t xml:space="preserve"> ad </w:t>
      </w:r>
      <w:proofErr w:type="spellStart"/>
      <w:r>
        <w:rPr>
          <w:b/>
          <w:bCs/>
        </w:rPr>
        <w:t>personas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delinquentes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quantum</w:t>
      </w:r>
      <w:proofErr w:type="spellEnd"/>
      <w:r>
        <w:rPr>
          <w:b/>
          <w:bCs/>
        </w:rPr>
        <w:t xml:space="preserve"> ad </w:t>
      </w:r>
      <w:proofErr w:type="spellStart"/>
      <w:r>
        <w:rPr>
          <w:b/>
          <w:bCs/>
        </w:rPr>
        <w:t>modos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quibus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delinquitur</w:t>
      </w:r>
      <w:proofErr w:type="spellEnd"/>
      <w:r>
        <w:rPr>
          <w:b/>
          <w:bCs/>
        </w:rPr>
        <w:t xml:space="preserve">, et </w:t>
      </w:r>
      <w:proofErr w:type="spellStart"/>
      <w:r>
        <w:rPr>
          <w:b/>
          <w:bCs/>
        </w:rPr>
        <w:t>quantum</w:t>
      </w:r>
      <w:proofErr w:type="spellEnd"/>
      <w:r>
        <w:rPr>
          <w:b/>
          <w:bCs/>
        </w:rPr>
        <w:t xml:space="preserve"> ad </w:t>
      </w:r>
      <w:proofErr w:type="spellStart"/>
      <w:r>
        <w:rPr>
          <w:b/>
          <w:bCs/>
        </w:rPr>
        <w:t>alia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diversa</w:t>
      </w:r>
      <w:proofErr w:type="spellEnd"/>
      <w:r>
        <w:rPr>
          <w:b/>
          <w:bCs/>
        </w:rPr>
        <w:t xml:space="preserve">, ex </w:t>
      </w:r>
      <w:proofErr w:type="spellStart"/>
      <w:r>
        <w:rPr>
          <w:b/>
          <w:bCs/>
        </w:rPr>
        <w:t>quibus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sentencie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subscripte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plurimum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collecte</w:t>
      </w:r>
      <w:proofErr w:type="spellEnd"/>
    </w:p>
    <w:p w:rsidR="000A21FA" w:rsidRDefault="000A21FA" w:rsidP="000A21FA">
      <w:pPr>
        <w:rPr>
          <w:bCs/>
        </w:rPr>
      </w:pPr>
      <w:proofErr w:type="spellStart"/>
      <w:r>
        <w:rPr>
          <w:bCs/>
        </w:rPr>
        <w:t>Homines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delinquunt</w:t>
      </w:r>
      <w:proofErr w:type="spellEnd"/>
      <w:r>
        <w:rPr>
          <w:bCs/>
        </w:rPr>
        <w:t xml:space="preserve"> aut </w:t>
      </w:r>
      <w:proofErr w:type="spellStart"/>
      <w:r>
        <w:rPr>
          <w:bCs/>
        </w:rPr>
        <w:t>proposito</w:t>
      </w:r>
      <w:proofErr w:type="spellEnd"/>
      <w:r>
        <w:rPr>
          <w:bCs/>
        </w:rPr>
        <w:t xml:space="preserve"> aut casu aut </w:t>
      </w:r>
      <w:proofErr w:type="spellStart"/>
      <w:r>
        <w:rPr>
          <w:bCs/>
        </w:rPr>
        <w:t>impetu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Proposito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delinquunt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latrones</w:t>
      </w:r>
      <w:proofErr w:type="spellEnd"/>
      <w:r>
        <w:rPr>
          <w:bCs/>
        </w:rPr>
        <w:t xml:space="preserve">, qui </w:t>
      </w:r>
      <w:proofErr w:type="spellStart"/>
      <w:r>
        <w:rPr>
          <w:bCs/>
        </w:rPr>
        <w:t>societatem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habent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aliis</w:t>
      </w:r>
      <w:proofErr w:type="spellEnd"/>
      <w:r>
        <w:rPr>
          <w:bCs/>
        </w:rPr>
        <w:t xml:space="preserve"> in via, </w:t>
      </w:r>
      <w:proofErr w:type="spellStart"/>
      <w:r>
        <w:rPr>
          <w:bCs/>
        </w:rPr>
        <w:t>impetu</w:t>
      </w:r>
      <w:proofErr w:type="spellEnd"/>
      <w:r>
        <w:rPr>
          <w:bCs/>
        </w:rPr>
        <w:t xml:space="preserve"> autem, </w:t>
      </w: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per </w:t>
      </w:r>
      <w:proofErr w:type="spellStart"/>
      <w:r>
        <w:rPr>
          <w:bCs/>
        </w:rPr>
        <w:t>ebrietatem</w:t>
      </w:r>
      <w:proofErr w:type="spellEnd"/>
      <w:r>
        <w:rPr>
          <w:bCs/>
        </w:rPr>
        <w:t xml:space="preserve"> ad </w:t>
      </w:r>
      <w:proofErr w:type="spellStart"/>
      <w:r>
        <w:rPr>
          <w:bCs/>
        </w:rPr>
        <w:t>manus</w:t>
      </w:r>
      <w:proofErr w:type="spellEnd"/>
      <w:r>
        <w:rPr>
          <w:bCs/>
        </w:rPr>
        <w:t xml:space="preserve"> aut ad </w:t>
      </w:r>
      <w:proofErr w:type="spellStart"/>
      <w:r>
        <w:rPr>
          <w:bCs/>
        </w:rPr>
        <w:t>ferrum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veniunt</w:t>
      </w:r>
      <w:proofErr w:type="spellEnd"/>
      <w:r>
        <w:rPr>
          <w:bCs/>
        </w:rPr>
        <w:t xml:space="preserve">, casu vero, </w:t>
      </w: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venando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telum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feram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missum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hominem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interficit</w:t>
      </w:r>
      <w:proofErr w:type="spellEnd"/>
      <w:r>
        <w:rPr>
          <w:bCs/>
        </w:rPr>
        <w:t xml:space="preserve">. Et </w:t>
      </w:r>
      <w:proofErr w:type="spellStart"/>
      <w:r>
        <w:rPr>
          <w:bCs/>
        </w:rPr>
        <w:t>sane</w:t>
      </w:r>
      <w:proofErr w:type="spellEnd"/>
      <w:r>
        <w:rPr>
          <w:bCs/>
        </w:rPr>
        <w:t xml:space="preserve"> in omnibus </w:t>
      </w:r>
      <w:proofErr w:type="spellStart"/>
      <w:r>
        <w:rPr>
          <w:bCs/>
        </w:rPr>
        <w:t>criminibus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distinccio</w:t>
      </w:r>
      <w:proofErr w:type="spellEnd"/>
      <w:r>
        <w:rPr>
          <w:bCs/>
        </w:rPr>
        <w:t xml:space="preserve"> hec </w:t>
      </w:r>
      <w:proofErr w:type="spellStart"/>
      <w:r>
        <w:rPr>
          <w:bCs/>
        </w:rPr>
        <w:t>penam</w:t>
      </w:r>
      <w:proofErr w:type="spellEnd"/>
      <w:r>
        <w:rPr>
          <w:bCs/>
        </w:rPr>
        <w:t xml:space="preserve"> aut </w:t>
      </w:r>
      <w:proofErr w:type="spellStart"/>
      <w:r>
        <w:rPr>
          <w:bCs/>
        </w:rPr>
        <w:t>iustam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eligere</w:t>
      </w:r>
      <w:proofErr w:type="spellEnd"/>
      <w:r>
        <w:rPr>
          <w:bCs/>
        </w:rPr>
        <w:t xml:space="preserve"> debet aut </w:t>
      </w:r>
      <w:proofErr w:type="spellStart"/>
      <w:r>
        <w:rPr>
          <w:bCs/>
        </w:rPr>
        <w:t>temperamentum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admittere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r>
        <w:rPr>
          <w:bCs/>
        </w:rPr>
        <w:t xml:space="preserve">Aut </w:t>
      </w:r>
      <w:proofErr w:type="spellStart"/>
      <w:r>
        <w:rPr>
          <w:bCs/>
        </w:rPr>
        <w:t>facta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puniuntur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furta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homicidia</w:t>
      </w:r>
      <w:proofErr w:type="spellEnd"/>
      <w:r>
        <w:rPr>
          <w:bCs/>
        </w:rPr>
        <w:t xml:space="preserve">, aut </w:t>
      </w:r>
      <w:proofErr w:type="spellStart"/>
      <w:r>
        <w:rPr>
          <w:bCs/>
        </w:rPr>
        <w:t>dicta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convicia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perfide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advocaciones</w:t>
      </w:r>
      <w:proofErr w:type="spellEnd"/>
      <w:r>
        <w:rPr>
          <w:bCs/>
        </w:rPr>
        <w:t xml:space="preserve">, aut </w:t>
      </w:r>
      <w:proofErr w:type="spellStart"/>
      <w:r>
        <w:rPr>
          <w:bCs/>
        </w:rPr>
        <w:t>scripta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falsa et </w:t>
      </w:r>
      <w:proofErr w:type="spellStart"/>
      <w:r>
        <w:rPr>
          <w:bCs/>
        </w:rPr>
        <w:t>famosi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libelli</w:t>
      </w:r>
      <w:proofErr w:type="spellEnd"/>
      <w:r>
        <w:rPr>
          <w:bCs/>
        </w:rPr>
        <w:t xml:space="preserve">, aut </w:t>
      </w:r>
      <w:proofErr w:type="spellStart"/>
      <w:r>
        <w:rPr>
          <w:bCs/>
        </w:rPr>
        <w:t>consilia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fraudulenta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coniurationes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latronum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consciencia</w:t>
      </w:r>
      <w:proofErr w:type="spellEnd"/>
      <w:r>
        <w:rPr>
          <w:bCs/>
        </w:rPr>
        <w:t xml:space="preserve"> et qui </w:t>
      </w:r>
      <w:proofErr w:type="spellStart"/>
      <w:r>
        <w:rPr>
          <w:bCs/>
        </w:rPr>
        <w:t>suadendo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aliquos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inducunt</w:t>
      </w:r>
      <w:proofErr w:type="spellEnd"/>
      <w:r>
        <w:rPr>
          <w:bCs/>
        </w:rPr>
        <w:t xml:space="preserve"> ad maleficia.</w:t>
      </w:r>
    </w:p>
    <w:p w:rsidR="000A21FA" w:rsidRDefault="000A21FA" w:rsidP="000A21FA">
      <w:pPr>
        <w:rPr>
          <w:bCs/>
        </w:rPr>
      </w:pPr>
      <w:r>
        <w:rPr>
          <w:bCs/>
        </w:rPr>
        <w:t xml:space="preserve">Et hec </w:t>
      </w:r>
      <w:proofErr w:type="spellStart"/>
      <w:r>
        <w:rPr>
          <w:bCs/>
        </w:rPr>
        <w:t>quatuor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genera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consideranda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sunt</w:t>
      </w:r>
      <w:proofErr w:type="spellEnd"/>
      <w:r>
        <w:rPr>
          <w:bCs/>
        </w:rPr>
        <w:t xml:space="preserve"> septem </w:t>
      </w:r>
      <w:proofErr w:type="spellStart"/>
      <w:r>
        <w:rPr>
          <w:bCs/>
        </w:rPr>
        <w:t>modis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scilicet</w:t>
      </w:r>
      <w:proofErr w:type="spellEnd"/>
      <w:r>
        <w:rPr>
          <w:bCs/>
        </w:rPr>
        <w:t xml:space="preserve"> causa, persona, loco, </w:t>
      </w:r>
      <w:proofErr w:type="spellStart"/>
      <w:r>
        <w:rPr>
          <w:bCs/>
        </w:rPr>
        <w:t>tempore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qualitate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quantitate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eventu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r>
        <w:rPr>
          <w:bCs/>
        </w:rPr>
        <w:t xml:space="preserve">Causa,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verberibus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magistratu</w:t>
      </w:r>
      <w:proofErr w:type="spellEnd"/>
      <w:r>
        <w:rPr>
          <w:bCs/>
        </w:rPr>
        <w:t xml:space="preserve"> vel a </w:t>
      </w:r>
      <w:proofErr w:type="spellStart"/>
      <w:r>
        <w:rPr>
          <w:bCs/>
        </w:rPr>
        <w:t>parente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illata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inpunita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sunt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emendacionis</w:t>
      </w:r>
      <w:proofErr w:type="spellEnd"/>
      <w:r>
        <w:rPr>
          <w:bCs/>
        </w:rPr>
        <w:t xml:space="preserve"> non </w:t>
      </w:r>
      <w:proofErr w:type="spellStart"/>
      <w:r>
        <w:rPr>
          <w:bCs/>
        </w:rPr>
        <w:t>iniuris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gratia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videntur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adhiberi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r>
        <w:rPr>
          <w:bCs/>
        </w:rPr>
        <w:t xml:space="preserve">Persona </w:t>
      </w:r>
      <w:proofErr w:type="spellStart"/>
      <w:r>
        <w:rPr>
          <w:bCs/>
        </w:rPr>
        <w:t>dupliciter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spectatur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eius</w:t>
      </w:r>
      <w:proofErr w:type="spellEnd"/>
      <w:r>
        <w:rPr>
          <w:bCs/>
        </w:rPr>
        <w:t xml:space="preserve">, qui </w:t>
      </w:r>
      <w:proofErr w:type="spellStart"/>
      <w:r>
        <w:rPr>
          <w:bCs/>
        </w:rPr>
        <w:t>fecit</w:t>
      </w:r>
      <w:proofErr w:type="spellEnd"/>
      <w:r>
        <w:rPr>
          <w:bCs/>
        </w:rPr>
        <w:t xml:space="preserve">, et </w:t>
      </w:r>
      <w:proofErr w:type="spellStart"/>
      <w:r>
        <w:rPr>
          <w:bCs/>
        </w:rPr>
        <w:t>eius</w:t>
      </w:r>
      <w:proofErr w:type="spellEnd"/>
      <w:r>
        <w:rPr>
          <w:bCs/>
        </w:rPr>
        <w:t xml:space="preserve">, qui </w:t>
      </w:r>
      <w:proofErr w:type="spellStart"/>
      <w:r>
        <w:rPr>
          <w:bCs/>
        </w:rPr>
        <w:t>passus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Aliter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puniuntur</w:t>
      </w:r>
      <w:proofErr w:type="spellEnd"/>
      <w:r>
        <w:rPr>
          <w:bCs/>
        </w:rPr>
        <w:t xml:space="preserve"> ex </w:t>
      </w:r>
      <w:proofErr w:type="spellStart"/>
      <w:r>
        <w:rPr>
          <w:bCs/>
        </w:rPr>
        <w:t>eisdem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facinoribus</w:t>
      </w:r>
      <w:proofErr w:type="spellEnd"/>
      <w:r>
        <w:rPr>
          <w:bCs/>
        </w:rPr>
        <w:t xml:space="preserve"> servi </w:t>
      </w:r>
      <w:proofErr w:type="spellStart"/>
      <w:r>
        <w:rPr>
          <w:bCs/>
        </w:rPr>
        <w:t>quam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liberi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aliter</w:t>
      </w:r>
      <w:proofErr w:type="spellEnd"/>
      <w:r>
        <w:rPr>
          <w:bCs/>
        </w:rPr>
        <w:t xml:space="preserve"> qui in </w:t>
      </w:r>
      <w:proofErr w:type="spellStart"/>
      <w:r>
        <w:rPr>
          <w:bCs/>
        </w:rPr>
        <w:t>dominum</w:t>
      </w:r>
      <w:proofErr w:type="spellEnd"/>
      <w:r>
        <w:rPr>
          <w:bCs/>
        </w:rPr>
        <w:t xml:space="preserve"> vel </w:t>
      </w:r>
      <w:proofErr w:type="spellStart"/>
      <w:r>
        <w:rPr>
          <w:bCs/>
        </w:rPr>
        <w:t>parentem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ausus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quam</w:t>
      </w:r>
      <w:proofErr w:type="spellEnd"/>
      <w:r>
        <w:rPr>
          <w:bCs/>
        </w:rPr>
        <w:t xml:space="preserve"> qui in </w:t>
      </w:r>
      <w:proofErr w:type="spellStart"/>
      <w:r>
        <w:rPr>
          <w:bCs/>
        </w:rPr>
        <w:t>extraneum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Consideracio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eciam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etatis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talibus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habenda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proofErr w:type="spellStart"/>
      <w:r>
        <w:rPr>
          <w:bCs/>
        </w:rPr>
        <w:t>Locus</w:t>
      </w:r>
      <w:proofErr w:type="spellEnd"/>
      <w:r>
        <w:rPr>
          <w:bCs/>
        </w:rPr>
        <w:t xml:space="preserve"> facit,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idem vel </w:t>
      </w:r>
      <w:proofErr w:type="spellStart"/>
      <w:r>
        <w:rPr>
          <w:bCs/>
        </w:rPr>
        <w:t>furtum</w:t>
      </w:r>
      <w:proofErr w:type="spellEnd"/>
      <w:r>
        <w:rPr>
          <w:bCs/>
        </w:rPr>
        <w:t xml:space="preserve"> vel </w:t>
      </w:r>
      <w:proofErr w:type="spellStart"/>
      <w:r>
        <w:rPr>
          <w:bCs/>
        </w:rPr>
        <w:t>sacrilegium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proofErr w:type="spellStart"/>
      <w:r>
        <w:rPr>
          <w:bCs/>
        </w:rPr>
        <w:t>Tempus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discernit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diurnum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nocturno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proofErr w:type="spellStart"/>
      <w:r>
        <w:rPr>
          <w:bCs/>
        </w:rPr>
        <w:t>Qualitate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factum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atrocius</w:t>
      </w:r>
      <w:proofErr w:type="spellEnd"/>
      <w:r>
        <w:rPr>
          <w:bCs/>
        </w:rPr>
        <w:t xml:space="preserve"> vel </w:t>
      </w:r>
      <w:proofErr w:type="spellStart"/>
      <w:r>
        <w:rPr>
          <w:bCs/>
        </w:rPr>
        <w:t>lenius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manifesta</w:t>
      </w:r>
      <w:proofErr w:type="spellEnd"/>
      <w:r>
        <w:rPr>
          <w:bCs/>
        </w:rPr>
        <w:t xml:space="preserve"> a non </w:t>
      </w:r>
      <w:proofErr w:type="spellStart"/>
      <w:r>
        <w:rPr>
          <w:bCs/>
        </w:rPr>
        <w:t>manifestis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discerni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solent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proofErr w:type="spellStart"/>
      <w:r>
        <w:rPr>
          <w:bCs/>
        </w:rPr>
        <w:t>Quantitas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discernit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furem</w:t>
      </w:r>
      <w:proofErr w:type="spellEnd"/>
      <w:r>
        <w:rPr>
          <w:bCs/>
        </w:rPr>
        <w:t xml:space="preserve"> ab </w:t>
      </w:r>
      <w:proofErr w:type="spellStart"/>
      <w:r>
        <w:rPr>
          <w:bCs/>
        </w:rPr>
        <w:t>abigeo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nam</w:t>
      </w:r>
      <w:proofErr w:type="spellEnd"/>
      <w:r>
        <w:rPr>
          <w:bCs/>
        </w:rPr>
        <w:t xml:space="preserve"> qui </w:t>
      </w:r>
      <w:proofErr w:type="spellStart"/>
      <w:r>
        <w:rPr>
          <w:bCs/>
        </w:rPr>
        <w:t>unum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porcum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subripuerit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cohercebitur</w:t>
      </w:r>
      <w:proofErr w:type="spellEnd"/>
      <w:r>
        <w:rPr>
          <w:bCs/>
        </w:rPr>
        <w:t xml:space="preserve">, qui </w:t>
      </w:r>
      <w:proofErr w:type="spellStart"/>
      <w:r>
        <w:rPr>
          <w:bCs/>
        </w:rPr>
        <w:t>gregem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abigeus</w:t>
      </w:r>
      <w:proofErr w:type="spellEnd"/>
      <w:r>
        <w:rPr>
          <w:bCs/>
        </w:rPr>
        <w:t>.</w:t>
      </w:r>
    </w:p>
    <w:p w:rsidR="000A21FA" w:rsidRDefault="000A21FA" w:rsidP="000A21FA">
      <w:pPr>
        <w:rPr>
          <w:bCs/>
        </w:rPr>
      </w:pPr>
      <w:proofErr w:type="spellStart"/>
      <w:r>
        <w:rPr>
          <w:bCs/>
        </w:rPr>
        <w:t>Eventus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spectatur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clementissimo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quoque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licet</w:t>
      </w:r>
      <w:proofErr w:type="spellEnd"/>
      <w:r>
        <w:rPr>
          <w:bCs/>
        </w:rPr>
        <w:t xml:space="preserve"> lex non minus </w:t>
      </w:r>
      <w:proofErr w:type="spellStart"/>
      <w:r>
        <w:rPr>
          <w:bCs/>
        </w:rPr>
        <w:t>eum</w:t>
      </w:r>
      <w:proofErr w:type="spellEnd"/>
      <w:r>
        <w:rPr>
          <w:bCs/>
        </w:rPr>
        <w:t xml:space="preserve">, qui </w:t>
      </w:r>
      <w:proofErr w:type="spellStart"/>
      <w:r>
        <w:rPr>
          <w:bCs/>
        </w:rPr>
        <w:t>occidendi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hominis</w:t>
      </w:r>
      <w:proofErr w:type="spellEnd"/>
      <w:r>
        <w:rPr>
          <w:bCs/>
        </w:rPr>
        <w:t xml:space="preserve"> causa </w:t>
      </w: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fuerit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quam</w:t>
      </w:r>
      <w:proofErr w:type="spellEnd"/>
      <w:r>
        <w:rPr>
          <w:bCs/>
        </w:rPr>
        <w:t xml:space="preserve"> qui </w:t>
      </w:r>
      <w:proofErr w:type="spellStart"/>
      <w:r>
        <w:rPr>
          <w:bCs/>
        </w:rPr>
        <w:t>occiderit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puniat</w:t>
      </w:r>
      <w:proofErr w:type="spellEnd"/>
      <w:r>
        <w:rPr>
          <w:bCs/>
        </w:rPr>
        <w:t xml:space="preserve">. Et ideo </w:t>
      </w:r>
      <w:proofErr w:type="spellStart"/>
      <w:r>
        <w:rPr>
          <w:bCs/>
        </w:rPr>
        <w:t>aput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Grecos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exilio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voluntario</w:t>
      </w:r>
      <w:proofErr w:type="spellEnd"/>
      <w:r>
        <w:rPr>
          <w:bCs/>
        </w:rPr>
        <w:t xml:space="preserve"> casus </w:t>
      </w:r>
      <w:proofErr w:type="spellStart"/>
      <w:r>
        <w:rPr>
          <w:bCs/>
        </w:rPr>
        <w:t>fortuiti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puniebantur</w:t>
      </w:r>
      <w:proofErr w:type="spellEnd"/>
      <w:r>
        <w:rPr>
          <w:bCs/>
        </w:rPr>
        <w:t>.</w:t>
      </w:r>
    </w:p>
    <w:p w:rsidR="000A21FA" w:rsidRPr="00883BC8" w:rsidRDefault="000A21FA" w:rsidP="000A21FA">
      <w:pPr>
        <w:rPr>
          <w:bCs/>
        </w:rPr>
      </w:pPr>
      <w:r>
        <w:rPr>
          <w:bCs/>
        </w:rPr>
        <w:t xml:space="preserve">Si </w:t>
      </w:r>
      <w:proofErr w:type="spellStart"/>
      <w:r>
        <w:rPr>
          <w:bCs/>
        </w:rPr>
        <w:t>pena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alicui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irrogatur</w:t>
      </w:r>
      <w:proofErr w:type="spellEnd"/>
      <w:r>
        <w:rPr>
          <w:bCs/>
        </w:rPr>
        <w:t xml:space="preserve">, in </w:t>
      </w:r>
      <w:proofErr w:type="spellStart"/>
      <w:r>
        <w:rPr>
          <w:bCs/>
        </w:rPr>
        <w:t>heredem</w:t>
      </w:r>
      <w:proofErr w:type="spellEnd"/>
      <w:r>
        <w:rPr>
          <w:bCs/>
        </w:rPr>
        <w:t xml:space="preserve"> non transit, </w:t>
      </w:r>
      <w:proofErr w:type="spellStart"/>
      <w:r>
        <w:rPr>
          <w:bCs/>
        </w:rPr>
        <w:t>quia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constituitur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emendacionem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hominum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mortuo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</w:t>
      </w:r>
      <w:proofErr w:type="spellEnd"/>
      <w:r>
        <w:rPr>
          <w:bCs/>
        </w:rPr>
        <w:t xml:space="preserve">, in </w:t>
      </w:r>
      <w:proofErr w:type="spellStart"/>
      <w:r>
        <w:rPr>
          <w:bCs/>
        </w:rPr>
        <w:t>quem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constituta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desinit</w:t>
      </w:r>
      <w:proofErr w:type="spellEnd"/>
      <w:r>
        <w:rPr>
          <w:bCs/>
        </w:rPr>
        <w:t xml:space="preserve">. </w:t>
      </w:r>
    </w:p>
    <w:p w:rsidR="000A21FA" w:rsidRPr="00C412D5" w:rsidRDefault="000A21FA" w:rsidP="000A21FA">
      <w:pPr>
        <w:rPr>
          <w:b/>
          <w:bCs/>
        </w:rPr>
      </w:pPr>
      <w:r w:rsidRPr="00C412D5">
        <w:rPr>
          <w:b/>
          <w:bCs/>
        </w:rPr>
        <w:t>519</w:t>
      </w:r>
      <w:r>
        <w:rPr>
          <w:b/>
          <w:bCs/>
        </w:rPr>
        <w:t>.</w:t>
      </w:r>
      <w:r w:rsidRPr="00C412D5">
        <w:rPr>
          <w:b/>
          <w:bCs/>
        </w:rPr>
        <w:t xml:space="preserve"> O trestech</w:t>
      </w:r>
      <w:r>
        <w:rPr>
          <w:b/>
          <w:bCs/>
        </w:rPr>
        <w:t xml:space="preserve"> obecně, co se týče jejich rozlišení, osob pachatelů, způsobů páchání zločinů a jiných rozličných věcí, z čehož jsou z největší části sestaveny níže uvedené sentence 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>Lidé páchají zločiny</w:t>
      </w:r>
      <w:r>
        <w:rPr>
          <w:bCs/>
        </w:rPr>
        <w:t xml:space="preserve"> buď úmyslně, nebo náhodou</w:t>
      </w:r>
      <w:r w:rsidRPr="00C412D5">
        <w:rPr>
          <w:bCs/>
        </w:rPr>
        <w:t>, nebo z náh</w:t>
      </w:r>
      <w:r>
        <w:rPr>
          <w:bCs/>
        </w:rPr>
        <w:t>lého pohnutí</w:t>
      </w:r>
      <w:r w:rsidRPr="00C412D5">
        <w:rPr>
          <w:bCs/>
        </w:rPr>
        <w:t>. Úmyslně se proviňují zločinci, kteří</w:t>
      </w:r>
      <w:r>
        <w:rPr>
          <w:bCs/>
        </w:rPr>
        <w:t xml:space="preserve"> se spolčují s jinými na cestě </w:t>
      </w:r>
      <w:r w:rsidRPr="00C412D5">
        <w:rPr>
          <w:bCs/>
        </w:rPr>
        <w:t>a přepadávají lidi, avšak z náhlého pohnutí ti, kdo v opilosti podstoupí souboj pěstmi, nebo meči, náhodou ten, kdo při lovu oštěpem vrženým po zvířeti zabije člověka. A vskutku u všech zločinů má toto rozlišení buď vybrat spravedlivý trest, nebo přivodit jeho zmírnění.</w:t>
      </w:r>
    </w:p>
    <w:p w:rsidR="000A21FA" w:rsidRPr="00C412D5" w:rsidRDefault="000A21FA" w:rsidP="000A21FA">
      <w:pPr>
        <w:rPr>
          <w:bCs/>
        </w:rPr>
      </w:pPr>
      <w:r>
        <w:rPr>
          <w:bCs/>
        </w:rPr>
        <w:t>Trestány jsou buď skutky</w:t>
      </w:r>
      <w:r w:rsidRPr="00C412D5">
        <w:rPr>
          <w:bCs/>
        </w:rPr>
        <w:t xml:space="preserve">, jako krádeže </w:t>
      </w:r>
      <w:r>
        <w:rPr>
          <w:bCs/>
        </w:rPr>
        <w:t>a vraždy</w:t>
      </w:r>
      <w:r w:rsidRPr="00C412D5">
        <w:rPr>
          <w:bCs/>
        </w:rPr>
        <w:t xml:space="preserve">, nebo vyřčená slova, jako urážky a obmyslná právní pomoc, nebo slova napsaná, jako falešné a nactiutrhačské žaloby, nebo zlovolné rady, </w:t>
      </w:r>
      <w:r w:rsidRPr="00C412D5">
        <w:rPr>
          <w:bCs/>
        </w:rPr>
        <w:lastRenderedPageBreak/>
        <w:t>jako mezi zločinci při společném jednání a při vědomí o páchání zločinu a jako je u jednání těch, kdo svými svody přivádějí další lidi k páchání zločinů.</w:t>
      </w:r>
    </w:p>
    <w:p w:rsidR="000A21FA" w:rsidRPr="00C412D5" w:rsidRDefault="000A21FA" w:rsidP="000A21FA">
      <w:pPr>
        <w:rPr>
          <w:bCs/>
        </w:rPr>
      </w:pPr>
      <w:r>
        <w:rPr>
          <w:bCs/>
        </w:rPr>
        <w:t xml:space="preserve">A tyto čtyři formy </w:t>
      </w:r>
      <w:r w:rsidRPr="00C412D5">
        <w:rPr>
          <w:bCs/>
        </w:rPr>
        <w:t xml:space="preserve">zločinného jednání je nutno posuzovat podle sedmi okolností, </w:t>
      </w:r>
      <w:r>
        <w:rPr>
          <w:bCs/>
        </w:rPr>
        <w:t>za kterých jsou zločiny páchány</w:t>
      </w:r>
      <w:r w:rsidRPr="00C412D5">
        <w:rPr>
          <w:bCs/>
        </w:rPr>
        <w:t>, totiž podle příčiny, osoby, místa, času, kvality, kvantity, následku.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>Příčina, jako při bití, které je prováděno úřadem, nebo rodičem a které je beztrestné, protože, jak se zdá, je vykonáváno za účelem nápravy, nikoliv páchání bezpráví.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>Osoba je posuzována v dvojím ohledu, z hlediska toho, kdo bezpráví spáchal, a toho, kdo bezpráví utrpěl. Jinak jsou totiž trestán</w:t>
      </w:r>
      <w:r>
        <w:rPr>
          <w:bCs/>
        </w:rPr>
        <w:t>i</w:t>
      </w:r>
      <w:r w:rsidRPr="00C412D5">
        <w:rPr>
          <w:bCs/>
        </w:rPr>
        <w:t xml:space="preserve"> za tytéž přečiny poddaní než svobodní a jinak ten, kdo se opovážil, provinit se proti pánu, nebo rodiči, než ten, kdo </w:t>
      </w:r>
      <w:r>
        <w:rPr>
          <w:bCs/>
        </w:rPr>
        <w:t>se opovážil, provinit se</w:t>
      </w:r>
      <w:r w:rsidRPr="00C412D5">
        <w:rPr>
          <w:bCs/>
        </w:rPr>
        <w:t xml:space="preserve"> proti cizinci. V takových případech je rovněž třeba brát zřetel na věk.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 xml:space="preserve">Místo způsobuje, že totéž je </w:t>
      </w:r>
      <w:r>
        <w:rPr>
          <w:bCs/>
        </w:rPr>
        <w:t>buď krádeží, nebo svatokrádeží</w:t>
      </w:r>
      <w:r w:rsidRPr="00C412D5">
        <w:rPr>
          <w:bCs/>
        </w:rPr>
        <w:t>.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>Čas odlišuje zloděje denního a nočního.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>V kvalitě, když byl zločin spáchán buď závažnějším, nebo méně závažným způsobem, jako je zvykem rozlišovat krádeže zjevné od nezjevných.</w:t>
      </w:r>
    </w:p>
    <w:p w:rsidR="000A21FA" w:rsidRPr="00C412D5" w:rsidRDefault="000A21FA" w:rsidP="000A21FA">
      <w:pPr>
        <w:rPr>
          <w:bCs/>
        </w:rPr>
      </w:pPr>
      <w:r w:rsidRPr="00C412D5">
        <w:rPr>
          <w:bCs/>
        </w:rPr>
        <w:t>Kvantita odlišuje zloděje obyčejného od zloděje dobytka, neboť ten, kdo ukradne prase, bude trestán jako zloděj, kdo ukradne stádo, jako zloděj stáda.</w:t>
      </w:r>
    </w:p>
    <w:p w:rsidR="000A21FA" w:rsidRDefault="000A21FA" w:rsidP="000A21FA">
      <w:pPr>
        <w:rPr>
          <w:bCs/>
        </w:rPr>
      </w:pPr>
      <w:r w:rsidRPr="00C412D5">
        <w:rPr>
          <w:bCs/>
        </w:rPr>
        <w:t>K následkům se přihlíží, jako např. k činu jinak veskrze mírného člověka, když už zákon trestá neméně toho, kdo se s kopím v ruce nachystal, aby zavraždil člověka, než toho, kdo je</w:t>
      </w:r>
      <w:r>
        <w:rPr>
          <w:bCs/>
        </w:rPr>
        <w:t>j zavraždil. A proto u Řeků byl</w:t>
      </w:r>
      <w:r w:rsidRPr="00C412D5">
        <w:rPr>
          <w:bCs/>
        </w:rPr>
        <w:t xml:space="preserve"> trestán náhodou spáchaný zločin dobrovolným odchodem do vyhnanství.</w:t>
      </w:r>
    </w:p>
    <w:p w:rsidR="000A21FA" w:rsidRDefault="000A21FA" w:rsidP="000A21FA">
      <w:pPr>
        <w:rPr>
          <w:bCs/>
        </w:rPr>
      </w:pPr>
      <w:r w:rsidRPr="00DF5874">
        <w:rPr>
          <w:bCs/>
        </w:rPr>
        <w:t>Když je někomu ukládán trest, nepřechází na dědice, protože je vynášen k nápravě člověka, která přestává být možná smrtí toho, kdo je trestán.</w:t>
      </w:r>
    </w:p>
    <w:p w:rsidR="004A7391" w:rsidRDefault="004A7391"/>
    <w:sectPr w:rsidR="004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A"/>
    <w:rsid w:val="000008D8"/>
    <w:rsid w:val="00000AEB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3B"/>
    <w:rsid w:val="000059BA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2A"/>
    <w:rsid w:val="000138E7"/>
    <w:rsid w:val="00013ABC"/>
    <w:rsid w:val="00013B72"/>
    <w:rsid w:val="00013DD0"/>
    <w:rsid w:val="00014135"/>
    <w:rsid w:val="0001459D"/>
    <w:rsid w:val="000146AA"/>
    <w:rsid w:val="00014820"/>
    <w:rsid w:val="00015656"/>
    <w:rsid w:val="0001731F"/>
    <w:rsid w:val="000173D3"/>
    <w:rsid w:val="00017493"/>
    <w:rsid w:val="000174E4"/>
    <w:rsid w:val="00017FFB"/>
    <w:rsid w:val="0002051F"/>
    <w:rsid w:val="000209D1"/>
    <w:rsid w:val="00020D21"/>
    <w:rsid w:val="00020DDE"/>
    <w:rsid w:val="00021327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434"/>
    <w:rsid w:val="0003084B"/>
    <w:rsid w:val="000308D3"/>
    <w:rsid w:val="000321D9"/>
    <w:rsid w:val="00032F9A"/>
    <w:rsid w:val="000335BD"/>
    <w:rsid w:val="000337F6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20D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46AAF"/>
    <w:rsid w:val="000500BF"/>
    <w:rsid w:val="000501A7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0E27"/>
    <w:rsid w:val="0006141D"/>
    <w:rsid w:val="00061D43"/>
    <w:rsid w:val="00061EB9"/>
    <w:rsid w:val="0006273C"/>
    <w:rsid w:val="00062781"/>
    <w:rsid w:val="00062C14"/>
    <w:rsid w:val="000630EF"/>
    <w:rsid w:val="000632FE"/>
    <w:rsid w:val="000635E7"/>
    <w:rsid w:val="000635F0"/>
    <w:rsid w:val="00063851"/>
    <w:rsid w:val="00063AB8"/>
    <w:rsid w:val="0006480D"/>
    <w:rsid w:val="00064D31"/>
    <w:rsid w:val="00064EB9"/>
    <w:rsid w:val="00065324"/>
    <w:rsid w:val="00065D90"/>
    <w:rsid w:val="00066673"/>
    <w:rsid w:val="00066BC8"/>
    <w:rsid w:val="000673B3"/>
    <w:rsid w:val="00067BB1"/>
    <w:rsid w:val="00067C20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AD5"/>
    <w:rsid w:val="00073B05"/>
    <w:rsid w:val="00074183"/>
    <w:rsid w:val="000741C4"/>
    <w:rsid w:val="00074613"/>
    <w:rsid w:val="000746F7"/>
    <w:rsid w:val="0007478B"/>
    <w:rsid w:val="000748E6"/>
    <w:rsid w:val="0007499B"/>
    <w:rsid w:val="00074CB9"/>
    <w:rsid w:val="00075214"/>
    <w:rsid w:val="00075C1C"/>
    <w:rsid w:val="000763A1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902"/>
    <w:rsid w:val="00085A81"/>
    <w:rsid w:val="00085BDD"/>
    <w:rsid w:val="00085E66"/>
    <w:rsid w:val="0008611E"/>
    <w:rsid w:val="000862A9"/>
    <w:rsid w:val="000865DC"/>
    <w:rsid w:val="000876DC"/>
    <w:rsid w:val="00090070"/>
    <w:rsid w:val="00090349"/>
    <w:rsid w:val="0009058F"/>
    <w:rsid w:val="000910B8"/>
    <w:rsid w:val="000915E1"/>
    <w:rsid w:val="000925FB"/>
    <w:rsid w:val="00092F19"/>
    <w:rsid w:val="00092F82"/>
    <w:rsid w:val="00093065"/>
    <w:rsid w:val="00093245"/>
    <w:rsid w:val="0009332B"/>
    <w:rsid w:val="000935D4"/>
    <w:rsid w:val="000936F3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AF5"/>
    <w:rsid w:val="000A1C5A"/>
    <w:rsid w:val="000A1EAF"/>
    <w:rsid w:val="000A21FA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2D4A"/>
    <w:rsid w:val="000B2E99"/>
    <w:rsid w:val="000B38AB"/>
    <w:rsid w:val="000B3CE8"/>
    <w:rsid w:val="000B41F2"/>
    <w:rsid w:val="000B4B16"/>
    <w:rsid w:val="000B58D7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1C"/>
    <w:rsid w:val="000C398B"/>
    <w:rsid w:val="000C48A2"/>
    <w:rsid w:val="000C513D"/>
    <w:rsid w:val="000C5744"/>
    <w:rsid w:val="000C5B72"/>
    <w:rsid w:val="000C5BDA"/>
    <w:rsid w:val="000C6E23"/>
    <w:rsid w:val="000C6E98"/>
    <w:rsid w:val="000C6ECC"/>
    <w:rsid w:val="000D013B"/>
    <w:rsid w:val="000D032A"/>
    <w:rsid w:val="000D0780"/>
    <w:rsid w:val="000D0ACD"/>
    <w:rsid w:val="000D0E7D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6AE"/>
    <w:rsid w:val="000E0E70"/>
    <w:rsid w:val="000E11CD"/>
    <w:rsid w:val="000E1A3A"/>
    <w:rsid w:val="000E22DF"/>
    <w:rsid w:val="000E24E5"/>
    <w:rsid w:val="000E2D2D"/>
    <w:rsid w:val="000E30B3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759"/>
    <w:rsid w:val="000F0FEF"/>
    <w:rsid w:val="000F1B0D"/>
    <w:rsid w:val="000F1B7B"/>
    <w:rsid w:val="000F1CDF"/>
    <w:rsid w:val="000F33A2"/>
    <w:rsid w:val="000F34DC"/>
    <w:rsid w:val="000F37FA"/>
    <w:rsid w:val="000F4C81"/>
    <w:rsid w:val="000F576C"/>
    <w:rsid w:val="000F58F1"/>
    <w:rsid w:val="000F5B81"/>
    <w:rsid w:val="000F5C0A"/>
    <w:rsid w:val="000F63BE"/>
    <w:rsid w:val="000F78AF"/>
    <w:rsid w:val="000F7E89"/>
    <w:rsid w:val="000F7F66"/>
    <w:rsid w:val="000F7FAF"/>
    <w:rsid w:val="001000F0"/>
    <w:rsid w:val="00100128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1D53"/>
    <w:rsid w:val="001122E4"/>
    <w:rsid w:val="00112AE4"/>
    <w:rsid w:val="00113ED1"/>
    <w:rsid w:val="0011409E"/>
    <w:rsid w:val="001145B5"/>
    <w:rsid w:val="00114655"/>
    <w:rsid w:val="00114AD3"/>
    <w:rsid w:val="00114FD3"/>
    <w:rsid w:val="00115A28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29B3"/>
    <w:rsid w:val="00122D08"/>
    <w:rsid w:val="00123488"/>
    <w:rsid w:val="001234E4"/>
    <w:rsid w:val="00123997"/>
    <w:rsid w:val="001244A9"/>
    <w:rsid w:val="00124A78"/>
    <w:rsid w:val="00124B0F"/>
    <w:rsid w:val="00124B62"/>
    <w:rsid w:val="0012526F"/>
    <w:rsid w:val="001254D4"/>
    <w:rsid w:val="001254FC"/>
    <w:rsid w:val="001257B0"/>
    <w:rsid w:val="00125E4F"/>
    <w:rsid w:val="00125F7F"/>
    <w:rsid w:val="001267BC"/>
    <w:rsid w:val="001267E3"/>
    <w:rsid w:val="00126A3C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2E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28C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3E10"/>
    <w:rsid w:val="0014415C"/>
    <w:rsid w:val="001441C7"/>
    <w:rsid w:val="001444E4"/>
    <w:rsid w:val="00144A71"/>
    <w:rsid w:val="00144C7E"/>
    <w:rsid w:val="00144E5B"/>
    <w:rsid w:val="001458FE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2BFA"/>
    <w:rsid w:val="00163518"/>
    <w:rsid w:val="00163AA9"/>
    <w:rsid w:val="00163E39"/>
    <w:rsid w:val="0016499E"/>
    <w:rsid w:val="00164A93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331"/>
    <w:rsid w:val="00167B3E"/>
    <w:rsid w:val="0017002E"/>
    <w:rsid w:val="00170470"/>
    <w:rsid w:val="00170824"/>
    <w:rsid w:val="001709D0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66F0"/>
    <w:rsid w:val="00196EC4"/>
    <w:rsid w:val="001972B2"/>
    <w:rsid w:val="00197385"/>
    <w:rsid w:val="00197A88"/>
    <w:rsid w:val="00197BB8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7DC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0ABF"/>
    <w:rsid w:val="001B119C"/>
    <w:rsid w:val="001B11C9"/>
    <w:rsid w:val="001B1A24"/>
    <w:rsid w:val="001B1A2E"/>
    <w:rsid w:val="001B1A50"/>
    <w:rsid w:val="001B1B76"/>
    <w:rsid w:val="001B1FE1"/>
    <w:rsid w:val="001B2379"/>
    <w:rsid w:val="001B2510"/>
    <w:rsid w:val="001B29F4"/>
    <w:rsid w:val="001B3ED8"/>
    <w:rsid w:val="001B4662"/>
    <w:rsid w:val="001B48C8"/>
    <w:rsid w:val="001B4B73"/>
    <w:rsid w:val="001B4EF8"/>
    <w:rsid w:val="001B56CE"/>
    <w:rsid w:val="001B5D12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346"/>
    <w:rsid w:val="001C548E"/>
    <w:rsid w:val="001C549D"/>
    <w:rsid w:val="001C56AC"/>
    <w:rsid w:val="001C5DAE"/>
    <w:rsid w:val="001C60EA"/>
    <w:rsid w:val="001C6361"/>
    <w:rsid w:val="001C70A2"/>
    <w:rsid w:val="001C7266"/>
    <w:rsid w:val="001C757C"/>
    <w:rsid w:val="001C7620"/>
    <w:rsid w:val="001C7BC6"/>
    <w:rsid w:val="001D09EF"/>
    <w:rsid w:val="001D0BDA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5894"/>
    <w:rsid w:val="001D63EE"/>
    <w:rsid w:val="001D6753"/>
    <w:rsid w:val="001D6F99"/>
    <w:rsid w:val="001D731F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2B6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294"/>
    <w:rsid w:val="001F73A7"/>
    <w:rsid w:val="00200D7D"/>
    <w:rsid w:val="00200E17"/>
    <w:rsid w:val="00200E81"/>
    <w:rsid w:val="00200F87"/>
    <w:rsid w:val="00201686"/>
    <w:rsid w:val="00201A04"/>
    <w:rsid w:val="00201A1A"/>
    <w:rsid w:val="00201A3B"/>
    <w:rsid w:val="00202464"/>
    <w:rsid w:val="00202838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505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28D"/>
    <w:rsid w:val="00226929"/>
    <w:rsid w:val="002269B5"/>
    <w:rsid w:val="00226D3B"/>
    <w:rsid w:val="00227930"/>
    <w:rsid w:val="00227E17"/>
    <w:rsid w:val="00227FF9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38"/>
    <w:rsid w:val="002331BE"/>
    <w:rsid w:val="00233FA5"/>
    <w:rsid w:val="00233FEF"/>
    <w:rsid w:val="002340BE"/>
    <w:rsid w:val="002341D6"/>
    <w:rsid w:val="0023437D"/>
    <w:rsid w:val="002344E2"/>
    <w:rsid w:val="002345DC"/>
    <w:rsid w:val="00234A8F"/>
    <w:rsid w:val="002367EE"/>
    <w:rsid w:val="0023691C"/>
    <w:rsid w:val="0023760E"/>
    <w:rsid w:val="0023780F"/>
    <w:rsid w:val="002401E2"/>
    <w:rsid w:val="002402DC"/>
    <w:rsid w:val="0024096C"/>
    <w:rsid w:val="0024121C"/>
    <w:rsid w:val="00242192"/>
    <w:rsid w:val="002431E3"/>
    <w:rsid w:val="00244049"/>
    <w:rsid w:val="0024423B"/>
    <w:rsid w:val="002442CB"/>
    <w:rsid w:val="0024434D"/>
    <w:rsid w:val="002444C3"/>
    <w:rsid w:val="002446BA"/>
    <w:rsid w:val="00244DFD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10"/>
    <w:rsid w:val="002513F1"/>
    <w:rsid w:val="002517A5"/>
    <w:rsid w:val="002517B6"/>
    <w:rsid w:val="00251A24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6D80"/>
    <w:rsid w:val="0025737A"/>
    <w:rsid w:val="002575C7"/>
    <w:rsid w:val="00257B0C"/>
    <w:rsid w:val="00260E3C"/>
    <w:rsid w:val="00260F93"/>
    <w:rsid w:val="002612D3"/>
    <w:rsid w:val="00261611"/>
    <w:rsid w:val="00261734"/>
    <w:rsid w:val="002624E0"/>
    <w:rsid w:val="002631AE"/>
    <w:rsid w:val="00263A0B"/>
    <w:rsid w:val="00263B72"/>
    <w:rsid w:val="00263E8A"/>
    <w:rsid w:val="0026485A"/>
    <w:rsid w:val="00264A2B"/>
    <w:rsid w:val="00264B98"/>
    <w:rsid w:val="00265327"/>
    <w:rsid w:val="002654F1"/>
    <w:rsid w:val="00265A45"/>
    <w:rsid w:val="00265F18"/>
    <w:rsid w:val="0026639D"/>
    <w:rsid w:val="0026692E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508"/>
    <w:rsid w:val="00280A9B"/>
    <w:rsid w:val="00280B12"/>
    <w:rsid w:val="00281400"/>
    <w:rsid w:val="002818C8"/>
    <w:rsid w:val="00282B34"/>
    <w:rsid w:val="00282B46"/>
    <w:rsid w:val="00283039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2A"/>
    <w:rsid w:val="00286CB8"/>
    <w:rsid w:val="00287B66"/>
    <w:rsid w:val="00287DCC"/>
    <w:rsid w:val="00287F53"/>
    <w:rsid w:val="0029180E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55"/>
    <w:rsid w:val="002945FB"/>
    <w:rsid w:val="00296475"/>
    <w:rsid w:val="00296AA5"/>
    <w:rsid w:val="00297BF0"/>
    <w:rsid w:val="002A0473"/>
    <w:rsid w:val="002A0C33"/>
    <w:rsid w:val="002A0C9C"/>
    <w:rsid w:val="002A1964"/>
    <w:rsid w:val="002A1984"/>
    <w:rsid w:val="002A1A36"/>
    <w:rsid w:val="002A1AD5"/>
    <w:rsid w:val="002A1BEA"/>
    <w:rsid w:val="002A1FD9"/>
    <w:rsid w:val="002A2147"/>
    <w:rsid w:val="002A270F"/>
    <w:rsid w:val="002A27AC"/>
    <w:rsid w:val="002A29D6"/>
    <w:rsid w:val="002A2FA0"/>
    <w:rsid w:val="002A3479"/>
    <w:rsid w:val="002A34FC"/>
    <w:rsid w:val="002A35D6"/>
    <w:rsid w:val="002A3BA8"/>
    <w:rsid w:val="002A47CB"/>
    <w:rsid w:val="002A5294"/>
    <w:rsid w:val="002A5498"/>
    <w:rsid w:val="002A6617"/>
    <w:rsid w:val="002A699F"/>
    <w:rsid w:val="002A76F1"/>
    <w:rsid w:val="002B00AF"/>
    <w:rsid w:val="002B04C2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6BC"/>
    <w:rsid w:val="002B5983"/>
    <w:rsid w:val="002B5D32"/>
    <w:rsid w:val="002B5E8A"/>
    <w:rsid w:val="002B6112"/>
    <w:rsid w:val="002B6410"/>
    <w:rsid w:val="002B6523"/>
    <w:rsid w:val="002B679B"/>
    <w:rsid w:val="002B6E6C"/>
    <w:rsid w:val="002B6EB1"/>
    <w:rsid w:val="002B76B2"/>
    <w:rsid w:val="002B77C5"/>
    <w:rsid w:val="002B7AFE"/>
    <w:rsid w:val="002B7DA3"/>
    <w:rsid w:val="002B7DCF"/>
    <w:rsid w:val="002B7E25"/>
    <w:rsid w:val="002C061A"/>
    <w:rsid w:val="002C086C"/>
    <w:rsid w:val="002C0981"/>
    <w:rsid w:val="002C0BEA"/>
    <w:rsid w:val="002C1554"/>
    <w:rsid w:val="002C193D"/>
    <w:rsid w:val="002C1C39"/>
    <w:rsid w:val="002C1D73"/>
    <w:rsid w:val="002C281B"/>
    <w:rsid w:val="002C296A"/>
    <w:rsid w:val="002C2BA9"/>
    <w:rsid w:val="002C3789"/>
    <w:rsid w:val="002C3E5E"/>
    <w:rsid w:val="002C4362"/>
    <w:rsid w:val="002C4443"/>
    <w:rsid w:val="002C453B"/>
    <w:rsid w:val="002C4721"/>
    <w:rsid w:val="002C4B45"/>
    <w:rsid w:val="002C4F9E"/>
    <w:rsid w:val="002C526A"/>
    <w:rsid w:val="002C52E2"/>
    <w:rsid w:val="002C5997"/>
    <w:rsid w:val="002C5C6B"/>
    <w:rsid w:val="002C5FCC"/>
    <w:rsid w:val="002C67BE"/>
    <w:rsid w:val="002C6BEC"/>
    <w:rsid w:val="002C6E98"/>
    <w:rsid w:val="002C6F58"/>
    <w:rsid w:val="002C7330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21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289"/>
    <w:rsid w:val="00300340"/>
    <w:rsid w:val="003009B6"/>
    <w:rsid w:val="003014EA"/>
    <w:rsid w:val="003014F0"/>
    <w:rsid w:val="00301621"/>
    <w:rsid w:val="00302122"/>
    <w:rsid w:val="003029E7"/>
    <w:rsid w:val="00302BAA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6BAD"/>
    <w:rsid w:val="003070C9"/>
    <w:rsid w:val="00307510"/>
    <w:rsid w:val="003079A9"/>
    <w:rsid w:val="00307C75"/>
    <w:rsid w:val="00307F74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3F6F"/>
    <w:rsid w:val="003140F2"/>
    <w:rsid w:val="00314181"/>
    <w:rsid w:val="00314635"/>
    <w:rsid w:val="00314683"/>
    <w:rsid w:val="00314922"/>
    <w:rsid w:val="00314B9A"/>
    <w:rsid w:val="00314DEA"/>
    <w:rsid w:val="0031578F"/>
    <w:rsid w:val="0031609C"/>
    <w:rsid w:val="003169F0"/>
    <w:rsid w:val="00316AE1"/>
    <w:rsid w:val="00316CE6"/>
    <w:rsid w:val="00320122"/>
    <w:rsid w:val="003201BD"/>
    <w:rsid w:val="00320B4C"/>
    <w:rsid w:val="0032105E"/>
    <w:rsid w:val="003210CB"/>
    <w:rsid w:val="00321E40"/>
    <w:rsid w:val="00321F44"/>
    <w:rsid w:val="00321FB1"/>
    <w:rsid w:val="00322481"/>
    <w:rsid w:val="003229F4"/>
    <w:rsid w:val="00322B77"/>
    <w:rsid w:val="0032353C"/>
    <w:rsid w:val="00323598"/>
    <w:rsid w:val="00323641"/>
    <w:rsid w:val="00323686"/>
    <w:rsid w:val="00323883"/>
    <w:rsid w:val="0032394B"/>
    <w:rsid w:val="003239D8"/>
    <w:rsid w:val="0032459F"/>
    <w:rsid w:val="00324C44"/>
    <w:rsid w:val="00325140"/>
    <w:rsid w:val="003254A4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6063"/>
    <w:rsid w:val="00337351"/>
    <w:rsid w:val="00337408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1FD"/>
    <w:rsid w:val="00343F48"/>
    <w:rsid w:val="003444C5"/>
    <w:rsid w:val="00344AAB"/>
    <w:rsid w:val="00344F34"/>
    <w:rsid w:val="0034516B"/>
    <w:rsid w:val="0034585C"/>
    <w:rsid w:val="00345977"/>
    <w:rsid w:val="003459D7"/>
    <w:rsid w:val="00345AAD"/>
    <w:rsid w:val="00346BC3"/>
    <w:rsid w:val="003476CC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C55"/>
    <w:rsid w:val="00361EED"/>
    <w:rsid w:val="00362468"/>
    <w:rsid w:val="00362935"/>
    <w:rsid w:val="00362B4D"/>
    <w:rsid w:val="0036312A"/>
    <w:rsid w:val="00363A93"/>
    <w:rsid w:val="00364B49"/>
    <w:rsid w:val="00364BB9"/>
    <w:rsid w:val="00365490"/>
    <w:rsid w:val="00365FD4"/>
    <w:rsid w:val="003701C2"/>
    <w:rsid w:val="0037110D"/>
    <w:rsid w:val="00371572"/>
    <w:rsid w:val="003727DE"/>
    <w:rsid w:val="003734C7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E09"/>
    <w:rsid w:val="00376FB7"/>
    <w:rsid w:val="003772AA"/>
    <w:rsid w:val="003775E2"/>
    <w:rsid w:val="00377899"/>
    <w:rsid w:val="00377D28"/>
    <w:rsid w:val="0038037D"/>
    <w:rsid w:val="00380C3E"/>
    <w:rsid w:val="00380E19"/>
    <w:rsid w:val="00381492"/>
    <w:rsid w:val="003814DC"/>
    <w:rsid w:val="0038181A"/>
    <w:rsid w:val="00381AB9"/>
    <w:rsid w:val="00381D54"/>
    <w:rsid w:val="00381FEB"/>
    <w:rsid w:val="0038225D"/>
    <w:rsid w:val="00382AD7"/>
    <w:rsid w:val="00382C4F"/>
    <w:rsid w:val="00382D47"/>
    <w:rsid w:val="00382F33"/>
    <w:rsid w:val="00383220"/>
    <w:rsid w:val="003839D0"/>
    <w:rsid w:val="003854E7"/>
    <w:rsid w:val="00385E5F"/>
    <w:rsid w:val="0038602D"/>
    <w:rsid w:val="0038604C"/>
    <w:rsid w:val="003863CC"/>
    <w:rsid w:val="00387A89"/>
    <w:rsid w:val="00387EEA"/>
    <w:rsid w:val="0039018D"/>
    <w:rsid w:val="0039066A"/>
    <w:rsid w:val="0039190C"/>
    <w:rsid w:val="003925FB"/>
    <w:rsid w:val="003927A8"/>
    <w:rsid w:val="00392C6F"/>
    <w:rsid w:val="00392D3C"/>
    <w:rsid w:val="00392DC8"/>
    <w:rsid w:val="00393D50"/>
    <w:rsid w:val="00393EA7"/>
    <w:rsid w:val="00394218"/>
    <w:rsid w:val="0039448E"/>
    <w:rsid w:val="00394AC7"/>
    <w:rsid w:val="00394FE0"/>
    <w:rsid w:val="00395818"/>
    <w:rsid w:val="00395C23"/>
    <w:rsid w:val="00395FE2"/>
    <w:rsid w:val="00396CBA"/>
    <w:rsid w:val="00396FE7"/>
    <w:rsid w:val="003972D4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738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8AD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C0DB4"/>
    <w:rsid w:val="003C12C2"/>
    <w:rsid w:val="003C391A"/>
    <w:rsid w:val="003C3A94"/>
    <w:rsid w:val="003C40A7"/>
    <w:rsid w:val="003C40D9"/>
    <w:rsid w:val="003C4215"/>
    <w:rsid w:val="003C42CB"/>
    <w:rsid w:val="003C4ADB"/>
    <w:rsid w:val="003C4C58"/>
    <w:rsid w:val="003C5263"/>
    <w:rsid w:val="003C52C2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1428"/>
    <w:rsid w:val="003D221E"/>
    <w:rsid w:val="003D225A"/>
    <w:rsid w:val="003D2363"/>
    <w:rsid w:val="003D23BB"/>
    <w:rsid w:val="003D2BD8"/>
    <w:rsid w:val="003D2DD2"/>
    <w:rsid w:val="003D308A"/>
    <w:rsid w:val="003D30B1"/>
    <w:rsid w:val="003D3E49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434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274"/>
    <w:rsid w:val="003E7499"/>
    <w:rsid w:val="003E7665"/>
    <w:rsid w:val="003E776A"/>
    <w:rsid w:val="003E7C58"/>
    <w:rsid w:val="003E7D22"/>
    <w:rsid w:val="003F0769"/>
    <w:rsid w:val="003F0BC9"/>
    <w:rsid w:val="003F152B"/>
    <w:rsid w:val="003F1962"/>
    <w:rsid w:val="003F19D5"/>
    <w:rsid w:val="003F1D6E"/>
    <w:rsid w:val="003F1DFA"/>
    <w:rsid w:val="003F20A1"/>
    <w:rsid w:val="003F2557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706"/>
    <w:rsid w:val="003F7AC3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A21"/>
    <w:rsid w:val="00410B1E"/>
    <w:rsid w:val="00410DE9"/>
    <w:rsid w:val="00411170"/>
    <w:rsid w:val="00411546"/>
    <w:rsid w:val="00411762"/>
    <w:rsid w:val="00412C44"/>
    <w:rsid w:val="00413496"/>
    <w:rsid w:val="00413712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1B4"/>
    <w:rsid w:val="00421936"/>
    <w:rsid w:val="00421D8E"/>
    <w:rsid w:val="00422284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E9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177E"/>
    <w:rsid w:val="004320E6"/>
    <w:rsid w:val="0043265C"/>
    <w:rsid w:val="00432775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B51"/>
    <w:rsid w:val="00435DC7"/>
    <w:rsid w:val="00436066"/>
    <w:rsid w:val="00436A47"/>
    <w:rsid w:val="00436F69"/>
    <w:rsid w:val="0043701C"/>
    <w:rsid w:val="004376FC"/>
    <w:rsid w:val="004377B4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16A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BC5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D83"/>
    <w:rsid w:val="00461EFC"/>
    <w:rsid w:val="00461FD5"/>
    <w:rsid w:val="00462906"/>
    <w:rsid w:val="0046292A"/>
    <w:rsid w:val="00462986"/>
    <w:rsid w:val="00462E68"/>
    <w:rsid w:val="00463034"/>
    <w:rsid w:val="0046317A"/>
    <w:rsid w:val="00463263"/>
    <w:rsid w:val="0046330E"/>
    <w:rsid w:val="004636BA"/>
    <w:rsid w:val="004644EB"/>
    <w:rsid w:val="00464A4C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4953"/>
    <w:rsid w:val="00474AF9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C2C"/>
    <w:rsid w:val="00480D73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0A2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03F"/>
    <w:rsid w:val="004950AA"/>
    <w:rsid w:val="00495173"/>
    <w:rsid w:val="004951DB"/>
    <w:rsid w:val="004955E0"/>
    <w:rsid w:val="00495755"/>
    <w:rsid w:val="004967DD"/>
    <w:rsid w:val="0049699B"/>
    <w:rsid w:val="00496A28"/>
    <w:rsid w:val="004971EE"/>
    <w:rsid w:val="004973E5"/>
    <w:rsid w:val="004A0114"/>
    <w:rsid w:val="004A0900"/>
    <w:rsid w:val="004A0B98"/>
    <w:rsid w:val="004A11B7"/>
    <w:rsid w:val="004A2395"/>
    <w:rsid w:val="004A2E67"/>
    <w:rsid w:val="004A388B"/>
    <w:rsid w:val="004A3927"/>
    <w:rsid w:val="004A3B92"/>
    <w:rsid w:val="004A548D"/>
    <w:rsid w:val="004A57B9"/>
    <w:rsid w:val="004A5A0D"/>
    <w:rsid w:val="004A5D10"/>
    <w:rsid w:val="004A63F3"/>
    <w:rsid w:val="004A66FF"/>
    <w:rsid w:val="004A6717"/>
    <w:rsid w:val="004A6841"/>
    <w:rsid w:val="004A7391"/>
    <w:rsid w:val="004B0A17"/>
    <w:rsid w:val="004B13AD"/>
    <w:rsid w:val="004B1A55"/>
    <w:rsid w:val="004B1CD4"/>
    <w:rsid w:val="004B21B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48B0"/>
    <w:rsid w:val="004B5566"/>
    <w:rsid w:val="004B561C"/>
    <w:rsid w:val="004B5AB0"/>
    <w:rsid w:val="004B6034"/>
    <w:rsid w:val="004B6BF1"/>
    <w:rsid w:val="004B77F8"/>
    <w:rsid w:val="004B7935"/>
    <w:rsid w:val="004B7989"/>
    <w:rsid w:val="004B7A6A"/>
    <w:rsid w:val="004B7BE2"/>
    <w:rsid w:val="004B7CBE"/>
    <w:rsid w:val="004C01E6"/>
    <w:rsid w:val="004C0FD9"/>
    <w:rsid w:val="004C16E9"/>
    <w:rsid w:val="004C1E94"/>
    <w:rsid w:val="004C224D"/>
    <w:rsid w:val="004C2473"/>
    <w:rsid w:val="004C33AD"/>
    <w:rsid w:val="004C3B69"/>
    <w:rsid w:val="004C448E"/>
    <w:rsid w:val="004C46F4"/>
    <w:rsid w:val="004C58C1"/>
    <w:rsid w:val="004C5F33"/>
    <w:rsid w:val="004C5F89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FD1"/>
    <w:rsid w:val="004D4384"/>
    <w:rsid w:val="004D4C7E"/>
    <w:rsid w:val="004D545E"/>
    <w:rsid w:val="004D5A6B"/>
    <w:rsid w:val="004D5AE0"/>
    <w:rsid w:val="004D6206"/>
    <w:rsid w:val="004D64A8"/>
    <w:rsid w:val="004D6590"/>
    <w:rsid w:val="004D6692"/>
    <w:rsid w:val="004D7729"/>
    <w:rsid w:val="004D7CBC"/>
    <w:rsid w:val="004E0755"/>
    <w:rsid w:val="004E0B8B"/>
    <w:rsid w:val="004E1A5A"/>
    <w:rsid w:val="004E1BEE"/>
    <w:rsid w:val="004E240C"/>
    <w:rsid w:val="004E2A5D"/>
    <w:rsid w:val="004E38BB"/>
    <w:rsid w:val="004E39F1"/>
    <w:rsid w:val="004E3E66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04B"/>
    <w:rsid w:val="004E6514"/>
    <w:rsid w:val="004E6BB6"/>
    <w:rsid w:val="004E6CE2"/>
    <w:rsid w:val="004E6E12"/>
    <w:rsid w:val="004F01CA"/>
    <w:rsid w:val="004F0747"/>
    <w:rsid w:val="004F1161"/>
    <w:rsid w:val="004F15CE"/>
    <w:rsid w:val="004F1B98"/>
    <w:rsid w:val="004F201F"/>
    <w:rsid w:val="004F2401"/>
    <w:rsid w:val="004F2606"/>
    <w:rsid w:val="004F271C"/>
    <w:rsid w:val="004F2B3E"/>
    <w:rsid w:val="004F3A93"/>
    <w:rsid w:val="004F401A"/>
    <w:rsid w:val="004F6265"/>
    <w:rsid w:val="004F68B3"/>
    <w:rsid w:val="004F69F4"/>
    <w:rsid w:val="004F6E59"/>
    <w:rsid w:val="004F7455"/>
    <w:rsid w:val="004F7990"/>
    <w:rsid w:val="0050021F"/>
    <w:rsid w:val="0050040D"/>
    <w:rsid w:val="005012B2"/>
    <w:rsid w:val="00501300"/>
    <w:rsid w:val="00501351"/>
    <w:rsid w:val="00501635"/>
    <w:rsid w:val="00501687"/>
    <w:rsid w:val="00501720"/>
    <w:rsid w:val="00501CAC"/>
    <w:rsid w:val="00501F57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149E"/>
    <w:rsid w:val="00512C17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BE0"/>
    <w:rsid w:val="00520EF0"/>
    <w:rsid w:val="00521600"/>
    <w:rsid w:val="005218AE"/>
    <w:rsid w:val="00522E5C"/>
    <w:rsid w:val="005230FC"/>
    <w:rsid w:val="00523AB0"/>
    <w:rsid w:val="00524762"/>
    <w:rsid w:val="005265FC"/>
    <w:rsid w:val="00526EA2"/>
    <w:rsid w:val="0053029F"/>
    <w:rsid w:val="00530C70"/>
    <w:rsid w:val="00531109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863"/>
    <w:rsid w:val="005339A2"/>
    <w:rsid w:val="005340FB"/>
    <w:rsid w:val="00534318"/>
    <w:rsid w:val="005353EB"/>
    <w:rsid w:val="00535494"/>
    <w:rsid w:val="00535678"/>
    <w:rsid w:val="00535788"/>
    <w:rsid w:val="005365F2"/>
    <w:rsid w:val="00536C2B"/>
    <w:rsid w:val="00537768"/>
    <w:rsid w:val="005405B9"/>
    <w:rsid w:val="0054076B"/>
    <w:rsid w:val="00541EC0"/>
    <w:rsid w:val="00542E83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47BB8"/>
    <w:rsid w:val="0055065A"/>
    <w:rsid w:val="005510E2"/>
    <w:rsid w:val="005526F6"/>
    <w:rsid w:val="00553BD7"/>
    <w:rsid w:val="00553D2C"/>
    <w:rsid w:val="005541B1"/>
    <w:rsid w:val="0055470F"/>
    <w:rsid w:val="00554A16"/>
    <w:rsid w:val="005551DF"/>
    <w:rsid w:val="0055566D"/>
    <w:rsid w:val="00556660"/>
    <w:rsid w:val="005570B7"/>
    <w:rsid w:val="005609E5"/>
    <w:rsid w:val="00560AD6"/>
    <w:rsid w:val="005613E6"/>
    <w:rsid w:val="0056144F"/>
    <w:rsid w:val="005618DD"/>
    <w:rsid w:val="00561A25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11C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279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1F64"/>
    <w:rsid w:val="0058239F"/>
    <w:rsid w:val="00582AE8"/>
    <w:rsid w:val="00582DDA"/>
    <w:rsid w:val="00582E4B"/>
    <w:rsid w:val="00582F61"/>
    <w:rsid w:val="00583FA7"/>
    <w:rsid w:val="0058403C"/>
    <w:rsid w:val="00584346"/>
    <w:rsid w:val="00584718"/>
    <w:rsid w:val="005849A8"/>
    <w:rsid w:val="00584B01"/>
    <w:rsid w:val="00584C4E"/>
    <w:rsid w:val="00585206"/>
    <w:rsid w:val="00585377"/>
    <w:rsid w:val="00586E56"/>
    <w:rsid w:val="005870BC"/>
    <w:rsid w:val="00587F34"/>
    <w:rsid w:val="00590090"/>
    <w:rsid w:val="00590BE4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5CE3"/>
    <w:rsid w:val="005966A0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0FE2"/>
    <w:rsid w:val="005B1488"/>
    <w:rsid w:val="005B236D"/>
    <w:rsid w:val="005B28C6"/>
    <w:rsid w:val="005B319C"/>
    <w:rsid w:val="005B3AB9"/>
    <w:rsid w:val="005B3CB8"/>
    <w:rsid w:val="005B4141"/>
    <w:rsid w:val="005B4393"/>
    <w:rsid w:val="005B46E0"/>
    <w:rsid w:val="005B47E1"/>
    <w:rsid w:val="005B48B4"/>
    <w:rsid w:val="005B4B71"/>
    <w:rsid w:val="005B4CED"/>
    <w:rsid w:val="005B4DF0"/>
    <w:rsid w:val="005B5077"/>
    <w:rsid w:val="005B63C3"/>
    <w:rsid w:val="005B76B0"/>
    <w:rsid w:val="005B7955"/>
    <w:rsid w:val="005B7CF4"/>
    <w:rsid w:val="005C0355"/>
    <w:rsid w:val="005C064C"/>
    <w:rsid w:val="005C0C5C"/>
    <w:rsid w:val="005C0FA1"/>
    <w:rsid w:val="005C1632"/>
    <w:rsid w:val="005C1BB0"/>
    <w:rsid w:val="005C1FB3"/>
    <w:rsid w:val="005C2038"/>
    <w:rsid w:val="005C2C95"/>
    <w:rsid w:val="005C2F08"/>
    <w:rsid w:val="005C340B"/>
    <w:rsid w:val="005C343E"/>
    <w:rsid w:val="005C346C"/>
    <w:rsid w:val="005C3538"/>
    <w:rsid w:val="005C4240"/>
    <w:rsid w:val="005C43C5"/>
    <w:rsid w:val="005C4C0C"/>
    <w:rsid w:val="005C4F34"/>
    <w:rsid w:val="005C52B4"/>
    <w:rsid w:val="005C54EC"/>
    <w:rsid w:val="005C59B1"/>
    <w:rsid w:val="005C6448"/>
    <w:rsid w:val="005C644E"/>
    <w:rsid w:val="005C6B32"/>
    <w:rsid w:val="005C736B"/>
    <w:rsid w:val="005C74D6"/>
    <w:rsid w:val="005C7721"/>
    <w:rsid w:val="005C7CFF"/>
    <w:rsid w:val="005C7D7E"/>
    <w:rsid w:val="005D02DC"/>
    <w:rsid w:val="005D0534"/>
    <w:rsid w:val="005D099F"/>
    <w:rsid w:val="005D0BC1"/>
    <w:rsid w:val="005D2173"/>
    <w:rsid w:val="005D248C"/>
    <w:rsid w:val="005D2495"/>
    <w:rsid w:val="005D2E25"/>
    <w:rsid w:val="005D3107"/>
    <w:rsid w:val="005D313A"/>
    <w:rsid w:val="005D31A6"/>
    <w:rsid w:val="005D33AC"/>
    <w:rsid w:val="005D43D3"/>
    <w:rsid w:val="005D4A82"/>
    <w:rsid w:val="005D5140"/>
    <w:rsid w:val="005D57F9"/>
    <w:rsid w:val="005D5BA4"/>
    <w:rsid w:val="005D690A"/>
    <w:rsid w:val="005D79DD"/>
    <w:rsid w:val="005D7BE7"/>
    <w:rsid w:val="005D7F1C"/>
    <w:rsid w:val="005D7FA3"/>
    <w:rsid w:val="005E04CA"/>
    <w:rsid w:val="005E07A1"/>
    <w:rsid w:val="005E0A1E"/>
    <w:rsid w:val="005E0DC0"/>
    <w:rsid w:val="005E0F3E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480B"/>
    <w:rsid w:val="005F4BCD"/>
    <w:rsid w:val="005F644B"/>
    <w:rsid w:val="005F69A3"/>
    <w:rsid w:val="005F7BB5"/>
    <w:rsid w:val="005F7BDE"/>
    <w:rsid w:val="00600CC6"/>
    <w:rsid w:val="00601069"/>
    <w:rsid w:val="00601583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EB6"/>
    <w:rsid w:val="00604FA8"/>
    <w:rsid w:val="006054C7"/>
    <w:rsid w:val="0060556D"/>
    <w:rsid w:val="006056A9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569"/>
    <w:rsid w:val="006227B6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3F3"/>
    <w:rsid w:val="0063451F"/>
    <w:rsid w:val="00634938"/>
    <w:rsid w:val="00634DA2"/>
    <w:rsid w:val="006355BD"/>
    <w:rsid w:val="00636071"/>
    <w:rsid w:val="00637282"/>
    <w:rsid w:val="00637514"/>
    <w:rsid w:val="006379AE"/>
    <w:rsid w:val="00637BFD"/>
    <w:rsid w:val="0064162D"/>
    <w:rsid w:val="006416DC"/>
    <w:rsid w:val="00641E2C"/>
    <w:rsid w:val="00641E40"/>
    <w:rsid w:val="0064228D"/>
    <w:rsid w:val="00642551"/>
    <w:rsid w:val="00642671"/>
    <w:rsid w:val="006431FA"/>
    <w:rsid w:val="0064341D"/>
    <w:rsid w:val="006434F4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0ACA"/>
    <w:rsid w:val="006513CA"/>
    <w:rsid w:val="006518A7"/>
    <w:rsid w:val="00651A87"/>
    <w:rsid w:val="00651D89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D86"/>
    <w:rsid w:val="00661F0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E4A"/>
    <w:rsid w:val="00674F11"/>
    <w:rsid w:val="006752DC"/>
    <w:rsid w:val="0067569B"/>
    <w:rsid w:val="00675730"/>
    <w:rsid w:val="0067582F"/>
    <w:rsid w:val="00675AE5"/>
    <w:rsid w:val="006760E3"/>
    <w:rsid w:val="006767F3"/>
    <w:rsid w:val="00677326"/>
    <w:rsid w:val="00677BB5"/>
    <w:rsid w:val="00677E44"/>
    <w:rsid w:val="00680B17"/>
    <w:rsid w:val="00680B50"/>
    <w:rsid w:val="00680F3C"/>
    <w:rsid w:val="00680F73"/>
    <w:rsid w:val="00681261"/>
    <w:rsid w:val="006816B1"/>
    <w:rsid w:val="00681707"/>
    <w:rsid w:val="00681DF6"/>
    <w:rsid w:val="0068213B"/>
    <w:rsid w:val="0068242A"/>
    <w:rsid w:val="00682455"/>
    <w:rsid w:val="006827B6"/>
    <w:rsid w:val="00683515"/>
    <w:rsid w:val="0068365A"/>
    <w:rsid w:val="006836D7"/>
    <w:rsid w:val="0068372D"/>
    <w:rsid w:val="0068379C"/>
    <w:rsid w:val="006838A5"/>
    <w:rsid w:val="00683DBD"/>
    <w:rsid w:val="00684577"/>
    <w:rsid w:val="00684609"/>
    <w:rsid w:val="00684B1B"/>
    <w:rsid w:val="00684E43"/>
    <w:rsid w:val="00685529"/>
    <w:rsid w:val="006855DE"/>
    <w:rsid w:val="006856BF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026B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987"/>
    <w:rsid w:val="006959FD"/>
    <w:rsid w:val="00695CA7"/>
    <w:rsid w:val="00696357"/>
    <w:rsid w:val="00696B04"/>
    <w:rsid w:val="00696CD7"/>
    <w:rsid w:val="00697908"/>
    <w:rsid w:val="00697B50"/>
    <w:rsid w:val="00697D6E"/>
    <w:rsid w:val="006A0C24"/>
    <w:rsid w:val="006A134A"/>
    <w:rsid w:val="006A1876"/>
    <w:rsid w:val="006A1A6A"/>
    <w:rsid w:val="006A1E94"/>
    <w:rsid w:val="006A1EF4"/>
    <w:rsid w:val="006A1FC6"/>
    <w:rsid w:val="006A28A0"/>
    <w:rsid w:val="006A3A54"/>
    <w:rsid w:val="006A3D72"/>
    <w:rsid w:val="006A48B7"/>
    <w:rsid w:val="006A4E82"/>
    <w:rsid w:val="006A4EDB"/>
    <w:rsid w:val="006A5112"/>
    <w:rsid w:val="006A5D69"/>
    <w:rsid w:val="006A6017"/>
    <w:rsid w:val="006A6167"/>
    <w:rsid w:val="006A62EC"/>
    <w:rsid w:val="006A6496"/>
    <w:rsid w:val="006A66FF"/>
    <w:rsid w:val="006A67E5"/>
    <w:rsid w:val="006A6AB2"/>
    <w:rsid w:val="006A6B10"/>
    <w:rsid w:val="006A6B54"/>
    <w:rsid w:val="006A6B58"/>
    <w:rsid w:val="006A6D20"/>
    <w:rsid w:val="006A6D5F"/>
    <w:rsid w:val="006A7104"/>
    <w:rsid w:val="006A7C78"/>
    <w:rsid w:val="006B018F"/>
    <w:rsid w:val="006B0415"/>
    <w:rsid w:val="006B0E37"/>
    <w:rsid w:val="006B0F1A"/>
    <w:rsid w:val="006B1BA3"/>
    <w:rsid w:val="006B1CBE"/>
    <w:rsid w:val="006B1D2C"/>
    <w:rsid w:val="006B1D35"/>
    <w:rsid w:val="006B23B4"/>
    <w:rsid w:val="006B24EC"/>
    <w:rsid w:val="006B28ED"/>
    <w:rsid w:val="006B30A0"/>
    <w:rsid w:val="006B30AF"/>
    <w:rsid w:val="006B3238"/>
    <w:rsid w:val="006B3495"/>
    <w:rsid w:val="006B38F4"/>
    <w:rsid w:val="006B3CAA"/>
    <w:rsid w:val="006B41EF"/>
    <w:rsid w:val="006B4A34"/>
    <w:rsid w:val="006B550D"/>
    <w:rsid w:val="006B58AE"/>
    <w:rsid w:val="006B5D15"/>
    <w:rsid w:val="006B615D"/>
    <w:rsid w:val="006B6724"/>
    <w:rsid w:val="006B6CA5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1C6"/>
    <w:rsid w:val="006D4373"/>
    <w:rsid w:val="006D50EA"/>
    <w:rsid w:val="006D566E"/>
    <w:rsid w:val="006D72BD"/>
    <w:rsid w:val="006D7A8C"/>
    <w:rsid w:val="006D7D33"/>
    <w:rsid w:val="006D7F36"/>
    <w:rsid w:val="006E008D"/>
    <w:rsid w:val="006E0774"/>
    <w:rsid w:val="006E0D18"/>
    <w:rsid w:val="006E0DFD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4E87"/>
    <w:rsid w:val="006F51C0"/>
    <w:rsid w:val="006F52B1"/>
    <w:rsid w:val="006F5733"/>
    <w:rsid w:val="006F6020"/>
    <w:rsid w:val="006F6288"/>
    <w:rsid w:val="006F6818"/>
    <w:rsid w:val="006F685C"/>
    <w:rsid w:val="006F69AD"/>
    <w:rsid w:val="006F6E05"/>
    <w:rsid w:val="006F6E67"/>
    <w:rsid w:val="006F6F48"/>
    <w:rsid w:val="006F741B"/>
    <w:rsid w:val="006F763F"/>
    <w:rsid w:val="006F76A4"/>
    <w:rsid w:val="006F782C"/>
    <w:rsid w:val="006F7F32"/>
    <w:rsid w:val="0070019C"/>
    <w:rsid w:val="0070093F"/>
    <w:rsid w:val="00700944"/>
    <w:rsid w:val="0070097A"/>
    <w:rsid w:val="00700DD9"/>
    <w:rsid w:val="00701457"/>
    <w:rsid w:val="007023B3"/>
    <w:rsid w:val="00702E18"/>
    <w:rsid w:val="00703643"/>
    <w:rsid w:val="00703BCF"/>
    <w:rsid w:val="00703EEF"/>
    <w:rsid w:val="00704C6D"/>
    <w:rsid w:val="00704F00"/>
    <w:rsid w:val="00705183"/>
    <w:rsid w:val="00705462"/>
    <w:rsid w:val="00705A65"/>
    <w:rsid w:val="007062B8"/>
    <w:rsid w:val="00706647"/>
    <w:rsid w:val="00706AD1"/>
    <w:rsid w:val="0070789C"/>
    <w:rsid w:val="007078DA"/>
    <w:rsid w:val="00707E2D"/>
    <w:rsid w:val="00707F04"/>
    <w:rsid w:val="00710538"/>
    <w:rsid w:val="007105F1"/>
    <w:rsid w:val="00710D77"/>
    <w:rsid w:val="00711936"/>
    <w:rsid w:val="00711DB8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3F9"/>
    <w:rsid w:val="0071764D"/>
    <w:rsid w:val="00717652"/>
    <w:rsid w:val="007206B9"/>
    <w:rsid w:val="00720F0A"/>
    <w:rsid w:val="00721339"/>
    <w:rsid w:val="007221CA"/>
    <w:rsid w:val="00722370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5219"/>
    <w:rsid w:val="00726256"/>
    <w:rsid w:val="00726398"/>
    <w:rsid w:val="00726D9C"/>
    <w:rsid w:val="007270F9"/>
    <w:rsid w:val="0073026E"/>
    <w:rsid w:val="007302E4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3B36"/>
    <w:rsid w:val="00734ACE"/>
    <w:rsid w:val="00734E47"/>
    <w:rsid w:val="00735276"/>
    <w:rsid w:val="00735A40"/>
    <w:rsid w:val="00735DE3"/>
    <w:rsid w:val="007361E5"/>
    <w:rsid w:val="00736588"/>
    <w:rsid w:val="00736AF9"/>
    <w:rsid w:val="00736BCF"/>
    <w:rsid w:val="00736C9F"/>
    <w:rsid w:val="00737BAF"/>
    <w:rsid w:val="00737FDD"/>
    <w:rsid w:val="00740A57"/>
    <w:rsid w:val="00740BD2"/>
    <w:rsid w:val="007412E0"/>
    <w:rsid w:val="00741483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A51"/>
    <w:rsid w:val="00744CDC"/>
    <w:rsid w:val="00744EE6"/>
    <w:rsid w:val="0074510E"/>
    <w:rsid w:val="00745444"/>
    <w:rsid w:val="00746069"/>
    <w:rsid w:val="00746387"/>
    <w:rsid w:val="00747FA9"/>
    <w:rsid w:val="00750506"/>
    <w:rsid w:val="0075114A"/>
    <w:rsid w:val="00751546"/>
    <w:rsid w:val="007515E4"/>
    <w:rsid w:val="00751CBE"/>
    <w:rsid w:val="00752037"/>
    <w:rsid w:val="007520D9"/>
    <w:rsid w:val="00752BF7"/>
    <w:rsid w:val="00753026"/>
    <w:rsid w:val="00753145"/>
    <w:rsid w:val="0075395B"/>
    <w:rsid w:val="007543E0"/>
    <w:rsid w:val="00754437"/>
    <w:rsid w:val="00754E8A"/>
    <w:rsid w:val="00754E8D"/>
    <w:rsid w:val="00755487"/>
    <w:rsid w:val="007554CF"/>
    <w:rsid w:val="007559C2"/>
    <w:rsid w:val="00755C5F"/>
    <w:rsid w:val="007560F3"/>
    <w:rsid w:val="00756A54"/>
    <w:rsid w:val="00756D68"/>
    <w:rsid w:val="00756EC0"/>
    <w:rsid w:val="00760C08"/>
    <w:rsid w:val="00761418"/>
    <w:rsid w:val="0076150C"/>
    <w:rsid w:val="00761A6F"/>
    <w:rsid w:val="0076250D"/>
    <w:rsid w:val="00762E5C"/>
    <w:rsid w:val="00762F66"/>
    <w:rsid w:val="0076318E"/>
    <w:rsid w:val="00763A8C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F2C"/>
    <w:rsid w:val="00774F5A"/>
    <w:rsid w:val="00774FF7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A6"/>
    <w:rsid w:val="007833B5"/>
    <w:rsid w:val="0078358D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AB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EB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51C"/>
    <w:rsid w:val="007A360C"/>
    <w:rsid w:val="007A36C8"/>
    <w:rsid w:val="007A3A18"/>
    <w:rsid w:val="007A5899"/>
    <w:rsid w:val="007A5D1B"/>
    <w:rsid w:val="007A66A3"/>
    <w:rsid w:val="007A6E50"/>
    <w:rsid w:val="007A6F41"/>
    <w:rsid w:val="007A71F6"/>
    <w:rsid w:val="007A7592"/>
    <w:rsid w:val="007A7707"/>
    <w:rsid w:val="007A7B42"/>
    <w:rsid w:val="007A7C97"/>
    <w:rsid w:val="007B0519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81F"/>
    <w:rsid w:val="007B4092"/>
    <w:rsid w:val="007B4280"/>
    <w:rsid w:val="007B4765"/>
    <w:rsid w:val="007B498E"/>
    <w:rsid w:val="007B521E"/>
    <w:rsid w:val="007B6B02"/>
    <w:rsid w:val="007B6E91"/>
    <w:rsid w:val="007B75E6"/>
    <w:rsid w:val="007B7885"/>
    <w:rsid w:val="007B78AC"/>
    <w:rsid w:val="007B7B67"/>
    <w:rsid w:val="007B7DC9"/>
    <w:rsid w:val="007C0638"/>
    <w:rsid w:val="007C0D72"/>
    <w:rsid w:val="007C0DE9"/>
    <w:rsid w:val="007C0EEF"/>
    <w:rsid w:val="007C1BD0"/>
    <w:rsid w:val="007C1E7A"/>
    <w:rsid w:val="007C20DE"/>
    <w:rsid w:val="007C2394"/>
    <w:rsid w:val="007C34A5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1961"/>
    <w:rsid w:val="007D20B8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5D2B"/>
    <w:rsid w:val="007D63AE"/>
    <w:rsid w:val="007D72CE"/>
    <w:rsid w:val="007D7A21"/>
    <w:rsid w:val="007E030B"/>
    <w:rsid w:val="007E082A"/>
    <w:rsid w:val="007E08CF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9D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0E01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0CDA"/>
    <w:rsid w:val="008210DF"/>
    <w:rsid w:val="008211EC"/>
    <w:rsid w:val="00821468"/>
    <w:rsid w:val="00822076"/>
    <w:rsid w:val="008222D7"/>
    <w:rsid w:val="0082261F"/>
    <w:rsid w:val="008229EE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4BB"/>
    <w:rsid w:val="00826DF7"/>
    <w:rsid w:val="00827345"/>
    <w:rsid w:val="00827B57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0A5"/>
    <w:rsid w:val="00833795"/>
    <w:rsid w:val="008347B2"/>
    <w:rsid w:val="00834A83"/>
    <w:rsid w:val="00834D4A"/>
    <w:rsid w:val="00834DDB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F78"/>
    <w:rsid w:val="00841278"/>
    <w:rsid w:val="00841461"/>
    <w:rsid w:val="00841F1E"/>
    <w:rsid w:val="0084234A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6CAA"/>
    <w:rsid w:val="00847178"/>
    <w:rsid w:val="00847EFD"/>
    <w:rsid w:val="00850C9F"/>
    <w:rsid w:val="00851049"/>
    <w:rsid w:val="008511FF"/>
    <w:rsid w:val="00851FF7"/>
    <w:rsid w:val="008529EB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4885"/>
    <w:rsid w:val="00865058"/>
    <w:rsid w:val="00865424"/>
    <w:rsid w:val="0086573D"/>
    <w:rsid w:val="00866674"/>
    <w:rsid w:val="008667FD"/>
    <w:rsid w:val="008668CF"/>
    <w:rsid w:val="00866BCB"/>
    <w:rsid w:val="00866CB0"/>
    <w:rsid w:val="00866F68"/>
    <w:rsid w:val="0086725F"/>
    <w:rsid w:val="008679D7"/>
    <w:rsid w:val="00867C5D"/>
    <w:rsid w:val="0087016B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38B"/>
    <w:rsid w:val="00880D75"/>
    <w:rsid w:val="00880E06"/>
    <w:rsid w:val="00880F5C"/>
    <w:rsid w:val="0088101A"/>
    <w:rsid w:val="0088141E"/>
    <w:rsid w:val="008817CB"/>
    <w:rsid w:val="00881917"/>
    <w:rsid w:val="0088282E"/>
    <w:rsid w:val="00882B73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5D50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73D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3E4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CCF"/>
    <w:rsid w:val="008A6FA9"/>
    <w:rsid w:val="008B00F0"/>
    <w:rsid w:val="008B0763"/>
    <w:rsid w:val="008B0C20"/>
    <w:rsid w:val="008B0F10"/>
    <w:rsid w:val="008B2546"/>
    <w:rsid w:val="008B28BB"/>
    <w:rsid w:val="008B2ADE"/>
    <w:rsid w:val="008B2DDC"/>
    <w:rsid w:val="008B3231"/>
    <w:rsid w:val="008B421A"/>
    <w:rsid w:val="008B4E2A"/>
    <w:rsid w:val="008B588D"/>
    <w:rsid w:val="008B5E06"/>
    <w:rsid w:val="008B60C5"/>
    <w:rsid w:val="008B6380"/>
    <w:rsid w:val="008B6B43"/>
    <w:rsid w:val="008B6F9D"/>
    <w:rsid w:val="008B7216"/>
    <w:rsid w:val="008B79F7"/>
    <w:rsid w:val="008B7EC4"/>
    <w:rsid w:val="008C04DC"/>
    <w:rsid w:val="008C0F23"/>
    <w:rsid w:val="008C0FB8"/>
    <w:rsid w:val="008C107B"/>
    <w:rsid w:val="008C12F9"/>
    <w:rsid w:val="008C1C0E"/>
    <w:rsid w:val="008C1C54"/>
    <w:rsid w:val="008C1E65"/>
    <w:rsid w:val="008C20FD"/>
    <w:rsid w:val="008C2B7A"/>
    <w:rsid w:val="008C2D8D"/>
    <w:rsid w:val="008C31B6"/>
    <w:rsid w:val="008C4425"/>
    <w:rsid w:val="008C4B2E"/>
    <w:rsid w:val="008C4BDC"/>
    <w:rsid w:val="008C50F7"/>
    <w:rsid w:val="008C5381"/>
    <w:rsid w:val="008C5519"/>
    <w:rsid w:val="008C58BE"/>
    <w:rsid w:val="008C5A80"/>
    <w:rsid w:val="008C5F0D"/>
    <w:rsid w:val="008C63E0"/>
    <w:rsid w:val="008C661C"/>
    <w:rsid w:val="008C68A9"/>
    <w:rsid w:val="008C6B68"/>
    <w:rsid w:val="008C7A7C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0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3FD"/>
    <w:rsid w:val="008E27B2"/>
    <w:rsid w:val="008E2E61"/>
    <w:rsid w:val="008E386D"/>
    <w:rsid w:val="008E3F1E"/>
    <w:rsid w:val="008E4304"/>
    <w:rsid w:val="008E4631"/>
    <w:rsid w:val="008E468C"/>
    <w:rsid w:val="008E4C54"/>
    <w:rsid w:val="008E4F12"/>
    <w:rsid w:val="008E4FC4"/>
    <w:rsid w:val="008E4FE9"/>
    <w:rsid w:val="008E50B9"/>
    <w:rsid w:val="008E5793"/>
    <w:rsid w:val="008E59B2"/>
    <w:rsid w:val="008E5F4D"/>
    <w:rsid w:val="008E6081"/>
    <w:rsid w:val="008E6A2F"/>
    <w:rsid w:val="008E73B5"/>
    <w:rsid w:val="008E765C"/>
    <w:rsid w:val="008E7AB0"/>
    <w:rsid w:val="008E7B98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B1F"/>
    <w:rsid w:val="008F5BD0"/>
    <w:rsid w:val="008F5CC2"/>
    <w:rsid w:val="008F5F48"/>
    <w:rsid w:val="008F6A0F"/>
    <w:rsid w:val="008F6B55"/>
    <w:rsid w:val="008F7622"/>
    <w:rsid w:val="008F7DC9"/>
    <w:rsid w:val="008F7E49"/>
    <w:rsid w:val="008F7F40"/>
    <w:rsid w:val="00900144"/>
    <w:rsid w:val="00900B59"/>
    <w:rsid w:val="00900FE9"/>
    <w:rsid w:val="00901DDB"/>
    <w:rsid w:val="0090236D"/>
    <w:rsid w:val="009027C9"/>
    <w:rsid w:val="00902DFF"/>
    <w:rsid w:val="009030FE"/>
    <w:rsid w:val="00903D39"/>
    <w:rsid w:val="00903FA8"/>
    <w:rsid w:val="009042BD"/>
    <w:rsid w:val="009047C6"/>
    <w:rsid w:val="00904A77"/>
    <w:rsid w:val="0090517E"/>
    <w:rsid w:val="009051D7"/>
    <w:rsid w:val="00906543"/>
    <w:rsid w:val="0090702E"/>
    <w:rsid w:val="009071F0"/>
    <w:rsid w:val="0090775E"/>
    <w:rsid w:val="0090779E"/>
    <w:rsid w:val="00907906"/>
    <w:rsid w:val="0091083D"/>
    <w:rsid w:val="0091093E"/>
    <w:rsid w:val="00910B6B"/>
    <w:rsid w:val="00910B99"/>
    <w:rsid w:val="00910E02"/>
    <w:rsid w:val="00910FF3"/>
    <w:rsid w:val="00911220"/>
    <w:rsid w:val="00912AA9"/>
    <w:rsid w:val="00912FC7"/>
    <w:rsid w:val="009139EA"/>
    <w:rsid w:val="00913C66"/>
    <w:rsid w:val="00913CA8"/>
    <w:rsid w:val="00914894"/>
    <w:rsid w:val="00914D15"/>
    <w:rsid w:val="009158CA"/>
    <w:rsid w:val="00915B22"/>
    <w:rsid w:val="00915C73"/>
    <w:rsid w:val="00915F53"/>
    <w:rsid w:val="00916A49"/>
    <w:rsid w:val="009170A0"/>
    <w:rsid w:val="00917601"/>
    <w:rsid w:val="00917A0D"/>
    <w:rsid w:val="00920854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6CE5"/>
    <w:rsid w:val="00927251"/>
    <w:rsid w:val="00927546"/>
    <w:rsid w:val="009276B2"/>
    <w:rsid w:val="00927F5D"/>
    <w:rsid w:val="009301C4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2672"/>
    <w:rsid w:val="00942CDD"/>
    <w:rsid w:val="00943C70"/>
    <w:rsid w:val="00943DE2"/>
    <w:rsid w:val="00944314"/>
    <w:rsid w:val="009447D0"/>
    <w:rsid w:val="009447FF"/>
    <w:rsid w:val="00944856"/>
    <w:rsid w:val="00945612"/>
    <w:rsid w:val="00945EBE"/>
    <w:rsid w:val="00945EFF"/>
    <w:rsid w:val="00946712"/>
    <w:rsid w:val="00946C1A"/>
    <w:rsid w:val="00946DB9"/>
    <w:rsid w:val="00946E25"/>
    <w:rsid w:val="00947008"/>
    <w:rsid w:val="00947690"/>
    <w:rsid w:val="00950662"/>
    <w:rsid w:val="00950ACE"/>
    <w:rsid w:val="009511E5"/>
    <w:rsid w:val="00951350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5F48"/>
    <w:rsid w:val="0095649E"/>
    <w:rsid w:val="009606A2"/>
    <w:rsid w:val="009608A2"/>
    <w:rsid w:val="009612CC"/>
    <w:rsid w:val="00961466"/>
    <w:rsid w:val="00962454"/>
    <w:rsid w:val="009624FB"/>
    <w:rsid w:val="009625A8"/>
    <w:rsid w:val="009629AB"/>
    <w:rsid w:val="0096313B"/>
    <w:rsid w:val="00963A0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694A"/>
    <w:rsid w:val="00966D29"/>
    <w:rsid w:val="009672AE"/>
    <w:rsid w:val="00967501"/>
    <w:rsid w:val="00967C7E"/>
    <w:rsid w:val="00970490"/>
    <w:rsid w:val="00971611"/>
    <w:rsid w:val="00971778"/>
    <w:rsid w:val="00972097"/>
    <w:rsid w:val="009729F8"/>
    <w:rsid w:val="00972A1E"/>
    <w:rsid w:val="00972E03"/>
    <w:rsid w:val="00972E88"/>
    <w:rsid w:val="0097415B"/>
    <w:rsid w:val="00974326"/>
    <w:rsid w:val="009744A0"/>
    <w:rsid w:val="00974953"/>
    <w:rsid w:val="00974F5E"/>
    <w:rsid w:val="009750EC"/>
    <w:rsid w:val="009752AF"/>
    <w:rsid w:val="0097536D"/>
    <w:rsid w:val="00975A43"/>
    <w:rsid w:val="00976239"/>
    <w:rsid w:val="00976A11"/>
    <w:rsid w:val="00976DF5"/>
    <w:rsid w:val="009776FB"/>
    <w:rsid w:val="0097776B"/>
    <w:rsid w:val="00977888"/>
    <w:rsid w:val="00977936"/>
    <w:rsid w:val="009800DE"/>
    <w:rsid w:val="00980535"/>
    <w:rsid w:val="009811F4"/>
    <w:rsid w:val="0098144D"/>
    <w:rsid w:val="00981B85"/>
    <w:rsid w:val="00981D6F"/>
    <w:rsid w:val="00982112"/>
    <w:rsid w:val="0098280A"/>
    <w:rsid w:val="00982BFF"/>
    <w:rsid w:val="009832C9"/>
    <w:rsid w:val="009846F7"/>
    <w:rsid w:val="00984BD7"/>
    <w:rsid w:val="00984DF4"/>
    <w:rsid w:val="00984E08"/>
    <w:rsid w:val="009852AA"/>
    <w:rsid w:val="009852BA"/>
    <w:rsid w:val="00985B17"/>
    <w:rsid w:val="00985B7D"/>
    <w:rsid w:val="0098609C"/>
    <w:rsid w:val="009865F8"/>
    <w:rsid w:val="00986A57"/>
    <w:rsid w:val="00986D8F"/>
    <w:rsid w:val="00987A92"/>
    <w:rsid w:val="009906C5"/>
    <w:rsid w:val="0099090B"/>
    <w:rsid w:val="0099101B"/>
    <w:rsid w:val="0099141B"/>
    <w:rsid w:val="00992483"/>
    <w:rsid w:val="00992726"/>
    <w:rsid w:val="00993056"/>
    <w:rsid w:val="00993B28"/>
    <w:rsid w:val="00993C78"/>
    <w:rsid w:val="00994210"/>
    <w:rsid w:val="009948B8"/>
    <w:rsid w:val="009953DA"/>
    <w:rsid w:val="009953DB"/>
    <w:rsid w:val="00995652"/>
    <w:rsid w:val="00995733"/>
    <w:rsid w:val="009959D3"/>
    <w:rsid w:val="0099649B"/>
    <w:rsid w:val="00996EA3"/>
    <w:rsid w:val="00996FC0"/>
    <w:rsid w:val="0099753B"/>
    <w:rsid w:val="00997E20"/>
    <w:rsid w:val="00997F03"/>
    <w:rsid w:val="009A0122"/>
    <w:rsid w:val="009A01DC"/>
    <w:rsid w:val="009A06D6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6CDA"/>
    <w:rsid w:val="009A74A4"/>
    <w:rsid w:val="009A771E"/>
    <w:rsid w:val="009A776D"/>
    <w:rsid w:val="009A78BF"/>
    <w:rsid w:val="009B02FB"/>
    <w:rsid w:val="009B0307"/>
    <w:rsid w:val="009B0523"/>
    <w:rsid w:val="009B08D4"/>
    <w:rsid w:val="009B0B00"/>
    <w:rsid w:val="009B12A7"/>
    <w:rsid w:val="009B141F"/>
    <w:rsid w:val="009B160A"/>
    <w:rsid w:val="009B1E6D"/>
    <w:rsid w:val="009B34D9"/>
    <w:rsid w:val="009B3754"/>
    <w:rsid w:val="009B383C"/>
    <w:rsid w:val="009B4466"/>
    <w:rsid w:val="009B53DB"/>
    <w:rsid w:val="009B5702"/>
    <w:rsid w:val="009B57F6"/>
    <w:rsid w:val="009B58FD"/>
    <w:rsid w:val="009B5B32"/>
    <w:rsid w:val="009B5CB2"/>
    <w:rsid w:val="009B5CE8"/>
    <w:rsid w:val="009B5ED2"/>
    <w:rsid w:val="009B6DFD"/>
    <w:rsid w:val="009B73BD"/>
    <w:rsid w:val="009B7939"/>
    <w:rsid w:val="009C0CCB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B2F"/>
    <w:rsid w:val="009D0C29"/>
    <w:rsid w:val="009D1529"/>
    <w:rsid w:val="009D21AC"/>
    <w:rsid w:val="009D26A1"/>
    <w:rsid w:val="009D27B0"/>
    <w:rsid w:val="009D2B4C"/>
    <w:rsid w:val="009D2C0B"/>
    <w:rsid w:val="009D4D0C"/>
    <w:rsid w:val="009D51B3"/>
    <w:rsid w:val="009D5FF2"/>
    <w:rsid w:val="009D6233"/>
    <w:rsid w:val="009D6742"/>
    <w:rsid w:val="009D7AA6"/>
    <w:rsid w:val="009E005C"/>
    <w:rsid w:val="009E047A"/>
    <w:rsid w:val="009E09D6"/>
    <w:rsid w:val="009E0D21"/>
    <w:rsid w:val="009E1139"/>
    <w:rsid w:val="009E11EA"/>
    <w:rsid w:val="009E30D4"/>
    <w:rsid w:val="009E3BA6"/>
    <w:rsid w:val="009E3D54"/>
    <w:rsid w:val="009E3F21"/>
    <w:rsid w:val="009E4A0F"/>
    <w:rsid w:val="009E5276"/>
    <w:rsid w:val="009E5C9C"/>
    <w:rsid w:val="009E638B"/>
    <w:rsid w:val="009E6A88"/>
    <w:rsid w:val="009E7B2B"/>
    <w:rsid w:val="009E7D48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B09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9F"/>
    <w:rsid w:val="00A02EC1"/>
    <w:rsid w:val="00A02FA9"/>
    <w:rsid w:val="00A03250"/>
    <w:rsid w:val="00A032E3"/>
    <w:rsid w:val="00A034E3"/>
    <w:rsid w:val="00A041BE"/>
    <w:rsid w:val="00A04F1E"/>
    <w:rsid w:val="00A04FCE"/>
    <w:rsid w:val="00A05BDF"/>
    <w:rsid w:val="00A06AA3"/>
    <w:rsid w:val="00A06B84"/>
    <w:rsid w:val="00A0728C"/>
    <w:rsid w:val="00A0766C"/>
    <w:rsid w:val="00A078CF"/>
    <w:rsid w:val="00A07BD1"/>
    <w:rsid w:val="00A07C34"/>
    <w:rsid w:val="00A07C5A"/>
    <w:rsid w:val="00A07C83"/>
    <w:rsid w:val="00A102CD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6C"/>
    <w:rsid w:val="00A217DA"/>
    <w:rsid w:val="00A223D6"/>
    <w:rsid w:val="00A229C3"/>
    <w:rsid w:val="00A22A7A"/>
    <w:rsid w:val="00A22D63"/>
    <w:rsid w:val="00A23F2C"/>
    <w:rsid w:val="00A24D88"/>
    <w:rsid w:val="00A24F7D"/>
    <w:rsid w:val="00A250C8"/>
    <w:rsid w:val="00A25D61"/>
    <w:rsid w:val="00A25DFE"/>
    <w:rsid w:val="00A25F30"/>
    <w:rsid w:val="00A260C1"/>
    <w:rsid w:val="00A262C6"/>
    <w:rsid w:val="00A26565"/>
    <w:rsid w:val="00A26ED7"/>
    <w:rsid w:val="00A2737D"/>
    <w:rsid w:val="00A306FA"/>
    <w:rsid w:val="00A30794"/>
    <w:rsid w:val="00A308A5"/>
    <w:rsid w:val="00A308E1"/>
    <w:rsid w:val="00A30A88"/>
    <w:rsid w:val="00A3188C"/>
    <w:rsid w:val="00A31A3C"/>
    <w:rsid w:val="00A327D0"/>
    <w:rsid w:val="00A32B34"/>
    <w:rsid w:val="00A33770"/>
    <w:rsid w:val="00A3381D"/>
    <w:rsid w:val="00A34583"/>
    <w:rsid w:val="00A34F29"/>
    <w:rsid w:val="00A35044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1F1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3821"/>
    <w:rsid w:val="00A53DE4"/>
    <w:rsid w:val="00A54A27"/>
    <w:rsid w:val="00A54DE7"/>
    <w:rsid w:val="00A55B14"/>
    <w:rsid w:val="00A55C84"/>
    <w:rsid w:val="00A569B3"/>
    <w:rsid w:val="00A573C5"/>
    <w:rsid w:val="00A6097D"/>
    <w:rsid w:val="00A609D6"/>
    <w:rsid w:val="00A60A0B"/>
    <w:rsid w:val="00A60EFF"/>
    <w:rsid w:val="00A614EE"/>
    <w:rsid w:val="00A6187A"/>
    <w:rsid w:val="00A618FE"/>
    <w:rsid w:val="00A635A9"/>
    <w:rsid w:val="00A63A05"/>
    <w:rsid w:val="00A63F7C"/>
    <w:rsid w:val="00A64377"/>
    <w:rsid w:val="00A64A63"/>
    <w:rsid w:val="00A650DD"/>
    <w:rsid w:val="00A663D1"/>
    <w:rsid w:val="00A666C2"/>
    <w:rsid w:val="00A668CC"/>
    <w:rsid w:val="00A66A98"/>
    <w:rsid w:val="00A7090B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AC0"/>
    <w:rsid w:val="00A74D52"/>
    <w:rsid w:val="00A75186"/>
    <w:rsid w:val="00A75D35"/>
    <w:rsid w:val="00A76904"/>
    <w:rsid w:val="00A771AE"/>
    <w:rsid w:val="00A774AE"/>
    <w:rsid w:val="00A77C38"/>
    <w:rsid w:val="00A77FBE"/>
    <w:rsid w:val="00A800BA"/>
    <w:rsid w:val="00A80878"/>
    <w:rsid w:val="00A80B70"/>
    <w:rsid w:val="00A83EFF"/>
    <w:rsid w:val="00A84361"/>
    <w:rsid w:val="00A847E6"/>
    <w:rsid w:val="00A847FB"/>
    <w:rsid w:val="00A84A75"/>
    <w:rsid w:val="00A8502B"/>
    <w:rsid w:val="00A8513D"/>
    <w:rsid w:val="00A859CC"/>
    <w:rsid w:val="00A85A8D"/>
    <w:rsid w:val="00A864AC"/>
    <w:rsid w:val="00A86566"/>
    <w:rsid w:val="00A86752"/>
    <w:rsid w:val="00A86DE6"/>
    <w:rsid w:val="00A873D7"/>
    <w:rsid w:val="00A9015F"/>
    <w:rsid w:val="00A905BB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867"/>
    <w:rsid w:val="00A93C92"/>
    <w:rsid w:val="00A93D82"/>
    <w:rsid w:val="00A94111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430"/>
    <w:rsid w:val="00AA08E0"/>
    <w:rsid w:val="00AA094C"/>
    <w:rsid w:val="00AA09A5"/>
    <w:rsid w:val="00AA14CE"/>
    <w:rsid w:val="00AA1786"/>
    <w:rsid w:val="00AA1C99"/>
    <w:rsid w:val="00AA24D4"/>
    <w:rsid w:val="00AA2C7D"/>
    <w:rsid w:val="00AA34C3"/>
    <w:rsid w:val="00AA3EA4"/>
    <w:rsid w:val="00AA44EC"/>
    <w:rsid w:val="00AA4781"/>
    <w:rsid w:val="00AA4848"/>
    <w:rsid w:val="00AA4D41"/>
    <w:rsid w:val="00AA4F7E"/>
    <w:rsid w:val="00AA55BB"/>
    <w:rsid w:val="00AA5D70"/>
    <w:rsid w:val="00AA6704"/>
    <w:rsid w:val="00AA6D30"/>
    <w:rsid w:val="00AA7395"/>
    <w:rsid w:val="00AB04A0"/>
    <w:rsid w:val="00AB159B"/>
    <w:rsid w:val="00AB23AD"/>
    <w:rsid w:val="00AB248C"/>
    <w:rsid w:val="00AB2677"/>
    <w:rsid w:val="00AB270E"/>
    <w:rsid w:val="00AB304E"/>
    <w:rsid w:val="00AB3A45"/>
    <w:rsid w:val="00AB3AA8"/>
    <w:rsid w:val="00AB3D53"/>
    <w:rsid w:val="00AB3E0C"/>
    <w:rsid w:val="00AB4404"/>
    <w:rsid w:val="00AB46D1"/>
    <w:rsid w:val="00AB472B"/>
    <w:rsid w:val="00AB53A8"/>
    <w:rsid w:val="00AB5821"/>
    <w:rsid w:val="00AB5DCF"/>
    <w:rsid w:val="00AB608C"/>
    <w:rsid w:val="00AB635E"/>
    <w:rsid w:val="00AB68B2"/>
    <w:rsid w:val="00AB6989"/>
    <w:rsid w:val="00AB6B02"/>
    <w:rsid w:val="00AB6D91"/>
    <w:rsid w:val="00AB74C4"/>
    <w:rsid w:val="00AB7DDE"/>
    <w:rsid w:val="00AC0459"/>
    <w:rsid w:val="00AC0722"/>
    <w:rsid w:val="00AC0943"/>
    <w:rsid w:val="00AC0E45"/>
    <w:rsid w:val="00AC0ECF"/>
    <w:rsid w:val="00AC0F60"/>
    <w:rsid w:val="00AC1275"/>
    <w:rsid w:val="00AC177F"/>
    <w:rsid w:val="00AC195A"/>
    <w:rsid w:val="00AC2323"/>
    <w:rsid w:val="00AC2576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414"/>
    <w:rsid w:val="00AD09BE"/>
    <w:rsid w:val="00AD0A7A"/>
    <w:rsid w:val="00AD0C22"/>
    <w:rsid w:val="00AD0E93"/>
    <w:rsid w:val="00AD0F21"/>
    <w:rsid w:val="00AD176E"/>
    <w:rsid w:val="00AD1C12"/>
    <w:rsid w:val="00AD1E43"/>
    <w:rsid w:val="00AD203E"/>
    <w:rsid w:val="00AD2502"/>
    <w:rsid w:val="00AD2C9F"/>
    <w:rsid w:val="00AD2CEE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1DF4"/>
    <w:rsid w:val="00AE20FC"/>
    <w:rsid w:val="00AE24B5"/>
    <w:rsid w:val="00AE25CB"/>
    <w:rsid w:val="00AE28D8"/>
    <w:rsid w:val="00AE2AAD"/>
    <w:rsid w:val="00AE3053"/>
    <w:rsid w:val="00AE3271"/>
    <w:rsid w:val="00AE479F"/>
    <w:rsid w:val="00AE4E5C"/>
    <w:rsid w:val="00AE5855"/>
    <w:rsid w:val="00AE5A7F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5A09"/>
    <w:rsid w:val="00AF6E65"/>
    <w:rsid w:val="00AF74F6"/>
    <w:rsid w:val="00AF7A1F"/>
    <w:rsid w:val="00AF7B02"/>
    <w:rsid w:val="00AF7B92"/>
    <w:rsid w:val="00B0080A"/>
    <w:rsid w:val="00B00D86"/>
    <w:rsid w:val="00B011BC"/>
    <w:rsid w:val="00B018DE"/>
    <w:rsid w:val="00B022BC"/>
    <w:rsid w:val="00B024D8"/>
    <w:rsid w:val="00B024DC"/>
    <w:rsid w:val="00B0259A"/>
    <w:rsid w:val="00B02D35"/>
    <w:rsid w:val="00B0320D"/>
    <w:rsid w:val="00B03B54"/>
    <w:rsid w:val="00B03C9A"/>
    <w:rsid w:val="00B041CE"/>
    <w:rsid w:val="00B0421E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076"/>
    <w:rsid w:val="00B172DA"/>
    <w:rsid w:val="00B17BF0"/>
    <w:rsid w:val="00B209A5"/>
    <w:rsid w:val="00B20D1F"/>
    <w:rsid w:val="00B20D49"/>
    <w:rsid w:val="00B21191"/>
    <w:rsid w:val="00B2132A"/>
    <w:rsid w:val="00B214D3"/>
    <w:rsid w:val="00B21802"/>
    <w:rsid w:val="00B22740"/>
    <w:rsid w:val="00B23E68"/>
    <w:rsid w:val="00B2444E"/>
    <w:rsid w:val="00B248BF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65F"/>
    <w:rsid w:val="00B3072A"/>
    <w:rsid w:val="00B309B1"/>
    <w:rsid w:val="00B30D17"/>
    <w:rsid w:val="00B30E80"/>
    <w:rsid w:val="00B312B1"/>
    <w:rsid w:val="00B31FBC"/>
    <w:rsid w:val="00B3204C"/>
    <w:rsid w:val="00B32541"/>
    <w:rsid w:val="00B32B43"/>
    <w:rsid w:val="00B32C2E"/>
    <w:rsid w:val="00B33438"/>
    <w:rsid w:val="00B3385E"/>
    <w:rsid w:val="00B33A3A"/>
    <w:rsid w:val="00B34092"/>
    <w:rsid w:val="00B344B8"/>
    <w:rsid w:val="00B3518E"/>
    <w:rsid w:val="00B35370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38F"/>
    <w:rsid w:val="00B45495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47ABF"/>
    <w:rsid w:val="00B50652"/>
    <w:rsid w:val="00B50716"/>
    <w:rsid w:val="00B50AB6"/>
    <w:rsid w:val="00B50FCA"/>
    <w:rsid w:val="00B5127B"/>
    <w:rsid w:val="00B5175A"/>
    <w:rsid w:val="00B51B66"/>
    <w:rsid w:val="00B51CF4"/>
    <w:rsid w:val="00B52C26"/>
    <w:rsid w:val="00B535FB"/>
    <w:rsid w:val="00B542E1"/>
    <w:rsid w:val="00B5481D"/>
    <w:rsid w:val="00B554B9"/>
    <w:rsid w:val="00B566DE"/>
    <w:rsid w:val="00B56D0B"/>
    <w:rsid w:val="00B56E7D"/>
    <w:rsid w:val="00B571BC"/>
    <w:rsid w:val="00B57DCA"/>
    <w:rsid w:val="00B57DE9"/>
    <w:rsid w:val="00B57ED5"/>
    <w:rsid w:val="00B57FD9"/>
    <w:rsid w:val="00B60082"/>
    <w:rsid w:val="00B60EDC"/>
    <w:rsid w:val="00B610C3"/>
    <w:rsid w:val="00B610F3"/>
    <w:rsid w:val="00B62A6F"/>
    <w:rsid w:val="00B62F5C"/>
    <w:rsid w:val="00B633E3"/>
    <w:rsid w:val="00B63FE3"/>
    <w:rsid w:val="00B6413B"/>
    <w:rsid w:val="00B648CC"/>
    <w:rsid w:val="00B6505D"/>
    <w:rsid w:val="00B6571A"/>
    <w:rsid w:val="00B65DC4"/>
    <w:rsid w:val="00B665C5"/>
    <w:rsid w:val="00B6708A"/>
    <w:rsid w:val="00B676E5"/>
    <w:rsid w:val="00B67A12"/>
    <w:rsid w:val="00B67A4F"/>
    <w:rsid w:val="00B67BAF"/>
    <w:rsid w:val="00B7045F"/>
    <w:rsid w:val="00B70B3D"/>
    <w:rsid w:val="00B70CBA"/>
    <w:rsid w:val="00B71194"/>
    <w:rsid w:val="00B715CC"/>
    <w:rsid w:val="00B71B2C"/>
    <w:rsid w:val="00B7205C"/>
    <w:rsid w:val="00B72880"/>
    <w:rsid w:val="00B72DF6"/>
    <w:rsid w:val="00B73094"/>
    <w:rsid w:val="00B73341"/>
    <w:rsid w:val="00B73785"/>
    <w:rsid w:val="00B73BAC"/>
    <w:rsid w:val="00B7412F"/>
    <w:rsid w:val="00B7490E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53D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2986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000"/>
    <w:rsid w:val="00B952EB"/>
    <w:rsid w:val="00B954E8"/>
    <w:rsid w:val="00B95525"/>
    <w:rsid w:val="00B95535"/>
    <w:rsid w:val="00B95BAA"/>
    <w:rsid w:val="00B96357"/>
    <w:rsid w:val="00B964F5"/>
    <w:rsid w:val="00B96D05"/>
    <w:rsid w:val="00B96D49"/>
    <w:rsid w:val="00B977F7"/>
    <w:rsid w:val="00B97985"/>
    <w:rsid w:val="00B97C3C"/>
    <w:rsid w:val="00BA064B"/>
    <w:rsid w:val="00BA090C"/>
    <w:rsid w:val="00BA0A48"/>
    <w:rsid w:val="00BA0BEA"/>
    <w:rsid w:val="00BA1723"/>
    <w:rsid w:val="00BA29AD"/>
    <w:rsid w:val="00BA2AC2"/>
    <w:rsid w:val="00BA33C4"/>
    <w:rsid w:val="00BA3402"/>
    <w:rsid w:val="00BA34D4"/>
    <w:rsid w:val="00BA3673"/>
    <w:rsid w:val="00BA43D7"/>
    <w:rsid w:val="00BA4FC8"/>
    <w:rsid w:val="00BA50CE"/>
    <w:rsid w:val="00BA50D1"/>
    <w:rsid w:val="00BA53E8"/>
    <w:rsid w:val="00BA55BC"/>
    <w:rsid w:val="00BA5890"/>
    <w:rsid w:val="00BA5A1A"/>
    <w:rsid w:val="00BA5FE8"/>
    <w:rsid w:val="00BA6536"/>
    <w:rsid w:val="00BA7208"/>
    <w:rsid w:val="00BA7363"/>
    <w:rsid w:val="00BB0040"/>
    <w:rsid w:val="00BB0195"/>
    <w:rsid w:val="00BB08D7"/>
    <w:rsid w:val="00BB0A4C"/>
    <w:rsid w:val="00BB0D00"/>
    <w:rsid w:val="00BB0FDA"/>
    <w:rsid w:val="00BB108C"/>
    <w:rsid w:val="00BB1993"/>
    <w:rsid w:val="00BB1D10"/>
    <w:rsid w:val="00BB20AA"/>
    <w:rsid w:val="00BB276B"/>
    <w:rsid w:val="00BB2999"/>
    <w:rsid w:val="00BB2AE4"/>
    <w:rsid w:val="00BB2D20"/>
    <w:rsid w:val="00BB3428"/>
    <w:rsid w:val="00BB39D6"/>
    <w:rsid w:val="00BB3AE6"/>
    <w:rsid w:val="00BB4458"/>
    <w:rsid w:val="00BB483C"/>
    <w:rsid w:val="00BB49FB"/>
    <w:rsid w:val="00BB53A2"/>
    <w:rsid w:val="00BB54F6"/>
    <w:rsid w:val="00BB56B0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4FBB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430"/>
    <w:rsid w:val="00BD0454"/>
    <w:rsid w:val="00BD04E7"/>
    <w:rsid w:val="00BD0AAB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1BE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1EC"/>
    <w:rsid w:val="00BE0A6E"/>
    <w:rsid w:val="00BE1265"/>
    <w:rsid w:val="00BE1453"/>
    <w:rsid w:val="00BE1769"/>
    <w:rsid w:val="00BE1C83"/>
    <w:rsid w:val="00BE1D77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5971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99D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896"/>
    <w:rsid w:val="00BF6954"/>
    <w:rsid w:val="00BF7642"/>
    <w:rsid w:val="00BF778E"/>
    <w:rsid w:val="00BF7CC5"/>
    <w:rsid w:val="00C00152"/>
    <w:rsid w:val="00C006A4"/>
    <w:rsid w:val="00C0075D"/>
    <w:rsid w:val="00C00A6C"/>
    <w:rsid w:val="00C00DDE"/>
    <w:rsid w:val="00C01092"/>
    <w:rsid w:val="00C010B2"/>
    <w:rsid w:val="00C0168E"/>
    <w:rsid w:val="00C01BBC"/>
    <w:rsid w:val="00C021FA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AF4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76C"/>
    <w:rsid w:val="00C1284B"/>
    <w:rsid w:val="00C12A4A"/>
    <w:rsid w:val="00C12F4F"/>
    <w:rsid w:val="00C13A79"/>
    <w:rsid w:val="00C15255"/>
    <w:rsid w:val="00C159AF"/>
    <w:rsid w:val="00C15C9E"/>
    <w:rsid w:val="00C15D0C"/>
    <w:rsid w:val="00C16096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535E"/>
    <w:rsid w:val="00C25E23"/>
    <w:rsid w:val="00C262DD"/>
    <w:rsid w:val="00C2673B"/>
    <w:rsid w:val="00C269C8"/>
    <w:rsid w:val="00C26A62"/>
    <w:rsid w:val="00C27392"/>
    <w:rsid w:val="00C3078B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33F0"/>
    <w:rsid w:val="00C340BC"/>
    <w:rsid w:val="00C349DC"/>
    <w:rsid w:val="00C3599C"/>
    <w:rsid w:val="00C35DF8"/>
    <w:rsid w:val="00C365EE"/>
    <w:rsid w:val="00C368AC"/>
    <w:rsid w:val="00C3691F"/>
    <w:rsid w:val="00C36B4A"/>
    <w:rsid w:val="00C40288"/>
    <w:rsid w:val="00C40AA9"/>
    <w:rsid w:val="00C40C2C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CB4"/>
    <w:rsid w:val="00C51E29"/>
    <w:rsid w:val="00C52022"/>
    <w:rsid w:val="00C53399"/>
    <w:rsid w:val="00C53E00"/>
    <w:rsid w:val="00C53F8C"/>
    <w:rsid w:val="00C54246"/>
    <w:rsid w:val="00C54E21"/>
    <w:rsid w:val="00C554C2"/>
    <w:rsid w:val="00C55652"/>
    <w:rsid w:val="00C55662"/>
    <w:rsid w:val="00C5627B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5394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62C"/>
    <w:rsid w:val="00C73DA7"/>
    <w:rsid w:val="00C73E2F"/>
    <w:rsid w:val="00C74548"/>
    <w:rsid w:val="00C74AC1"/>
    <w:rsid w:val="00C74E21"/>
    <w:rsid w:val="00C74E67"/>
    <w:rsid w:val="00C776A9"/>
    <w:rsid w:val="00C77957"/>
    <w:rsid w:val="00C80118"/>
    <w:rsid w:val="00C80559"/>
    <w:rsid w:val="00C808BC"/>
    <w:rsid w:val="00C80F35"/>
    <w:rsid w:val="00C81DEC"/>
    <w:rsid w:val="00C822A9"/>
    <w:rsid w:val="00C83057"/>
    <w:rsid w:val="00C839A8"/>
    <w:rsid w:val="00C83A6F"/>
    <w:rsid w:val="00C84078"/>
    <w:rsid w:val="00C847A4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B1E"/>
    <w:rsid w:val="00C86C9D"/>
    <w:rsid w:val="00C87239"/>
    <w:rsid w:val="00C87512"/>
    <w:rsid w:val="00C91175"/>
    <w:rsid w:val="00C9136A"/>
    <w:rsid w:val="00C91A3D"/>
    <w:rsid w:val="00C91A9A"/>
    <w:rsid w:val="00C91AFB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54D"/>
    <w:rsid w:val="00C97620"/>
    <w:rsid w:val="00C97899"/>
    <w:rsid w:val="00C97D54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6B2"/>
    <w:rsid w:val="00CA7F0A"/>
    <w:rsid w:val="00CA7F35"/>
    <w:rsid w:val="00CA7F43"/>
    <w:rsid w:val="00CB0090"/>
    <w:rsid w:val="00CB0361"/>
    <w:rsid w:val="00CB03C1"/>
    <w:rsid w:val="00CB1376"/>
    <w:rsid w:val="00CB19D9"/>
    <w:rsid w:val="00CB204D"/>
    <w:rsid w:val="00CB205F"/>
    <w:rsid w:val="00CB2208"/>
    <w:rsid w:val="00CB2404"/>
    <w:rsid w:val="00CB31A6"/>
    <w:rsid w:val="00CB3458"/>
    <w:rsid w:val="00CB3F91"/>
    <w:rsid w:val="00CB4993"/>
    <w:rsid w:val="00CB4B9F"/>
    <w:rsid w:val="00CB4FEE"/>
    <w:rsid w:val="00CB5166"/>
    <w:rsid w:val="00CB5719"/>
    <w:rsid w:val="00CB574F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1BED"/>
    <w:rsid w:val="00CC1DF6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C7DAA"/>
    <w:rsid w:val="00CD06D2"/>
    <w:rsid w:val="00CD0FF1"/>
    <w:rsid w:val="00CD102E"/>
    <w:rsid w:val="00CD1220"/>
    <w:rsid w:val="00CD174E"/>
    <w:rsid w:val="00CD1AD9"/>
    <w:rsid w:val="00CD28D7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5BC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1D4"/>
    <w:rsid w:val="00CF1A6B"/>
    <w:rsid w:val="00CF1BD2"/>
    <w:rsid w:val="00CF25CD"/>
    <w:rsid w:val="00CF2E3A"/>
    <w:rsid w:val="00CF2FBB"/>
    <w:rsid w:val="00CF339E"/>
    <w:rsid w:val="00CF37AE"/>
    <w:rsid w:val="00CF3834"/>
    <w:rsid w:val="00CF3883"/>
    <w:rsid w:val="00CF39DD"/>
    <w:rsid w:val="00CF47F5"/>
    <w:rsid w:val="00CF4C49"/>
    <w:rsid w:val="00CF5027"/>
    <w:rsid w:val="00CF5EA6"/>
    <w:rsid w:val="00CF661D"/>
    <w:rsid w:val="00CF7065"/>
    <w:rsid w:val="00CF7661"/>
    <w:rsid w:val="00D00991"/>
    <w:rsid w:val="00D012D9"/>
    <w:rsid w:val="00D0135A"/>
    <w:rsid w:val="00D01B64"/>
    <w:rsid w:val="00D02E8D"/>
    <w:rsid w:val="00D03842"/>
    <w:rsid w:val="00D03FF2"/>
    <w:rsid w:val="00D042D9"/>
    <w:rsid w:val="00D049DF"/>
    <w:rsid w:val="00D04C6E"/>
    <w:rsid w:val="00D059AB"/>
    <w:rsid w:val="00D05C2E"/>
    <w:rsid w:val="00D05C60"/>
    <w:rsid w:val="00D05C76"/>
    <w:rsid w:val="00D05D41"/>
    <w:rsid w:val="00D062B4"/>
    <w:rsid w:val="00D06D49"/>
    <w:rsid w:val="00D0717D"/>
    <w:rsid w:val="00D07739"/>
    <w:rsid w:val="00D07C81"/>
    <w:rsid w:val="00D106F8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4C18"/>
    <w:rsid w:val="00D151A3"/>
    <w:rsid w:val="00D15866"/>
    <w:rsid w:val="00D15911"/>
    <w:rsid w:val="00D15959"/>
    <w:rsid w:val="00D15E54"/>
    <w:rsid w:val="00D16633"/>
    <w:rsid w:val="00D16892"/>
    <w:rsid w:val="00D16B32"/>
    <w:rsid w:val="00D16C5C"/>
    <w:rsid w:val="00D16E94"/>
    <w:rsid w:val="00D17031"/>
    <w:rsid w:val="00D1720D"/>
    <w:rsid w:val="00D17F3C"/>
    <w:rsid w:val="00D20386"/>
    <w:rsid w:val="00D2147F"/>
    <w:rsid w:val="00D21BC7"/>
    <w:rsid w:val="00D22140"/>
    <w:rsid w:val="00D22521"/>
    <w:rsid w:val="00D22B12"/>
    <w:rsid w:val="00D23380"/>
    <w:rsid w:val="00D237EB"/>
    <w:rsid w:val="00D2576A"/>
    <w:rsid w:val="00D26301"/>
    <w:rsid w:val="00D27592"/>
    <w:rsid w:val="00D277A8"/>
    <w:rsid w:val="00D27CB7"/>
    <w:rsid w:val="00D27D75"/>
    <w:rsid w:val="00D301C2"/>
    <w:rsid w:val="00D31C0C"/>
    <w:rsid w:val="00D31F59"/>
    <w:rsid w:val="00D32176"/>
    <w:rsid w:val="00D3265B"/>
    <w:rsid w:val="00D328FB"/>
    <w:rsid w:val="00D33199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6E69"/>
    <w:rsid w:val="00D373CE"/>
    <w:rsid w:val="00D37A11"/>
    <w:rsid w:val="00D37E15"/>
    <w:rsid w:val="00D40646"/>
    <w:rsid w:val="00D40781"/>
    <w:rsid w:val="00D409C8"/>
    <w:rsid w:val="00D40BBE"/>
    <w:rsid w:val="00D40D8F"/>
    <w:rsid w:val="00D4134A"/>
    <w:rsid w:val="00D41AF0"/>
    <w:rsid w:val="00D41C59"/>
    <w:rsid w:val="00D41F57"/>
    <w:rsid w:val="00D42263"/>
    <w:rsid w:val="00D42290"/>
    <w:rsid w:val="00D435E9"/>
    <w:rsid w:val="00D4361C"/>
    <w:rsid w:val="00D44327"/>
    <w:rsid w:val="00D448FF"/>
    <w:rsid w:val="00D450B2"/>
    <w:rsid w:val="00D452A9"/>
    <w:rsid w:val="00D45B2F"/>
    <w:rsid w:val="00D4607F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2E1A"/>
    <w:rsid w:val="00D5328C"/>
    <w:rsid w:val="00D53448"/>
    <w:rsid w:val="00D54813"/>
    <w:rsid w:val="00D54AB0"/>
    <w:rsid w:val="00D54B45"/>
    <w:rsid w:val="00D54F13"/>
    <w:rsid w:val="00D556AD"/>
    <w:rsid w:val="00D559CF"/>
    <w:rsid w:val="00D55B2F"/>
    <w:rsid w:val="00D56227"/>
    <w:rsid w:val="00D56347"/>
    <w:rsid w:val="00D5643A"/>
    <w:rsid w:val="00D5668E"/>
    <w:rsid w:val="00D56830"/>
    <w:rsid w:val="00D56C92"/>
    <w:rsid w:val="00D56DF7"/>
    <w:rsid w:val="00D56EB7"/>
    <w:rsid w:val="00D5711E"/>
    <w:rsid w:val="00D5751E"/>
    <w:rsid w:val="00D60AAB"/>
    <w:rsid w:val="00D619B5"/>
    <w:rsid w:val="00D61B04"/>
    <w:rsid w:val="00D61D85"/>
    <w:rsid w:val="00D62133"/>
    <w:rsid w:val="00D62B5A"/>
    <w:rsid w:val="00D62E58"/>
    <w:rsid w:val="00D6331F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834"/>
    <w:rsid w:val="00D72A81"/>
    <w:rsid w:val="00D73B46"/>
    <w:rsid w:val="00D74646"/>
    <w:rsid w:val="00D74A10"/>
    <w:rsid w:val="00D74A7A"/>
    <w:rsid w:val="00D74DBA"/>
    <w:rsid w:val="00D74F6B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6C0"/>
    <w:rsid w:val="00D8078A"/>
    <w:rsid w:val="00D80BD6"/>
    <w:rsid w:val="00D812D1"/>
    <w:rsid w:val="00D81344"/>
    <w:rsid w:val="00D81813"/>
    <w:rsid w:val="00D82155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48C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168B"/>
    <w:rsid w:val="00D91F58"/>
    <w:rsid w:val="00D91F5D"/>
    <w:rsid w:val="00D91FFB"/>
    <w:rsid w:val="00D9278B"/>
    <w:rsid w:val="00D928C4"/>
    <w:rsid w:val="00D92EE7"/>
    <w:rsid w:val="00D92F39"/>
    <w:rsid w:val="00D930D4"/>
    <w:rsid w:val="00D9386E"/>
    <w:rsid w:val="00D93C10"/>
    <w:rsid w:val="00D94601"/>
    <w:rsid w:val="00D94FC3"/>
    <w:rsid w:val="00D951D8"/>
    <w:rsid w:val="00D956F9"/>
    <w:rsid w:val="00D95D60"/>
    <w:rsid w:val="00D95E54"/>
    <w:rsid w:val="00D96B32"/>
    <w:rsid w:val="00D97545"/>
    <w:rsid w:val="00D976D1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3E59"/>
    <w:rsid w:val="00DA47F0"/>
    <w:rsid w:val="00DA4CBD"/>
    <w:rsid w:val="00DA5090"/>
    <w:rsid w:val="00DA588F"/>
    <w:rsid w:val="00DA592C"/>
    <w:rsid w:val="00DA5A04"/>
    <w:rsid w:val="00DA5A47"/>
    <w:rsid w:val="00DA64B3"/>
    <w:rsid w:val="00DA6553"/>
    <w:rsid w:val="00DA6A0A"/>
    <w:rsid w:val="00DA6BB8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3E0"/>
    <w:rsid w:val="00DB260B"/>
    <w:rsid w:val="00DB2998"/>
    <w:rsid w:val="00DB3131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3FA"/>
    <w:rsid w:val="00DB76AD"/>
    <w:rsid w:val="00DB76AF"/>
    <w:rsid w:val="00DB7AF5"/>
    <w:rsid w:val="00DB7E33"/>
    <w:rsid w:val="00DC0520"/>
    <w:rsid w:val="00DC118E"/>
    <w:rsid w:val="00DC16D0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5DD4"/>
    <w:rsid w:val="00DC6ECE"/>
    <w:rsid w:val="00DC6F53"/>
    <w:rsid w:val="00DC742C"/>
    <w:rsid w:val="00DC75A2"/>
    <w:rsid w:val="00DC7DE2"/>
    <w:rsid w:val="00DC7E97"/>
    <w:rsid w:val="00DD05DA"/>
    <w:rsid w:val="00DD1684"/>
    <w:rsid w:val="00DD1A43"/>
    <w:rsid w:val="00DD28EF"/>
    <w:rsid w:val="00DD2EAF"/>
    <w:rsid w:val="00DD2F50"/>
    <w:rsid w:val="00DD2FA4"/>
    <w:rsid w:val="00DD3069"/>
    <w:rsid w:val="00DD36FF"/>
    <w:rsid w:val="00DD39F3"/>
    <w:rsid w:val="00DD3A5F"/>
    <w:rsid w:val="00DD44DB"/>
    <w:rsid w:val="00DD4B11"/>
    <w:rsid w:val="00DD4C25"/>
    <w:rsid w:val="00DD4CD9"/>
    <w:rsid w:val="00DD5217"/>
    <w:rsid w:val="00DD53EB"/>
    <w:rsid w:val="00DD545B"/>
    <w:rsid w:val="00DD57E2"/>
    <w:rsid w:val="00DD5F86"/>
    <w:rsid w:val="00DD6302"/>
    <w:rsid w:val="00DD6398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6C0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3BE"/>
    <w:rsid w:val="00DE7500"/>
    <w:rsid w:val="00DE75F0"/>
    <w:rsid w:val="00DE77BC"/>
    <w:rsid w:val="00DE7C83"/>
    <w:rsid w:val="00DF0B54"/>
    <w:rsid w:val="00DF0DF1"/>
    <w:rsid w:val="00DF1121"/>
    <w:rsid w:val="00DF1411"/>
    <w:rsid w:val="00DF1784"/>
    <w:rsid w:val="00DF190A"/>
    <w:rsid w:val="00DF2372"/>
    <w:rsid w:val="00DF2675"/>
    <w:rsid w:val="00DF29B5"/>
    <w:rsid w:val="00DF2E90"/>
    <w:rsid w:val="00DF344F"/>
    <w:rsid w:val="00DF3B4B"/>
    <w:rsid w:val="00DF3DA5"/>
    <w:rsid w:val="00DF417F"/>
    <w:rsid w:val="00DF41D6"/>
    <w:rsid w:val="00DF4895"/>
    <w:rsid w:val="00DF4CCD"/>
    <w:rsid w:val="00DF4D8D"/>
    <w:rsid w:val="00DF50A7"/>
    <w:rsid w:val="00DF5A4D"/>
    <w:rsid w:val="00DF5DC5"/>
    <w:rsid w:val="00DF5FBC"/>
    <w:rsid w:val="00DF60DC"/>
    <w:rsid w:val="00DF614B"/>
    <w:rsid w:val="00DF649B"/>
    <w:rsid w:val="00DF66F0"/>
    <w:rsid w:val="00DF679E"/>
    <w:rsid w:val="00DF68F1"/>
    <w:rsid w:val="00DF6B05"/>
    <w:rsid w:val="00DF6CFE"/>
    <w:rsid w:val="00DF763B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323"/>
    <w:rsid w:val="00E028C6"/>
    <w:rsid w:val="00E028CD"/>
    <w:rsid w:val="00E029A9"/>
    <w:rsid w:val="00E02DB1"/>
    <w:rsid w:val="00E02EDD"/>
    <w:rsid w:val="00E02FB1"/>
    <w:rsid w:val="00E03953"/>
    <w:rsid w:val="00E054B4"/>
    <w:rsid w:val="00E0628F"/>
    <w:rsid w:val="00E065B9"/>
    <w:rsid w:val="00E069FC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09B3"/>
    <w:rsid w:val="00E10C4A"/>
    <w:rsid w:val="00E1138B"/>
    <w:rsid w:val="00E113A2"/>
    <w:rsid w:val="00E12CC8"/>
    <w:rsid w:val="00E13635"/>
    <w:rsid w:val="00E13B4A"/>
    <w:rsid w:val="00E14B9B"/>
    <w:rsid w:val="00E14DCE"/>
    <w:rsid w:val="00E151F3"/>
    <w:rsid w:val="00E1563D"/>
    <w:rsid w:val="00E157C0"/>
    <w:rsid w:val="00E15C74"/>
    <w:rsid w:val="00E15F68"/>
    <w:rsid w:val="00E163A0"/>
    <w:rsid w:val="00E163A4"/>
    <w:rsid w:val="00E167C0"/>
    <w:rsid w:val="00E177AD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32F1"/>
    <w:rsid w:val="00E33B01"/>
    <w:rsid w:val="00E3410F"/>
    <w:rsid w:val="00E34B7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773"/>
    <w:rsid w:val="00E42C3E"/>
    <w:rsid w:val="00E435BD"/>
    <w:rsid w:val="00E4375A"/>
    <w:rsid w:val="00E43B7D"/>
    <w:rsid w:val="00E43EAB"/>
    <w:rsid w:val="00E44086"/>
    <w:rsid w:val="00E44617"/>
    <w:rsid w:val="00E4467C"/>
    <w:rsid w:val="00E44738"/>
    <w:rsid w:val="00E44B4A"/>
    <w:rsid w:val="00E453A0"/>
    <w:rsid w:val="00E45610"/>
    <w:rsid w:val="00E460D2"/>
    <w:rsid w:val="00E46DFD"/>
    <w:rsid w:val="00E47646"/>
    <w:rsid w:val="00E478CC"/>
    <w:rsid w:val="00E47B2A"/>
    <w:rsid w:val="00E47F59"/>
    <w:rsid w:val="00E47FC1"/>
    <w:rsid w:val="00E500D7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3EB0"/>
    <w:rsid w:val="00E548EE"/>
    <w:rsid w:val="00E56137"/>
    <w:rsid w:val="00E561FB"/>
    <w:rsid w:val="00E56A91"/>
    <w:rsid w:val="00E57414"/>
    <w:rsid w:val="00E57524"/>
    <w:rsid w:val="00E57A6E"/>
    <w:rsid w:val="00E607D9"/>
    <w:rsid w:val="00E60F40"/>
    <w:rsid w:val="00E60FFC"/>
    <w:rsid w:val="00E61409"/>
    <w:rsid w:val="00E61439"/>
    <w:rsid w:val="00E61672"/>
    <w:rsid w:val="00E61854"/>
    <w:rsid w:val="00E61D69"/>
    <w:rsid w:val="00E629C3"/>
    <w:rsid w:val="00E62C18"/>
    <w:rsid w:val="00E630B5"/>
    <w:rsid w:val="00E632A1"/>
    <w:rsid w:val="00E635A9"/>
    <w:rsid w:val="00E638EA"/>
    <w:rsid w:val="00E63CE4"/>
    <w:rsid w:val="00E65102"/>
    <w:rsid w:val="00E65834"/>
    <w:rsid w:val="00E65905"/>
    <w:rsid w:val="00E669F2"/>
    <w:rsid w:val="00E679FA"/>
    <w:rsid w:val="00E7035F"/>
    <w:rsid w:val="00E7052F"/>
    <w:rsid w:val="00E709FE"/>
    <w:rsid w:val="00E70A47"/>
    <w:rsid w:val="00E70B55"/>
    <w:rsid w:val="00E70E56"/>
    <w:rsid w:val="00E7159D"/>
    <w:rsid w:val="00E7168D"/>
    <w:rsid w:val="00E71EC8"/>
    <w:rsid w:val="00E72135"/>
    <w:rsid w:val="00E72321"/>
    <w:rsid w:val="00E728A3"/>
    <w:rsid w:val="00E73233"/>
    <w:rsid w:val="00E738B8"/>
    <w:rsid w:val="00E73A68"/>
    <w:rsid w:val="00E73E11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3BA"/>
    <w:rsid w:val="00E83C9C"/>
    <w:rsid w:val="00E83E4E"/>
    <w:rsid w:val="00E83E8F"/>
    <w:rsid w:val="00E8409C"/>
    <w:rsid w:val="00E845A7"/>
    <w:rsid w:val="00E8462D"/>
    <w:rsid w:val="00E8471C"/>
    <w:rsid w:val="00E84877"/>
    <w:rsid w:val="00E84C9B"/>
    <w:rsid w:val="00E859EF"/>
    <w:rsid w:val="00E863DA"/>
    <w:rsid w:val="00E8661B"/>
    <w:rsid w:val="00E86C24"/>
    <w:rsid w:val="00E8700D"/>
    <w:rsid w:val="00E87176"/>
    <w:rsid w:val="00E87D28"/>
    <w:rsid w:val="00E90057"/>
    <w:rsid w:val="00E9149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D8E"/>
    <w:rsid w:val="00E94E1D"/>
    <w:rsid w:val="00E951C0"/>
    <w:rsid w:val="00E959C9"/>
    <w:rsid w:val="00E95E14"/>
    <w:rsid w:val="00E97071"/>
    <w:rsid w:val="00E973AD"/>
    <w:rsid w:val="00E97910"/>
    <w:rsid w:val="00E979D6"/>
    <w:rsid w:val="00E97BEC"/>
    <w:rsid w:val="00EA06F5"/>
    <w:rsid w:val="00EA07BD"/>
    <w:rsid w:val="00EA0C92"/>
    <w:rsid w:val="00EA0D0B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3E3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53B6"/>
    <w:rsid w:val="00EC60E1"/>
    <w:rsid w:val="00EC6151"/>
    <w:rsid w:val="00EC66DE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71E7"/>
    <w:rsid w:val="00ED731A"/>
    <w:rsid w:val="00ED7BDF"/>
    <w:rsid w:val="00EE014F"/>
    <w:rsid w:val="00EE0242"/>
    <w:rsid w:val="00EE034E"/>
    <w:rsid w:val="00EE0F52"/>
    <w:rsid w:val="00EE0FD1"/>
    <w:rsid w:val="00EE10FF"/>
    <w:rsid w:val="00EE2927"/>
    <w:rsid w:val="00EE2A21"/>
    <w:rsid w:val="00EE2B8D"/>
    <w:rsid w:val="00EE2E3D"/>
    <w:rsid w:val="00EE3A44"/>
    <w:rsid w:val="00EE476A"/>
    <w:rsid w:val="00EE47A7"/>
    <w:rsid w:val="00EE5888"/>
    <w:rsid w:val="00EE626C"/>
    <w:rsid w:val="00EE6530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2284"/>
    <w:rsid w:val="00EF25A1"/>
    <w:rsid w:val="00EF2C83"/>
    <w:rsid w:val="00EF2D0D"/>
    <w:rsid w:val="00EF2EE3"/>
    <w:rsid w:val="00EF306A"/>
    <w:rsid w:val="00EF330E"/>
    <w:rsid w:val="00EF3748"/>
    <w:rsid w:val="00EF3AF3"/>
    <w:rsid w:val="00EF3B5C"/>
    <w:rsid w:val="00EF4563"/>
    <w:rsid w:val="00EF49CA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10C6"/>
    <w:rsid w:val="00F12631"/>
    <w:rsid w:val="00F126BA"/>
    <w:rsid w:val="00F136AE"/>
    <w:rsid w:val="00F13836"/>
    <w:rsid w:val="00F13A41"/>
    <w:rsid w:val="00F142FF"/>
    <w:rsid w:val="00F14859"/>
    <w:rsid w:val="00F14F5C"/>
    <w:rsid w:val="00F1510A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4BA7"/>
    <w:rsid w:val="00F25849"/>
    <w:rsid w:val="00F258D1"/>
    <w:rsid w:val="00F25A01"/>
    <w:rsid w:val="00F25E83"/>
    <w:rsid w:val="00F26BE7"/>
    <w:rsid w:val="00F274C7"/>
    <w:rsid w:val="00F27512"/>
    <w:rsid w:val="00F302C2"/>
    <w:rsid w:val="00F303D7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A57"/>
    <w:rsid w:val="00F40B7D"/>
    <w:rsid w:val="00F42C20"/>
    <w:rsid w:val="00F42CC2"/>
    <w:rsid w:val="00F42DC8"/>
    <w:rsid w:val="00F431A1"/>
    <w:rsid w:val="00F43448"/>
    <w:rsid w:val="00F435B9"/>
    <w:rsid w:val="00F43877"/>
    <w:rsid w:val="00F442E9"/>
    <w:rsid w:val="00F45145"/>
    <w:rsid w:val="00F45519"/>
    <w:rsid w:val="00F456E2"/>
    <w:rsid w:val="00F4701F"/>
    <w:rsid w:val="00F4771E"/>
    <w:rsid w:val="00F50369"/>
    <w:rsid w:val="00F50524"/>
    <w:rsid w:val="00F50908"/>
    <w:rsid w:val="00F50BC8"/>
    <w:rsid w:val="00F51407"/>
    <w:rsid w:val="00F5160B"/>
    <w:rsid w:val="00F516B5"/>
    <w:rsid w:val="00F51AEE"/>
    <w:rsid w:val="00F51DB8"/>
    <w:rsid w:val="00F525F2"/>
    <w:rsid w:val="00F52693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23C"/>
    <w:rsid w:val="00F56C36"/>
    <w:rsid w:val="00F57EB3"/>
    <w:rsid w:val="00F6003F"/>
    <w:rsid w:val="00F60176"/>
    <w:rsid w:val="00F6063D"/>
    <w:rsid w:val="00F6085E"/>
    <w:rsid w:val="00F60AD4"/>
    <w:rsid w:val="00F6105F"/>
    <w:rsid w:val="00F61620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758AB"/>
    <w:rsid w:val="00F76E93"/>
    <w:rsid w:val="00F80757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6B4"/>
    <w:rsid w:val="00F85C83"/>
    <w:rsid w:val="00F85F50"/>
    <w:rsid w:val="00F85F86"/>
    <w:rsid w:val="00F8646F"/>
    <w:rsid w:val="00F86558"/>
    <w:rsid w:val="00F86773"/>
    <w:rsid w:val="00F869C3"/>
    <w:rsid w:val="00F86B5B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5B3"/>
    <w:rsid w:val="00F92B5D"/>
    <w:rsid w:val="00F92BD2"/>
    <w:rsid w:val="00F92D4A"/>
    <w:rsid w:val="00F92F35"/>
    <w:rsid w:val="00F93AF5"/>
    <w:rsid w:val="00F93B75"/>
    <w:rsid w:val="00F94AE7"/>
    <w:rsid w:val="00F94CEB"/>
    <w:rsid w:val="00F95382"/>
    <w:rsid w:val="00F95D53"/>
    <w:rsid w:val="00F95DFA"/>
    <w:rsid w:val="00F95FE6"/>
    <w:rsid w:val="00F96738"/>
    <w:rsid w:val="00F9680A"/>
    <w:rsid w:val="00F971BB"/>
    <w:rsid w:val="00F975EA"/>
    <w:rsid w:val="00FA0136"/>
    <w:rsid w:val="00FA16C6"/>
    <w:rsid w:val="00FA17F7"/>
    <w:rsid w:val="00FA1981"/>
    <w:rsid w:val="00FA1CBE"/>
    <w:rsid w:val="00FA2C03"/>
    <w:rsid w:val="00FA2C82"/>
    <w:rsid w:val="00FA308C"/>
    <w:rsid w:val="00FA3E85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5E3"/>
    <w:rsid w:val="00FA6742"/>
    <w:rsid w:val="00FA69D5"/>
    <w:rsid w:val="00FA6B1A"/>
    <w:rsid w:val="00FA6B9F"/>
    <w:rsid w:val="00FA6E9E"/>
    <w:rsid w:val="00FA72FA"/>
    <w:rsid w:val="00FA7C4D"/>
    <w:rsid w:val="00FA7CFB"/>
    <w:rsid w:val="00FB08EA"/>
    <w:rsid w:val="00FB093C"/>
    <w:rsid w:val="00FB133A"/>
    <w:rsid w:val="00FB1A29"/>
    <w:rsid w:val="00FB27E5"/>
    <w:rsid w:val="00FB2CE1"/>
    <w:rsid w:val="00FB3280"/>
    <w:rsid w:val="00FB3EF6"/>
    <w:rsid w:val="00FB486D"/>
    <w:rsid w:val="00FB5058"/>
    <w:rsid w:val="00FB5B9D"/>
    <w:rsid w:val="00FB5C2F"/>
    <w:rsid w:val="00FB5C53"/>
    <w:rsid w:val="00FB6227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3A1A"/>
    <w:rsid w:val="00FD4A8E"/>
    <w:rsid w:val="00FD4D48"/>
    <w:rsid w:val="00FD5549"/>
    <w:rsid w:val="00FD56AE"/>
    <w:rsid w:val="00FD5840"/>
    <w:rsid w:val="00FD5BC1"/>
    <w:rsid w:val="00FD5DE0"/>
    <w:rsid w:val="00FD5F89"/>
    <w:rsid w:val="00FD605F"/>
    <w:rsid w:val="00FD6A2A"/>
    <w:rsid w:val="00FD744F"/>
    <w:rsid w:val="00FD7792"/>
    <w:rsid w:val="00FE0002"/>
    <w:rsid w:val="00FE0597"/>
    <w:rsid w:val="00FE09B0"/>
    <w:rsid w:val="00FE1006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319"/>
    <w:rsid w:val="00FF25B3"/>
    <w:rsid w:val="00FF304F"/>
    <w:rsid w:val="00FF4492"/>
    <w:rsid w:val="00FF500D"/>
    <w:rsid w:val="00FF5391"/>
    <w:rsid w:val="00FF59CE"/>
    <w:rsid w:val="00FF5AEE"/>
    <w:rsid w:val="00FF5E1A"/>
    <w:rsid w:val="00FF64E2"/>
    <w:rsid w:val="00FF68B8"/>
    <w:rsid w:val="00FF6BE2"/>
    <w:rsid w:val="00FF6C93"/>
    <w:rsid w:val="00FF709E"/>
    <w:rsid w:val="00FF7182"/>
    <w:rsid w:val="00FF762C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D322-CDE5-4073-8147-64782763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1FA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21FA"/>
    <w:pPr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  <w:rPr>
      <w:rFonts w:ascii="Times New Roman" w:hAnsi="Times New Roman" w:cs="Times New Roman"/>
      <w:sz w:val="24"/>
      <w:szCs w:val="24"/>
    </w:rPr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A21F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1</cp:revision>
  <dcterms:created xsi:type="dcterms:W3CDTF">2019-10-14T19:31:00Z</dcterms:created>
  <dcterms:modified xsi:type="dcterms:W3CDTF">2019-10-14T19:32:00Z</dcterms:modified>
</cp:coreProperties>
</file>